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B56A0" w14:textId="77777777" w:rsidR="002B126E" w:rsidRPr="00404854" w:rsidRDefault="002B126E" w:rsidP="002B1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404854">
        <w:rPr>
          <w:b/>
          <w:sz w:val="28"/>
          <w:szCs w:val="28"/>
        </w:rPr>
        <w:t xml:space="preserve">ДМИНИСТРАЦИЯ </w:t>
      </w:r>
    </w:p>
    <w:p w14:paraId="1E671663" w14:textId="77777777" w:rsidR="002B126E" w:rsidRPr="008D30BA" w:rsidRDefault="002B126E" w:rsidP="002B126E">
      <w:pPr>
        <w:jc w:val="center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 xml:space="preserve">ГОРОДСКОГО ПОСЕЛЕНИЯ </w:t>
      </w:r>
      <w:r>
        <w:rPr>
          <w:b/>
          <w:sz w:val="28"/>
          <w:szCs w:val="28"/>
        </w:rPr>
        <w:t>КОНДИНСКОЕ</w:t>
      </w:r>
    </w:p>
    <w:p w14:paraId="73D29AC5" w14:textId="77777777" w:rsidR="002B126E" w:rsidRPr="00404854" w:rsidRDefault="002B126E" w:rsidP="002B126E">
      <w:pPr>
        <w:jc w:val="center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>Кондинский район</w:t>
      </w:r>
    </w:p>
    <w:p w14:paraId="71886A5B" w14:textId="77777777" w:rsidR="002B126E" w:rsidRPr="00404854" w:rsidRDefault="007A7033" w:rsidP="002B126E">
      <w:pPr>
        <w:jc w:val="center"/>
        <w:rPr>
          <w:b/>
          <w:sz w:val="28"/>
          <w:szCs w:val="28"/>
        </w:rPr>
      </w:pPr>
      <w:r>
        <w:rPr>
          <w:noProof/>
        </w:rPr>
        <w:pict w14:anchorId="6581A9C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5pt;margin-top:9.3pt;width:9pt;height:9pt;z-index:1" o:allowincell="f" stroked="f">
            <v:textbox style="mso-next-textbox:#_x0000_s1027">
              <w:txbxContent>
                <w:p w14:paraId="4EB9398F" w14:textId="77777777" w:rsidR="00A11964" w:rsidRPr="00B71204" w:rsidRDefault="00A11964" w:rsidP="002B126E"/>
              </w:txbxContent>
            </v:textbox>
          </v:shape>
        </w:pict>
      </w:r>
      <w:r w:rsidR="002B126E" w:rsidRPr="00404854">
        <w:rPr>
          <w:b/>
          <w:sz w:val="28"/>
          <w:szCs w:val="28"/>
        </w:rPr>
        <w:t>Ханты – Мансийский автономный округ - Югра</w:t>
      </w:r>
    </w:p>
    <w:p w14:paraId="19650964" w14:textId="77777777" w:rsidR="002B126E" w:rsidRPr="0056696D" w:rsidRDefault="002B126E" w:rsidP="002B126E">
      <w:pPr>
        <w:jc w:val="center"/>
        <w:rPr>
          <w:b/>
          <w:sz w:val="16"/>
          <w:szCs w:val="16"/>
        </w:rPr>
      </w:pPr>
    </w:p>
    <w:p w14:paraId="5425FD32" w14:textId="77777777" w:rsidR="002B126E" w:rsidRPr="00CB6DB7" w:rsidRDefault="002B126E" w:rsidP="002B126E">
      <w:pPr>
        <w:jc w:val="center"/>
        <w:rPr>
          <w:b/>
          <w:sz w:val="32"/>
          <w:szCs w:val="32"/>
        </w:rPr>
      </w:pPr>
      <w:r w:rsidRPr="00CB6DB7">
        <w:rPr>
          <w:b/>
          <w:sz w:val="32"/>
          <w:szCs w:val="32"/>
        </w:rPr>
        <w:t>ПОСТАНОВЛЕНИЕ</w:t>
      </w:r>
    </w:p>
    <w:p w14:paraId="506F4606" w14:textId="77777777" w:rsidR="002B126E" w:rsidRPr="0056696D" w:rsidRDefault="002B126E" w:rsidP="002B126E">
      <w:pPr>
        <w:jc w:val="center"/>
        <w:rPr>
          <w:b/>
          <w:sz w:val="16"/>
          <w:szCs w:val="16"/>
        </w:rPr>
      </w:pPr>
    </w:p>
    <w:p w14:paraId="57DE2C5F" w14:textId="77777777" w:rsidR="002B126E" w:rsidRPr="00894A94" w:rsidRDefault="002B126E" w:rsidP="002B126E">
      <w:pPr>
        <w:rPr>
          <w:sz w:val="16"/>
          <w:szCs w:val="16"/>
        </w:rPr>
      </w:pPr>
    </w:p>
    <w:p w14:paraId="01590A56" w14:textId="0E9C26D3" w:rsidR="002B126E" w:rsidRPr="006348FA" w:rsidRDefault="003D2F8F" w:rsidP="002B126E">
      <w:pPr>
        <w:rPr>
          <w:sz w:val="26"/>
          <w:szCs w:val="26"/>
        </w:rPr>
      </w:pPr>
      <w:r w:rsidRPr="006348FA">
        <w:rPr>
          <w:sz w:val="26"/>
          <w:szCs w:val="26"/>
        </w:rPr>
        <w:t>о</w:t>
      </w:r>
      <w:r w:rsidR="002B126E" w:rsidRPr="006348FA">
        <w:rPr>
          <w:sz w:val="26"/>
          <w:szCs w:val="26"/>
        </w:rPr>
        <w:t>т</w:t>
      </w:r>
      <w:r w:rsidR="00D706DD" w:rsidRPr="006348FA">
        <w:rPr>
          <w:sz w:val="26"/>
          <w:szCs w:val="26"/>
        </w:rPr>
        <w:t xml:space="preserve"> </w:t>
      </w:r>
      <w:r w:rsidR="00337379">
        <w:rPr>
          <w:sz w:val="26"/>
          <w:szCs w:val="26"/>
        </w:rPr>
        <w:t>«__»</w:t>
      </w:r>
      <w:r w:rsidR="005855FF">
        <w:rPr>
          <w:sz w:val="26"/>
          <w:szCs w:val="26"/>
        </w:rPr>
        <w:t xml:space="preserve"> </w:t>
      </w:r>
      <w:r w:rsidR="00337379">
        <w:rPr>
          <w:sz w:val="26"/>
          <w:szCs w:val="26"/>
        </w:rPr>
        <w:t>сентября</w:t>
      </w:r>
      <w:r w:rsidR="00C935A6" w:rsidRPr="006348FA">
        <w:rPr>
          <w:sz w:val="26"/>
          <w:szCs w:val="26"/>
        </w:rPr>
        <w:t xml:space="preserve"> </w:t>
      </w:r>
      <w:r w:rsidR="001E1F43" w:rsidRPr="006348FA">
        <w:rPr>
          <w:sz w:val="26"/>
          <w:szCs w:val="26"/>
        </w:rPr>
        <w:t>202</w:t>
      </w:r>
      <w:r w:rsidR="00337379">
        <w:rPr>
          <w:sz w:val="26"/>
          <w:szCs w:val="26"/>
        </w:rPr>
        <w:t>5</w:t>
      </w:r>
      <w:r w:rsidR="002B126E" w:rsidRPr="006348FA">
        <w:rPr>
          <w:sz w:val="26"/>
          <w:szCs w:val="26"/>
        </w:rPr>
        <w:t xml:space="preserve"> года                                                                          </w:t>
      </w:r>
      <w:r w:rsidR="00022202" w:rsidRPr="006348FA">
        <w:rPr>
          <w:sz w:val="26"/>
          <w:szCs w:val="26"/>
        </w:rPr>
        <w:t xml:space="preserve"> </w:t>
      </w:r>
      <w:r w:rsidR="002B126E" w:rsidRPr="006348FA">
        <w:rPr>
          <w:sz w:val="26"/>
          <w:szCs w:val="26"/>
        </w:rPr>
        <w:t xml:space="preserve">     </w:t>
      </w:r>
      <w:r w:rsidR="003C257D" w:rsidRPr="006348FA">
        <w:rPr>
          <w:sz w:val="26"/>
          <w:szCs w:val="26"/>
        </w:rPr>
        <w:t xml:space="preserve">   </w:t>
      </w:r>
      <w:r w:rsidR="00D706DD" w:rsidRPr="006348FA">
        <w:rPr>
          <w:sz w:val="26"/>
          <w:szCs w:val="26"/>
        </w:rPr>
        <w:t xml:space="preserve">   </w:t>
      </w:r>
      <w:r w:rsidR="0053250A" w:rsidRPr="006348FA">
        <w:rPr>
          <w:sz w:val="26"/>
          <w:szCs w:val="26"/>
        </w:rPr>
        <w:t xml:space="preserve">   </w:t>
      </w:r>
      <w:r w:rsidR="00D706DD" w:rsidRPr="006348FA">
        <w:rPr>
          <w:sz w:val="26"/>
          <w:szCs w:val="26"/>
        </w:rPr>
        <w:t>№</w:t>
      </w:r>
      <w:r w:rsidR="00337379">
        <w:rPr>
          <w:sz w:val="26"/>
          <w:szCs w:val="26"/>
        </w:rPr>
        <w:t>__</w:t>
      </w:r>
    </w:p>
    <w:p w14:paraId="4FEE4634" w14:textId="77777777" w:rsidR="002B126E" w:rsidRPr="006348FA" w:rsidRDefault="002B126E" w:rsidP="002B126E">
      <w:pPr>
        <w:rPr>
          <w:sz w:val="26"/>
          <w:szCs w:val="26"/>
        </w:rPr>
      </w:pPr>
      <w:r w:rsidRPr="006348FA">
        <w:rPr>
          <w:sz w:val="26"/>
          <w:szCs w:val="26"/>
        </w:rPr>
        <w:t>пгт. Кондинское</w:t>
      </w:r>
    </w:p>
    <w:p w14:paraId="0308253E" w14:textId="77777777" w:rsidR="002B126E" w:rsidRPr="00335BD6" w:rsidRDefault="002B126E" w:rsidP="002B126E"/>
    <w:p w14:paraId="6A896D20" w14:textId="77777777" w:rsidR="002B126E" w:rsidRPr="001B29E7" w:rsidRDefault="002B126E" w:rsidP="002B126E">
      <w:pPr>
        <w:rPr>
          <w:sz w:val="26"/>
          <w:szCs w:val="26"/>
        </w:rPr>
      </w:pPr>
      <w:r w:rsidRPr="001B29E7">
        <w:rPr>
          <w:sz w:val="26"/>
          <w:szCs w:val="26"/>
        </w:rPr>
        <w:t>О внесении изменений в постановление</w:t>
      </w:r>
    </w:p>
    <w:p w14:paraId="352C47E9" w14:textId="77777777" w:rsidR="002B126E" w:rsidRPr="001B29E7" w:rsidRDefault="002B126E" w:rsidP="002B126E">
      <w:pPr>
        <w:rPr>
          <w:sz w:val="26"/>
          <w:szCs w:val="26"/>
        </w:rPr>
      </w:pPr>
      <w:r w:rsidRPr="001B29E7">
        <w:rPr>
          <w:sz w:val="26"/>
          <w:szCs w:val="26"/>
        </w:rPr>
        <w:t>администрации городского поселения Кондинское</w:t>
      </w:r>
    </w:p>
    <w:p w14:paraId="7ECF739B" w14:textId="77777777" w:rsidR="00D36EEE" w:rsidRPr="001B29E7" w:rsidRDefault="002B126E" w:rsidP="00D36EEE">
      <w:pPr>
        <w:rPr>
          <w:sz w:val="26"/>
          <w:szCs w:val="26"/>
        </w:rPr>
      </w:pPr>
      <w:r w:rsidRPr="001B29E7">
        <w:rPr>
          <w:sz w:val="26"/>
          <w:szCs w:val="26"/>
        </w:rPr>
        <w:t xml:space="preserve">от </w:t>
      </w:r>
      <w:r w:rsidR="007C6336" w:rsidRPr="001B29E7">
        <w:rPr>
          <w:sz w:val="26"/>
          <w:szCs w:val="26"/>
        </w:rPr>
        <w:t>28</w:t>
      </w:r>
      <w:r w:rsidRPr="001B29E7">
        <w:rPr>
          <w:sz w:val="26"/>
          <w:szCs w:val="26"/>
        </w:rPr>
        <w:t xml:space="preserve"> </w:t>
      </w:r>
      <w:r w:rsidR="007C6336" w:rsidRPr="001B29E7">
        <w:rPr>
          <w:sz w:val="26"/>
          <w:szCs w:val="26"/>
        </w:rPr>
        <w:t>дека</w:t>
      </w:r>
      <w:r w:rsidR="00D36EEE" w:rsidRPr="001B29E7">
        <w:rPr>
          <w:sz w:val="26"/>
          <w:szCs w:val="26"/>
        </w:rPr>
        <w:t>бр</w:t>
      </w:r>
      <w:r w:rsidRPr="001B29E7">
        <w:rPr>
          <w:sz w:val="26"/>
          <w:szCs w:val="26"/>
        </w:rPr>
        <w:t>я 20</w:t>
      </w:r>
      <w:r w:rsidR="007C6336" w:rsidRPr="001B29E7">
        <w:rPr>
          <w:sz w:val="26"/>
          <w:szCs w:val="26"/>
        </w:rPr>
        <w:t>23</w:t>
      </w:r>
      <w:r w:rsidRPr="001B29E7">
        <w:rPr>
          <w:sz w:val="26"/>
          <w:szCs w:val="26"/>
        </w:rPr>
        <w:t xml:space="preserve"> года № </w:t>
      </w:r>
      <w:r w:rsidR="00D36EEE" w:rsidRPr="001B29E7">
        <w:rPr>
          <w:sz w:val="26"/>
          <w:szCs w:val="26"/>
        </w:rPr>
        <w:t>2</w:t>
      </w:r>
      <w:r w:rsidR="007C6336" w:rsidRPr="001B29E7">
        <w:rPr>
          <w:sz w:val="26"/>
          <w:szCs w:val="26"/>
        </w:rPr>
        <w:t>40</w:t>
      </w:r>
      <w:r w:rsidRPr="001B29E7">
        <w:rPr>
          <w:sz w:val="26"/>
          <w:szCs w:val="26"/>
        </w:rPr>
        <w:t xml:space="preserve"> </w:t>
      </w:r>
      <w:r w:rsidR="0049689F" w:rsidRPr="001B29E7">
        <w:rPr>
          <w:sz w:val="26"/>
          <w:szCs w:val="26"/>
        </w:rPr>
        <w:t>«</w:t>
      </w:r>
      <w:r w:rsidR="00D36EEE" w:rsidRPr="001B29E7">
        <w:rPr>
          <w:sz w:val="26"/>
          <w:szCs w:val="26"/>
        </w:rPr>
        <w:t xml:space="preserve">О муниципальной </w:t>
      </w:r>
    </w:p>
    <w:p w14:paraId="779309D3" w14:textId="77777777" w:rsidR="00D36EEE" w:rsidRPr="001B29E7" w:rsidRDefault="00D36EEE" w:rsidP="00D36EEE">
      <w:pPr>
        <w:rPr>
          <w:sz w:val="26"/>
          <w:szCs w:val="26"/>
        </w:rPr>
      </w:pPr>
      <w:r w:rsidRPr="001B29E7">
        <w:rPr>
          <w:sz w:val="26"/>
          <w:szCs w:val="26"/>
        </w:rPr>
        <w:t xml:space="preserve">программе «Развитие муниципальной службы в </w:t>
      </w:r>
    </w:p>
    <w:p w14:paraId="5EECE20E" w14:textId="77777777" w:rsidR="0049689F" w:rsidRPr="001B29E7" w:rsidRDefault="00D36EEE" w:rsidP="00D36EEE">
      <w:pPr>
        <w:rPr>
          <w:sz w:val="26"/>
          <w:szCs w:val="26"/>
        </w:rPr>
      </w:pPr>
      <w:r w:rsidRPr="001B29E7">
        <w:rPr>
          <w:sz w:val="26"/>
          <w:szCs w:val="26"/>
        </w:rPr>
        <w:t>городском поселении Кондинское»</w:t>
      </w:r>
    </w:p>
    <w:p w14:paraId="40A91D69" w14:textId="77777777" w:rsidR="002B126E" w:rsidRPr="001B29E7" w:rsidRDefault="002B126E" w:rsidP="0049689F">
      <w:pPr>
        <w:rPr>
          <w:sz w:val="26"/>
          <w:szCs w:val="26"/>
        </w:rPr>
      </w:pPr>
    </w:p>
    <w:p w14:paraId="69BF49AC" w14:textId="77777777" w:rsidR="00337379" w:rsidRDefault="00337379" w:rsidP="00337379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В соответствии с решением Совета депутатов городского поселения Кондинское от 31 июля 2025 года № 112 «О внесении изменений и дополнений в решение Совета депутатов муниципального образования городское поселение Кондинское от 26 декабря 2024 года № 88 «О бюджете муниципального образования городское поселение Кондинское на 2025 год и на плановый период 2026 и 2027 годов»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>
        <w:rPr>
          <w:b/>
          <w:bCs/>
          <w:sz w:val="26"/>
          <w:szCs w:val="26"/>
        </w:rPr>
        <w:t>постановляет:</w:t>
      </w:r>
    </w:p>
    <w:p w14:paraId="7370ABE6" w14:textId="77777777" w:rsidR="007A2BC2" w:rsidRPr="001B29E7" w:rsidRDefault="007A2BC2" w:rsidP="007A2BC2">
      <w:pPr>
        <w:ind w:firstLine="709"/>
        <w:jc w:val="both"/>
        <w:rPr>
          <w:sz w:val="26"/>
          <w:szCs w:val="26"/>
        </w:rPr>
      </w:pPr>
      <w:r w:rsidRPr="001B29E7">
        <w:rPr>
          <w:sz w:val="26"/>
          <w:szCs w:val="26"/>
        </w:rPr>
        <w:t>1.</w:t>
      </w:r>
      <w:r w:rsidRPr="001B29E7">
        <w:rPr>
          <w:b/>
          <w:sz w:val="26"/>
          <w:szCs w:val="26"/>
        </w:rPr>
        <w:t xml:space="preserve"> </w:t>
      </w:r>
      <w:r w:rsidRPr="001B29E7">
        <w:rPr>
          <w:sz w:val="26"/>
          <w:szCs w:val="26"/>
        </w:rPr>
        <w:t>Внести в постановление администрации городского поселения Кондинское от 28 декабря 2023 года № 240 «О муниципальной программе «Развитие муниципальной службы в городском поселении Кондинское»</w:t>
      </w:r>
      <w:r w:rsidR="000F7D7D">
        <w:rPr>
          <w:sz w:val="26"/>
          <w:szCs w:val="26"/>
        </w:rPr>
        <w:t xml:space="preserve"> (далее – постановление)</w:t>
      </w:r>
      <w:r w:rsidRPr="001B29E7">
        <w:rPr>
          <w:sz w:val="26"/>
          <w:szCs w:val="26"/>
        </w:rPr>
        <w:t xml:space="preserve"> следующие изменения:</w:t>
      </w:r>
    </w:p>
    <w:p w14:paraId="447F90D6" w14:textId="77777777" w:rsidR="007A2BC2" w:rsidRDefault="007A2BC2" w:rsidP="007A2BC2">
      <w:pPr>
        <w:ind w:firstLine="709"/>
        <w:jc w:val="both"/>
        <w:rPr>
          <w:sz w:val="26"/>
          <w:szCs w:val="26"/>
        </w:rPr>
      </w:pPr>
      <w:r w:rsidRPr="001B29E7">
        <w:rPr>
          <w:sz w:val="26"/>
          <w:szCs w:val="26"/>
        </w:rPr>
        <w:t xml:space="preserve">1.1. </w:t>
      </w:r>
      <w:r w:rsidR="000F7D7D" w:rsidRPr="001B29E7">
        <w:rPr>
          <w:sz w:val="26"/>
          <w:szCs w:val="26"/>
        </w:rPr>
        <w:t xml:space="preserve">В приложении к постановлению </w:t>
      </w:r>
      <w:r w:rsidR="000F7D7D">
        <w:rPr>
          <w:sz w:val="26"/>
          <w:szCs w:val="26"/>
        </w:rPr>
        <w:t>с</w:t>
      </w:r>
      <w:r w:rsidRPr="001B29E7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6CE44C5D" w14:textId="7D435920" w:rsidR="007A2BC2" w:rsidRDefault="007A2BC2" w:rsidP="007A2BC2">
      <w:pPr>
        <w:pStyle w:val="ac"/>
        <w:spacing w:after="0" w:line="240" w:lineRule="auto"/>
        <w:ind w:left="0"/>
        <w:rPr>
          <w:sz w:val="24"/>
          <w:szCs w:val="24"/>
        </w:rPr>
      </w:pPr>
      <w:r w:rsidRPr="001B29E7">
        <w:rPr>
          <w:sz w:val="24"/>
          <w:szCs w:val="24"/>
        </w:rPr>
        <w:t>«</w:t>
      </w:r>
    </w:p>
    <w:p w14:paraId="1BBF1870" w14:textId="77777777" w:rsidR="00AC74AE" w:rsidRDefault="00AC74AE" w:rsidP="007A2BC2">
      <w:pPr>
        <w:pStyle w:val="ac"/>
        <w:spacing w:after="0" w:line="240" w:lineRule="auto"/>
        <w:ind w:left="0"/>
        <w:rPr>
          <w:sz w:val="24"/>
          <w:szCs w:val="24"/>
        </w:rPr>
      </w:pPr>
    </w:p>
    <w:tbl>
      <w:tblPr>
        <w:tblW w:w="993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418"/>
        <w:gridCol w:w="1030"/>
        <w:gridCol w:w="992"/>
        <w:gridCol w:w="866"/>
        <w:gridCol w:w="835"/>
        <w:gridCol w:w="866"/>
        <w:gridCol w:w="866"/>
        <w:gridCol w:w="866"/>
        <w:gridCol w:w="931"/>
      </w:tblGrid>
      <w:tr w:rsidR="00AC74AE" w:rsidRPr="00337379" w14:paraId="367120DB" w14:textId="77777777" w:rsidTr="00AC74AE">
        <w:trPr>
          <w:trHeight w:val="510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14:paraId="48FB124D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Параметры финансового обеспечения муниципальной 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2F9E472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252" w:type="dxa"/>
            <w:gridSpan w:val="8"/>
            <w:shd w:val="clear" w:color="auto" w:fill="auto"/>
            <w:vAlign w:val="center"/>
            <w:hideMark/>
          </w:tcPr>
          <w:p w14:paraId="27BDC667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AC74AE" w:rsidRPr="00337379" w14:paraId="729BBBE5" w14:textId="77777777" w:rsidTr="00AC74AE">
        <w:trPr>
          <w:trHeight w:val="330"/>
        </w:trPr>
        <w:tc>
          <w:tcPr>
            <w:tcW w:w="1266" w:type="dxa"/>
            <w:vMerge/>
            <w:vAlign w:val="center"/>
            <w:hideMark/>
          </w:tcPr>
          <w:p w14:paraId="2D063751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284FC62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2D33344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626E41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A2C7015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14:paraId="05D49F83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8F81BD0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14FCF61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DD3ADC2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5CBDA625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AC74AE" w:rsidRPr="00337379" w14:paraId="1D2A8017" w14:textId="77777777" w:rsidTr="00AC74AE">
        <w:trPr>
          <w:trHeight w:val="330"/>
        </w:trPr>
        <w:tc>
          <w:tcPr>
            <w:tcW w:w="1266" w:type="dxa"/>
            <w:vMerge/>
            <w:vAlign w:val="center"/>
            <w:hideMark/>
          </w:tcPr>
          <w:p w14:paraId="5B8433F4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CA09E7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6EAE332" w14:textId="0B12BE9D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33</w:t>
            </w:r>
            <w:r w:rsidR="00B4563F">
              <w:rPr>
                <w:color w:val="000000"/>
                <w:sz w:val="19"/>
                <w:szCs w:val="19"/>
              </w:rPr>
              <w:t>5134,4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1ACDCF" w14:textId="2A7480E6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124030,8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B562D1A" w14:textId="153CA566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80623,1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14:paraId="340D3369" w14:textId="410BD51B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27</w:t>
            </w:r>
            <w:r w:rsidR="00B4563F">
              <w:rPr>
                <w:color w:val="000000"/>
                <w:sz w:val="19"/>
                <w:szCs w:val="19"/>
              </w:rPr>
              <w:t>477,1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97A0B72" w14:textId="77227E1F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284</w:t>
            </w:r>
            <w:r w:rsidR="00B4563F">
              <w:rPr>
                <w:color w:val="000000"/>
                <w:sz w:val="19"/>
                <w:szCs w:val="19"/>
              </w:rPr>
              <w:t>2</w:t>
            </w:r>
            <w:r w:rsidRPr="00337379">
              <w:rPr>
                <w:color w:val="000000"/>
                <w:sz w:val="19"/>
                <w:szCs w:val="19"/>
              </w:rPr>
              <w:t>5,8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A161F7B" w14:textId="047A1C9C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</w:t>
            </w:r>
            <w:r w:rsidR="00B4563F">
              <w:rPr>
                <w:color w:val="000000"/>
                <w:sz w:val="19"/>
                <w:szCs w:val="19"/>
              </w:rPr>
              <w:t>4859,2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DC29052" w14:textId="0F309985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</w:t>
            </w:r>
            <w:r w:rsidR="00B4563F">
              <w:rPr>
                <w:color w:val="000000"/>
                <w:sz w:val="19"/>
                <w:szCs w:val="19"/>
              </w:rPr>
              <w:t>4859,2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4C275D13" w14:textId="45FAE975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</w:t>
            </w:r>
            <w:r w:rsidR="00B4563F">
              <w:rPr>
                <w:color w:val="000000"/>
                <w:sz w:val="19"/>
                <w:szCs w:val="19"/>
              </w:rPr>
              <w:t>4859,2</w:t>
            </w:r>
          </w:p>
        </w:tc>
      </w:tr>
      <w:tr w:rsidR="00AC74AE" w:rsidRPr="00337379" w14:paraId="022D3B9C" w14:textId="77777777" w:rsidTr="00AC74AE">
        <w:trPr>
          <w:trHeight w:val="330"/>
        </w:trPr>
        <w:tc>
          <w:tcPr>
            <w:tcW w:w="1266" w:type="dxa"/>
            <w:vMerge/>
            <w:vAlign w:val="center"/>
            <w:hideMark/>
          </w:tcPr>
          <w:p w14:paraId="0280B233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40F8B7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D924213" w14:textId="2EC7731D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3688,7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FDA939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810,9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451ACC6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966,3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14:paraId="5C5E0331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938,6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DAD51C9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972,9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D273D7A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56E204E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6CD9FF8A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</w:tr>
      <w:tr w:rsidR="00AC74AE" w:rsidRPr="00337379" w14:paraId="6B833FA2" w14:textId="77777777" w:rsidTr="00AC74AE">
        <w:trPr>
          <w:trHeight w:val="330"/>
        </w:trPr>
        <w:tc>
          <w:tcPr>
            <w:tcW w:w="1266" w:type="dxa"/>
            <w:vMerge/>
            <w:vAlign w:val="center"/>
            <w:hideMark/>
          </w:tcPr>
          <w:p w14:paraId="1C54877F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DED2FA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C50A860" w14:textId="3A18257C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6</w:t>
            </w:r>
            <w:r w:rsidR="00B4563F">
              <w:rPr>
                <w:color w:val="000000"/>
                <w:sz w:val="19"/>
                <w:szCs w:val="19"/>
              </w:rPr>
              <w:t>7822,7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581F8E" w14:textId="5281BFC9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63616,1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8BF324D" w14:textId="5399824B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3101,6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14:paraId="29F971CA" w14:textId="726C16A5" w:rsidR="00337379" w:rsidRPr="00337379" w:rsidRDefault="00B4563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494,9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18F269A" w14:textId="6D6A4E70" w:rsidR="00337379" w:rsidRPr="00337379" w:rsidRDefault="00B4563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494,9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BC8C214" w14:textId="32DD339F" w:rsidR="00337379" w:rsidRPr="00337379" w:rsidRDefault="00B4563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38,4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FCA54D3" w14:textId="138436FF" w:rsidR="00337379" w:rsidRPr="00337379" w:rsidRDefault="00B4563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  <w:r w:rsidR="00337379" w:rsidRPr="00337379">
              <w:rPr>
                <w:color w:val="000000"/>
                <w:sz w:val="19"/>
                <w:szCs w:val="19"/>
              </w:rPr>
              <w:t>8,4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40252182" w14:textId="08C6DF21" w:rsidR="00337379" w:rsidRPr="00337379" w:rsidRDefault="00B4563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  <w:r w:rsidR="00337379" w:rsidRPr="00337379">
              <w:rPr>
                <w:color w:val="000000"/>
                <w:sz w:val="19"/>
                <w:szCs w:val="19"/>
              </w:rPr>
              <w:t>8,4</w:t>
            </w:r>
          </w:p>
        </w:tc>
      </w:tr>
      <w:tr w:rsidR="00AC74AE" w:rsidRPr="00337379" w14:paraId="2C543EC3" w14:textId="77777777" w:rsidTr="00AC74AE">
        <w:trPr>
          <w:trHeight w:val="330"/>
        </w:trPr>
        <w:tc>
          <w:tcPr>
            <w:tcW w:w="1266" w:type="dxa"/>
            <w:vMerge/>
            <w:vAlign w:val="center"/>
            <w:hideMark/>
          </w:tcPr>
          <w:p w14:paraId="252D07AA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8BC81E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C890C0D" w14:textId="2040D816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82100,1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A030CE" w14:textId="56A75FC1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34531,1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C7D1FC2" w14:textId="432860D2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47569,0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14:paraId="473835E9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278FCB7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683E6DB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D3C0207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52268F4C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</w:tr>
      <w:tr w:rsidR="00AC74AE" w:rsidRPr="00337379" w14:paraId="7A8C457D" w14:textId="77777777" w:rsidTr="00AC74AE">
        <w:trPr>
          <w:trHeight w:val="330"/>
        </w:trPr>
        <w:tc>
          <w:tcPr>
            <w:tcW w:w="1266" w:type="dxa"/>
            <w:vMerge/>
            <w:vAlign w:val="center"/>
            <w:hideMark/>
          </w:tcPr>
          <w:p w14:paraId="36F884C0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097F48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бюджет поселения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264DC93" w14:textId="58ED3CC3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181522,9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6ED124" w14:textId="6E1151DE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25072,7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05A0E78" w14:textId="7F172F81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28986,2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14:paraId="79E9FADD" w14:textId="370BCBB0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26043,6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049F85B" w14:textId="765970D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26958,0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0C98F81" w14:textId="167B4A1C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24820,8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F931689" w14:textId="4A64B468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24820,8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28D47B55" w14:textId="58A02A50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24820,8</w:t>
            </w:r>
          </w:p>
        </w:tc>
      </w:tr>
      <w:tr w:rsidR="00AC74AE" w:rsidRPr="00337379" w14:paraId="03782415" w14:textId="77777777" w:rsidTr="00AC74AE">
        <w:trPr>
          <w:trHeight w:val="630"/>
        </w:trPr>
        <w:tc>
          <w:tcPr>
            <w:tcW w:w="1266" w:type="dxa"/>
            <w:vMerge/>
            <w:vAlign w:val="center"/>
            <w:hideMark/>
          </w:tcPr>
          <w:p w14:paraId="7252D5E7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E4E4BE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E284788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4D05A5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7DE7199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14:paraId="7BB8A836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61A1135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113062E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1E0EA27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1C83B309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</w:tr>
      <w:tr w:rsidR="00AC74AE" w:rsidRPr="00337379" w14:paraId="518CAA1F" w14:textId="77777777" w:rsidTr="00AC74AE">
        <w:trPr>
          <w:trHeight w:val="1050"/>
        </w:trPr>
        <w:tc>
          <w:tcPr>
            <w:tcW w:w="1266" w:type="dxa"/>
            <w:vMerge/>
            <w:vAlign w:val="center"/>
            <w:hideMark/>
          </w:tcPr>
          <w:p w14:paraId="330CFBDE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273D02" w14:textId="77777777"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05C2289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A5AD13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3ED7A6F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14:paraId="587EC792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2BAFE50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ABB0779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41A8093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67C37C83" w14:textId="77777777"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</w:tr>
    </w:tbl>
    <w:p w14:paraId="6D912BA0" w14:textId="77777777" w:rsidR="00337379" w:rsidRPr="001B29E7" w:rsidRDefault="00337379" w:rsidP="007A2BC2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E3416F0" w14:textId="77777777" w:rsidR="007A2BC2" w:rsidRPr="001B29E7" w:rsidRDefault="007A2BC2" w:rsidP="00335BD6">
      <w:pPr>
        <w:pStyle w:val="ac"/>
        <w:spacing w:after="0" w:line="240" w:lineRule="auto"/>
        <w:ind w:left="0"/>
        <w:jc w:val="right"/>
        <w:rPr>
          <w:sz w:val="24"/>
          <w:szCs w:val="24"/>
        </w:rPr>
      </w:pPr>
      <w:r w:rsidRPr="001B29E7">
        <w:rPr>
          <w:sz w:val="24"/>
          <w:szCs w:val="24"/>
        </w:rPr>
        <w:t>».</w:t>
      </w:r>
    </w:p>
    <w:p w14:paraId="2249E52E" w14:textId="77777777" w:rsidR="00B13965" w:rsidRPr="00A14994" w:rsidRDefault="00B13965" w:rsidP="00B13965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  <w:lang w:val="x-none" w:eastAsia="x-none"/>
        </w:rPr>
      </w:pPr>
      <w:r w:rsidRPr="00A14994">
        <w:rPr>
          <w:bCs/>
          <w:kern w:val="32"/>
          <w:sz w:val="26"/>
          <w:szCs w:val="26"/>
          <w:lang w:val="x-none" w:eastAsia="x-none"/>
        </w:rPr>
        <w:t xml:space="preserve">1.2. Таблицу </w:t>
      </w:r>
      <w:r w:rsidRPr="00A14994">
        <w:rPr>
          <w:bCs/>
          <w:kern w:val="32"/>
          <w:sz w:val="26"/>
          <w:szCs w:val="26"/>
          <w:lang w:eastAsia="x-none"/>
        </w:rPr>
        <w:t>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  <w:lang w:eastAsia="x-none"/>
        </w:rPr>
        <w:t xml:space="preserve"> </w:t>
      </w:r>
      <w:r w:rsidRPr="00A14994">
        <w:rPr>
          <w:bCs/>
          <w:kern w:val="32"/>
          <w:sz w:val="26"/>
          <w:szCs w:val="26"/>
          <w:lang w:val="x-none" w:eastAsia="x-none"/>
        </w:rPr>
        <w:t xml:space="preserve">изложить в </w:t>
      </w:r>
      <w:r w:rsidRPr="00A14994">
        <w:rPr>
          <w:bCs/>
          <w:kern w:val="32"/>
          <w:sz w:val="26"/>
          <w:szCs w:val="26"/>
          <w:lang w:eastAsia="x-none"/>
        </w:rPr>
        <w:t>новой</w:t>
      </w:r>
      <w:r w:rsidRPr="00A14994">
        <w:rPr>
          <w:bCs/>
          <w:kern w:val="32"/>
          <w:sz w:val="26"/>
          <w:szCs w:val="26"/>
          <w:lang w:val="x-none" w:eastAsia="x-none"/>
        </w:rPr>
        <w:t xml:space="preserve"> редакции согласно приложению к настоящему постановлению.</w:t>
      </w:r>
    </w:p>
    <w:p w14:paraId="07E9E298" w14:textId="77777777" w:rsidR="00B13965" w:rsidRPr="00A14994" w:rsidRDefault="00B13965" w:rsidP="00B13965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32A69346" w14:textId="77777777" w:rsidR="00B13965" w:rsidRPr="00A14994" w:rsidRDefault="00B13965" w:rsidP="00B13965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3. Контроль за выполнением постановления возложить на заместителя главы городского поселения Кондинское.</w:t>
      </w:r>
    </w:p>
    <w:p w14:paraId="3B6CA4CB" w14:textId="77777777" w:rsidR="00B13965" w:rsidRPr="00A14994" w:rsidRDefault="00B13965" w:rsidP="00B13965">
      <w:pPr>
        <w:ind w:firstLine="709"/>
        <w:jc w:val="both"/>
        <w:rPr>
          <w:sz w:val="26"/>
          <w:szCs w:val="26"/>
        </w:rPr>
      </w:pPr>
    </w:p>
    <w:p w14:paraId="51FADAB5" w14:textId="77777777" w:rsidR="00B13965" w:rsidRPr="00A14994" w:rsidRDefault="00B13965" w:rsidP="00B13965">
      <w:pPr>
        <w:ind w:firstLine="709"/>
        <w:jc w:val="both"/>
        <w:rPr>
          <w:sz w:val="26"/>
          <w:szCs w:val="26"/>
        </w:rPr>
      </w:pPr>
    </w:p>
    <w:p w14:paraId="1FA53F3A" w14:textId="77777777" w:rsidR="00B13965" w:rsidRPr="00A14994" w:rsidRDefault="00B13965" w:rsidP="00B13965">
      <w:pPr>
        <w:ind w:firstLine="709"/>
        <w:jc w:val="both"/>
        <w:rPr>
          <w:sz w:val="26"/>
          <w:szCs w:val="26"/>
        </w:rPr>
      </w:pPr>
    </w:p>
    <w:p w14:paraId="21775602" w14:textId="77777777" w:rsidR="00B13965" w:rsidRPr="00A14994" w:rsidRDefault="00B13965" w:rsidP="00B13965">
      <w:pPr>
        <w:ind w:right="-284"/>
        <w:jc w:val="both"/>
        <w:rPr>
          <w:sz w:val="26"/>
          <w:szCs w:val="26"/>
        </w:rPr>
      </w:pPr>
    </w:p>
    <w:p w14:paraId="7A2B5E91" w14:textId="77777777" w:rsidR="00B13965" w:rsidRDefault="00B13965" w:rsidP="00B13965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14:paraId="6CD7EAB1" w14:textId="77777777" w:rsidR="00B13965" w:rsidRPr="001B29E7" w:rsidRDefault="00B13965" w:rsidP="00B13965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14:paraId="3253789F" w14:textId="77777777" w:rsidR="00B13965" w:rsidRDefault="00B13965" w:rsidP="00B13965">
      <w:pPr>
        <w:rPr>
          <w:color w:val="000000"/>
          <w:sz w:val="25"/>
          <w:szCs w:val="25"/>
        </w:rPr>
      </w:pPr>
    </w:p>
    <w:p w14:paraId="2DAA7CC1" w14:textId="77777777" w:rsidR="00227A89" w:rsidRDefault="00227A89" w:rsidP="00227A89">
      <w:pPr>
        <w:pStyle w:val="ConsPlusNormal"/>
        <w:ind w:firstLine="709"/>
        <w:rPr>
          <w:rFonts w:ascii="Times New Roman" w:hAnsi="Times New Roman" w:cs="Times New Roman"/>
          <w:color w:val="000000"/>
          <w:sz w:val="25"/>
          <w:szCs w:val="25"/>
        </w:rPr>
        <w:sectPr w:rsidR="00227A89" w:rsidSect="005D1F91">
          <w:pgSz w:w="11906" w:h="16838"/>
          <w:pgMar w:top="899" w:right="850" w:bottom="719" w:left="1701" w:header="708" w:footer="708" w:gutter="0"/>
          <w:cols w:space="708"/>
          <w:docGrid w:linePitch="360"/>
        </w:sectPr>
      </w:pPr>
    </w:p>
    <w:p w14:paraId="4C7DEC7B" w14:textId="77777777" w:rsidR="00A55F38" w:rsidRDefault="00BE4218" w:rsidP="00A55F38">
      <w:pPr>
        <w:jc w:val="right"/>
      </w:pPr>
      <w:r>
        <w:rPr>
          <w:color w:val="000000"/>
          <w:sz w:val="25"/>
          <w:szCs w:val="25"/>
        </w:rPr>
        <w:lastRenderedPageBreak/>
        <w:tab/>
      </w:r>
      <w:r w:rsidR="00A55F38">
        <w:t xml:space="preserve">Приложение </w:t>
      </w:r>
    </w:p>
    <w:p w14:paraId="15E61443" w14:textId="77777777" w:rsidR="00A55F38" w:rsidRDefault="00A55F38" w:rsidP="00A55F38">
      <w:pPr>
        <w:jc w:val="right"/>
      </w:pPr>
      <w:r>
        <w:t>к постановлению администрации</w:t>
      </w:r>
    </w:p>
    <w:p w14:paraId="36A3FF32" w14:textId="77777777" w:rsidR="00A55F38" w:rsidRDefault="00A55F38" w:rsidP="00A55F38">
      <w:pPr>
        <w:jc w:val="right"/>
      </w:pPr>
      <w:r>
        <w:t>городского поселения Кондинское</w:t>
      </w:r>
    </w:p>
    <w:p w14:paraId="4C81E520" w14:textId="77777777" w:rsidR="00A55F38" w:rsidRDefault="00A55F38" w:rsidP="00A55F38">
      <w:pPr>
        <w:jc w:val="right"/>
      </w:pPr>
      <w:r>
        <w:t xml:space="preserve">от «__» сентября 2025 года  № __ </w:t>
      </w:r>
    </w:p>
    <w:p w14:paraId="33D84170" w14:textId="2E3FCCCD" w:rsidR="009956F2" w:rsidRDefault="009956F2" w:rsidP="00A55F38">
      <w:pPr>
        <w:jc w:val="right"/>
      </w:pPr>
    </w:p>
    <w:p w14:paraId="0A532754" w14:textId="77777777" w:rsidR="009956F2" w:rsidRDefault="009956F2" w:rsidP="00FD1452">
      <w:pPr>
        <w:jc w:val="right"/>
      </w:pPr>
      <w:r>
        <w:t>Таблица 1</w:t>
      </w:r>
    </w:p>
    <w:p w14:paraId="3318797D" w14:textId="77777777" w:rsidR="009956F2" w:rsidRDefault="009956F2" w:rsidP="00FD1452">
      <w:pPr>
        <w:jc w:val="right"/>
      </w:pPr>
    </w:p>
    <w:p w14:paraId="4CF97E2F" w14:textId="77777777" w:rsidR="009956F2" w:rsidRDefault="009956F2" w:rsidP="009956F2">
      <w:pPr>
        <w:jc w:val="center"/>
      </w:pPr>
      <w:r>
        <w:t>Распределение финансовых ресурсов муниципальной программы (по годам)</w:t>
      </w:r>
    </w:p>
    <w:p w14:paraId="1A6ABFBF" w14:textId="77777777" w:rsidR="00544EAB" w:rsidRDefault="00544EAB" w:rsidP="009956F2">
      <w:pPr>
        <w:jc w:val="center"/>
      </w:pPr>
    </w:p>
    <w:tbl>
      <w:tblPr>
        <w:tblW w:w="1558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376"/>
        <w:gridCol w:w="2629"/>
        <w:gridCol w:w="1944"/>
        <w:gridCol w:w="1134"/>
        <w:gridCol w:w="992"/>
        <w:gridCol w:w="993"/>
        <w:gridCol w:w="992"/>
        <w:gridCol w:w="992"/>
        <w:gridCol w:w="993"/>
        <w:gridCol w:w="992"/>
        <w:gridCol w:w="992"/>
      </w:tblGrid>
      <w:tr w:rsidR="00A11964" w:rsidRPr="00A11964" w14:paraId="199F30CE" w14:textId="77777777" w:rsidTr="0096506A">
        <w:trPr>
          <w:trHeight w:val="2220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0ADB5AA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RANGE!A1:L94"/>
            <w:r w:rsidRPr="00A11964">
              <w:rPr>
                <w:color w:val="000000"/>
                <w:sz w:val="20"/>
                <w:szCs w:val="20"/>
              </w:rPr>
              <w:t>п/п</w:t>
            </w:r>
            <w:bookmarkEnd w:id="0"/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1C327C3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7D3E38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  <w:hideMark/>
          </w:tcPr>
          <w:p w14:paraId="76CCAFE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  <w:hideMark/>
          </w:tcPr>
          <w:p w14:paraId="2585D09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A11964" w:rsidRPr="00A11964" w14:paraId="7BE7F277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0B20186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6955829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07F736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vMerge/>
            <w:vAlign w:val="center"/>
            <w:hideMark/>
          </w:tcPr>
          <w:p w14:paraId="047C32F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8"/>
            <w:shd w:val="clear" w:color="auto" w:fill="auto"/>
            <w:vAlign w:val="center"/>
            <w:hideMark/>
          </w:tcPr>
          <w:p w14:paraId="2BBC8FD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A11964" w:rsidRPr="00A11964" w14:paraId="46DF3EC3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0C4DAFA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1B57524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FFC871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vMerge/>
            <w:vAlign w:val="center"/>
            <w:hideMark/>
          </w:tcPr>
          <w:p w14:paraId="15D795FD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A1BE8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176D6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FCBF36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44EC0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1F213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649BA4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57D2A3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DC843D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A11964" w:rsidRPr="00A11964" w14:paraId="75CBFA79" w14:textId="77777777" w:rsidTr="0096506A">
        <w:trPr>
          <w:trHeight w:val="315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7D77866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6D6BBC7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Формирование кадрового состава муниципальной службы, повышение профессиональной компетентности муниципальных служащих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928F65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Организационный отдел администрации городского поселения Кондинское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137E755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68645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DF5B3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3BB2A9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5CD17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DDC04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B26B7D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7678E9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AD62EB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30</w:t>
            </w:r>
          </w:p>
        </w:tc>
      </w:tr>
      <w:tr w:rsidR="00A11964" w:rsidRPr="00A11964" w14:paraId="6270AF67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2D54F0C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2EA6408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B06A8B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0983C31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DEE7F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7606E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2F3EF1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28F68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86DF2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22BBEE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3474E5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194BF0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482E4AA4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1805F00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36D67F8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DE669D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6B76CE6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D9C7F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DA557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B0E335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D45A6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D44C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F63C5C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1A7546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B5F0AC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C9AD080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32F24C3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1461F31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CB81D9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0E53E7F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F7053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8ED21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01E730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30AAA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0F252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1111F4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8E91BD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1DED4E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377849A9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3A3DA0E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6951DB8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460040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286E0D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6CC50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CFF32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2B066A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5DF63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BAAF7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BEB184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50FAC7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5584C6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30</w:t>
            </w:r>
          </w:p>
        </w:tc>
      </w:tr>
      <w:tr w:rsidR="00A11964" w:rsidRPr="00A11964" w14:paraId="486BED80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1CAEB95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76098D2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77A159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19B5A0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D9E1B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B5DAA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F927EC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167C0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A0C30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966BD0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56DCAE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00E875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643814D2" w14:textId="77777777" w:rsidTr="0096506A">
        <w:trPr>
          <w:trHeight w:val="315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6F8324D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1529FFD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Дополнительное пенсионное обеспечение отдельных категорий граждан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07488E9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Организационный отдел администрации городского поселения Кондинское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0592BBC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3B80D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2352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CB6C8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90EA95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8360F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2B04C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E63DAA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7C7282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E5B6B8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</w:tr>
      <w:tr w:rsidR="00A11964" w:rsidRPr="00A11964" w14:paraId="67DFBF0C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568397C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11627ED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AA7E36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65CAD6B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9BA8C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5ED7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79504D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E8896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ECC6B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790CD4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91ED78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F3E661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B82C038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0DB113C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5D5008F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274BF8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3E36E3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06F55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FFC70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F83340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6EE9B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0A26F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186B99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88B7FA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AABCA7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15B83EBA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42151CC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3EFCEDF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842962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D87BD3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73FA9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626C6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9E629B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DB8AC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67D5B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C7E12F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BAA468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E6076B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4906ED9F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584B280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564B992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D3FCD6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03B8C16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DFD74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2352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533A6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AF4595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13080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272C8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DE46E9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F747DF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3121D9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</w:tr>
      <w:tr w:rsidR="00A11964" w:rsidRPr="00A11964" w14:paraId="1941AC32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29D6C19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2ECD3C4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28E771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E7C6F0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BC0AB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F366D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2BD42E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BDBC5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EF36A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20FEDA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1DACE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57E4C4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6BF26D0C" w14:textId="77777777" w:rsidTr="0096506A">
        <w:trPr>
          <w:trHeight w:val="315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0777B09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15BD593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Прохождение диспансеризации муниципальными служащими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1C14186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Организационный отдел администрации городского поселения Кондинское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9F7F7B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E6DCF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B8572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9F5834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BA5FD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FC5AA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E2FA44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4BEBE5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498FB6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03C6804D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4E4E472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2C0C0B9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5248B3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5FCEEF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68E9A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D876A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D4D778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EE739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D55EF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9AA08C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B1F46E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9EF135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CBB40F1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7134AF3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0D328F0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7A59BF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75C405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1C667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94243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B3F5B2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97DD7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17642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D6A5B7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44518D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9D6B3C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0D9C30E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16B7361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0DA3EB3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482D63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0A621D1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03761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D53B2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B4BEE7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07F8C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E021A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0777CB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2F7BD0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51CE71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09D247B6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4D1CD34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65E2AA9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3B7C54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C187E9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BCAD4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519CB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4F623B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C4503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46EF4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3565CB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32EF3B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B48257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4948B2CE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6315BFC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546BD52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7DDA73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1D64C59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FD1F2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A1DBB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676B13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78FAC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3A34F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20E747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F96F4C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D39B10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719F8F50" w14:textId="77777777" w:rsidTr="0096506A">
        <w:trPr>
          <w:trHeight w:val="315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0500663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7B5D727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Организация деятельности органов местного самоуправления муниципального образования городского поселения Кондинское, муниципального казенного учреждения «Кондасервис»</w:t>
            </w:r>
            <w:r w:rsidRPr="00A1196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4AFC309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Отдел финансов и экономической политики  администрации городского поселения Кондинское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7E00A8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00034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332 632,4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8AA3C5" w14:textId="3E58C58A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123694,8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1B9827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80 287,1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CF47D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27 111,1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04659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28 059,8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6BB15B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24 493,2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23C297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24 493,2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90F0E2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24 493,2</w:t>
            </w:r>
          </w:p>
        </w:tc>
      </w:tr>
      <w:tr w:rsidR="00A11964" w:rsidRPr="00A11964" w14:paraId="4590D68B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1149EE6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5C4B55C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125CEBD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2790BA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C06A6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3 688,7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BE7A0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810,9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E5C80D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966,3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C77C3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938,6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F5282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972,9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012B97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961B46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4532A7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1964" w:rsidRPr="00A11964" w14:paraId="4F722914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60837EF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2FABB0B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8A7192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6D7D8BC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67D5C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67 822,7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817C5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63 616,1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88B631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3101,6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65CC5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494,9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5BFA2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494,9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5992D0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061EEA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80CD5C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A11964" w:rsidRPr="00A11964" w14:paraId="14C92F4E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699ED2C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0D093FC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6E0E8E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6D53821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B2919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82 100,1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87EA4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34 531,1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132936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47569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4CF34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1E2BE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3865A4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443876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DAE5A4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10D72029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052885F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7EA7811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B10F41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47156B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17CEF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179 020,9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6CC86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24 736,7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751FBD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28 650,2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37B69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25 677,6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644A8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26 592,0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D8C9D3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24 454,8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6786EA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24 454,8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53A839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24 454,8</w:t>
            </w:r>
          </w:p>
        </w:tc>
      </w:tr>
      <w:tr w:rsidR="00A11964" w:rsidRPr="00A11964" w14:paraId="05FF6D5E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27F9726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27A5B08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A721B3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68ABD3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8A7FB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53407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BDBED2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26545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7ED05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80B9D0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094065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9C2ECB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38307BE6" w14:textId="77777777" w:rsidTr="0096506A">
        <w:trPr>
          <w:trHeight w:val="315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3313569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07EC9A9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Осуществление полномочий главы поселения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1AF4841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Отдел финансов и экономической политики  администрации городского поселения Кондинское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17CB81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AEC0E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15 429,6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2BAF3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2 073,9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DECD10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2 142,6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1AE3E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2 236,0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A65C9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2 319,8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C3B5C8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2 219,1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C5AA0E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2 219,1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BDBBEB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2 219,1</w:t>
            </w:r>
          </w:p>
        </w:tc>
      </w:tr>
      <w:tr w:rsidR="00A11964" w:rsidRPr="00A11964" w14:paraId="2B64F855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370E057D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2FF56B9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52C8DBD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946735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C4793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6C442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E7F2C9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DF4F7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F8463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3A9CE6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45FD78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BDD146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1C860E4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5B9795D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615C457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BE13FA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B5361D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DEAC6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89107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24A44C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3E71E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A5317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0678E0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FC1714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B2266A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7F0DE7F7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0F39F75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3DD2059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D2D54E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0F1F4D6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EA462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934F0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A4B336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FFE64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325FB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48E466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130626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83B894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1D7D834F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5388EF0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4745F85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256036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18CDEE7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42603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15 429,6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70EF2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2 073,9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7944DB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2 142,6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7734E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2 236,0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36968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2 319,8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839B3D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2 219,1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B580D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2 219,1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61DBA3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2 219,1</w:t>
            </w:r>
          </w:p>
        </w:tc>
      </w:tr>
      <w:tr w:rsidR="00A11964" w:rsidRPr="00A11964" w14:paraId="4F27466C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7323316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282C50F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72A948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791E55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18786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CFBE9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8CE8E8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3EA05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99240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6073FB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F24F56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7E8202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042E0255" w14:textId="77777777" w:rsidTr="0096506A">
        <w:trPr>
          <w:trHeight w:val="315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30C5828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242DB1C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 xml:space="preserve">Обеспечение </w:t>
            </w:r>
            <w:r w:rsidRPr="00A11964">
              <w:rPr>
                <w:color w:val="000000"/>
                <w:sz w:val="20"/>
                <w:szCs w:val="20"/>
              </w:rPr>
              <w:lastRenderedPageBreak/>
              <w:t>функционирования администрации поселения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080A5B1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lastRenderedPageBreak/>
              <w:t xml:space="preserve">Отдел финансов и </w:t>
            </w:r>
            <w:r w:rsidRPr="00A11964">
              <w:rPr>
                <w:color w:val="000000"/>
                <w:sz w:val="20"/>
                <w:szCs w:val="20"/>
              </w:rPr>
              <w:lastRenderedPageBreak/>
              <w:t>экономической политики  администрации городского поселения Кондинское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105455F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73E1A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105 179,2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A5224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15 376,8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020F0B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15 947,8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C0283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15 469,8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D3068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15 553,5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2ADD59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14 277,1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1E6C67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14 277,1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D586BD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14 277,1</w:t>
            </w:r>
          </w:p>
        </w:tc>
      </w:tr>
      <w:tr w:rsidR="00A11964" w:rsidRPr="00A11964" w14:paraId="7B220976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741C279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77275B8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BEEAF7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ECD6FD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47A91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3 688,7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2F0DC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810,9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A317CF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966,3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94D7F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938,6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2EFC3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972,9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98DEA9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46DC0A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184B50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584E4F4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63D1E2F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05FDC5C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39909C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11A0B9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3C4F8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366,6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C4423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128,1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F2E079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E5CED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3D2E0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01AA7A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99F13A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6C1D7E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A11964" w:rsidRPr="00A11964" w14:paraId="06390E79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6650404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2FBEC34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45557D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191710D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EEFEF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B866A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04615F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C578B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B542C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1D0740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50054A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8BBC31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39D30660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55ECF0C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7DDCE9C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F02B84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663CB2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75E88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101 123,9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65FD2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14 437,8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6AC812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14 940,4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E293E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14 490,1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51A2C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14 539,5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BDE37D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14 238,7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710BF2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14 238,7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882B7D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14 238,7</w:t>
            </w:r>
          </w:p>
        </w:tc>
      </w:tr>
      <w:tr w:rsidR="00A11964" w:rsidRPr="00A11964" w14:paraId="1A9B9276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6FA859D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288BFD4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D7F603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A9BAB6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0C2EF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72A6A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87118B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CEBA1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C5DD6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FCA574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0825F5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490305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2F3C22A" w14:textId="77777777" w:rsidTr="0096506A">
        <w:trPr>
          <w:trHeight w:val="315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5D4E815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27C4196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Обеспечение выполнения функций муниципального казенного учреждения «Кондасервис»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2910675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МКУ «Кондасервис»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559D21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DDB9D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60 329,4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30105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8 267,6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8F027F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10 158,0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39C4F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8 565,8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46E65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9 347,0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200147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81D1D2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FF41C6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7 997,0</w:t>
            </w:r>
          </w:p>
        </w:tc>
      </w:tr>
      <w:tr w:rsidR="00A11964" w:rsidRPr="00A11964" w14:paraId="2CE22525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6C6C983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1D17DFA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7EBDEB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6ECBCC2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64AEF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98303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97F621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E2BC3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5C31B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2EC5D9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0CEA24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2352BE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6580337C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7AB7C95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77B3103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B81646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1DF557E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38F66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51B8F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630C22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94380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36BF7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B5CC87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182936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95ED0E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610CF706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0243FD8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056209F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D2463F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181B6CB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264DF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1 643,1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8A7FC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1 643,1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B557CA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9C718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BB437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8192C9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8D155D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1D69B3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42D18A2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496D98E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0C902CE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216DF2D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127C8B9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046D0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58 664,4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D6CC4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6 602,6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668995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10 158,0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D0542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8 565,8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3883E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9 347,0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7290FF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D55F81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61AFB7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7 997,0</w:t>
            </w:r>
          </w:p>
        </w:tc>
      </w:tr>
      <w:tr w:rsidR="00A11964" w:rsidRPr="00A11964" w14:paraId="04167F6B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6116DEF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4575451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EE91BA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0FD7101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91193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80810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9E20E8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53507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42D63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A211F4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3B8AC3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EB3D59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2D9E7E8" w14:textId="77777777" w:rsidTr="0096506A">
        <w:trPr>
          <w:trHeight w:val="315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6E22D2C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48FC40B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Организация общественных работ для временного трудоустройства не занятых трудовой деятельностью и безработных граждан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104C214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МКУ «Кондасервис»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3A53E0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48F32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6 800,4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A4CE8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3 276,4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F93BCB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2 654,0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BC017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9005D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43C24D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25E97B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1EE024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399A3F94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0CA29D3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5575994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B85F3E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CEB178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F330E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A7B5B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1F2A58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C56F3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490AF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E35979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905662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F2DC2E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6085E3B0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6D85E4A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44A2F83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B18824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64B087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9127F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2 914,5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B7A51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1 202,8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E456C8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841,7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62271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82EE0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1F27DB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ECE13B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2D7813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728DDA91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0B7CD1A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4E847B3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B76DA1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99AB08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72052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1 813,9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3C7D2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1 037,6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69A7F7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776,3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199FF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1AEAD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DAF728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ECA532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2E4E76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3B914477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4706D47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6C112FA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A5DAE0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6EAEBC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64474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2 072,0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10212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1 036,0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4D58AC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1 036,0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39961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3FA0C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707195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6647A9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7BFFE7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6E7C740E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4EFC560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417D51B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FB4A70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078B7A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2B0C5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852AB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7C38DE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27F3A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BBC0A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CDAEF8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625047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528EF9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183209BC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377D351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596BBFCD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15A9F7A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МКУ КДО «Созвездие Конды»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48DEBB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990B4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533C7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142D97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9CEA2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D041D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27AED9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0F95F8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9D33F5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3B111E16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52AC20F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3078F83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BD681E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F42A92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5F168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F0141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A3F37B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48D89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A92D5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C3CFCF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AC200A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F9ED2F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0BA62DF3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1ABBF44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379824A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2C3367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60C7F1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7480B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7B44A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C056F6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9030E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B1612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CE87DB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E2BB50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DCC24A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6E04E6C2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013D879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30885EB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AA558C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44CDE7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006F8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C43DA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67E09C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4B116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E6A58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9683C0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ED39D2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741AFE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00838649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4D159E2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5160495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5EAFB1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2AF11F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52347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B4528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5CE40C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9826A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0FA10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EA11A2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57616A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E4ECFB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78AB90B5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50C35A1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7163E75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0AEE8B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123AFD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1DBDC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51EE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880626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4D16C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6F19F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94424E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64945C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407C20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D2F6B03" w14:textId="77777777" w:rsidTr="0096506A">
        <w:trPr>
          <w:trHeight w:val="690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68DB6DD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45125F5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Финансовое обеспечение части полномочий по решению вопросов местного значения переданных на уровень района  в соответствии с заключенными соглашениями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CE1A02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Отдел финансов и экономической политики  администрации городского поселения Кондинское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6CA779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5B0AA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144 473,8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B4ECA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94 280,1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AE8AFA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49 384,7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A71E1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3A275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303AC9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F00E5F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083D92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20925160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7F293FD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6C83C43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60A93F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EDA866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62EEF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755F0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7CA7FD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96D96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1E57A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314527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DAD7C8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38FD95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11778F3D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2848972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03DAC33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A8053A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816D1E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7EDA9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64 099,7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94A6A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61 843,3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8C924C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2 218,8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960D7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904AA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48CC52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773625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091B91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1EB91E9C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32BEDAB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5EDAA51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4FBEC5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FA6E46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94331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78 643,1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7972C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31 850,4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E35A36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46 792,7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C9543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B1BB7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571C87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924E11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6DBF0F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37DA60E1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3ED8147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0295481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3FB325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6C6C58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94333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1 731,0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7EA6A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586,4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7CBC89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373,2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DBB2C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385,7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667FA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385,7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93BA06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F846EF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6A30A9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D673B83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4FC374A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185EE72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BD5F39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9EEEBC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D912A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AD823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A68260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87DC6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1EE03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E8C696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BB59DC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1733FE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14D4E6A" w14:textId="77777777" w:rsidTr="0096506A">
        <w:trPr>
          <w:trHeight w:val="315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5C62EC13" w14:textId="77777777" w:rsidR="00A11964" w:rsidRPr="00A11964" w:rsidRDefault="00A11964" w:rsidP="00A11964">
            <w:pPr>
              <w:jc w:val="center"/>
              <w:rPr>
                <w:color w:val="000000"/>
                <w:sz w:val="22"/>
                <w:szCs w:val="22"/>
              </w:rPr>
            </w:pPr>
            <w:r w:rsidRPr="00A119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5A078CC9" w14:textId="77777777" w:rsidR="00A11964" w:rsidRPr="00A11964" w:rsidRDefault="00A11964" w:rsidP="00A11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964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EB0ECD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147AA43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FA76C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335 134,4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AB4487" w14:textId="5BC2EAD8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124030,8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370A42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80 623,1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56D72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27 477,1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8871E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28 425,8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E8634A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24 859,2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D9F028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24 859,2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83195D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24 859,2</w:t>
            </w:r>
          </w:p>
        </w:tc>
      </w:tr>
      <w:tr w:rsidR="00A11964" w:rsidRPr="00A11964" w14:paraId="2E08550B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1DC60A08" w14:textId="77777777" w:rsidR="00A11964" w:rsidRPr="00A11964" w:rsidRDefault="00A11964" w:rsidP="00A119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517BA05C" w14:textId="77777777" w:rsidR="00A11964" w:rsidRPr="00A11964" w:rsidRDefault="00A11964" w:rsidP="00A1196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EC3BFE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06A558D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4DB66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3 688,7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5B4AC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810,9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950D1C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966,3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8D2B3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938,6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C0C2D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972,9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3FF795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ADFB4A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322830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27277C90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10B349C3" w14:textId="77777777" w:rsidR="00A11964" w:rsidRPr="00A11964" w:rsidRDefault="00A11964" w:rsidP="00A119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49216B3F" w14:textId="77777777" w:rsidR="00A11964" w:rsidRPr="00A11964" w:rsidRDefault="00A11964" w:rsidP="00A1196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21C2C9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DE6D15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F959C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67 822,7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F543F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63 616,1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E3C2D9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3 101,6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AD1CA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494,9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30C14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494,9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273AAD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A6CEE9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009E87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A11964" w:rsidRPr="00A11964" w14:paraId="65C978A2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30E272A9" w14:textId="77777777" w:rsidR="00A11964" w:rsidRPr="00A11964" w:rsidRDefault="00A11964" w:rsidP="00A119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7A5588C5" w14:textId="77777777" w:rsidR="00A11964" w:rsidRPr="00A11964" w:rsidRDefault="00A11964" w:rsidP="00A1196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E6CE36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25DC22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EE788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82 100,1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91F65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34 531,1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EA4E6C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47 569,0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3786A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35FE2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A63E23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4E9BC0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5DF624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4EA24460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7D25C5F3" w14:textId="77777777" w:rsidR="00A11964" w:rsidRPr="00A11964" w:rsidRDefault="00A11964" w:rsidP="00A119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2D27F915" w14:textId="77777777" w:rsidR="00A11964" w:rsidRPr="00A11964" w:rsidRDefault="00A11964" w:rsidP="00A1196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18B739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0DDD72D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8AA08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181 522,9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3E3F4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25 072,7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70D680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28 986,2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5C65B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26 043,6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B674B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26 958,0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1A897E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24 820,8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BD74EE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24 820,8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DFAEEA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24 820,8</w:t>
            </w:r>
          </w:p>
        </w:tc>
      </w:tr>
      <w:tr w:rsidR="00A11964" w:rsidRPr="00A11964" w14:paraId="4BA725DD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4225EA45" w14:textId="77777777" w:rsidR="00A11964" w:rsidRPr="00A11964" w:rsidRDefault="00A11964" w:rsidP="00A119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43993946" w14:textId="77777777" w:rsidR="00A11964" w:rsidRPr="00A11964" w:rsidRDefault="00A11964" w:rsidP="00A1196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83714F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42BF5BD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7F1B5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49B87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F36ACD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914E0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6B5D0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5DD94F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0A8880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C76FBD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4B4BD797" w14:textId="77777777" w:rsidTr="0096506A">
        <w:trPr>
          <w:trHeight w:val="315"/>
        </w:trPr>
        <w:tc>
          <w:tcPr>
            <w:tcW w:w="554" w:type="dxa"/>
            <w:shd w:val="clear" w:color="auto" w:fill="auto"/>
            <w:vAlign w:val="center"/>
            <w:hideMark/>
          </w:tcPr>
          <w:p w14:paraId="66647E2D" w14:textId="77777777" w:rsidR="00A11964" w:rsidRPr="00A11964" w:rsidRDefault="00A11964" w:rsidP="00A11964">
            <w:pPr>
              <w:jc w:val="center"/>
              <w:rPr>
                <w:color w:val="000000"/>
                <w:sz w:val="22"/>
                <w:szCs w:val="22"/>
              </w:rPr>
            </w:pPr>
            <w:r w:rsidRPr="00A119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38497DF5" w14:textId="77777777" w:rsidR="00A11964" w:rsidRPr="00A11964" w:rsidRDefault="00A11964" w:rsidP="00A11964">
            <w:pPr>
              <w:jc w:val="center"/>
              <w:rPr>
                <w:color w:val="000000"/>
                <w:sz w:val="16"/>
                <w:szCs w:val="16"/>
              </w:rPr>
            </w:pPr>
            <w:r w:rsidRPr="00A11964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7671F24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0C68523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26689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87183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6B8A1A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1ECCB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9FD5F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AE0C7B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C598C0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25E6B6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1964" w:rsidRPr="00A11964" w14:paraId="3B0CFE8B" w14:textId="77777777" w:rsidTr="0096506A">
        <w:trPr>
          <w:trHeight w:val="315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379A8F0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3F6DCAD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720BAF5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Организационный отдел администрации городского поселения Кондинское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553560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18434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2 502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D8DFF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515E2C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A9950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C80CB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49D492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10D759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C65738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366</w:t>
            </w:r>
          </w:p>
        </w:tc>
      </w:tr>
      <w:tr w:rsidR="00A11964" w:rsidRPr="00A11964" w14:paraId="21504B8F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7C8DFCC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6E282A4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5EBA01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0B6A782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8FBD5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60932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2F9BDA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EE310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DC70B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8DD787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36378D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A1EF95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79C9740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206F755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6EF5032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88822F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9B1AE4D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789AA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D130D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D4A6DF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6A2EE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95D2A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5BEDA6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5CDB92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044B9E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3B36DBC0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2D63654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5930B49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C8C413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6BADF42D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7D5A7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041AE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F8A3A4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E9E45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E9F32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9225B0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60A6A5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89D724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0AA38801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42991E2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0727A4D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6EC066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7BD802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E9DB2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2 502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89BE4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055E32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F8AAA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B6E3A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A48D04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66B976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89D03B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366</w:t>
            </w:r>
          </w:p>
        </w:tc>
      </w:tr>
      <w:tr w:rsidR="00A11964" w:rsidRPr="00A11964" w14:paraId="571FDD0F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3EA534A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62E1BD8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9312CE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E95591D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887F4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87CD8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9E40B0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89219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DA109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FBB6B4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40FC83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C814AD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631FB9D8" w14:textId="77777777" w:rsidTr="0096506A">
        <w:trPr>
          <w:trHeight w:val="315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7C707DE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029C32D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3D56FCB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 xml:space="preserve">Отдел финансов и </w:t>
            </w:r>
            <w:r w:rsidRPr="00A11964">
              <w:rPr>
                <w:color w:val="000000"/>
                <w:sz w:val="20"/>
                <w:szCs w:val="20"/>
              </w:rPr>
              <w:lastRenderedPageBreak/>
              <w:t>экономической политики  администрации городского поселения Кондинское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D2971BD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FD432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265 082,6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06847E" w14:textId="55288913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111</w:t>
            </w:r>
            <w:bookmarkStart w:id="1" w:name="_GoBack"/>
            <w:bookmarkEnd w:id="1"/>
            <w:r w:rsidRPr="00A11964">
              <w:rPr>
                <w:color w:val="000000"/>
                <w:sz w:val="20"/>
                <w:szCs w:val="20"/>
              </w:rPr>
              <w:t>730,8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9158E4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67 475,1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FFC54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18 110,3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3F46C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18 277,8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38BE76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16 496,2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93A79A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16 496,2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35A87F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16 496,2</w:t>
            </w:r>
          </w:p>
        </w:tc>
      </w:tr>
      <w:tr w:rsidR="00A11964" w:rsidRPr="00A11964" w14:paraId="0BAE56FB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5329718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77F43A2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F66DCC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830A19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B351C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3 688,7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5617A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810,9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FD6A7B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966,3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EC812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938,6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238A0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972,9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27459E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4AB02A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F91E94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1964" w:rsidRPr="00A11964" w14:paraId="5EE5349D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3A4B920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002E154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2F1F1A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16D0260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4FAFA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64 466,3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125A7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61 971,4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1248F3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2259,9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964B9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DF360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0277CC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5EB133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64E24C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A11964" w:rsidRPr="00A11964" w14:paraId="11C25946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1A205AD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6649512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5BB32B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19955F6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7928B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78 643,1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1ACBF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31 850,4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80FAF6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46792,7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C7DE4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A6181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0F5FD5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05098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44AB9B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EE2DC64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67E79F1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3BCEBB8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4FBF34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0B15D4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53A51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118 284,5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F11D5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17 098,1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AFFCFC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17 456,2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D3B79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17 111,8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37576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17 245,0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920D6C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16 457,8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BDC20E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16 457,8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6E80A6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16 457,8</w:t>
            </w:r>
          </w:p>
        </w:tc>
      </w:tr>
      <w:tr w:rsidR="00A11964" w:rsidRPr="00A11964" w14:paraId="71DC13E6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402DC82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3764B2F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D31D6E4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6C0DAEA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F26E5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7F336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8E3DAA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48D3A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ED497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629691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DB0D2D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3968E4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74299FBF" w14:textId="77777777" w:rsidTr="0096506A">
        <w:trPr>
          <w:trHeight w:val="315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22F4591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1309940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71819D5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МКУ «Кондасервис»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147F3FD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C2195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67 129,8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5200F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11 544,0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1FB8A4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12 812,0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F38B8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9 000,8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3C581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9 782,0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90C3DF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5B26E9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948AD3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7 997,0</w:t>
            </w:r>
          </w:p>
        </w:tc>
      </w:tr>
      <w:tr w:rsidR="00A11964" w:rsidRPr="00A11964" w14:paraId="73E4F9BC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7BE245F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32A2FE0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1F74E2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77DBCD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C2E81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4F703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78F982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CC411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EB03E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B016CE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0BB349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DDE69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4E5BC888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324DA64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67F174F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521333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5B7D9F8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31D00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2 936,4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0609E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1 224,7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DB61A8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841,7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24E82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EA75E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5BA346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3791536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72F585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1964" w:rsidRPr="00A11964" w14:paraId="2B9440D4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3228F09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67A2628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BAB1CE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E7FA7E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59EDD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3 457,0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051FA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2 680,7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29D04E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776,3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D17EE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FD9F1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BCBDF2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73C0FA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630DCD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4602875D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7187C50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009D95D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88A819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49B77C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4F938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60 736,4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DC0B7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7 638,6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2AFE6F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11 194,0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3D31D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8 565,8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AD7B8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9 347,0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1685E3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BF2D64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E12E5B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7 997,0</w:t>
            </w:r>
          </w:p>
        </w:tc>
      </w:tr>
      <w:tr w:rsidR="00A11964" w:rsidRPr="00A11964" w14:paraId="584D13B9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6A0FC4A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79F88B57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F0683C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7FAA789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FA13B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D3A21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2FCEB0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D1FDC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01B40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66355D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BE0097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CD8129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488C6E52" w14:textId="77777777" w:rsidTr="0096506A">
        <w:trPr>
          <w:trHeight w:val="315"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1FFA924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6AC96642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4B64D6F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МКУ КДО «Созвездие Конды»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6982F5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5C82A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0E2D0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1E2E50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79E65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86371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2FBB8D5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DEE908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42C74D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C0D7C55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4E711B6D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6436040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74676AA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543089D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AE32F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E730D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0485CA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182CC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7A45D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AD59BB3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C2F90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5D80A3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100DDD11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0C67AF3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00BA48EC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58C3B16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6FC37B0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54B90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4B6CE8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29DC39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646FDE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24482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3EFE17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4A99D6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A072B1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5E6A7A47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7EE68D5E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6DCA583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6A6322F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0DFFB95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C35A0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624CD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62981D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67948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BA2DC7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A7AF54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A1F567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F43FDC0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4098D5AA" w14:textId="77777777" w:rsidTr="0096506A">
        <w:trPr>
          <w:trHeight w:val="315"/>
        </w:trPr>
        <w:tc>
          <w:tcPr>
            <w:tcW w:w="554" w:type="dxa"/>
            <w:vMerge/>
            <w:vAlign w:val="center"/>
            <w:hideMark/>
          </w:tcPr>
          <w:p w14:paraId="35E1D33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33714551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B7D07D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6A1E38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A161A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2CB17D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2A1F67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79A00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FC1F9B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1553D9A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E28EA9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2BBFAFF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11964" w:rsidRPr="00A11964" w14:paraId="16E9FD39" w14:textId="77777777" w:rsidTr="0096506A">
        <w:trPr>
          <w:trHeight w:val="525"/>
        </w:trPr>
        <w:tc>
          <w:tcPr>
            <w:tcW w:w="554" w:type="dxa"/>
            <w:vMerge/>
            <w:vAlign w:val="center"/>
            <w:hideMark/>
          </w:tcPr>
          <w:p w14:paraId="4249AA1B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14:paraId="1F0FB55D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8AD6550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6F146E33" w14:textId="77777777" w:rsidR="00A11964" w:rsidRPr="00A11964" w:rsidRDefault="00A11964" w:rsidP="00A11964">
            <w:pPr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D486F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49EBD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7E8C581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EDED7C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BC7F3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3687024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8A2D9C9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A89E382" w14:textId="77777777" w:rsidR="00A11964" w:rsidRPr="00A11964" w:rsidRDefault="00A11964" w:rsidP="00A11964">
            <w:pPr>
              <w:jc w:val="center"/>
              <w:rPr>
                <w:color w:val="000000"/>
                <w:sz w:val="20"/>
                <w:szCs w:val="20"/>
              </w:rPr>
            </w:pPr>
            <w:r w:rsidRPr="00A11964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39EFC871" w14:textId="77777777" w:rsidR="00544EAB" w:rsidRDefault="00544EAB" w:rsidP="009956F2">
      <w:pPr>
        <w:jc w:val="center"/>
      </w:pPr>
    </w:p>
    <w:p w14:paraId="3EE95F0F" w14:textId="33F3DBD0" w:rsidR="009956F2" w:rsidRPr="004C616C" w:rsidRDefault="000D2C15" w:rsidP="00FD1452">
      <w:pPr>
        <w:jc w:val="right"/>
      </w:pPr>
      <w:r>
        <w:t>»</w:t>
      </w:r>
    </w:p>
    <w:sectPr w:rsidR="009956F2" w:rsidRPr="004C616C" w:rsidSect="001A0DCD">
      <w:pgSz w:w="16838" w:h="11906" w:orient="landscape"/>
      <w:pgMar w:top="1418" w:right="720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E1245" w14:textId="77777777" w:rsidR="007A7033" w:rsidRDefault="007A7033" w:rsidP="001A5032">
      <w:r>
        <w:separator/>
      </w:r>
    </w:p>
  </w:endnote>
  <w:endnote w:type="continuationSeparator" w:id="0">
    <w:p w14:paraId="74EACDB7" w14:textId="77777777" w:rsidR="007A7033" w:rsidRDefault="007A7033" w:rsidP="001A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F6F7B" w14:textId="77777777" w:rsidR="007A7033" w:rsidRDefault="007A7033" w:rsidP="001A5032">
      <w:r>
        <w:separator/>
      </w:r>
    </w:p>
  </w:footnote>
  <w:footnote w:type="continuationSeparator" w:id="0">
    <w:p w14:paraId="5C447476" w14:textId="77777777" w:rsidR="007A7033" w:rsidRDefault="007A7033" w:rsidP="001A5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82266"/>
    <w:multiLevelType w:val="multilevel"/>
    <w:tmpl w:val="9FEA52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6F0AF7"/>
    <w:multiLevelType w:val="hybridMultilevel"/>
    <w:tmpl w:val="E3944464"/>
    <w:lvl w:ilvl="0" w:tplc="EB748312">
      <w:start w:val="1"/>
      <w:numFmt w:val="decimal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37906B0"/>
    <w:multiLevelType w:val="hybridMultilevel"/>
    <w:tmpl w:val="74F078A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6370AD1"/>
    <w:multiLevelType w:val="hybridMultilevel"/>
    <w:tmpl w:val="E26028A8"/>
    <w:lvl w:ilvl="0" w:tplc="9720155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254D14"/>
    <w:multiLevelType w:val="hybridMultilevel"/>
    <w:tmpl w:val="DF30D474"/>
    <w:lvl w:ilvl="0" w:tplc="F0209DB6">
      <w:start w:val="1"/>
      <w:numFmt w:val="decimal"/>
      <w:lvlText w:val="%1."/>
      <w:lvlJc w:val="left"/>
      <w:pPr>
        <w:tabs>
          <w:tab w:val="num" w:pos="1311"/>
        </w:tabs>
        <w:ind w:left="1311" w:hanging="885"/>
      </w:pPr>
      <w:rPr>
        <w:rFonts w:hint="default"/>
      </w:rPr>
    </w:lvl>
    <w:lvl w:ilvl="1" w:tplc="B8C4B02A">
      <w:numFmt w:val="none"/>
      <w:lvlText w:val=""/>
      <w:lvlJc w:val="left"/>
      <w:pPr>
        <w:tabs>
          <w:tab w:val="num" w:pos="360"/>
        </w:tabs>
      </w:pPr>
    </w:lvl>
    <w:lvl w:ilvl="2" w:tplc="BD6ECAF6">
      <w:numFmt w:val="none"/>
      <w:lvlText w:val=""/>
      <w:lvlJc w:val="left"/>
      <w:pPr>
        <w:tabs>
          <w:tab w:val="num" w:pos="360"/>
        </w:tabs>
      </w:pPr>
    </w:lvl>
    <w:lvl w:ilvl="3" w:tplc="B5144CBE">
      <w:numFmt w:val="none"/>
      <w:lvlText w:val=""/>
      <w:lvlJc w:val="left"/>
      <w:pPr>
        <w:tabs>
          <w:tab w:val="num" w:pos="360"/>
        </w:tabs>
      </w:pPr>
    </w:lvl>
    <w:lvl w:ilvl="4" w:tplc="A0BA9256">
      <w:numFmt w:val="none"/>
      <w:lvlText w:val=""/>
      <w:lvlJc w:val="left"/>
      <w:pPr>
        <w:tabs>
          <w:tab w:val="num" w:pos="360"/>
        </w:tabs>
      </w:pPr>
    </w:lvl>
    <w:lvl w:ilvl="5" w:tplc="73B6750A">
      <w:numFmt w:val="none"/>
      <w:lvlText w:val=""/>
      <w:lvlJc w:val="left"/>
      <w:pPr>
        <w:tabs>
          <w:tab w:val="num" w:pos="360"/>
        </w:tabs>
      </w:pPr>
    </w:lvl>
    <w:lvl w:ilvl="6" w:tplc="911ED78E">
      <w:numFmt w:val="none"/>
      <w:lvlText w:val=""/>
      <w:lvlJc w:val="left"/>
      <w:pPr>
        <w:tabs>
          <w:tab w:val="num" w:pos="360"/>
        </w:tabs>
      </w:pPr>
    </w:lvl>
    <w:lvl w:ilvl="7" w:tplc="1974FCFE">
      <w:numFmt w:val="none"/>
      <w:lvlText w:val=""/>
      <w:lvlJc w:val="left"/>
      <w:pPr>
        <w:tabs>
          <w:tab w:val="num" w:pos="360"/>
        </w:tabs>
      </w:pPr>
    </w:lvl>
    <w:lvl w:ilvl="8" w:tplc="42B47FD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D70272D"/>
    <w:multiLevelType w:val="multilevel"/>
    <w:tmpl w:val="701EC3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42033F7"/>
    <w:multiLevelType w:val="hybridMultilevel"/>
    <w:tmpl w:val="C8BA2B60"/>
    <w:lvl w:ilvl="0" w:tplc="4E00CE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297195"/>
    <w:multiLevelType w:val="multilevel"/>
    <w:tmpl w:val="5BC041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C44F64"/>
    <w:multiLevelType w:val="multilevel"/>
    <w:tmpl w:val="A8A694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75B567FF"/>
    <w:multiLevelType w:val="hybridMultilevel"/>
    <w:tmpl w:val="CA384360"/>
    <w:lvl w:ilvl="0" w:tplc="F69C515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66F4365"/>
    <w:multiLevelType w:val="multilevel"/>
    <w:tmpl w:val="74F0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603"/>
    <w:rsid w:val="000021B3"/>
    <w:rsid w:val="00002292"/>
    <w:rsid w:val="00002F2F"/>
    <w:rsid w:val="000031B7"/>
    <w:rsid w:val="00005889"/>
    <w:rsid w:val="00007152"/>
    <w:rsid w:val="00010263"/>
    <w:rsid w:val="000118FE"/>
    <w:rsid w:val="00014B07"/>
    <w:rsid w:val="000154FF"/>
    <w:rsid w:val="000174CB"/>
    <w:rsid w:val="00022202"/>
    <w:rsid w:val="00022B61"/>
    <w:rsid w:val="00032258"/>
    <w:rsid w:val="00032EFF"/>
    <w:rsid w:val="000348ED"/>
    <w:rsid w:val="0003492E"/>
    <w:rsid w:val="000370A1"/>
    <w:rsid w:val="00037FCF"/>
    <w:rsid w:val="00040FCF"/>
    <w:rsid w:val="000438E0"/>
    <w:rsid w:val="00044521"/>
    <w:rsid w:val="000464F0"/>
    <w:rsid w:val="0004680D"/>
    <w:rsid w:val="0005123C"/>
    <w:rsid w:val="00053AA2"/>
    <w:rsid w:val="00054D0C"/>
    <w:rsid w:val="00057A02"/>
    <w:rsid w:val="0006129A"/>
    <w:rsid w:val="00062473"/>
    <w:rsid w:val="00063FEF"/>
    <w:rsid w:val="000668A6"/>
    <w:rsid w:val="0007134F"/>
    <w:rsid w:val="00073AD7"/>
    <w:rsid w:val="0007416B"/>
    <w:rsid w:val="00074925"/>
    <w:rsid w:val="00076ED6"/>
    <w:rsid w:val="000777F8"/>
    <w:rsid w:val="00081215"/>
    <w:rsid w:val="0008429A"/>
    <w:rsid w:val="000851E3"/>
    <w:rsid w:val="000858A6"/>
    <w:rsid w:val="00086FBB"/>
    <w:rsid w:val="00093514"/>
    <w:rsid w:val="0009359E"/>
    <w:rsid w:val="00095068"/>
    <w:rsid w:val="0009567B"/>
    <w:rsid w:val="0009590B"/>
    <w:rsid w:val="000966FC"/>
    <w:rsid w:val="000975A2"/>
    <w:rsid w:val="00097EE8"/>
    <w:rsid w:val="000A33C9"/>
    <w:rsid w:val="000A3C63"/>
    <w:rsid w:val="000A3D47"/>
    <w:rsid w:val="000A4B54"/>
    <w:rsid w:val="000B0F4E"/>
    <w:rsid w:val="000B6B84"/>
    <w:rsid w:val="000D03F6"/>
    <w:rsid w:val="000D1018"/>
    <w:rsid w:val="000D1EC2"/>
    <w:rsid w:val="000D2C15"/>
    <w:rsid w:val="000D4AF5"/>
    <w:rsid w:val="000D6872"/>
    <w:rsid w:val="000D72E1"/>
    <w:rsid w:val="000E788E"/>
    <w:rsid w:val="000F26F4"/>
    <w:rsid w:val="000F5C7C"/>
    <w:rsid w:val="000F76F5"/>
    <w:rsid w:val="000F7C98"/>
    <w:rsid w:val="000F7D7D"/>
    <w:rsid w:val="00100199"/>
    <w:rsid w:val="00101C56"/>
    <w:rsid w:val="00101D3A"/>
    <w:rsid w:val="00104DB7"/>
    <w:rsid w:val="00106E68"/>
    <w:rsid w:val="00112B28"/>
    <w:rsid w:val="001137F8"/>
    <w:rsid w:val="00113935"/>
    <w:rsid w:val="00114558"/>
    <w:rsid w:val="00115404"/>
    <w:rsid w:val="0011694D"/>
    <w:rsid w:val="001171C6"/>
    <w:rsid w:val="001202E7"/>
    <w:rsid w:val="001204F2"/>
    <w:rsid w:val="00121AD5"/>
    <w:rsid w:val="00122308"/>
    <w:rsid w:val="00123442"/>
    <w:rsid w:val="00124D91"/>
    <w:rsid w:val="001318D2"/>
    <w:rsid w:val="00131A21"/>
    <w:rsid w:val="00132F4B"/>
    <w:rsid w:val="0013633E"/>
    <w:rsid w:val="0014020E"/>
    <w:rsid w:val="00141DF7"/>
    <w:rsid w:val="0014324B"/>
    <w:rsid w:val="00146121"/>
    <w:rsid w:val="00146F77"/>
    <w:rsid w:val="0015015C"/>
    <w:rsid w:val="00151951"/>
    <w:rsid w:val="00157759"/>
    <w:rsid w:val="001602C1"/>
    <w:rsid w:val="001615C7"/>
    <w:rsid w:val="00161826"/>
    <w:rsid w:val="00166034"/>
    <w:rsid w:val="00172551"/>
    <w:rsid w:val="00174962"/>
    <w:rsid w:val="0017553A"/>
    <w:rsid w:val="001767C4"/>
    <w:rsid w:val="00182E8A"/>
    <w:rsid w:val="00183F77"/>
    <w:rsid w:val="001875EF"/>
    <w:rsid w:val="0019169A"/>
    <w:rsid w:val="00191EC0"/>
    <w:rsid w:val="00192F77"/>
    <w:rsid w:val="001A083C"/>
    <w:rsid w:val="001A0DCD"/>
    <w:rsid w:val="001A274D"/>
    <w:rsid w:val="001A2B75"/>
    <w:rsid w:val="001A5032"/>
    <w:rsid w:val="001A64DD"/>
    <w:rsid w:val="001B29E7"/>
    <w:rsid w:val="001B3D9A"/>
    <w:rsid w:val="001B7591"/>
    <w:rsid w:val="001C22B0"/>
    <w:rsid w:val="001C6326"/>
    <w:rsid w:val="001D08A0"/>
    <w:rsid w:val="001E1F43"/>
    <w:rsid w:val="001E24E4"/>
    <w:rsid w:val="001E3897"/>
    <w:rsid w:val="001E6148"/>
    <w:rsid w:val="001E7562"/>
    <w:rsid w:val="001F0B24"/>
    <w:rsid w:val="001F2CD8"/>
    <w:rsid w:val="001F45A9"/>
    <w:rsid w:val="00201AD6"/>
    <w:rsid w:val="00216C06"/>
    <w:rsid w:val="00216F47"/>
    <w:rsid w:val="002174D4"/>
    <w:rsid w:val="0021773C"/>
    <w:rsid w:val="00221DD1"/>
    <w:rsid w:val="002245E0"/>
    <w:rsid w:val="00227A89"/>
    <w:rsid w:val="00227E8C"/>
    <w:rsid w:val="00230FE1"/>
    <w:rsid w:val="00232A60"/>
    <w:rsid w:val="00232D0D"/>
    <w:rsid w:val="00232FB3"/>
    <w:rsid w:val="00233D92"/>
    <w:rsid w:val="002363F3"/>
    <w:rsid w:val="00236EAB"/>
    <w:rsid w:val="00237483"/>
    <w:rsid w:val="00241A57"/>
    <w:rsid w:val="00244758"/>
    <w:rsid w:val="00244BC5"/>
    <w:rsid w:val="002475A3"/>
    <w:rsid w:val="00253B9E"/>
    <w:rsid w:val="00262CBC"/>
    <w:rsid w:val="00265182"/>
    <w:rsid w:val="002666BA"/>
    <w:rsid w:val="00266F60"/>
    <w:rsid w:val="00272925"/>
    <w:rsid w:val="002761BD"/>
    <w:rsid w:val="0027657E"/>
    <w:rsid w:val="00277365"/>
    <w:rsid w:val="0028261C"/>
    <w:rsid w:val="00282FA2"/>
    <w:rsid w:val="0028344F"/>
    <w:rsid w:val="00285A4E"/>
    <w:rsid w:val="002878CD"/>
    <w:rsid w:val="00291984"/>
    <w:rsid w:val="00294F74"/>
    <w:rsid w:val="002A6725"/>
    <w:rsid w:val="002B0845"/>
    <w:rsid w:val="002B0F59"/>
    <w:rsid w:val="002B126E"/>
    <w:rsid w:val="002B47D5"/>
    <w:rsid w:val="002B5318"/>
    <w:rsid w:val="002D0E73"/>
    <w:rsid w:val="002D2B6A"/>
    <w:rsid w:val="002D6F83"/>
    <w:rsid w:val="002D72B9"/>
    <w:rsid w:val="002E1DC1"/>
    <w:rsid w:val="002E1F07"/>
    <w:rsid w:val="002E3213"/>
    <w:rsid w:val="002E33B1"/>
    <w:rsid w:val="002E44E9"/>
    <w:rsid w:val="002E46B7"/>
    <w:rsid w:val="002E63B8"/>
    <w:rsid w:val="002E758B"/>
    <w:rsid w:val="002E7FAB"/>
    <w:rsid w:val="002F07A1"/>
    <w:rsid w:val="002F1277"/>
    <w:rsid w:val="002F16A0"/>
    <w:rsid w:val="002F4C44"/>
    <w:rsid w:val="002F6B50"/>
    <w:rsid w:val="002F7DBA"/>
    <w:rsid w:val="00306418"/>
    <w:rsid w:val="0031066D"/>
    <w:rsid w:val="003126BD"/>
    <w:rsid w:val="00314F02"/>
    <w:rsid w:val="00315B47"/>
    <w:rsid w:val="00316F92"/>
    <w:rsid w:val="0032500F"/>
    <w:rsid w:val="00326DC8"/>
    <w:rsid w:val="00335BD6"/>
    <w:rsid w:val="00337379"/>
    <w:rsid w:val="0034202A"/>
    <w:rsid w:val="0034321F"/>
    <w:rsid w:val="00343CCB"/>
    <w:rsid w:val="00350A23"/>
    <w:rsid w:val="00355A2D"/>
    <w:rsid w:val="00356740"/>
    <w:rsid w:val="00357520"/>
    <w:rsid w:val="00357762"/>
    <w:rsid w:val="00357E82"/>
    <w:rsid w:val="0036117A"/>
    <w:rsid w:val="00361F99"/>
    <w:rsid w:val="00362D53"/>
    <w:rsid w:val="00363398"/>
    <w:rsid w:val="003646A5"/>
    <w:rsid w:val="00364AA6"/>
    <w:rsid w:val="0036563E"/>
    <w:rsid w:val="00366951"/>
    <w:rsid w:val="00367A52"/>
    <w:rsid w:val="00367CD5"/>
    <w:rsid w:val="00367DE3"/>
    <w:rsid w:val="00374F99"/>
    <w:rsid w:val="003767DC"/>
    <w:rsid w:val="003825D3"/>
    <w:rsid w:val="003861C1"/>
    <w:rsid w:val="00386839"/>
    <w:rsid w:val="003879C2"/>
    <w:rsid w:val="00392B45"/>
    <w:rsid w:val="00396687"/>
    <w:rsid w:val="003974C3"/>
    <w:rsid w:val="003A533D"/>
    <w:rsid w:val="003A6358"/>
    <w:rsid w:val="003B4119"/>
    <w:rsid w:val="003B4387"/>
    <w:rsid w:val="003B61B1"/>
    <w:rsid w:val="003C195C"/>
    <w:rsid w:val="003C1F1C"/>
    <w:rsid w:val="003C257D"/>
    <w:rsid w:val="003C28D3"/>
    <w:rsid w:val="003C53B7"/>
    <w:rsid w:val="003D16B9"/>
    <w:rsid w:val="003D172C"/>
    <w:rsid w:val="003D1D45"/>
    <w:rsid w:val="003D2F8F"/>
    <w:rsid w:val="003D3F05"/>
    <w:rsid w:val="003D471A"/>
    <w:rsid w:val="003E5D6A"/>
    <w:rsid w:val="003E6DD7"/>
    <w:rsid w:val="003E739B"/>
    <w:rsid w:val="003F238C"/>
    <w:rsid w:val="003F3328"/>
    <w:rsid w:val="003F41E9"/>
    <w:rsid w:val="003F5826"/>
    <w:rsid w:val="003F6F26"/>
    <w:rsid w:val="00401DA3"/>
    <w:rsid w:val="004034AF"/>
    <w:rsid w:val="004076F2"/>
    <w:rsid w:val="00407D85"/>
    <w:rsid w:val="00410F8B"/>
    <w:rsid w:val="0041215D"/>
    <w:rsid w:val="00413E1B"/>
    <w:rsid w:val="00414464"/>
    <w:rsid w:val="00415523"/>
    <w:rsid w:val="00415AF3"/>
    <w:rsid w:val="00416B37"/>
    <w:rsid w:val="004174CB"/>
    <w:rsid w:val="0042070F"/>
    <w:rsid w:val="00420F79"/>
    <w:rsid w:val="00426173"/>
    <w:rsid w:val="0042791D"/>
    <w:rsid w:val="004303E3"/>
    <w:rsid w:val="00431F94"/>
    <w:rsid w:val="00436244"/>
    <w:rsid w:val="0043798F"/>
    <w:rsid w:val="00442027"/>
    <w:rsid w:val="00443D1D"/>
    <w:rsid w:val="00446238"/>
    <w:rsid w:val="00452FFD"/>
    <w:rsid w:val="0045378A"/>
    <w:rsid w:val="0046137D"/>
    <w:rsid w:val="00462DE1"/>
    <w:rsid w:val="004636A1"/>
    <w:rsid w:val="00465F21"/>
    <w:rsid w:val="00476FB0"/>
    <w:rsid w:val="00483318"/>
    <w:rsid w:val="00484A5F"/>
    <w:rsid w:val="00485EA5"/>
    <w:rsid w:val="0049105B"/>
    <w:rsid w:val="00493018"/>
    <w:rsid w:val="00493D93"/>
    <w:rsid w:val="00494F30"/>
    <w:rsid w:val="00495036"/>
    <w:rsid w:val="0049689F"/>
    <w:rsid w:val="00497416"/>
    <w:rsid w:val="0049776F"/>
    <w:rsid w:val="004A188A"/>
    <w:rsid w:val="004A56F9"/>
    <w:rsid w:val="004A7ADD"/>
    <w:rsid w:val="004B0F86"/>
    <w:rsid w:val="004B5A76"/>
    <w:rsid w:val="004B7863"/>
    <w:rsid w:val="004B7B5C"/>
    <w:rsid w:val="004C2389"/>
    <w:rsid w:val="004C3865"/>
    <w:rsid w:val="004C5542"/>
    <w:rsid w:val="004C59F9"/>
    <w:rsid w:val="004C616C"/>
    <w:rsid w:val="004D437B"/>
    <w:rsid w:val="004D5F07"/>
    <w:rsid w:val="004E13EF"/>
    <w:rsid w:val="004E4A9D"/>
    <w:rsid w:val="004E65CB"/>
    <w:rsid w:val="004F2E42"/>
    <w:rsid w:val="004F3804"/>
    <w:rsid w:val="004F5CCA"/>
    <w:rsid w:val="004F6F92"/>
    <w:rsid w:val="005010C5"/>
    <w:rsid w:val="0050533E"/>
    <w:rsid w:val="00506B28"/>
    <w:rsid w:val="00507EDA"/>
    <w:rsid w:val="00510E52"/>
    <w:rsid w:val="00513C11"/>
    <w:rsid w:val="00514E8E"/>
    <w:rsid w:val="00515E16"/>
    <w:rsid w:val="00516755"/>
    <w:rsid w:val="00516F15"/>
    <w:rsid w:val="0052029C"/>
    <w:rsid w:val="00520C81"/>
    <w:rsid w:val="00521A23"/>
    <w:rsid w:val="00526355"/>
    <w:rsid w:val="0053250A"/>
    <w:rsid w:val="00532ED0"/>
    <w:rsid w:val="00533897"/>
    <w:rsid w:val="005339BF"/>
    <w:rsid w:val="00533F13"/>
    <w:rsid w:val="00535CAA"/>
    <w:rsid w:val="00536805"/>
    <w:rsid w:val="00537934"/>
    <w:rsid w:val="00537B23"/>
    <w:rsid w:val="00542ECC"/>
    <w:rsid w:val="005433EC"/>
    <w:rsid w:val="005442D0"/>
    <w:rsid w:val="00544979"/>
    <w:rsid w:val="005449D5"/>
    <w:rsid w:val="00544EAB"/>
    <w:rsid w:val="00545126"/>
    <w:rsid w:val="00550B77"/>
    <w:rsid w:val="005516F8"/>
    <w:rsid w:val="0055331A"/>
    <w:rsid w:val="00553882"/>
    <w:rsid w:val="0055660C"/>
    <w:rsid w:val="00557761"/>
    <w:rsid w:val="005626DB"/>
    <w:rsid w:val="00563348"/>
    <w:rsid w:val="00567F73"/>
    <w:rsid w:val="005706EE"/>
    <w:rsid w:val="00571EE7"/>
    <w:rsid w:val="005730C4"/>
    <w:rsid w:val="00573514"/>
    <w:rsid w:val="0057411C"/>
    <w:rsid w:val="00574AC0"/>
    <w:rsid w:val="00575748"/>
    <w:rsid w:val="00576ABD"/>
    <w:rsid w:val="005774FC"/>
    <w:rsid w:val="00581617"/>
    <w:rsid w:val="005821A8"/>
    <w:rsid w:val="005855FF"/>
    <w:rsid w:val="00591C35"/>
    <w:rsid w:val="00593C84"/>
    <w:rsid w:val="00597C93"/>
    <w:rsid w:val="005A013A"/>
    <w:rsid w:val="005A1496"/>
    <w:rsid w:val="005A1603"/>
    <w:rsid w:val="005A2DDD"/>
    <w:rsid w:val="005A2E3D"/>
    <w:rsid w:val="005A3D60"/>
    <w:rsid w:val="005A4A42"/>
    <w:rsid w:val="005A5AD9"/>
    <w:rsid w:val="005A63A5"/>
    <w:rsid w:val="005A7A54"/>
    <w:rsid w:val="005A7D04"/>
    <w:rsid w:val="005B1DE3"/>
    <w:rsid w:val="005B4978"/>
    <w:rsid w:val="005C205D"/>
    <w:rsid w:val="005C512E"/>
    <w:rsid w:val="005C5A06"/>
    <w:rsid w:val="005C673B"/>
    <w:rsid w:val="005D0282"/>
    <w:rsid w:val="005D1F91"/>
    <w:rsid w:val="005D2859"/>
    <w:rsid w:val="005D2F4C"/>
    <w:rsid w:val="005D45F4"/>
    <w:rsid w:val="005E6288"/>
    <w:rsid w:val="005E63EE"/>
    <w:rsid w:val="005E7AFE"/>
    <w:rsid w:val="005F116D"/>
    <w:rsid w:val="005F1D12"/>
    <w:rsid w:val="005F1EB7"/>
    <w:rsid w:val="005F465A"/>
    <w:rsid w:val="00600455"/>
    <w:rsid w:val="00601B55"/>
    <w:rsid w:val="006142B0"/>
    <w:rsid w:val="006147FF"/>
    <w:rsid w:val="006157C6"/>
    <w:rsid w:val="006161E0"/>
    <w:rsid w:val="00617CF8"/>
    <w:rsid w:val="00620688"/>
    <w:rsid w:val="0063362C"/>
    <w:rsid w:val="00634090"/>
    <w:rsid w:val="00634805"/>
    <w:rsid w:val="006348FA"/>
    <w:rsid w:val="00634F06"/>
    <w:rsid w:val="006377A9"/>
    <w:rsid w:val="00640A8D"/>
    <w:rsid w:val="00641843"/>
    <w:rsid w:val="00643CC0"/>
    <w:rsid w:val="00645D2B"/>
    <w:rsid w:val="00647710"/>
    <w:rsid w:val="00651DA8"/>
    <w:rsid w:val="00651E6D"/>
    <w:rsid w:val="006543FD"/>
    <w:rsid w:val="00655694"/>
    <w:rsid w:val="00656E6B"/>
    <w:rsid w:val="00661D33"/>
    <w:rsid w:val="006624E6"/>
    <w:rsid w:val="0067593F"/>
    <w:rsid w:val="00680820"/>
    <w:rsid w:val="00682A6F"/>
    <w:rsid w:val="00683670"/>
    <w:rsid w:val="006837E3"/>
    <w:rsid w:val="0069027C"/>
    <w:rsid w:val="006908B2"/>
    <w:rsid w:val="006929B2"/>
    <w:rsid w:val="006948C2"/>
    <w:rsid w:val="00694C9F"/>
    <w:rsid w:val="00694F48"/>
    <w:rsid w:val="006964CC"/>
    <w:rsid w:val="006A71ED"/>
    <w:rsid w:val="006B0C03"/>
    <w:rsid w:val="006C1AF1"/>
    <w:rsid w:val="006C4CF4"/>
    <w:rsid w:val="006C50D3"/>
    <w:rsid w:val="006D1A78"/>
    <w:rsid w:val="006D1BDE"/>
    <w:rsid w:val="006E1B3D"/>
    <w:rsid w:val="006E39D1"/>
    <w:rsid w:val="006E4425"/>
    <w:rsid w:val="006E4663"/>
    <w:rsid w:val="006E7703"/>
    <w:rsid w:val="006F08B7"/>
    <w:rsid w:val="006F6A2A"/>
    <w:rsid w:val="006F70AF"/>
    <w:rsid w:val="00700374"/>
    <w:rsid w:val="0070109D"/>
    <w:rsid w:val="0070137D"/>
    <w:rsid w:val="00703A76"/>
    <w:rsid w:val="00704329"/>
    <w:rsid w:val="007045F7"/>
    <w:rsid w:val="007051A1"/>
    <w:rsid w:val="007054D4"/>
    <w:rsid w:val="00707802"/>
    <w:rsid w:val="00710256"/>
    <w:rsid w:val="00710C20"/>
    <w:rsid w:val="00711807"/>
    <w:rsid w:val="00713ACB"/>
    <w:rsid w:val="00713B6E"/>
    <w:rsid w:val="00714BDC"/>
    <w:rsid w:val="00714F84"/>
    <w:rsid w:val="007154A2"/>
    <w:rsid w:val="00716C32"/>
    <w:rsid w:val="007233B5"/>
    <w:rsid w:val="00724AC0"/>
    <w:rsid w:val="007250B2"/>
    <w:rsid w:val="00726A21"/>
    <w:rsid w:val="0073031A"/>
    <w:rsid w:val="00733500"/>
    <w:rsid w:val="007362CA"/>
    <w:rsid w:val="00737C6E"/>
    <w:rsid w:val="00741AF5"/>
    <w:rsid w:val="007421B8"/>
    <w:rsid w:val="0074231A"/>
    <w:rsid w:val="00744111"/>
    <w:rsid w:val="00744372"/>
    <w:rsid w:val="0075241F"/>
    <w:rsid w:val="00752A04"/>
    <w:rsid w:val="00753826"/>
    <w:rsid w:val="0075795F"/>
    <w:rsid w:val="0076274C"/>
    <w:rsid w:val="00763715"/>
    <w:rsid w:val="00766AF4"/>
    <w:rsid w:val="0077444F"/>
    <w:rsid w:val="00774BB6"/>
    <w:rsid w:val="00774F54"/>
    <w:rsid w:val="007750F0"/>
    <w:rsid w:val="007755C0"/>
    <w:rsid w:val="007757A4"/>
    <w:rsid w:val="007758C2"/>
    <w:rsid w:val="00775F3C"/>
    <w:rsid w:val="00777AA6"/>
    <w:rsid w:val="007828C1"/>
    <w:rsid w:val="0078330E"/>
    <w:rsid w:val="00787C10"/>
    <w:rsid w:val="00791002"/>
    <w:rsid w:val="00791FBA"/>
    <w:rsid w:val="0079207E"/>
    <w:rsid w:val="0079588E"/>
    <w:rsid w:val="00796534"/>
    <w:rsid w:val="007973DD"/>
    <w:rsid w:val="007A2BC2"/>
    <w:rsid w:val="007A5D94"/>
    <w:rsid w:val="007A7033"/>
    <w:rsid w:val="007A71E9"/>
    <w:rsid w:val="007A7E47"/>
    <w:rsid w:val="007B3592"/>
    <w:rsid w:val="007B7739"/>
    <w:rsid w:val="007C020B"/>
    <w:rsid w:val="007C3094"/>
    <w:rsid w:val="007C3A47"/>
    <w:rsid w:val="007C6336"/>
    <w:rsid w:val="007C7061"/>
    <w:rsid w:val="007D16D2"/>
    <w:rsid w:val="007D211D"/>
    <w:rsid w:val="007D2AD0"/>
    <w:rsid w:val="007D4BFF"/>
    <w:rsid w:val="007E2A96"/>
    <w:rsid w:val="007E4353"/>
    <w:rsid w:val="007E4441"/>
    <w:rsid w:val="007F1F8D"/>
    <w:rsid w:val="007F20F0"/>
    <w:rsid w:val="007F2318"/>
    <w:rsid w:val="007F5529"/>
    <w:rsid w:val="00801538"/>
    <w:rsid w:val="0080472E"/>
    <w:rsid w:val="0081103F"/>
    <w:rsid w:val="008122EF"/>
    <w:rsid w:val="008126A6"/>
    <w:rsid w:val="008218F2"/>
    <w:rsid w:val="008239DD"/>
    <w:rsid w:val="008253FF"/>
    <w:rsid w:val="00825AE5"/>
    <w:rsid w:val="00826D39"/>
    <w:rsid w:val="0082725B"/>
    <w:rsid w:val="00827936"/>
    <w:rsid w:val="008308D9"/>
    <w:rsid w:val="00831939"/>
    <w:rsid w:val="00831BA0"/>
    <w:rsid w:val="00834A58"/>
    <w:rsid w:val="00836191"/>
    <w:rsid w:val="00837CDE"/>
    <w:rsid w:val="008405E8"/>
    <w:rsid w:val="00843CA8"/>
    <w:rsid w:val="00844751"/>
    <w:rsid w:val="00846BE0"/>
    <w:rsid w:val="008535F7"/>
    <w:rsid w:val="008570A7"/>
    <w:rsid w:val="008608D8"/>
    <w:rsid w:val="008613C7"/>
    <w:rsid w:val="00863538"/>
    <w:rsid w:val="00874221"/>
    <w:rsid w:val="00875D83"/>
    <w:rsid w:val="00882010"/>
    <w:rsid w:val="008911D9"/>
    <w:rsid w:val="00892F6E"/>
    <w:rsid w:val="00894A94"/>
    <w:rsid w:val="00895516"/>
    <w:rsid w:val="0089655A"/>
    <w:rsid w:val="008A1C34"/>
    <w:rsid w:val="008A49EB"/>
    <w:rsid w:val="008B0198"/>
    <w:rsid w:val="008B04D7"/>
    <w:rsid w:val="008B07E4"/>
    <w:rsid w:val="008B2C53"/>
    <w:rsid w:val="008B394A"/>
    <w:rsid w:val="008B6CBB"/>
    <w:rsid w:val="008B6E18"/>
    <w:rsid w:val="008C35A7"/>
    <w:rsid w:val="008D20EE"/>
    <w:rsid w:val="008D69CE"/>
    <w:rsid w:val="008D727D"/>
    <w:rsid w:val="008E5267"/>
    <w:rsid w:val="008E6259"/>
    <w:rsid w:val="008E64C7"/>
    <w:rsid w:val="008F290B"/>
    <w:rsid w:val="008F3A27"/>
    <w:rsid w:val="008F51D3"/>
    <w:rsid w:val="008F5B3A"/>
    <w:rsid w:val="00900719"/>
    <w:rsid w:val="00902960"/>
    <w:rsid w:val="00903973"/>
    <w:rsid w:val="009073D7"/>
    <w:rsid w:val="00910867"/>
    <w:rsid w:val="009119DC"/>
    <w:rsid w:val="009128EB"/>
    <w:rsid w:val="00913143"/>
    <w:rsid w:val="0091348D"/>
    <w:rsid w:val="00914B2A"/>
    <w:rsid w:val="00916927"/>
    <w:rsid w:val="009218A7"/>
    <w:rsid w:val="00922434"/>
    <w:rsid w:val="00930586"/>
    <w:rsid w:val="00930BE0"/>
    <w:rsid w:val="00933198"/>
    <w:rsid w:val="00933A29"/>
    <w:rsid w:val="0093774E"/>
    <w:rsid w:val="009403CC"/>
    <w:rsid w:val="00940D3C"/>
    <w:rsid w:val="009418E9"/>
    <w:rsid w:val="00941F23"/>
    <w:rsid w:val="009426D3"/>
    <w:rsid w:val="00942C5E"/>
    <w:rsid w:val="00944FA0"/>
    <w:rsid w:val="0094563C"/>
    <w:rsid w:val="009463C0"/>
    <w:rsid w:val="0095268B"/>
    <w:rsid w:val="009544D1"/>
    <w:rsid w:val="00955505"/>
    <w:rsid w:val="0095662A"/>
    <w:rsid w:val="0096071F"/>
    <w:rsid w:val="009610BB"/>
    <w:rsid w:val="0096131A"/>
    <w:rsid w:val="009616AD"/>
    <w:rsid w:val="0096334C"/>
    <w:rsid w:val="0096506A"/>
    <w:rsid w:val="00967807"/>
    <w:rsid w:val="0097011B"/>
    <w:rsid w:val="009705EC"/>
    <w:rsid w:val="00971CB3"/>
    <w:rsid w:val="009735C7"/>
    <w:rsid w:val="00982F87"/>
    <w:rsid w:val="009832ED"/>
    <w:rsid w:val="0098424F"/>
    <w:rsid w:val="00985BD9"/>
    <w:rsid w:val="00991ADD"/>
    <w:rsid w:val="00992458"/>
    <w:rsid w:val="009934D3"/>
    <w:rsid w:val="00994607"/>
    <w:rsid w:val="009956F2"/>
    <w:rsid w:val="00996299"/>
    <w:rsid w:val="009A0F06"/>
    <w:rsid w:val="009A0FA5"/>
    <w:rsid w:val="009A1723"/>
    <w:rsid w:val="009A21CF"/>
    <w:rsid w:val="009A3A14"/>
    <w:rsid w:val="009A5CC7"/>
    <w:rsid w:val="009A5D7B"/>
    <w:rsid w:val="009A7122"/>
    <w:rsid w:val="009B0A55"/>
    <w:rsid w:val="009B626F"/>
    <w:rsid w:val="009B7242"/>
    <w:rsid w:val="009C02BF"/>
    <w:rsid w:val="009C17F4"/>
    <w:rsid w:val="009C1A32"/>
    <w:rsid w:val="009C20B3"/>
    <w:rsid w:val="009C27B3"/>
    <w:rsid w:val="009C4B2B"/>
    <w:rsid w:val="009C664E"/>
    <w:rsid w:val="009C7635"/>
    <w:rsid w:val="009C7687"/>
    <w:rsid w:val="009D38C6"/>
    <w:rsid w:val="009D3E18"/>
    <w:rsid w:val="009D4C50"/>
    <w:rsid w:val="009D7033"/>
    <w:rsid w:val="009E3448"/>
    <w:rsid w:val="009F637F"/>
    <w:rsid w:val="009F7220"/>
    <w:rsid w:val="00A01F0F"/>
    <w:rsid w:val="00A02D29"/>
    <w:rsid w:val="00A04726"/>
    <w:rsid w:val="00A06298"/>
    <w:rsid w:val="00A107BB"/>
    <w:rsid w:val="00A1141D"/>
    <w:rsid w:val="00A11964"/>
    <w:rsid w:val="00A11B33"/>
    <w:rsid w:val="00A138E7"/>
    <w:rsid w:val="00A151A4"/>
    <w:rsid w:val="00A21510"/>
    <w:rsid w:val="00A26105"/>
    <w:rsid w:val="00A312F8"/>
    <w:rsid w:val="00A31326"/>
    <w:rsid w:val="00A37FFD"/>
    <w:rsid w:val="00A4265C"/>
    <w:rsid w:val="00A44892"/>
    <w:rsid w:val="00A46884"/>
    <w:rsid w:val="00A47CF6"/>
    <w:rsid w:val="00A52D9E"/>
    <w:rsid w:val="00A55454"/>
    <w:rsid w:val="00A55F38"/>
    <w:rsid w:val="00A61DD8"/>
    <w:rsid w:val="00A66916"/>
    <w:rsid w:val="00A67A0E"/>
    <w:rsid w:val="00A77D1F"/>
    <w:rsid w:val="00A804EC"/>
    <w:rsid w:val="00A823D2"/>
    <w:rsid w:val="00A832F8"/>
    <w:rsid w:val="00A9170E"/>
    <w:rsid w:val="00AA4448"/>
    <w:rsid w:val="00AA4D8E"/>
    <w:rsid w:val="00AA4E84"/>
    <w:rsid w:val="00AA7DF8"/>
    <w:rsid w:val="00AB0DD0"/>
    <w:rsid w:val="00AB1272"/>
    <w:rsid w:val="00AB1E01"/>
    <w:rsid w:val="00AB3FE6"/>
    <w:rsid w:val="00AB4322"/>
    <w:rsid w:val="00AB7C4E"/>
    <w:rsid w:val="00AC3063"/>
    <w:rsid w:val="00AC5539"/>
    <w:rsid w:val="00AC6249"/>
    <w:rsid w:val="00AC66A4"/>
    <w:rsid w:val="00AC7302"/>
    <w:rsid w:val="00AC74AE"/>
    <w:rsid w:val="00AD02EE"/>
    <w:rsid w:val="00AD0EC0"/>
    <w:rsid w:val="00AD14C4"/>
    <w:rsid w:val="00AD14E7"/>
    <w:rsid w:val="00AD213F"/>
    <w:rsid w:val="00AD31E8"/>
    <w:rsid w:val="00AD5300"/>
    <w:rsid w:val="00AD6A94"/>
    <w:rsid w:val="00AE1835"/>
    <w:rsid w:val="00AE1A3D"/>
    <w:rsid w:val="00B03642"/>
    <w:rsid w:val="00B0415B"/>
    <w:rsid w:val="00B04BC1"/>
    <w:rsid w:val="00B07525"/>
    <w:rsid w:val="00B07DCD"/>
    <w:rsid w:val="00B102E9"/>
    <w:rsid w:val="00B126C8"/>
    <w:rsid w:val="00B13965"/>
    <w:rsid w:val="00B14656"/>
    <w:rsid w:val="00B21099"/>
    <w:rsid w:val="00B2211F"/>
    <w:rsid w:val="00B24154"/>
    <w:rsid w:val="00B309F7"/>
    <w:rsid w:val="00B37978"/>
    <w:rsid w:val="00B40686"/>
    <w:rsid w:val="00B41282"/>
    <w:rsid w:val="00B412EA"/>
    <w:rsid w:val="00B4414A"/>
    <w:rsid w:val="00B4563F"/>
    <w:rsid w:val="00B46346"/>
    <w:rsid w:val="00B46FB7"/>
    <w:rsid w:val="00B533D2"/>
    <w:rsid w:val="00B54D8B"/>
    <w:rsid w:val="00B579E1"/>
    <w:rsid w:val="00B648A2"/>
    <w:rsid w:val="00B64E01"/>
    <w:rsid w:val="00B71867"/>
    <w:rsid w:val="00B755BB"/>
    <w:rsid w:val="00B80369"/>
    <w:rsid w:val="00B80D42"/>
    <w:rsid w:val="00B82041"/>
    <w:rsid w:val="00B84DE5"/>
    <w:rsid w:val="00B9011C"/>
    <w:rsid w:val="00B90FB3"/>
    <w:rsid w:val="00B92A86"/>
    <w:rsid w:val="00B938F2"/>
    <w:rsid w:val="00B94644"/>
    <w:rsid w:val="00B949D3"/>
    <w:rsid w:val="00B967F1"/>
    <w:rsid w:val="00BA1FD5"/>
    <w:rsid w:val="00BA3AB5"/>
    <w:rsid w:val="00BA62FE"/>
    <w:rsid w:val="00BA6F07"/>
    <w:rsid w:val="00BB4220"/>
    <w:rsid w:val="00BB693B"/>
    <w:rsid w:val="00BB7432"/>
    <w:rsid w:val="00BC697A"/>
    <w:rsid w:val="00BD01DA"/>
    <w:rsid w:val="00BD1EFC"/>
    <w:rsid w:val="00BD4686"/>
    <w:rsid w:val="00BD6DF3"/>
    <w:rsid w:val="00BD70F8"/>
    <w:rsid w:val="00BE18D5"/>
    <w:rsid w:val="00BE2771"/>
    <w:rsid w:val="00BE35D0"/>
    <w:rsid w:val="00BE389B"/>
    <w:rsid w:val="00BE4218"/>
    <w:rsid w:val="00BE5760"/>
    <w:rsid w:val="00BE7097"/>
    <w:rsid w:val="00BF0685"/>
    <w:rsid w:val="00BF22A2"/>
    <w:rsid w:val="00BF56F2"/>
    <w:rsid w:val="00BF5CDE"/>
    <w:rsid w:val="00BF692F"/>
    <w:rsid w:val="00C00165"/>
    <w:rsid w:val="00C0020C"/>
    <w:rsid w:val="00C01910"/>
    <w:rsid w:val="00C0600D"/>
    <w:rsid w:val="00C07DE2"/>
    <w:rsid w:val="00C1144B"/>
    <w:rsid w:val="00C114E4"/>
    <w:rsid w:val="00C13951"/>
    <w:rsid w:val="00C165B8"/>
    <w:rsid w:val="00C16977"/>
    <w:rsid w:val="00C177D0"/>
    <w:rsid w:val="00C23298"/>
    <w:rsid w:val="00C23F7A"/>
    <w:rsid w:val="00C24F68"/>
    <w:rsid w:val="00C267E4"/>
    <w:rsid w:val="00C26CAD"/>
    <w:rsid w:val="00C3768B"/>
    <w:rsid w:val="00C37C45"/>
    <w:rsid w:val="00C37DCE"/>
    <w:rsid w:val="00C40905"/>
    <w:rsid w:val="00C457B4"/>
    <w:rsid w:val="00C46CA1"/>
    <w:rsid w:val="00C4745A"/>
    <w:rsid w:val="00C47D9F"/>
    <w:rsid w:val="00C50217"/>
    <w:rsid w:val="00C502A8"/>
    <w:rsid w:val="00C50553"/>
    <w:rsid w:val="00C57BC2"/>
    <w:rsid w:val="00C60ACE"/>
    <w:rsid w:val="00C6195A"/>
    <w:rsid w:val="00C62295"/>
    <w:rsid w:val="00C64679"/>
    <w:rsid w:val="00C66837"/>
    <w:rsid w:val="00C67034"/>
    <w:rsid w:val="00C737CA"/>
    <w:rsid w:val="00C73D29"/>
    <w:rsid w:val="00C81A60"/>
    <w:rsid w:val="00C827C5"/>
    <w:rsid w:val="00C82C62"/>
    <w:rsid w:val="00C85A8E"/>
    <w:rsid w:val="00C87E81"/>
    <w:rsid w:val="00C935A6"/>
    <w:rsid w:val="00C9684E"/>
    <w:rsid w:val="00C9713D"/>
    <w:rsid w:val="00CA104E"/>
    <w:rsid w:val="00CA1254"/>
    <w:rsid w:val="00CA13BE"/>
    <w:rsid w:val="00CA5243"/>
    <w:rsid w:val="00CB2EC7"/>
    <w:rsid w:val="00CB5D0A"/>
    <w:rsid w:val="00CB6482"/>
    <w:rsid w:val="00CB656F"/>
    <w:rsid w:val="00CB688D"/>
    <w:rsid w:val="00CB7AF1"/>
    <w:rsid w:val="00CC0ED6"/>
    <w:rsid w:val="00CC2297"/>
    <w:rsid w:val="00CC23E5"/>
    <w:rsid w:val="00CC2983"/>
    <w:rsid w:val="00CC3AC7"/>
    <w:rsid w:val="00CC3EC4"/>
    <w:rsid w:val="00CC44E7"/>
    <w:rsid w:val="00CC782F"/>
    <w:rsid w:val="00CD05EC"/>
    <w:rsid w:val="00CD30CC"/>
    <w:rsid w:val="00CD7EA0"/>
    <w:rsid w:val="00CE1AE2"/>
    <w:rsid w:val="00CE4718"/>
    <w:rsid w:val="00CE7AF8"/>
    <w:rsid w:val="00CE7DF8"/>
    <w:rsid w:val="00CF0173"/>
    <w:rsid w:val="00CF41AD"/>
    <w:rsid w:val="00CF5766"/>
    <w:rsid w:val="00CF71A5"/>
    <w:rsid w:val="00D04CBD"/>
    <w:rsid w:val="00D05732"/>
    <w:rsid w:val="00D06173"/>
    <w:rsid w:val="00D06FB0"/>
    <w:rsid w:val="00D0777E"/>
    <w:rsid w:val="00D11B36"/>
    <w:rsid w:val="00D126A2"/>
    <w:rsid w:val="00D14D1C"/>
    <w:rsid w:val="00D16922"/>
    <w:rsid w:val="00D22936"/>
    <w:rsid w:val="00D23849"/>
    <w:rsid w:val="00D23C71"/>
    <w:rsid w:val="00D2722A"/>
    <w:rsid w:val="00D27F21"/>
    <w:rsid w:val="00D30598"/>
    <w:rsid w:val="00D306FF"/>
    <w:rsid w:val="00D341A4"/>
    <w:rsid w:val="00D36EEE"/>
    <w:rsid w:val="00D42DE7"/>
    <w:rsid w:val="00D431F7"/>
    <w:rsid w:val="00D44B30"/>
    <w:rsid w:val="00D45567"/>
    <w:rsid w:val="00D53035"/>
    <w:rsid w:val="00D54326"/>
    <w:rsid w:val="00D55735"/>
    <w:rsid w:val="00D60412"/>
    <w:rsid w:val="00D610C1"/>
    <w:rsid w:val="00D61935"/>
    <w:rsid w:val="00D63351"/>
    <w:rsid w:val="00D63E3D"/>
    <w:rsid w:val="00D64F4E"/>
    <w:rsid w:val="00D652A6"/>
    <w:rsid w:val="00D666CF"/>
    <w:rsid w:val="00D66FE4"/>
    <w:rsid w:val="00D706DD"/>
    <w:rsid w:val="00D70A0D"/>
    <w:rsid w:val="00D7506D"/>
    <w:rsid w:val="00D75E91"/>
    <w:rsid w:val="00D76640"/>
    <w:rsid w:val="00D816E8"/>
    <w:rsid w:val="00D84DBB"/>
    <w:rsid w:val="00D959E4"/>
    <w:rsid w:val="00D95CDD"/>
    <w:rsid w:val="00D96EC6"/>
    <w:rsid w:val="00DA03A4"/>
    <w:rsid w:val="00DA0D4E"/>
    <w:rsid w:val="00DA2C9E"/>
    <w:rsid w:val="00DA56DC"/>
    <w:rsid w:val="00DB2FEE"/>
    <w:rsid w:val="00DB5806"/>
    <w:rsid w:val="00DC1037"/>
    <w:rsid w:val="00DC6093"/>
    <w:rsid w:val="00DD09BE"/>
    <w:rsid w:val="00DE05F2"/>
    <w:rsid w:val="00DE15E7"/>
    <w:rsid w:val="00DE26C8"/>
    <w:rsid w:val="00DE4520"/>
    <w:rsid w:val="00DE5964"/>
    <w:rsid w:val="00DE7812"/>
    <w:rsid w:val="00DE7AA1"/>
    <w:rsid w:val="00DF0C8A"/>
    <w:rsid w:val="00DF734B"/>
    <w:rsid w:val="00DF7D83"/>
    <w:rsid w:val="00E00682"/>
    <w:rsid w:val="00E01E74"/>
    <w:rsid w:val="00E05491"/>
    <w:rsid w:val="00E05ECA"/>
    <w:rsid w:val="00E06794"/>
    <w:rsid w:val="00E1290D"/>
    <w:rsid w:val="00E1593B"/>
    <w:rsid w:val="00E16FEC"/>
    <w:rsid w:val="00E22669"/>
    <w:rsid w:val="00E228E1"/>
    <w:rsid w:val="00E252D7"/>
    <w:rsid w:val="00E321D4"/>
    <w:rsid w:val="00E3315F"/>
    <w:rsid w:val="00E41D38"/>
    <w:rsid w:val="00E42BDA"/>
    <w:rsid w:val="00E43ABA"/>
    <w:rsid w:val="00E4452C"/>
    <w:rsid w:val="00E615B4"/>
    <w:rsid w:val="00E6225C"/>
    <w:rsid w:val="00E6441F"/>
    <w:rsid w:val="00E64B84"/>
    <w:rsid w:val="00E66855"/>
    <w:rsid w:val="00E6794C"/>
    <w:rsid w:val="00E71AC3"/>
    <w:rsid w:val="00E735EE"/>
    <w:rsid w:val="00E7597C"/>
    <w:rsid w:val="00E80DFA"/>
    <w:rsid w:val="00E82011"/>
    <w:rsid w:val="00E8232A"/>
    <w:rsid w:val="00E82C26"/>
    <w:rsid w:val="00E83D75"/>
    <w:rsid w:val="00E8597D"/>
    <w:rsid w:val="00E91044"/>
    <w:rsid w:val="00E92FED"/>
    <w:rsid w:val="00E95CD0"/>
    <w:rsid w:val="00EA011C"/>
    <w:rsid w:val="00EA0C62"/>
    <w:rsid w:val="00EA1131"/>
    <w:rsid w:val="00EA1A70"/>
    <w:rsid w:val="00EA23EF"/>
    <w:rsid w:val="00EA6605"/>
    <w:rsid w:val="00EB05B5"/>
    <w:rsid w:val="00EB1025"/>
    <w:rsid w:val="00EB1A5B"/>
    <w:rsid w:val="00EC03B8"/>
    <w:rsid w:val="00EC1370"/>
    <w:rsid w:val="00EC1BE6"/>
    <w:rsid w:val="00EC2A43"/>
    <w:rsid w:val="00EC3639"/>
    <w:rsid w:val="00EC3961"/>
    <w:rsid w:val="00EC3B10"/>
    <w:rsid w:val="00EC4099"/>
    <w:rsid w:val="00EC54D1"/>
    <w:rsid w:val="00EC5FA5"/>
    <w:rsid w:val="00EC7574"/>
    <w:rsid w:val="00ED0C66"/>
    <w:rsid w:val="00ED2B1B"/>
    <w:rsid w:val="00ED41E1"/>
    <w:rsid w:val="00EE0E5B"/>
    <w:rsid w:val="00EE1EDD"/>
    <w:rsid w:val="00EE3493"/>
    <w:rsid w:val="00EF226B"/>
    <w:rsid w:val="00EF4988"/>
    <w:rsid w:val="00EF742B"/>
    <w:rsid w:val="00EF7D12"/>
    <w:rsid w:val="00F00841"/>
    <w:rsid w:val="00F04193"/>
    <w:rsid w:val="00F1039C"/>
    <w:rsid w:val="00F107D2"/>
    <w:rsid w:val="00F147DF"/>
    <w:rsid w:val="00F179B6"/>
    <w:rsid w:val="00F21390"/>
    <w:rsid w:val="00F2483A"/>
    <w:rsid w:val="00F34416"/>
    <w:rsid w:val="00F34775"/>
    <w:rsid w:val="00F3711B"/>
    <w:rsid w:val="00F408A0"/>
    <w:rsid w:val="00F41281"/>
    <w:rsid w:val="00F42B28"/>
    <w:rsid w:val="00F4490B"/>
    <w:rsid w:val="00F51259"/>
    <w:rsid w:val="00F53862"/>
    <w:rsid w:val="00F5770A"/>
    <w:rsid w:val="00F70EA2"/>
    <w:rsid w:val="00F71184"/>
    <w:rsid w:val="00F724B5"/>
    <w:rsid w:val="00F74266"/>
    <w:rsid w:val="00F745F9"/>
    <w:rsid w:val="00F81C95"/>
    <w:rsid w:val="00F83390"/>
    <w:rsid w:val="00F870CF"/>
    <w:rsid w:val="00F91395"/>
    <w:rsid w:val="00F91984"/>
    <w:rsid w:val="00F93573"/>
    <w:rsid w:val="00F94FF6"/>
    <w:rsid w:val="00F95FDD"/>
    <w:rsid w:val="00F96779"/>
    <w:rsid w:val="00F967A8"/>
    <w:rsid w:val="00FA2A0C"/>
    <w:rsid w:val="00FA5029"/>
    <w:rsid w:val="00FA52B8"/>
    <w:rsid w:val="00FA5FC2"/>
    <w:rsid w:val="00FA628C"/>
    <w:rsid w:val="00FB25CC"/>
    <w:rsid w:val="00FB5391"/>
    <w:rsid w:val="00FB63E3"/>
    <w:rsid w:val="00FC0369"/>
    <w:rsid w:val="00FC2244"/>
    <w:rsid w:val="00FC6799"/>
    <w:rsid w:val="00FC6C2E"/>
    <w:rsid w:val="00FC7D8E"/>
    <w:rsid w:val="00FD0A47"/>
    <w:rsid w:val="00FD1452"/>
    <w:rsid w:val="00FD20DD"/>
    <w:rsid w:val="00FD2E77"/>
    <w:rsid w:val="00FE22E5"/>
    <w:rsid w:val="00FE2BE0"/>
    <w:rsid w:val="00FE3134"/>
    <w:rsid w:val="00FE3960"/>
    <w:rsid w:val="00FE75A3"/>
    <w:rsid w:val="00FE78BE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85CDCC3"/>
  <w15:docId w15:val="{44AA288C-7715-4462-9EFA-153BEDAE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16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39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126E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73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E73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FC6C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Гипертекстовая ссылка"/>
    <w:rsid w:val="007233B5"/>
    <w:rPr>
      <w:color w:val="008000"/>
    </w:rPr>
  </w:style>
  <w:style w:type="paragraph" w:customStyle="1" w:styleId="a5">
    <w:name w:val="Прижатый влево"/>
    <w:basedOn w:val="a"/>
    <w:next w:val="a"/>
    <w:uiPriority w:val="99"/>
    <w:rsid w:val="009D3E18"/>
    <w:pPr>
      <w:autoSpaceDE w:val="0"/>
      <w:autoSpaceDN w:val="0"/>
      <w:adjustRightInd w:val="0"/>
    </w:pPr>
    <w:rPr>
      <w:rFonts w:ascii="Arial" w:hAnsi="Arial"/>
    </w:rPr>
  </w:style>
  <w:style w:type="character" w:styleId="a6">
    <w:name w:val="Hyperlink"/>
    <w:uiPriority w:val="99"/>
    <w:rsid w:val="00510E52"/>
    <w:rPr>
      <w:color w:val="0000FF"/>
      <w:u w:val="single"/>
    </w:rPr>
  </w:style>
  <w:style w:type="paragraph" w:styleId="a7">
    <w:name w:val="Balloon Text"/>
    <w:basedOn w:val="a"/>
    <w:semiHidden/>
    <w:rsid w:val="002D2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73AD7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8">
    <w:name w:val="No Spacing"/>
    <w:qFormat/>
    <w:rsid w:val="00073AD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4362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Текст сноски Знак"/>
    <w:aliases w:val="Знак3 Знак"/>
    <w:link w:val="aa"/>
    <w:uiPriority w:val="99"/>
    <w:locked/>
    <w:rsid w:val="001A5032"/>
    <w:rPr>
      <w:rFonts w:ascii="Calibri" w:hAnsi="Calibri" w:cs="Calibri"/>
      <w:lang w:val="x-none" w:eastAsia="x-none"/>
    </w:rPr>
  </w:style>
  <w:style w:type="paragraph" w:styleId="aa">
    <w:name w:val="footnote text"/>
    <w:aliases w:val="Знак3"/>
    <w:basedOn w:val="a"/>
    <w:link w:val="a9"/>
    <w:uiPriority w:val="99"/>
    <w:unhideWhenUsed/>
    <w:rsid w:val="001A5032"/>
    <w:pPr>
      <w:ind w:firstLine="567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11">
    <w:name w:val="Текст сноски Знак1"/>
    <w:basedOn w:val="a0"/>
    <w:rsid w:val="001A5032"/>
  </w:style>
  <w:style w:type="character" w:styleId="ab">
    <w:name w:val="footnote reference"/>
    <w:unhideWhenUsed/>
    <w:rsid w:val="001A5032"/>
    <w:rPr>
      <w:vertAlign w:val="superscript"/>
    </w:rPr>
  </w:style>
  <w:style w:type="paragraph" w:styleId="ac">
    <w:name w:val="List Paragraph"/>
    <w:basedOn w:val="a"/>
    <w:uiPriority w:val="34"/>
    <w:qFormat/>
    <w:rsid w:val="007A2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FollowedHyperlink"/>
    <w:uiPriority w:val="99"/>
    <w:unhideWhenUsed/>
    <w:rsid w:val="009956F2"/>
    <w:rPr>
      <w:color w:val="954F72"/>
      <w:u w:val="single"/>
    </w:rPr>
  </w:style>
  <w:style w:type="paragraph" w:customStyle="1" w:styleId="msonormal0">
    <w:name w:val="msonormal"/>
    <w:basedOn w:val="a"/>
    <w:rsid w:val="009956F2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9956F2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3">
    <w:name w:val="xl63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9956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9956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9956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9956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9956F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9956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225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66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434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482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826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276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34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006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2170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1564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5817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5409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8241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7038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0671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5384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0500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9533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3084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7313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SPecialiST RePack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User</dc:creator>
  <cp:lastModifiedBy>Вера Михайловна Луговская</cp:lastModifiedBy>
  <cp:revision>16</cp:revision>
  <cp:lastPrinted>2022-02-07T04:29:00Z</cp:lastPrinted>
  <dcterms:created xsi:type="dcterms:W3CDTF">2024-08-21T10:05:00Z</dcterms:created>
  <dcterms:modified xsi:type="dcterms:W3CDTF">2025-09-19T11:26:00Z</dcterms:modified>
</cp:coreProperties>
</file>