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>… июля 2024</w:t>
      </w:r>
      <w:r w:rsidR="00FC6F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№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>….</w:t>
      </w:r>
      <w:r w:rsidR="00B7162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277554" w:rsidRPr="00277554" w:rsidRDefault="004E494E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1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834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3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8C2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E56" w:rsidRPr="008C21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C217D" w:rsidRPr="008C217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D4954" w:rsidRPr="008C21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77554" w:rsidRPr="0027755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277554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 xml:space="preserve">Порядка подготовки к ведению гражданской </w:t>
      </w:r>
    </w:p>
    <w:p w:rsidR="00277554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 xml:space="preserve">обороны в муниципальном образовании </w:t>
      </w:r>
    </w:p>
    <w:p w:rsidR="005F5074" w:rsidRPr="008C217D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>сельское поселение Леуши</w:t>
      </w:r>
      <w:r w:rsidR="00B7162F" w:rsidRPr="008C217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1E56" w:rsidRPr="004E494E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4E494E" w:rsidRDefault="00187BC2" w:rsidP="00B716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соответствии с постановлением Правительства Российской Федерации </w:t>
      </w:r>
      <w:r w:rsidR="00E072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12 марта 2024 года № 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A84264">
        <w:rPr>
          <w:rFonts w:ascii="Times New Roman" w:eastAsia="Times New Roman" w:hAnsi="Times New Roman" w:cs="Times New Roman"/>
          <w:snapToGrid w:val="0"/>
          <w:sz w:val="24"/>
          <w:szCs w:val="24"/>
        </w:rPr>
        <w:t>88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«О внесении изменений в некоторые акты Правительства Российской Федерации»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D56AA7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Default="002D4954" w:rsidP="00C1638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 w:rsidRPr="004E494E">
        <w:t xml:space="preserve">1. Внести </w:t>
      </w:r>
      <w:r w:rsidR="004E494E">
        <w:t xml:space="preserve">в </w:t>
      </w:r>
      <w:r w:rsidRPr="004E494E">
        <w:t>постановлени</w:t>
      </w:r>
      <w:r w:rsidR="004E494E">
        <w:t>е</w:t>
      </w:r>
      <w:r w:rsidRPr="004E494E">
        <w:t xml:space="preserve"> </w:t>
      </w:r>
      <w:r w:rsidR="005F5074" w:rsidRPr="004E494E">
        <w:t xml:space="preserve">администрации сельского </w:t>
      </w:r>
      <w:r w:rsidRPr="004E494E">
        <w:t xml:space="preserve">поселения </w:t>
      </w:r>
      <w:r w:rsidR="00883431">
        <w:t>от 1</w:t>
      </w:r>
      <w:r w:rsidR="00277554">
        <w:t>7</w:t>
      </w:r>
      <w:r w:rsidR="00883431">
        <w:t xml:space="preserve"> </w:t>
      </w:r>
      <w:r w:rsidR="00277554">
        <w:t>апрел</w:t>
      </w:r>
      <w:r w:rsidR="00883431">
        <w:t>я</w:t>
      </w:r>
      <w:r w:rsidR="00B7162F">
        <w:t xml:space="preserve"> </w:t>
      </w:r>
      <w:r w:rsidR="00E0723C">
        <w:t xml:space="preserve">                </w:t>
      </w:r>
      <w:r w:rsidR="00277554">
        <w:t>2009</w:t>
      </w:r>
      <w:r w:rsidR="00B7162F" w:rsidRPr="004E494E">
        <w:t xml:space="preserve"> </w:t>
      </w:r>
      <w:r w:rsidR="00B7162F" w:rsidRPr="00277554">
        <w:rPr>
          <w:snapToGrid w:val="0"/>
        </w:rPr>
        <w:t xml:space="preserve">года № </w:t>
      </w:r>
      <w:r w:rsidR="008C217D" w:rsidRPr="00277554">
        <w:rPr>
          <w:snapToGrid w:val="0"/>
        </w:rPr>
        <w:t>1</w:t>
      </w:r>
      <w:r w:rsidR="00277554" w:rsidRPr="00277554">
        <w:rPr>
          <w:snapToGrid w:val="0"/>
        </w:rPr>
        <w:t>3</w:t>
      </w:r>
      <w:r w:rsidR="00B7162F" w:rsidRPr="00277554">
        <w:rPr>
          <w:snapToGrid w:val="0"/>
        </w:rPr>
        <w:t xml:space="preserve"> «</w:t>
      </w:r>
      <w:r w:rsidR="00277554" w:rsidRPr="00277554">
        <w:rPr>
          <w:snapToGrid w:val="0"/>
        </w:rPr>
        <w:t>Об утверждении Порядка подготовки к ведению гражданской обороны в мун</w:t>
      </w:r>
      <w:r w:rsidR="00277554">
        <w:rPr>
          <w:snapToGrid w:val="0"/>
        </w:rPr>
        <w:t xml:space="preserve">иципальном образовании сельское </w:t>
      </w:r>
      <w:r w:rsidR="00277554" w:rsidRPr="00277554">
        <w:rPr>
          <w:snapToGrid w:val="0"/>
        </w:rPr>
        <w:t>поселение Леуши</w:t>
      </w:r>
      <w:r w:rsidR="004E494E" w:rsidRPr="00277554">
        <w:rPr>
          <w:snapToGrid w:val="0"/>
        </w:rPr>
        <w:t>»</w:t>
      </w:r>
      <w:r w:rsidR="005F5074" w:rsidRPr="004E494E">
        <w:rPr>
          <w:snapToGrid w:val="0"/>
        </w:rPr>
        <w:t xml:space="preserve"> </w:t>
      </w:r>
      <w:r w:rsidRPr="00277554">
        <w:rPr>
          <w:snapToGrid w:val="0"/>
        </w:rPr>
        <w:t>следующие изменения:</w:t>
      </w:r>
    </w:p>
    <w:p w:rsidR="00A84264" w:rsidRDefault="00555644" w:rsidP="00A84264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hyperlink r:id="rId5" w:history="1">
        <w:r w:rsidR="004B1B0C" w:rsidRPr="00017E60">
          <w:t xml:space="preserve">Абзац </w:t>
        </w:r>
        <w:hyperlink r:id="rId6" w:history="1">
          <w:r w:rsidR="004B1B0C" w:rsidRPr="00017E60">
            <w:t xml:space="preserve"> </w:t>
          </w:r>
          <w:r w:rsidR="00E0723C">
            <w:t>второй</w:t>
          </w:r>
          <w:r w:rsidR="004B1B0C" w:rsidRPr="00017E60">
            <w:t xml:space="preserve"> пункта 15.</w:t>
          </w:r>
        </w:hyperlink>
      </w:hyperlink>
      <w:r w:rsidR="00A84264">
        <w:t>2</w:t>
      </w:r>
      <w:r w:rsidR="004B1B0C" w:rsidRPr="00017E60">
        <w:t xml:space="preserve"> </w:t>
      </w:r>
      <w:r w:rsidR="00A84264">
        <w:t>приложения к постановлению</w:t>
      </w:r>
      <w:r w:rsidR="004B1B0C" w:rsidRPr="00017E60">
        <w:t xml:space="preserve"> изложить в следующей редакции:</w:t>
      </w:r>
    </w:p>
    <w:p w:rsidR="004B1B0C" w:rsidRPr="00017E60" w:rsidRDefault="004B1B0C" w:rsidP="004B1B0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«-</w:t>
      </w:r>
      <w:r w:rsidR="00A84264">
        <w:t xml:space="preserve"> 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населения;</w:t>
      </w:r>
      <w:r>
        <w:t>».</w:t>
      </w:r>
    </w:p>
    <w:p w:rsidR="002D4954" w:rsidRPr="004E494E" w:rsidRDefault="00A84264" w:rsidP="00C1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</w:t>
      </w:r>
      <w:r w:rsidR="00A84264">
        <w:rPr>
          <w:rFonts w:ascii="Times New Roman" w:eastAsia="Times New Roman" w:hAnsi="Times New Roman" w:cs="Times New Roman"/>
          <w:sz w:val="24"/>
          <w:szCs w:val="24"/>
        </w:rPr>
        <w:t>с 01 сентября 2024 года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C1638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88192D" w:rsidRDefault="00C16388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50EF"/>
    <w:multiLevelType w:val="multilevel"/>
    <w:tmpl w:val="2DF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17E60"/>
    <w:rsid w:val="001422F5"/>
    <w:rsid w:val="001667B9"/>
    <w:rsid w:val="0018249D"/>
    <w:rsid w:val="00187BC2"/>
    <w:rsid w:val="001C52C0"/>
    <w:rsid w:val="001F4CE3"/>
    <w:rsid w:val="00245708"/>
    <w:rsid w:val="002667EF"/>
    <w:rsid w:val="00277554"/>
    <w:rsid w:val="002D4954"/>
    <w:rsid w:val="003F1E56"/>
    <w:rsid w:val="004B1B0C"/>
    <w:rsid w:val="004E494E"/>
    <w:rsid w:val="00554339"/>
    <w:rsid w:val="00555644"/>
    <w:rsid w:val="005F5074"/>
    <w:rsid w:val="00693143"/>
    <w:rsid w:val="0070043E"/>
    <w:rsid w:val="00704518"/>
    <w:rsid w:val="00744470"/>
    <w:rsid w:val="00815E2B"/>
    <w:rsid w:val="0088192D"/>
    <w:rsid w:val="00883431"/>
    <w:rsid w:val="008922EB"/>
    <w:rsid w:val="008C217D"/>
    <w:rsid w:val="008D2A4F"/>
    <w:rsid w:val="009139C8"/>
    <w:rsid w:val="009C15D9"/>
    <w:rsid w:val="00A1522F"/>
    <w:rsid w:val="00A84264"/>
    <w:rsid w:val="00B219E6"/>
    <w:rsid w:val="00B7162F"/>
    <w:rsid w:val="00C16388"/>
    <w:rsid w:val="00C93C15"/>
    <w:rsid w:val="00CB3D42"/>
    <w:rsid w:val="00CC7EA4"/>
    <w:rsid w:val="00D034CE"/>
    <w:rsid w:val="00D160D8"/>
    <w:rsid w:val="00D56AA7"/>
    <w:rsid w:val="00D84C38"/>
    <w:rsid w:val="00D9427D"/>
    <w:rsid w:val="00DD2ACE"/>
    <w:rsid w:val="00E002D1"/>
    <w:rsid w:val="00E0723C"/>
    <w:rsid w:val="00E45E44"/>
    <w:rsid w:val="00F45FDC"/>
    <w:rsid w:val="00FA0A45"/>
    <w:rsid w:val="00F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2024-07-11T10:45:00Z</cp:lastPrinted>
  <dcterms:created xsi:type="dcterms:W3CDTF">2024-07-11T10:40:00Z</dcterms:created>
  <dcterms:modified xsi:type="dcterms:W3CDTF">2024-07-11T10:45:00Z</dcterms:modified>
</cp:coreProperties>
</file>