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56" w:rsidRPr="005673CE" w:rsidRDefault="00602856" w:rsidP="00602856">
      <w:pPr>
        <w:widowControl w:val="0"/>
        <w:tabs>
          <w:tab w:val="left" w:pos="9632"/>
        </w:tabs>
        <w:ind w:right="-7"/>
        <w:contextualSpacing/>
        <w:jc w:val="center"/>
        <w:rPr>
          <w:b/>
          <w:bCs/>
          <w:snapToGrid w:val="0"/>
          <w:sz w:val="27"/>
          <w:szCs w:val="27"/>
        </w:rPr>
      </w:pPr>
      <w:r w:rsidRPr="005673CE">
        <w:rPr>
          <w:b/>
          <w:bCs/>
          <w:snapToGrid w:val="0"/>
          <w:sz w:val="27"/>
          <w:szCs w:val="27"/>
        </w:rPr>
        <w:t xml:space="preserve">АДМИНИСТРАЦИЯ </w:t>
      </w:r>
    </w:p>
    <w:p w:rsidR="00602856" w:rsidRPr="005673CE" w:rsidRDefault="00602856" w:rsidP="00602856">
      <w:pPr>
        <w:contextualSpacing/>
        <w:jc w:val="center"/>
        <w:rPr>
          <w:b/>
          <w:sz w:val="28"/>
          <w:szCs w:val="28"/>
        </w:rPr>
      </w:pPr>
      <w:r w:rsidRPr="005673CE">
        <w:rPr>
          <w:b/>
          <w:sz w:val="28"/>
          <w:szCs w:val="28"/>
        </w:rPr>
        <w:t>СЕЛЬСКОГО ПОСЕЛЕНИЯ ЛЕУШИ</w:t>
      </w:r>
    </w:p>
    <w:p w:rsidR="00602856" w:rsidRPr="005673CE" w:rsidRDefault="00602856" w:rsidP="00602856">
      <w:pPr>
        <w:widowControl w:val="0"/>
        <w:tabs>
          <w:tab w:val="left" w:pos="9632"/>
        </w:tabs>
        <w:ind w:right="-7"/>
        <w:contextualSpacing/>
        <w:jc w:val="center"/>
        <w:rPr>
          <w:snapToGrid w:val="0"/>
          <w:sz w:val="27"/>
          <w:szCs w:val="27"/>
        </w:rPr>
      </w:pPr>
      <w:r w:rsidRPr="005673CE">
        <w:rPr>
          <w:snapToGrid w:val="0"/>
          <w:sz w:val="27"/>
          <w:szCs w:val="27"/>
        </w:rPr>
        <w:t>Кондинского района</w:t>
      </w:r>
    </w:p>
    <w:p w:rsidR="00602856" w:rsidRPr="005673CE" w:rsidRDefault="00602856" w:rsidP="00602856">
      <w:pPr>
        <w:widowControl w:val="0"/>
        <w:tabs>
          <w:tab w:val="left" w:pos="9632"/>
        </w:tabs>
        <w:ind w:right="-7"/>
        <w:contextualSpacing/>
        <w:jc w:val="center"/>
        <w:rPr>
          <w:snapToGrid w:val="0"/>
          <w:sz w:val="27"/>
          <w:szCs w:val="27"/>
        </w:rPr>
      </w:pPr>
      <w:r w:rsidRPr="005673CE">
        <w:rPr>
          <w:snapToGrid w:val="0"/>
          <w:sz w:val="27"/>
          <w:szCs w:val="27"/>
        </w:rPr>
        <w:t>Ханты-Мансийского автономного округа – Югры</w:t>
      </w:r>
    </w:p>
    <w:p w:rsidR="00602856" w:rsidRDefault="00602856" w:rsidP="00602856">
      <w:pPr>
        <w:widowControl w:val="0"/>
        <w:tabs>
          <w:tab w:val="left" w:pos="9632"/>
        </w:tabs>
        <w:spacing w:before="320"/>
        <w:ind w:right="-7"/>
        <w:contextualSpacing/>
        <w:jc w:val="center"/>
        <w:rPr>
          <w:b/>
          <w:bCs/>
          <w:snapToGrid w:val="0"/>
          <w:sz w:val="27"/>
          <w:szCs w:val="27"/>
        </w:rPr>
      </w:pPr>
    </w:p>
    <w:p w:rsidR="00602856" w:rsidRDefault="00602856" w:rsidP="00602856">
      <w:pPr>
        <w:widowControl w:val="0"/>
        <w:tabs>
          <w:tab w:val="left" w:pos="9632"/>
        </w:tabs>
        <w:spacing w:before="320"/>
        <w:ind w:right="-7"/>
        <w:contextualSpacing/>
        <w:jc w:val="center"/>
        <w:rPr>
          <w:b/>
          <w:bCs/>
          <w:snapToGrid w:val="0"/>
          <w:sz w:val="27"/>
          <w:szCs w:val="27"/>
        </w:rPr>
      </w:pPr>
      <w:r w:rsidRPr="005673CE">
        <w:rPr>
          <w:b/>
          <w:bCs/>
          <w:snapToGrid w:val="0"/>
          <w:sz w:val="27"/>
          <w:szCs w:val="27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6"/>
        <w:gridCol w:w="3115"/>
        <w:gridCol w:w="1615"/>
        <w:gridCol w:w="1721"/>
      </w:tblGrid>
      <w:tr w:rsidR="007E4858" w:rsidRPr="00CA2DAF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A2DAF" w:rsidRDefault="007E4858" w:rsidP="00602856">
            <w:pPr>
              <w:rPr>
                <w:color w:val="000000"/>
                <w:sz w:val="26"/>
                <w:szCs w:val="26"/>
              </w:rPr>
            </w:pPr>
            <w:r w:rsidRPr="00CA2DAF">
              <w:rPr>
                <w:color w:val="000000"/>
                <w:sz w:val="26"/>
                <w:szCs w:val="26"/>
              </w:rPr>
              <w:t>от</w:t>
            </w:r>
            <w:r w:rsidR="00B65F0B">
              <w:rPr>
                <w:color w:val="000000"/>
                <w:sz w:val="26"/>
                <w:szCs w:val="26"/>
              </w:rPr>
              <w:t xml:space="preserve"> 14</w:t>
            </w:r>
            <w:r w:rsidR="00501FD3" w:rsidRPr="00CA2DAF">
              <w:rPr>
                <w:color w:val="000000"/>
                <w:sz w:val="26"/>
                <w:szCs w:val="26"/>
              </w:rPr>
              <w:t xml:space="preserve">  </w:t>
            </w:r>
            <w:r w:rsidR="00C44E46" w:rsidRPr="00CA2DAF">
              <w:rPr>
                <w:color w:val="000000"/>
                <w:sz w:val="26"/>
                <w:szCs w:val="26"/>
              </w:rPr>
              <w:t>ию</w:t>
            </w:r>
            <w:r w:rsidR="00602856">
              <w:rPr>
                <w:color w:val="000000"/>
                <w:sz w:val="26"/>
                <w:szCs w:val="26"/>
              </w:rPr>
              <w:t>л</w:t>
            </w:r>
            <w:r w:rsidR="00C44E46" w:rsidRPr="00CA2DAF">
              <w:rPr>
                <w:color w:val="000000"/>
                <w:sz w:val="26"/>
                <w:szCs w:val="26"/>
              </w:rPr>
              <w:t>я</w:t>
            </w:r>
            <w:r w:rsidR="00501FD3" w:rsidRPr="00CA2DAF">
              <w:rPr>
                <w:color w:val="000000"/>
                <w:sz w:val="26"/>
                <w:szCs w:val="26"/>
              </w:rPr>
              <w:t xml:space="preserve"> </w:t>
            </w:r>
            <w:r w:rsidR="00E02E55" w:rsidRPr="00CA2DAF">
              <w:rPr>
                <w:color w:val="000000"/>
                <w:sz w:val="26"/>
                <w:szCs w:val="26"/>
              </w:rPr>
              <w:t>2</w:t>
            </w:r>
            <w:r w:rsidR="00EC3CA2" w:rsidRPr="00CA2DAF">
              <w:rPr>
                <w:color w:val="000000"/>
                <w:sz w:val="26"/>
                <w:szCs w:val="26"/>
              </w:rPr>
              <w:t>02</w:t>
            </w:r>
            <w:r w:rsidR="00E02E55" w:rsidRPr="00CA2DAF">
              <w:rPr>
                <w:color w:val="000000"/>
                <w:sz w:val="26"/>
                <w:szCs w:val="26"/>
              </w:rPr>
              <w:t>5</w:t>
            </w:r>
            <w:r w:rsidR="00501FD3" w:rsidRPr="00CA2DAF">
              <w:rPr>
                <w:color w:val="000000"/>
                <w:sz w:val="26"/>
                <w:szCs w:val="26"/>
              </w:rPr>
              <w:t xml:space="preserve"> </w:t>
            </w:r>
            <w:r w:rsidRPr="00CA2DAF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A2DAF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A2DAF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A2DAF" w:rsidRDefault="007E4858" w:rsidP="00602856">
            <w:pPr>
              <w:jc w:val="right"/>
              <w:rPr>
                <w:color w:val="000000"/>
                <w:sz w:val="26"/>
                <w:szCs w:val="26"/>
              </w:rPr>
            </w:pPr>
            <w:r w:rsidRPr="00CA2DAF">
              <w:rPr>
                <w:color w:val="000000"/>
                <w:sz w:val="26"/>
                <w:szCs w:val="26"/>
              </w:rPr>
              <w:t>№</w:t>
            </w:r>
            <w:r w:rsidR="00501FD3" w:rsidRPr="00CA2DAF">
              <w:rPr>
                <w:color w:val="000000"/>
                <w:sz w:val="26"/>
                <w:szCs w:val="26"/>
              </w:rPr>
              <w:t xml:space="preserve"> </w:t>
            </w:r>
            <w:r w:rsidR="00B65F0B">
              <w:rPr>
                <w:color w:val="000000"/>
                <w:sz w:val="26"/>
                <w:szCs w:val="26"/>
              </w:rPr>
              <w:t>90</w:t>
            </w:r>
          </w:p>
        </w:tc>
      </w:tr>
      <w:tr w:rsidR="001A685C" w:rsidRPr="00CA2DAF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A2DAF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A2DAF" w:rsidRDefault="001A1068" w:rsidP="00A67F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Леуши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A2DAF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CA2DAF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5920"/>
      </w:tblGrid>
      <w:tr w:rsidR="007E4858" w:rsidRPr="00CA2DAF" w:rsidTr="00B625B4">
        <w:tc>
          <w:tcPr>
            <w:tcW w:w="5920" w:type="dxa"/>
          </w:tcPr>
          <w:p w:rsidR="00CA2DAF" w:rsidRPr="00CA2DAF" w:rsidRDefault="00CA2DAF" w:rsidP="00CA2DA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A2DAF">
              <w:rPr>
                <w:sz w:val="26"/>
                <w:szCs w:val="26"/>
              </w:rPr>
              <w:t>Об утверждении основных направлений</w:t>
            </w:r>
          </w:p>
          <w:p w:rsidR="00CA2DAF" w:rsidRPr="00CA2DAF" w:rsidRDefault="00CA2DAF" w:rsidP="00CA2DA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A2DAF">
              <w:rPr>
                <w:sz w:val="26"/>
                <w:szCs w:val="26"/>
              </w:rPr>
              <w:t xml:space="preserve">антикоррупционной деятельности </w:t>
            </w:r>
          </w:p>
          <w:p w:rsidR="00CA2DAF" w:rsidRPr="00CA2DAF" w:rsidRDefault="00602856" w:rsidP="00CA2DA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муниципальных учреждениях</w:t>
            </w:r>
            <w:r w:rsidR="00CA2DAF" w:rsidRPr="00CA2DAF">
              <w:rPr>
                <w:sz w:val="26"/>
                <w:szCs w:val="26"/>
              </w:rPr>
              <w:t xml:space="preserve"> </w:t>
            </w:r>
          </w:p>
          <w:p w:rsidR="004A2D6C" w:rsidRDefault="004A2D6C" w:rsidP="004A2D6C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</w:t>
            </w:r>
            <w:r w:rsidR="0005148C">
              <w:rPr>
                <w:sz w:val="26"/>
                <w:szCs w:val="26"/>
              </w:rPr>
              <w:t>го</w:t>
            </w:r>
            <w:r>
              <w:rPr>
                <w:sz w:val="26"/>
                <w:szCs w:val="26"/>
              </w:rPr>
              <w:t xml:space="preserve"> образовани</w:t>
            </w:r>
            <w:r w:rsidR="0005148C">
              <w:rPr>
                <w:sz w:val="26"/>
                <w:szCs w:val="26"/>
              </w:rPr>
              <w:t>я</w:t>
            </w:r>
            <w:r w:rsidR="00602856">
              <w:rPr>
                <w:sz w:val="26"/>
                <w:szCs w:val="26"/>
              </w:rPr>
              <w:t xml:space="preserve"> </w:t>
            </w:r>
          </w:p>
          <w:p w:rsidR="00CA2DAF" w:rsidRPr="00CA2DAF" w:rsidRDefault="00602856" w:rsidP="0007270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</w:t>
            </w:r>
            <w:r w:rsidR="00072709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 поселени</w:t>
            </w:r>
            <w:r w:rsidR="00072709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 Леуши</w:t>
            </w:r>
            <w:r w:rsidR="00CA2DAF" w:rsidRPr="00CA2DAF">
              <w:rPr>
                <w:sz w:val="26"/>
                <w:szCs w:val="26"/>
              </w:rPr>
              <w:t xml:space="preserve"> </w:t>
            </w:r>
          </w:p>
        </w:tc>
      </w:tr>
    </w:tbl>
    <w:p w:rsidR="00602856" w:rsidRDefault="00602856" w:rsidP="00731C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31CA4" w:rsidRPr="00CA2DAF" w:rsidRDefault="00731CA4" w:rsidP="00731C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i/>
          <w:sz w:val="26"/>
          <w:szCs w:val="26"/>
        </w:rPr>
      </w:pPr>
      <w:r w:rsidRPr="00CA2DAF">
        <w:rPr>
          <w:sz w:val="26"/>
          <w:szCs w:val="26"/>
        </w:rPr>
        <w:t>В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соответствии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с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Федеральным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законом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от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25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декабря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2008</w:t>
      </w:r>
      <w:r w:rsidR="00501FD3" w:rsidRPr="00CA2DAF">
        <w:rPr>
          <w:sz w:val="26"/>
          <w:szCs w:val="26"/>
        </w:rPr>
        <w:t xml:space="preserve"> </w:t>
      </w:r>
      <w:r w:rsidR="00CA2DAF">
        <w:rPr>
          <w:sz w:val="26"/>
          <w:szCs w:val="26"/>
        </w:rPr>
        <w:t xml:space="preserve">года </w:t>
      </w:r>
      <w:r w:rsidRPr="00CA2DAF">
        <w:rPr>
          <w:sz w:val="26"/>
          <w:szCs w:val="26"/>
        </w:rPr>
        <w:t>№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273-ФЗ</w:t>
      </w:r>
      <w:r w:rsidR="00CA2DAF">
        <w:rPr>
          <w:sz w:val="26"/>
          <w:szCs w:val="26"/>
        </w:rPr>
        <w:br/>
      </w:r>
      <w:r w:rsidRPr="00CA2DAF">
        <w:rPr>
          <w:sz w:val="26"/>
          <w:szCs w:val="26"/>
        </w:rPr>
        <w:t>«О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противодействии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коррупции»,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постановлением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Правительства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Хан</w:t>
      </w:r>
      <w:r w:rsidR="00072709">
        <w:rPr>
          <w:sz w:val="26"/>
          <w:szCs w:val="26"/>
        </w:rPr>
        <w:t>т</w:t>
      </w:r>
      <w:r w:rsidRPr="00CA2DAF">
        <w:rPr>
          <w:sz w:val="26"/>
          <w:szCs w:val="26"/>
        </w:rPr>
        <w:t>ы-Мансийского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автономного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округа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–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Югры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от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27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июня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2014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года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№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229-п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«Об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утверждении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основных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направлений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антикоррупционной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деятельности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в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государственных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учреждениях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государственных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унитарных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предприятиях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Ханты-Мансийского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автономного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округа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–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Югры,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а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также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хозяйственных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обществах,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товариществах,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фондах,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автономных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некоммерческих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организациях,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единственным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учредителем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(участником)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которых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является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Ханты-Мансийский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автономный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округ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–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Югра,</w:t>
      </w:r>
      <w:r w:rsidR="00501FD3" w:rsidRPr="00CA2DAF">
        <w:rPr>
          <w:sz w:val="26"/>
          <w:szCs w:val="26"/>
        </w:rPr>
        <w:t xml:space="preserve"> </w:t>
      </w:r>
      <w:r w:rsidRPr="00602856">
        <w:rPr>
          <w:sz w:val="26"/>
          <w:szCs w:val="26"/>
        </w:rPr>
        <w:t>администрация</w:t>
      </w:r>
      <w:r w:rsidR="00501FD3" w:rsidRPr="00602856">
        <w:rPr>
          <w:sz w:val="26"/>
          <w:szCs w:val="26"/>
        </w:rPr>
        <w:t xml:space="preserve"> </w:t>
      </w:r>
      <w:r w:rsidR="00602856" w:rsidRPr="00602856">
        <w:rPr>
          <w:sz w:val="26"/>
          <w:szCs w:val="26"/>
        </w:rPr>
        <w:t>сельского поселения Леуши</w:t>
      </w:r>
      <w:r w:rsidR="00501FD3" w:rsidRPr="00602856">
        <w:rPr>
          <w:sz w:val="26"/>
          <w:szCs w:val="26"/>
        </w:rPr>
        <w:t xml:space="preserve"> </w:t>
      </w:r>
      <w:r w:rsidRPr="00602856">
        <w:rPr>
          <w:sz w:val="26"/>
          <w:szCs w:val="26"/>
        </w:rPr>
        <w:t>постановляет:</w:t>
      </w:r>
    </w:p>
    <w:p w:rsidR="00731CA4" w:rsidRPr="00CA2DAF" w:rsidRDefault="00731CA4" w:rsidP="00731CA4">
      <w:pPr>
        <w:pStyle w:val="1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DAF">
        <w:rPr>
          <w:rFonts w:ascii="Times New Roman" w:hAnsi="Times New Roman" w:cs="Times New Roman"/>
          <w:sz w:val="26"/>
          <w:szCs w:val="26"/>
        </w:rPr>
        <w:t>1.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Утвердить:</w:t>
      </w:r>
    </w:p>
    <w:p w:rsidR="00731CA4" w:rsidRPr="00CA2DAF" w:rsidRDefault="00731CA4" w:rsidP="00731C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DAF">
        <w:rPr>
          <w:sz w:val="26"/>
          <w:szCs w:val="26"/>
        </w:rPr>
        <w:t>1.1.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Основные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направления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антикоррупционной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деятельности</w:t>
      </w:r>
      <w:r w:rsidR="00501FD3" w:rsidRPr="00CA2DAF">
        <w:rPr>
          <w:sz w:val="26"/>
          <w:szCs w:val="26"/>
        </w:rPr>
        <w:t xml:space="preserve"> </w:t>
      </w:r>
      <w:r w:rsidR="00CA2DAF">
        <w:rPr>
          <w:sz w:val="26"/>
          <w:szCs w:val="26"/>
        </w:rPr>
        <w:br/>
      </w:r>
      <w:r w:rsidRPr="00CA2DAF">
        <w:rPr>
          <w:sz w:val="26"/>
          <w:szCs w:val="26"/>
        </w:rPr>
        <w:t>в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муниципальных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учреждениях</w:t>
      </w:r>
      <w:r w:rsidR="00501FD3" w:rsidRPr="00CA2DAF">
        <w:rPr>
          <w:sz w:val="26"/>
          <w:szCs w:val="26"/>
        </w:rPr>
        <w:t xml:space="preserve"> </w:t>
      </w:r>
      <w:r w:rsidR="004A2D6C">
        <w:rPr>
          <w:sz w:val="26"/>
          <w:szCs w:val="26"/>
        </w:rPr>
        <w:t>муниципально</w:t>
      </w:r>
      <w:r w:rsidR="00072709">
        <w:rPr>
          <w:sz w:val="26"/>
          <w:szCs w:val="26"/>
        </w:rPr>
        <w:t>го</w:t>
      </w:r>
      <w:r w:rsidR="004A2D6C">
        <w:rPr>
          <w:sz w:val="26"/>
          <w:szCs w:val="26"/>
        </w:rPr>
        <w:t xml:space="preserve"> </w:t>
      </w:r>
      <w:r w:rsidR="00072709">
        <w:rPr>
          <w:sz w:val="26"/>
          <w:szCs w:val="26"/>
        </w:rPr>
        <w:t>образования</w:t>
      </w:r>
      <w:r w:rsidR="004A2D6C">
        <w:rPr>
          <w:sz w:val="26"/>
          <w:szCs w:val="26"/>
        </w:rPr>
        <w:t xml:space="preserve"> сельское</w:t>
      </w:r>
      <w:r w:rsidR="00602856">
        <w:rPr>
          <w:sz w:val="26"/>
          <w:szCs w:val="26"/>
        </w:rPr>
        <w:t xml:space="preserve"> поселени</w:t>
      </w:r>
      <w:r w:rsidR="004A2D6C">
        <w:rPr>
          <w:sz w:val="26"/>
          <w:szCs w:val="26"/>
        </w:rPr>
        <w:t>е</w:t>
      </w:r>
      <w:r w:rsidR="00602856">
        <w:rPr>
          <w:sz w:val="26"/>
          <w:szCs w:val="26"/>
        </w:rPr>
        <w:t xml:space="preserve"> Леуши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(приложение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1).</w:t>
      </w:r>
    </w:p>
    <w:p w:rsidR="00731CA4" w:rsidRPr="00CA2DAF" w:rsidRDefault="00731CA4" w:rsidP="00731CA4">
      <w:pPr>
        <w:pStyle w:val="1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DAF">
        <w:rPr>
          <w:rFonts w:ascii="Times New Roman" w:hAnsi="Times New Roman" w:cs="Times New Roman"/>
          <w:sz w:val="26"/>
          <w:szCs w:val="26"/>
        </w:rPr>
        <w:t>1.2.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Порядок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рассмотрения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уведомлений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руководителей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муниципальных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учреждений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="0007270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B10F1C">
        <w:rPr>
          <w:rFonts w:ascii="Times New Roman" w:hAnsi="Times New Roman" w:cs="Times New Roman"/>
          <w:sz w:val="26"/>
          <w:szCs w:val="26"/>
        </w:rPr>
        <w:t xml:space="preserve"> сельское</w:t>
      </w:r>
      <w:r w:rsidR="00602856">
        <w:rPr>
          <w:rFonts w:ascii="Times New Roman" w:hAnsi="Times New Roman" w:cs="Times New Roman"/>
          <w:sz w:val="26"/>
          <w:szCs w:val="26"/>
        </w:rPr>
        <w:t xml:space="preserve"> поселения Леуши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о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возникновении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личной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заинтересованности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при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исполнении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трудовых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обязанностей,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которая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приводит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может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привести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к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конфликту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интересов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(приложение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2).</w:t>
      </w:r>
    </w:p>
    <w:p w:rsidR="00731CA4" w:rsidRPr="00CA2DAF" w:rsidRDefault="00731CA4" w:rsidP="00731CA4">
      <w:pPr>
        <w:pStyle w:val="af3"/>
        <w:ind w:firstLine="709"/>
        <w:jc w:val="both"/>
        <w:rPr>
          <w:sz w:val="26"/>
          <w:szCs w:val="26"/>
        </w:rPr>
      </w:pPr>
      <w:r w:rsidRPr="00CA2DAF">
        <w:rPr>
          <w:sz w:val="26"/>
          <w:szCs w:val="26"/>
        </w:rPr>
        <w:t>1.3.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Положение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комиссии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по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рассмотрению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уведомлений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руководителей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муниципальных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учреждений</w:t>
      </w:r>
      <w:r w:rsidR="00501FD3" w:rsidRPr="00CA2DAF">
        <w:rPr>
          <w:sz w:val="26"/>
          <w:szCs w:val="26"/>
        </w:rPr>
        <w:t xml:space="preserve"> </w:t>
      </w:r>
      <w:r w:rsidR="00B10F1C">
        <w:rPr>
          <w:sz w:val="26"/>
          <w:szCs w:val="26"/>
        </w:rPr>
        <w:t>муниципально</w:t>
      </w:r>
      <w:r w:rsidR="00072709">
        <w:rPr>
          <w:sz w:val="26"/>
          <w:szCs w:val="26"/>
        </w:rPr>
        <w:t>го</w:t>
      </w:r>
      <w:r w:rsidR="00B10F1C">
        <w:rPr>
          <w:sz w:val="26"/>
          <w:szCs w:val="26"/>
        </w:rPr>
        <w:t xml:space="preserve"> образовани</w:t>
      </w:r>
      <w:r w:rsidR="00072709">
        <w:rPr>
          <w:sz w:val="26"/>
          <w:szCs w:val="26"/>
        </w:rPr>
        <w:t>я</w:t>
      </w:r>
      <w:r w:rsidR="00602856">
        <w:rPr>
          <w:sz w:val="26"/>
          <w:szCs w:val="26"/>
        </w:rPr>
        <w:t xml:space="preserve"> сельско</w:t>
      </w:r>
      <w:r w:rsidR="00B10F1C">
        <w:rPr>
          <w:sz w:val="26"/>
          <w:szCs w:val="26"/>
        </w:rPr>
        <w:t>е</w:t>
      </w:r>
      <w:r w:rsidR="00602856">
        <w:rPr>
          <w:sz w:val="26"/>
          <w:szCs w:val="26"/>
        </w:rPr>
        <w:t xml:space="preserve"> поселени</w:t>
      </w:r>
      <w:r w:rsidR="00B10F1C">
        <w:rPr>
          <w:sz w:val="26"/>
          <w:szCs w:val="26"/>
        </w:rPr>
        <w:t>е</w:t>
      </w:r>
      <w:r w:rsidR="00602856">
        <w:rPr>
          <w:sz w:val="26"/>
          <w:szCs w:val="26"/>
        </w:rPr>
        <w:t xml:space="preserve"> Леуши</w:t>
      </w:r>
      <w:r w:rsidRPr="00CA2DAF">
        <w:rPr>
          <w:sz w:val="26"/>
          <w:szCs w:val="26"/>
        </w:rPr>
        <w:t>,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возникновении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личной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заинтересованности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при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исполнении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трудовых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обязанностей,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которая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приводит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или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может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привести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конфликту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интересов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(</w:t>
      </w:r>
      <w:hyperlink r:id="rId8" w:anchor="/document/18936012/entry/3000" w:history="1">
        <w:r w:rsidRPr="00CA2DAF">
          <w:rPr>
            <w:sz w:val="26"/>
            <w:szCs w:val="26"/>
          </w:rPr>
          <w:t>приложение</w:t>
        </w:r>
        <w:r w:rsidR="00501FD3" w:rsidRPr="00CA2DAF">
          <w:rPr>
            <w:sz w:val="26"/>
            <w:szCs w:val="26"/>
          </w:rPr>
          <w:t xml:space="preserve"> </w:t>
        </w:r>
        <w:r w:rsidRPr="00CA2DAF">
          <w:rPr>
            <w:sz w:val="26"/>
            <w:szCs w:val="26"/>
          </w:rPr>
          <w:t>3</w:t>
        </w:r>
      </w:hyperlink>
      <w:r w:rsidRPr="00CA2DAF">
        <w:rPr>
          <w:sz w:val="26"/>
          <w:szCs w:val="26"/>
        </w:rPr>
        <w:t>).</w:t>
      </w:r>
    </w:p>
    <w:p w:rsidR="00731CA4" w:rsidRPr="00CA2DAF" w:rsidRDefault="00731CA4" w:rsidP="00731CA4">
      <w:pPr>
        <w:pStyle w:val="1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sz w:val="26"/>
          <w:szCs w:val="26"/>
        </w:rPr>
        <w:t>2.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Муниципальным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="00072709">
        <w:rPr>
          <w:rFonts w:ascii="Times New Roman" w:hAnsi="Times New Roman" w:cs="Times New Roman"/>
          <w:sz w:val="26"/>
          <w:szCs w:val="26"/>
        </w:rPr>
        <w:t xml:space="preserve">учреждениям </w:t>
      </w:r>
      <w:r w:rsidR="00B10F1C">
        <w:rPr>
          <w:rFonts w:ascii="Times New Roman" w:hAnsi="Times New Roman" w:cs="Times New Roman"/>
          <w:sz w:val="26"/>
          <w:szCs w:val="26"/>
        </w:rPr>
        <w:t>муниципально</w:t>
      </w:r>
      <w:r w:rsidR="00072709">
        <w:rPr>
          <w:rFonts w:ascii="Times New Roman" w:hAnsi="Times New Roman" w:cs="Times New Roman"/>
          <w:sz w:val="26"/>
          <w:szCs w:val="26"/>
        </w:rPr>
        <w:t>го</w:t>
      </w:r>
      <w:r w:rsidR="00B10F1C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072709">
        <w:rPr>
          <w:rFonts w:ascii="Times New Roman" w:hAnsi="Times New Roman" w:cs="Times New Roman"/>
          <w:sz w:val="26"/>
          <w:szCs w:val="26"/>
        </w:rPr>
        <w:t>я</w:t>
      </w:r>
      <w:r w:rsidR="00602856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B10F1C">
        <w:rPr>
          <w:rFonts w:ascii="Times New Roman" w:hAnsi="Times New Roman" w:cs="Times New Roman"/>
          <w:sz w:val="26"/>
          <w:szCs w:val="26"/>
        </w:rPr>
        <w:t>е</w:t>
      </w:r>
      <w:r w:rsidR="00602856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B10F1C">
        <w:rPr>
          <w:rFonts w:ascii="Times New Roman" w:hAnsi="Times New Roman" w:cs="Times New Roman"/>
          <w:sz w:val="26"/>
          <w:szCs w:val="26"/>
        </w:rPr>
        <w:t>е</w:t>
      </w:r>
      <w:r w:rsidR="00602856">
        <w:rPr>
          <w:rFonts w:ascii="Times New Roman" w:hAnsi="Times New Roman" w:cs="Times New Roman"/>
          <w:sz w:val="26"/>
          <w:szCs w:val="26"/>
        </w:rPr>
        <w:t xml:space="preserve"> Леуши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руководствоваться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2DAF">
        <w:rPr>
          <w:rFonts w:ascii="Times New Roman" w:hAnsi="Times New Roman" w:cs="Times New Roman"/>
          <w:bCs/>
          <w:sz w:val="26"/>
          <w:szCs w:val="26"/>
        </w:rPr>
        <w:t xml:space="preserve">данным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постановлением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деятельности.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31CA4" w:rsidRPr="00CA2DAF" w:rsidRDefault="00602856" w:rsidP="00731CA4">
      <w:pPr>
        <w:pStyle w:val="1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731CA4" w:rsidRPr="00CA2DAF">
        <w:rPr>
          <w:rFonts w:ascii="Times New Roman" w:hAnsi="Times New Roman" w:cs="Times New Roman"/>
          <w:bCs/>
          <w:sz w:val="26"/>
          <w:szCs w:val="26"/>
        </w:rPr>
        <w:t>.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1CA4" w:rsidRPr="00CA2DAF">
        <w:rPr>
          <w:rFonts w:ascii="Times New Roman" w:hAnsi="Times New Roman" w:cs="Times New Roman"/>
          <w:bCs/>
          <w:sz w:val="26"/>
          <w:szCs w:val="26"/>
        </w:rPr>
        <w:t>Признать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1CA4" w:rsidRPr="00CA2DAF">
        <w:rPr>
          <w:rFonts w:ascii="Times New Roman" w:hAnsi="Times New Roman" w:cs="Times New Roman"/>
          <w:bCs/>
          <w:sz w:val="26"/>
          <w:szCs w:val="26"/>
        </w:rPr>
        <w:t>утратившими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1CA4" w:rsidRPr="00CA2DAF">
        <w:rPr>
          <w:rFonts w:ascii="Times New Roman" w:hAnsi="Times New Roman" w:cs="Times New Roman"/>
          <w:bCs/>
          <w:sz w:val="26"/>
          <w:szCs w:val="26"/>
        </w:rPr>
        <w:t>силу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1CA4" w:rsidRPr="00CA2DAF">
        <w:rPr>
          <w:rFonts w:ascii="Times New Roman" w:hAnsi="Times New Roman" w:cs="Times New Roman"/>
          <w:bCs/>
          <w:sz w:val="26"/>
          <w:szCs w:val="26"/>
        </w:rPr>
        <w:t>постановления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1CA4" w:rsidRPr="00CA2DAF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10F1C">
        <w:rPr>
          <w:rFonts w:ascii="Times New Roman" w:hAnsi="Times New Roman" w:cs="Times New Roman"/>
          <w:bCs/>
          <w:sz w:val="26"/>
          <w:szCs w:val="26"/>
        </w:rPr>
        <w:t>сельского поселения Леуши</w:t>
      </w:r>
      <w:r w:rsidR="00731CA4" w:rsidRPr="00CA2DAF">
        <w:rPr>
          <w:rFonts w:ascii="Times New Roman" w:hAnsi="Times New Roman" w:cs="Times New Roman"/>
          <w:bCs/>
          <w:sz w:val="26"/>
          <w:szCs w:val="26"/>
        </w:rPr>
        <w:t>: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31CA4" w:rsidRPr="00CA2DAF" w:rsidRDefault="00731CA4" w:rsidP="00731C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A2DAF">
        <w:rPr>
          <w:bCs/>
          <w:sz w:val="26"/>
          <w:szCs w:val="26"/>
        </w:rPr>
        <w:t>от</w:t>
      </w:r>
      <w:r w:rsidR="00501FD3" w:rsidRPr="00CA2DAF">
        <w:rPr>
          <w:bCs/>
          <w:sz w:val="26"/>
          <w:szCs w:val="26"/>
        </w:rPr>
        <w:t xml:space="preserve"> </w:t>
      </w:r>
      <w:r w:rsidR="00602856">
        <w:rPr>
          <w:bCs/>
          <w:sz w:val="26"/>
          <w:szCs w:val="26"/>
        </w:rPr>
        <w:t>1</w:t>
      </w:r>
      <w:r w:rsidRPr="00CA2DAF">
        <w:rPr>
          <w:bCs/>
          <w:sz w:val="26"/>
          <w:szCs w:val="26"/>
        </w:rPr>
        <w:t>6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июня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2016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года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№</w:t>
      </w:r>
      <w:r w:rsidR="00501FD3" w:rsidRPr="00CA2DAF">
        <w:rPr>
          <w:bCs/>
          <w:sz w:val="26"/>
          <w:szCs w:val="26"/>
        </w:rPr>
        <w:t xml:space="preserve"> </w:t>
      </w:r>
      <w:r w:rsidR="00602856">
        <w:rPr>
          <w:bCs/>
          <w:sz w:val="26"/>
          <w:szCs w:val="26"/>
        </w:rPr>
        <w:t>128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«</w:t>
      </w:r>
      <w:r w:rsidRPr="00CA2DAF">
        <w:rPr>
          <w:sz w:val="26"/>
          <w:szCs w:val="26"/>
        </w:rPr>
        <w:t>Об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утверждении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основных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направлений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антикоррупционной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деятельности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в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муниципальных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учреждениях,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единственным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учредителем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которых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является</w:t>
      </w:r>
      <w:r w:rsidR="00501FD3" w:rsidRPr="00CA2DAF">
        <w:rPr>
          <w:sz w:val="26"/>
          <w:szCs w:val="26"/>
        </w:rPr>
        <w:t xml:space="preserve"> </w:t>
      </w:r>
      <w:r w:rsidR="00B10F1C">
        <w:rPr>
          <w:sz w:val="26"/>
          <w:szCs w:val="26"/>
        </w:rPr>
        <w:t>муниципальное образование</w:t>
      </w:r>
      <w:r w:rsidR="00602856">
        <w:rPr>
          <w:sz w:val="26"/>
          <w:szCs w:val="26"/>
        </w:rPr>
        <w:t xml:space="preserve"> сельско</w:t>
      </w:r>
      <w:r w:rsidR="00B10F1C">
        <w:rPr>
          <w:sz w:val="26"/>
          <w:szCs w:val="26"/>
        </w:rPr>
        <w:t>е</w:t>
      </w:r>
      <w:r w:rsidR="00602856">
        <w:rPr>
          <w:sz w:val="26"/>
          <w:szCs w:val="26"/>
        </w:rPr>
        <w:t xml:space="preserve"> поселени</w:t>
      </w:r>
      <w:r w:rsidR="00B10F1C">
        <w:rPr>
          <w:sz w:val="26"/>
          <w:szCs w:val="26"/>
        </w:rPr>
        <w:t>е</w:t>
      </w:r>
      <w:r w:rsidR="00602856">
        <w:rPr>
          <w:sz w:val="26"/>
          <w:szCs w:val="26"/>
        </w:rPr>
        <w:t xml:space="preserve"> Леуши</w:t>
      </w:r>
      <w:r w:rsidRPr="00CA2DAF">
        <w:rPr>
          <w:bCs/>
          <w:sz w:val="26"/>
          <w:szCs w:val="26"/>
        </w:rPr>
        <w:t>»;</w:t>
      </w:r>
    </w:p>
    <w:p w:rsidR="00731CA4" w:rsidRPr="001A1068" w:rsidRDefault="00731CA4" w:rsidP="001A10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A2DAF">
        <w:rPr>
          <w:bCs/>
          <w:sz w:val="26"/>
          <w:szCs w:val="26"/>
        </w:rPr>
        <w:lastRenderedPageBreak/>
        <w:t>от</w:t>
      </w:r>
      <w:r w:rsidR="00501FD3" w:rsidRPr="00CA2DAF">
        <w:rPr>
          <w:bCs/>
          <w:sz w:val="26"/>
          <w:szCs w:val="26"/>
        </w:rPr>
        <w:t xml:space="preserve"> </w:t>
      </w:r>
      <w:r w:rsidR="001A1068">
        <w:rPr>
          <w:bCs/>
          <w:sz w:val="26"/>
          <w:szCs w:val="26"/>
        </w:rPr>
        <w:t>15</w:t>
      </w:r>
      <w:r w:rsidR="00501FD3" w:rsidRPr="00CA2DAF">
        <w:rPr>
          <w:bCs/>
          <w:sz w:val="26"/>
          <w:szCs w:val="26"/>
        </w:rPr>
        <w:t xml:space="preserve"> </w:t>
      </w:r>
      <w:r w:rsidR="001A1068">
        <w:rPr>
          <w:bCs/>
          <w:sz w:val="26"/>
          <w:szCs w:val="26"/>
        </w:rPr>
        <w:t>м</w:t>
      </w:r>
      <w:r w:rsidRPr="00CA2DAF">
        <w:rPr>
          <w:bCs/>
          <w:sz w:val="26"/>
          <w:szCs w:val="26"/>
        </w:rPr>
        <w:t>а</w:t>
      </w:r>
      <w:r w:rsidR="001A1068">
        <w:rPr>
          <w:bCs/>
          <w:sz w:val="26"/>
          <w:szCs w:val="26"/>
        </w:rPr>
        <w:t>я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20</w:t>
      </w:r>
      <w:r w:rsidR="001A1068">
        <w:rPr>
          <w:bCs/>
          <w:sz w:val="26"/>
          <w:szCs w:val="26"/>
        </w:rPr>
        <w:t>23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года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№</w:t>
      </w:r>
      <w:r w:rsidR="00501FD3" w:rsidRPr="00CA2DAF">
        <w:rPr>
          <w:bCs/>
          <w:sz w:val="26"/>
          <w:szCs w:val="26"/>
        </w:rPr>
        <w:t xml:space="preserve"> </w:t>
      </w:r>
      <w:r w:rsidR="001A1068">
        <w:rPr>
          <w:bCs/>
          <w:sz w:val="26"/>
          <w:szCs w:val="26"/>
        </w:rPr>
        <w:t>78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«</w:t>
      </w:r>
      <w:r w:rsidR="001A1068" w:rsidRPr="001A1068">
        <w:rPr>
          <w:sz w:val="26"/>
          <w:szCs w:val="26"/>
        </w:rPr>
        <w:t>О внесении изменений в постановление администрации сельского поселения Леуши от 16 июня 2016 года № 128 «Об утверждении основных направлений антикоррупционной деятельности в муниципальных учреждениях, единственным учредителем которых является администрация сельского поселения Леуши»</w:t>
      </w:r>
      <w:r w:rsidRPr="001A1068">
        <w:rPr>
          <w:bCs/>
          <w:sz w:val="26"/>
          <w:szCs w:val="26"/>
        </w:rPr>
        <w:t>;</w:t>
      </w:r>
    </w:p>
    <w:p w:rsidR="00731CA4" w:rsidRPr="00CA2DAF" w:rsidRDefault="00731CA4" w:rsidP="00731C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A2DAF">
        <w:rPr>
          <w:bCs/>
          <w:sz w:val="26"/>
          <w:szCs w:val="26"/>
        </w:rPr>
        <w:t>от</w:t>
      </w:r>
      <w:r w:rsidR="00501FD3" w:rsidRPr="00CA2DAF">
        <w:rPr>
          <w:bCs/>
          <w:sz w:val="26"/>
          <w:szCs w:val="26"/>
        </w:rPr>
        <w:t xml:space="preserve"> </w:t>
      </w:r>
      <w:r w:rsidR="001A1068">
        <w:rPr>
          <w:bCs/>
          <w:sz w:val="26"/>
          <w:szCs w:val="26"/>
        </w:rPr>
        <w:t>2</w:t>
      </w:r>
      <w:r w:rsidRPr="00CA2DAF">
        <w:rPr>
          <w:bCs/>
          <w:sz w:val="26"/>
          <w:szCs w:val="26"/>
        </w:rPr>
        <w:t>8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а</w:t>
      </w:r>
      <w:r w:rsidR="001A1068">
        <w:rPr>
          <w:bCs/>
          <w:sz w:val="26"/>
          <w:szCs w:val="26"/>
        </w:rPr>
        <w:t>вгуста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20</w:t>
      </w:r>
      <w:r w:rsidR="001A1068">
        <w:rPr>
          <w:bCs/>
          <w:sz w:val="26"/>
          <w:szCs w:val="26"/>
        </w:rPr>
        <w:t>23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года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№</w:t>
      </w:r>
      <w:r w:rsidR="00501FD3" w:rsidRPr="00CA2DAF">
        <w:rPr>
          <w:bCs/>
          <w:sz w:val="26"/>
          <w:szCs w:val="26"/>
        </w:rPr>
        <w:t xml:space="preserve"> </w:t>
      </w:r>
      <w:r w:rsidR="001A1068">
        <w:rPr>
          <w:bCs/>
          <w:sz w:val="26"/>
          <w:szCs w:val="26"/>
        </w:rPr>
        <w:t>11</w:t>
      </w:r>
      <w:r w:rsidRPr="00CA2DAF">
        <w:rPr>
          <w:bCs/>
          <w:sz w:val="26"/>
          <w:szCs w:val="26"/>
        </w:rPr>
        <w:t>4</w:t>
      </w:r>
      <w:r w:rsidR="00501FD3" w:rsidRPr="00CA2DAF">
        <w:rPr>
          <w:bCs/>
          <w:sz w:val="26"/>
          <w:szCs w:val="26"/>
        </w:rPr>
        <w:t xml:space="preserve"> </w:t>
      </w:r>
      <w:r w:rsidR="001A1068">
        <w:rPr>
          <w:bCs/>
          <w:sz w:val="26"/>
          <w:szCs w:val="26"/>
        </w:rPr>
        <w:t>«</w:t>
      </w:r>
      <w:r w:rsidR="001A1068" w:rsidRPr="001A1068">
        <w:rPr>
          <w:sz w:val="26"/>
          <w:szCs w:val="26"/>
        </w:rPr>
        <w:t>О внесении изменений в</w:t>
      </w:r>
      <w:r w:rsidR="00B65F0B">
        <w:rPr>
          <w:sz w:val="26"/>
          <w:szCs w:val="26"/>
        </w:rPr>
        <w:t xml:space="preserve"> некоторые</w:t>
      </w:r>
      <w:r w:rsidR="001A1068" w:rsidRPr="001A1068">
        <w:rPr>
          <w:sz w:val="26"/>
          <w:szCs w:val="26"/>
        </w:rPr>
        <w:t xml:space="preserve"> постановлени</w:t>
      </w:r>
      <w:r w:rsidR="00B65F0B">
        <w:rPr>
          <w:sz w:val="26"/>
          <w:szCs w:val="26"/>
        </w:rPr>
        <w:t>я</w:t>
      </w:r>
      <w:r w:rsidR="001A1068" w:rsidRPr="001A1068">
        <w:rPr>
          <w:sz w:val="26"/>
          <w:szCs w:val="26"/>
        </w:rPr>
        <w:t xml:space="preserve"> администрации сельского поселения Леуши»</w:t>
      </w:r>
      <w:r w:rsidR="001A1068">
        <w:rPr>
          <w:sz w:val="26"/>
          <w:szCs w:val="26"/>
        </w:rPr>
        <w:t>.</w:t>
      </w:r>
    </w:p>
    <w:p w:rsidR="00CA2DAF" w:rsidRPr="00054576" w:rsidRDefault="00731CA4" w:rsidP="00CA2DAF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CA2DAF">
        <w:rPr>
          <w:sz w:val="26"/>
          <w:szCs w:val="26"/>
        </w:rPr>
        <w:t>5.</w:t>
      </w:r>
      <w:r w:rsidR="00501FD3" w:rsidRPr="00CA2DAF">
        <w:rPr>
          <w:sz w:val="26"/>
          <w:szCs w:val="26"/>
        </w:rPr>
        <w:t xml:space="preserve"> </w:t>
      </w:r>
      <w:r w:rsidR="00CA2DAF" w:rsidRPr="00054576">
        <w:rPr>
          <w:sz w:val="26"/>
          <w:szCs w:val="26"/>
        </w:rPr>
        <w:t xml:space="preserve">Контроль за выполнением постановления </w:t>
      </w:r>
      <w:r w:rsidR="001A1068">
        <w:rPr>
          <w:sz w:val="26"/>
          <w:szCs w:val="26"/>
        </w:rPr>
        <w:t>оставляю за собой</w:t>
      </w:r>
      <w:r w:rsidR="00CA2DAF" w:rsidRPr="00054576">
        <w:rPr>
          <w:sz w:val="26"/>
          <w:szCs w:val="26"/>
        </w:rPr>
        <w:t>.</w:t>
      </w:r>
    </w:p>
    <w:p w:rsidR="001B5B4E" w:rsidRDefault="00CA2DAF" w:rsidP="00CA2DAF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A2DAF" w:rsidRPr="00CA2DAF" w:rsidRDefault="00CA2DAF" w:rsidP="00A37AA3">
      <w:pPr>
        <w:jc w:val="both"/>
        <w:rPr>
          <w:color w:val="000000"/>
          <w:sz w:val="26"/>
          <w:szCs w:val="26"/>
        </w:rPr>
      </w:pPr>
    </w:p>
    <w:p w:rsidR="001B5B4E" w:rsidRPr="00CA2DAF" w:rsidRDefault="001B5B4E" w:rsidP="00A37AA3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/>
      </w:tblPr>
      <w:tblGrid>
        <w:gridCol w:w="4668"/>
        <w:gridCol w:w="1849"/>
        <w:gridCol w:w="3340"/>
      </w:tblGrid>
      <w:tr w:rsidR="001A685C" w:rsidRPr="00CA2DAF" w:rsidTr="005E60E3">
        <w:tc>
          <w:tcPr>
            <w:tcW w:w="2368" w:type="pct"/>
          </w:tcPr>
          <w:p w:rsidR="001A685C" w:rsidRPr="00CA2DAF" w:rsidRDefault="001C7B60" w:rsidP="001A1068">
            <w:pPr>
              <w:jc w:val="both"/>
              <w:rPr>
                <w:color w:val="000000"/>
                <w:sz w:val="26"/>
                <w:szCs w:val="26"/>
              </w:rPr>
            </w:pPr>
            <w:r w:rsidRPr="00CA2DAF">
              <w:rPr>
                <w:sz w:val="26"/>
                <w:szCs w:val="26"/>
              </w:rPr>
              <w:t>Исполняющий</w:t>
            </w:r>
            <w:r w:rsidR="00501FD3" w:rsidRPr="00CA2DAF">
              <w:rPr>
                <w:sz w:val="26"/>
                <w:szCs w:val="26"/>
              </w:rPr>
              <w:t xml:space="preserve"> </w:t>
            </w:r>
            <w:r w:rsidRPr="00CA2DAF">
              <w:rPr>
                <w:sz w:val="26"/>
                <w:szCs w:val="26"/>
              </w:rPr>
              <w:t>обязанности</w:t>
            </w:r>
            <w:r w:rsidR="00501FD3" w:rsidRPr="00CA2DAF">
              <w:rPr>
                <w:sz w:val="26"/>
                <w:szCs w:val="26"/>
              </w:rPr>
              <w:t xml:space="preserve"> </w:t>
            </w:r>
            <w:r w:rsidRPr="00CA2DAF">
              <w:rPr>
                <w:sz w:val="26"/>
                <w:szCs w:val="26"/>
              </w:rPr>
              <w:t>г</w:t>
            </w:r>
            <w:r w:rsidR="001A685C" w:rsidRPr="00CA2DAF">
              <w:rPr>
                <w:sz w:val="26"/>
                <w:szCs w:val="26"/>
              </w:rPr>
              <w:t>лав</w:t>
            </w:r>
            <w:r w:rsidRPr="00CA2DAF">
              <w:rPr>
                <w:sz w:val="26"/>
                <w:szCs w:val="26"/>
              </w:rPr>
              <w:t>ы</w:t>
            </w:r>
            <w:r w:rsidR="00501FD3" w:rsidRPr="00CA2DAF">
              <w:rPr>
                <w:sz w:val="26"/>
                <w:szCs w:val="26"/>
              </w:rPr>
              <w:t xml:space="preserve"> </w:t>
            </w:r>
            <w:r w:rsidR="001A1068">
              <w:rPr>
                <w:sz w:val="26"/>
                <w:szCs w:val="26"/>
              </w:rPr>
              <w:t>сельского поселения Леуши</w:t>
            </w:r>
          </w:p>
        </w:tc>
        <w:tc>
          <w:tcPr>
            <w:tcW w:w="938" w:type="pct"/>
          </w:tcPr>
          <w:p w:rsidR="001A685C" w:rsidRPr="00CA2DAF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CA2DAF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CA2DAF" w:rsidRDefault="001A1068" w:rsidP="00CE2107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М.В. Вурм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CA2DAF" w:rsidRDefault="00CA2DAF" w:rsidP="00FE4E02">
      <w:pPr>
        <w:rPr>
          <w:color w:val="000000"/>
          <w:sz w:val="16"/>
          <w:szCs w:val="16"/>
        </w:rPr>
      </w:pPr>
    </w:p>
    <w:p w:rsidR="00CA2DAF" w:rsidRDefault="00CA2DAF" w:rsidP="00FE4E02">
      <w:pPr>
        <w:rPr>
          <w:color w:val="000000"/>
          <w:sz w:val="16"/>
          <w:szCs w:val="16"/>
        </w:rPr>
      </w:pPr>
    </w:p>
    <w:p w:rsidR="00CA2DAF" w:rsidRDefault="00CA2DAF" w:rsidP="00FE4E02">
      <w:pPr>
        <w:rPr>
          <w:color w:val="000000"/>
          <w:sz w:val="16"/>
          <w:szCs w:val="16"/>
        </w:rPr>
      </w:pPr>
    </w:p>
    <w:p w:rsidR="00116FCD" w:rsidRPr="00C6736E" w:rsidRDefault="00B65F0B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2"/>
          <w:szCs w:val="22"/>
        </w:rPr>
      </w:pPr>
      <w:r>
        <w:br w:type="page"/>
      </w:r>
      <w:r w:rsidR="00116FCD" w:rsidRPr="00C6736E">
        <w:rPr>
          <w:sz w:val="22"/>
          <w:szCs w:val="22"/>
        </w:rPr>
        <w:lastRenderedPageBreak/>
        <w:t>Приложение</w:t>
      </w:r>
      <w:r w:rsidR="00CA2DAF" w:rsidRPr="00C6736E">
        <w:rPr>
          <w:sz w:val="22"/>
          <w:szCs w:val="22"/>
        </w:rPr>
        <w:t xml:space="preserve"> 1</w:t>
      </w:r>
    </w:p>
    <w:p w:rsidR="00072709" w:rsidRPr="00C6736E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2"/>
          <w:szCs w:val="22"/>
        </w:rPr>
      </w:pPr>
      <w:r w:rsidRPr="00C6736E">
        <w:rPr>
          <w:sz w:val="22"/>
          <w:szCs w:val="22"/>
        </w:rPr>
        <w:t>к</w:t>
      </w:r>
      <w:r w:rsidR="00501FD3" w:rsidRPr="00C6736E">
        <w:rPr>
          <w:sz w:val="22"/>
          <w:szCs w:val="22"/>
        </w:rPr>
        <w:t xml:space="preserve"> </w:t>
      </w:r>
      <w:r w:rsidRPr="00C6736E">
        <w:rPr>
          <w:sz w:val="22"/>
          <w:szCs w:val="22"/>
        </w:rPr>
        <w:t>постановлению</w:t>
      </w:r>
      <w:r w:rsidR="00501FD3" w:rsidRPr="00C6736E">
        <w:rPr>
          <w:sz w:val="22"/>
          <w:szCs w:val="22"/>
        </w:rPr>
        <w:t xml:space="preserve"> </w:t>
      </w:r>
      <w:r w:rsidRPr="00C6736E">
        <w:rPr>
          <w:sz w:val="22"/>
          <w:szCs w:val="22"/>
        </w:rPr>
        <w:t>администрации</w:t>
      </w:r>
      <w:r w:rsidR="00501FD3" w:rsidRPr="00C6736E">
        <w:rPr>
          <w:sz w:val="22"/>
          <w:szCs w:val="22"/>
        </w:rPr>
        <w:t xml:space="preserve"> </w:t>
      </w:r>
    </w:p>
    <w:p w:rsidR="00116FCD" w:rsidRPr="00C6736E" w:rsidRDefault="00072709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2"/>
          <w:szCs w:val="22"/>
        </w:rPr>
      </w:pPr>
      <w:r w:rsidRPr="00C6736E">
        <w:rPr>
          <w:sz w:val="22"/>
          <w:szCs w:val="22"/>
        </w:rPr>
        <w:t>сельского поселения Леуши</w:t>
      </w:r>
    </w:p>
    <w:p w:rsidR="00116FCD" w:rsidRPr="00C6736E" w:rsidRDefault="002B79E6" w:rsidP="00116FCD">
      <w:pPr>
        <w:tabs>
          <w:tab w:val="left" w:pos="4962"/>
        </w:tabs>
        <w:ind w:left="4962"/>
        <w:rPr>
          <w:sz w:val="22"/>
          <w:szCs w:val="22"/>
        </w:rPr>
      </w:pPr>
      <w:r w:rsidRPr="00C6736E">
        <w:rPr>
          <w:sz w:val="22"/>
          <w:szCs w:val="22"/>
        </w:rPr>
        <w:t>от</w:t>
      </w:r>
      <w:r w:rsidR="00501FD3" w:rsidRPr="00C6736E">
        <w:rPr>
          <w:sz w:val="22"/>
          <w:szCs w:val="22"/>
        </w:rPr>
        <w:t xml:space="preserve"> </w:t>
      </w:r>
      <w:r w:rsidR="00B65F0B" w:rsidRPr="00C6736E">
        <w:rPr>
          <w:sz w:val="22"/>
          <w:szCs w:val="22"/>
        </w:rPr>
        <w:t>14</w:t>
      </w:r>
      <w:r w:rsidR="00766794" w:rsidRPr="00C6736E">
        <w:rPr>
          <w:sz w:val="22"/>
          <w:szCs w:val="22"/>
        </w:rPr>
        <w:t>.</w:t>
      </w:r>
      <w:r w:rsidR="00E02E55" w:rsidRPr="00C6736E">
        <w:rPr>
          <w:sz w:val="22"/>
          <w:szCs w:val="22"/>
        </w:rPr>
        <w:t>0</w:t>
      </w:r>
      <w:r w:rsidR="00B65F0B" w:rsidRPr="00C6736E">
        <w:rPr>
          <w:sz w:val="22"/>
          <w:szCs w:val="22"/>
        </w:rPr>
        <w:t>7</w:t>
      </w:r>
      <w:r w:rsidR="00116FCD" w:rsidRPr="00C6736E">
        <w:rPr>
          <w:sz w:val="22"/>
          <w:szCs w:val="22"/>
        </w:rPr>
        <w:t>.202</w:t>
      </w:r>
      <w:r w:rsidR="00E02E55" w:rsidRPr="00C6736E">
        <w:rPr>
          <w:sz w:val="22"/>
          <w:szCs w:val="22"/>
        </w:rPr>
        <w:t>5</w:t>
      </w:r>
      <w:r w:rsidR="00501FD3" w:rsidRPr="00C6736E">
        <w:rPr>
          <w:sz w:val="22"/>
          <w:szCs w:val="22"/>
        </w:rPr>
        <w:t xml:space="preserve"> </w:t>
      </w:r>
      <w:r w:rsidR="00116FCD" w:rsidRPr="00C6736E">
        <w:rPr>
          <w:sz w:val="22"/>
          <w:szCs w:val="22"/>
        </w:rPr>
        <w:t>№</w:t>
      </w:r>
      <w:r w:rsidR="00501FD3" w:rsidRPr="00C6736E">
        <w:rPr>
          <w:sz w:val="22"/>
          <w:szCs w:val="22"/>
        </w:rPr>
        <w:t xml:space="preserve"> </w:t>
      </w:r>
      <w:r w:rsidR="00B65F0B" w:rsidRPr="00C6736E">
        <w:rPr>
          <w:sz w:val="22"/>
          <w:szCs w:val="22"/>
        </w:rPr>
        <w:t>90</w:t>
      </w:r>
    </w:p>
    <w:p w:rsidR="00731CA4" w:rsidRPr="00E13921" w:rsidRDefault="00731CA4" w:rsidP="00731CA4">
      <w:pPr>
        <w:rPr>
          <w:sz w:val="26"/>
          <w:szCs w:val="26"/>
        </w:rPr>
      </w:pPr>
    </w:p>
    <w:p w:rsidR="00731CA4" w:rsidRPr="00813D56" w:rsidRDefault="00731CA4" w:rsidP="00731C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Основные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направления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антикоррупционной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</w:rPr>
        <w:t>муниципальных</w:t>
      </w:r>
      <w:r w:rsidR="00501FD3" w:rsidRPr="00813D56">
        <w:rPr>
          <w:rFonts w:ascii="Times New Roman" w:hAnsi="Times New Roman" w:cs="Times New Roman"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</w:rPr>
        <w:t>учреждениях</w:t>
      </w:r>
      <w:r w:rsidR="00501FD3" w:rsidRPr="00813D56">
        <w:rPr>
          <w:rFonts w:ascii="Times New Roman" w:hAnsi="Times New Roman" w:cs="Times New Roman"/>
          <w:sz w:val="24"/>
          <w:szCs w:val="24"/>
        </w:rPr>
        <w:t xml:space="preserve"> </w:t>
      </w:r>
      <w:r w:rsidR="00072709" w:rsidRPr="00813D5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65F0B" w:rsidRPr="00813D56">
        <w:rPr>
          <w:rFonts w:ascii="Times New Roman" w:hAnsi="Times New Roman" w:cs="Times New Roman"/>
          <w:sz w:val="24"/>
          <w:szCs w:val="24"/>
        </w:rPr>
        <w:t>сельско</w:t>
      </w:r>
      <w:r w:rsidR="00072709" w:rsidRPr="00813D56">
        <w:rPr>
          <w:rFonts w:ascii="Times New Roman" w:hAnsi="Times New Roman" w:cs="Times New Roman"/>
          <w:sz w:val="24"/>
          <w:szCs w:val="24"/>
        </w:rPr>
        <w:t>е</w:t>
      </w:r>
      <w:r w:rsidR="00B65F0B" w:rsidRPr="00813D5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2709" w:rsidRPr="00813D56">
        <w:rPr>
          <w:rFonts w:ascii="Times New Roman" w:hAnsi="Times New Roman" w:cs="Times New Roman"/>
          <w:sz w:val="24"/>
          <w:szCs w:val="24"/>
        </w:rPr>
        <w:t>е</w:t>
      </w:r>
      <w:r w:rsidR="00B65F0B" w:rsidRPr="00813D56">
        <w:rPr>
          <w:rFonts w:ascii="Times New Roman" w:hAnsi="Times New Roman" w:cs="Times New Roman"/>
          <w:sz w:val="24"/>
          <w:szCs w:val="24"/>
        </w:rPr>
        <w:t xml:space="preserve"> Леуши</w:t>
      </w:r>
    </w:p>
    <w:p w:rsidR="00731CA4" w:rsidRPr="00813D56" w:rsidRDefault="00731CA4" w:rsidP="00731CA4">
      <w:pPr>
        <w:pStyle w:val="ConsPlusNormal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731CA4" w:rsidRPr="00813D56" w:rsidRDefault="00731CA4" w:rsidP="00731CA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Статья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1.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Основные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принципы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противодействия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коррупции</w:t>
      </w:r>
    </w:p>
    <w:p w:rsidR="00731CA4" w:rsidRPr="00813D56" w:rsidRDefault="00731CA4" w:rsidP="00731CA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</w:rPr>
        <w:t>муниципальных</w:t>
      </w:r>
      <w:r w:rsidR="00501FD3" w:rsidRPr="00813D56">
        <w:rPr>
          <w:rFonts w:ascii="Times New Roman" w:hAnsi="Times New Roman" w:cs="Times New Roman"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</w:rPr>
        <w:t>учреждениях</w:t>
      </w:r>
      <w:r w:rsidR="00501FD3" w:rsidRPr="00813D56">
        <w:rPr>
          <w:rFonts w:ascii="Times New Roman" w:hAnsi="Times New Roman" w:cs="Times New Roman"/>
          <w:sz w:val="24"/>
          <w:szCs w:val="24"/>
        </w:rPr>
        <w:t xml:space="preserve"> </w:t>
      </w:r>
      <w:r w:rsidR="00072709" w:rsidRPr="00813D56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Леуши</w:t>
      </w:r>
      <w:r w:rsidR="00501FD3" w:rsidRPr="00813D56">
        <w:rPr>
          <w:rFonts w:ascii="Times New Roman" w:hAnsi="Times New Roman" w:cs="Times New Roman"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</w:rPr>
        <w:t>(</w:t>
      </w:r>
      <w:r w:rsidRPr="00813D56">
        <w:rPr>
          <w:rFonts w:ascii="Times New Roman" w:hAnsi="Times New Roman" w:cs="Times New Roman"/>
          <w:bCs/>
          <w:sz w:val="24"/>
          <w:szCs w:val="24"/>
        </w:rPr>
        <w:t>далее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-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DAF" w:rsidRPr="00813D56">
        <w:rPr>
          <w:rFonts w:ascii="Times New Roman" w:hAnsi="Times New Roman" w:cs="Times New Roman"/>
          <w:bCs/>
          <w:sz w:val="24"/>
          <w:szCs w:val="24"/>
        </w:rPr>
        <w:t>организации)</w:t>
      </w:r>
    </w:p>
    <w:p w:rsidR="00731CA4" w:rsidRPr="00813D56" w:rsidRDefault="00731CA4" w:rsidP="00731CA4">
      <w:pPr>
        <w:pStyle w:val="ConsPlusNormal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Противодействие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организациях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основывается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следующих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принципах: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1.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Соответствия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политики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действующему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законодательству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общепринятым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нормам.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2.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Личного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примера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руководства.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3.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Вовлеченности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работников.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4.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Соразмерности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антикоррупционных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процедур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риску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коррупции.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5.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Эффективности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антикоррупционных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процедур.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6.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Ответственности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неотвратимости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наказания.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7.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Постоянного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контроля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регулярного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мониторинга.</w:t>
      </w:r>
    </w:p>
    <w:p w:rsidR="00731CA4" w:rsidRPr="00813D56" w:rsidRDefault="00731CA4" w:rsidP="00731C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1CA4" w:rsidRPr="00813D56" w:rsidRDefault="00731CA4" w:rsidP="00731CA4">
      <w:pPr>
        <w:pStyle w:val="11"/>
        <w:tabs>
          <w:tab w:val="left" w:pos="1134"/>
        </w:tabs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Статья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2.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антикоррупционной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деятельности</w:t>
      </w:r>
    </w:p>
    <w:p w:rsidR="00731CA4" w:rsidRPr="00813D56" w:rsidRDefault="00731CA4" w:rsidP="00731C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1.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Исходя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из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потребностей,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задач,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специфики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деятельности,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штатной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численности,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организационной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структуры,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материальных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ресурсов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других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факторов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определяется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структурное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подразделение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должностные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лица,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ответственные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профилактику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коррупционных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иных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правонарушений</w:t>
      </w:r>
      <w:r w:rsidRPr="00813D56">
        <w:rPr>
          <w:rFonts w:ascii="Times New Roman" w:hAnsi="Times New Roman" w:cs="Times New Roman"/>
          <w:bCs/>
          <w:sz w:val="24"/>
          <w:szCs w:val="24"/>
        </w:rPr>
        <w:t>.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2.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Задачи,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функции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полномочия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структурного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подразделения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должностных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лиц,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ответственных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профилактику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коррупционных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иных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правонарушений</w:t>
      </w:r>
      <w:r w:rsidRPr="00813D56">
        <w:rPr>
          <w:rFonts w:ascii="Times New Roman" w:hAnsi="Times New Roman" w:cs="Times New Roman"/>
          <w:bCs/>
          <w:sz w:val="24"/>
          <w:szCs w:val="24"/>
        </w:rPr>
        <w:t>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определяются: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1)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нормативных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документах,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устанавливающих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антикоррупционные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процедуры;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2)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трудовых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договорах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должностных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инструкциях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ответственных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работников;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3)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положении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подразделении,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ответственном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профилактику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коррупционных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иных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правонарушений</w:t>
      </w:r>
      <w:r w:rsidRPr="00813D56">
        <w:rPr>
          <w:rFonts w:ascii="Times New Roman" w:hAnsi="Times New Roman" w:cs="Times New Roman"/>
          <w:bCs/>
          <w:sz w:val="24"/>
          <w:szCs w:val="24"/>
        </w:rPr>
        <w:t>.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3.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Указанные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структурные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подразделения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должностные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лица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непосредственно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подчиняются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руководству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также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наделяются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полномочиями,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достаточными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для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проведения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антикоррупционных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мероприятий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отношении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лиц,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занимающих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руководящие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должности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Штатная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численность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структурного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подразделения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должностных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лиц,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ответственных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профилактику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коррупционных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иных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правонарушений</w:t>
      </w:r>
      <w:r w:rsidRPr="00813D56">
        <w:rPr>
          <w:rFonts w:ascii="Times New Roman" w:hAnsi="Times New Roman" w:cs="Times New Roman"/>
          <w:bCs/>
          <w:sz w:val="24"/>
          <w:szCs w:val="24"/>
        </w:rPr>
        <w:t>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должна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быть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достаточной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для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выполнения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возложенных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подразделение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функций.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4.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Обязанности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структурного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подразделения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должностных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лиц,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ответственных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профилактику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коррупционных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иных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правонарушений</w:t>
      </w:r>
      <w:r w:rsidRPr="00813D56">
        <w:rPr>
          <w:rFonts w:ascii="Times New Roman" w:hAnsi="Times New Roman" w:cs="Times New Roman"/>
          <w:bCs/>
          <w:sz w:val="24"/>
          <w:szCs w:val="24"/>
        </w:rPr>
        <w:t>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включают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себя: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1)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разработку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представление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утверждение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руководителю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проектов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локальных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нормативных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актов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направленных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реализацию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мер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предупреждению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(антикоррупционной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политики,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кодекса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этики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служебного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поведения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DAF" w:rsidRPr="00813D56">
        <w:rPr>
          <w:rFonts w:ascii="Times New Roman" w:hAnsi="Times New Roman" w:cs="Times New Roman"/>
          <w:bCs/>
          <w:sz w:val="24"/>
          <w:szCs w:val="24"/>
        </w:rPr>
        <w:t>так далее</w:t>
      </w:r>
      <w:r w:rsidRPr="00813D56">
        <w:rPr>
          <w:rFonts w:ascii="Times New Roman" w:hAnsi="Times New Roman" w:cs="Times New Roman"/>
          <w:bCs/>
          <w:sz w:val="24"/>
          <w:szCs w:val="24"/>
        </w:rPr>
        <w:t>);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2)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проведение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контрольных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мероприятий,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направленных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выявление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правонарушений,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совершенных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работниками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3)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проведения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оценки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рисков;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4)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прием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рассмотрение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сообщений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случаях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склонения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совершению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правонарушений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интересах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имени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также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случаях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совершения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правонарушений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работниками,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контрагентами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lastRenderedPageBreak/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иными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лицами;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5)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заполнения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рассмотрения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декларации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конфликта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интересов;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6)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обучающих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мероприятий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вопросам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профилактики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противодействия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индивидуального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консультирования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работников;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7)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оказание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содействия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уполномоченным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представителям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контрольно-надзорных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правоохранительных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проведении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инспекционных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проверок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вопросам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предупреждения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противодействия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коррупции;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8)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оказание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содействия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уполномоченным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представителям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правоохранительных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проведении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мероприятий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пресечению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расследованию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преступлений,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включая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оперативно-розыскные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мероприятия;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9)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проведение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оценки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результатов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антикоррупционной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подготовки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соответствующих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отчетных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материалов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руководству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организации.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5.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Структурным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подразделением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должностными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лицами,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ответственными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профилактику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коррупционных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иных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правонарушений</w:t>
      </w:r>
      <w:r w:rsidRPr="00813D56">
        <w:rPr>
          <w:rFonts w:ascii="Times New Roman" w:hAnsi="Times New Roman" w:cs="Times New Roman"/>
          <w:bCs/>
          <w:sz w:val="24"/>
          <w:szCs w:val="24"/>
        </w:rPr>
        <w:t>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разрабатывается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перечень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мероприятий,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которые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будет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реализовывать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целях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предупреждения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противодействия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коррупции.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Перечень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мероприятий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зависит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потребностей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возможностей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организации.</w:t>
      </w:r>
    </w:p>
    <w:p w:rsidR="00731CA4" w:rsidRPr="00813D56" w:rsidRDefault="00731CA4" w:rsidP="00731C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1CA4" w:rsidRPr="00813D56" w:rsidRDefault="00731CA4" w:rsidP="00731CA4">
      <w:pPr>
        <w:pStyle w:val="11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Статья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3.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Направления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антикоррупционной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деятельности</w:t>
      </w:r>
    </w:p>
    <w:p w:rsidR="00731CA4" w:rsidRPr="00813D56" w:rsidRDefault="00731CA4" w:rsidP="00731C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1CA4" w:rsidRPr="00813D56" w:rsidRDefault="00731CA4" w:rsidP="00731CA4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1.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Установление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обязанностей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предупреждению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противодействию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коррупции.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1)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DAF"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целях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предупреждения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противодействия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все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обязаны: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а)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воздерживаться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совершения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(или)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участия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совершении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правонарушений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интересах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имени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б)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воздерживаться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поведения,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которое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может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быть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истолковано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окружающими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как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готовность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совершить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участвовать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совершении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коррупционного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правонарушения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интересах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имени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в)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незамедлительно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информировать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работодателя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случаях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склонения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совершению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правонарушений;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г)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незамедлительно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информировать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работодателя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ставшей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известной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ему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информации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случаях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совершения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правонарушений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другими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работниками,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контрагентами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иными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лицами;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д)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сообщить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непосредственному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начальнику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(либо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должностному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лицу,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ответственному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профилактику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коррупционных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иных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правонарушений</w:t>
      </w:r>
      <w:r w:rsidRPr="00813D56">
        <w:rPr>
          <w:rFonts w:ascii="Times New Roman" w:hAnsi="Times New Roman" w:cs="Times New Roman"/>
          <w:bCs/>
          <w:sz w:val="24"/>
          <w:szCs w:val="24"/>
        </w:rPr>
        <w:t>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либо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структурному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подразделению)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возможности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возникновения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либо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возникшем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конфликте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DAF" w:rsidRPr="00813D56">
        <w:rPr>
          <w:rFonts w:ascii="Times New Roman" w:hAnsi="Times New Roman" w:cs="Times New Roman"/>
          <w:bCs/>
          <w:sz w:val="24"/>
          <w:szCs w:val="24"/>
        </w:rPr>
        <w:t>интересов;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2)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DAF" w:rsidRPr="00813D56">
        <w:rPr>
          <w:rFonts w:ascii="Times New Roman" w:hAnsi="Times New Roman" w:cs="Times New Roman"/>
          <w:bCs/>
          <w:sz w:val="24"/>
          <w:szCs w:val="24"/>
        </w:rPr>
        <w:t>д</w:t>
      </w:r>
      <w:r w:rsidRPr="00813D56">
        <w:rPr>
          <w:rFonts w:ascii="Times New Roman" w:hAnsi="Times New Roman" w:cs="Times New Roman"/>
          <w:bCs/>
          <w:sz w:val="24"/>
          <w:szCs w:val="24"/>
        </w:rPr>
        <w:t>ля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отдельных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категорий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лиц,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работающих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(руководители,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должностные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лица,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ответственные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противодействие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чья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деятельность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связана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коррупционными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рисками,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лица,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осуществляющие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внутренний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контроль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аудит),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устанавливаются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специальные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DAF" w:rsidRPr="00813D56">
        <w:rPr>
          <w:rFonts w:ascii="Times New Roman" w:hAnsi="Times New Roman" w:cs="Times New Roman"/>
          <w:bCs/>
          <w:sz w:val="24"/>
          <w:szCs w:val="24"/>
        </w:rPr>
        <w:t>обязанности;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3)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DAF"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целях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обеспечения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исполнения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работниками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возложенных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них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обязанностей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предупреждению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противодействию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процедуры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соблюдения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DAF" w:rsidRPr="00813D56">
        <w:rPr>
          <w:rFonts w:ascii="Times New Roman" w:hAnsi="Times New Roman" w:cs="Times New Roman"/>
          <w:bCs/>
          <w:sz w:val="24"/>
          <w:szCs w:val="24"/>
        </w:rPr>
        <w:t>регламентируются;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4)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DAF" w:rsidRPr="00813D56">
        <w:rPr>
          <w:rFonts w:ascii="Times New Roman" w:hAnsi="Times New Roman" w:cs="Times New Roman"/>
          <w:bCs/>
          <w:sz w:val="24"/>
          <w:szCs w:val="24"/>
        </w:rPr>
        <w:t>к</w:t>
      </w:r>
      <w:r w:rsidRPr="00813D56">
        <w:rPr>
          <w:rFonts w:ascii="Times New Roman" w:hAnsi="Times New Roman" w:cs="Times New Roman"/>
          <w:bCs/>
          <w:sz w:val="24"/>
          <w:szCs w:val="24"/>
        </w:rPr>
        <w:t>ак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общие,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так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специальные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обязанности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включаются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трудовой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работника.</w:t>
      </w:r>
    </w:p>
    <w:p w:rsidR="00731CA4" w:rsidRPr="00813D56" w:rsidRDefault="00731CA4" w:rsidP="00731CA4">
      <w:pPr>
        <w:pStyle w:val="11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2.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Оценка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рисков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: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1)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DAF" w:rsidRPr="00813D56">
        <w:rPr>
          <w:rFonts w:ascii="Times New Roman" w:hAnsi="Times New Roman" w:cs="Times New Roman"/>
          <w:bCs/>
          <w:sz w:val="24"/>
          <w:szCs w:val="24"/>
        </w:rPr>
        <w:t>ц</w:t>
      </w:r>
      <w:r w:rsidRPr="00813D56">
        <w:rPr>
          <w:rFonts w:ascii="Times New Roman" w:hAnsi="Times New Roman" w:cs="Times New Roman"/>
          <w:bCs/>
          <w:sz w:val="24"/>
          <w:szCs w:val="24"/>
        </w:rPr>
        <w:t>елью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оценки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рисков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является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определение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тех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процессов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операций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реализации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которых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наиболее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высока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вероятность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совершения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работниками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правонарушений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как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целях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получения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личной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выгоды,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так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целях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получения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выгоды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организацией.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lastRenderedPageBreak/>
        <w:t>2)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DAF"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Pr="00813D56">
        <w:rPr>
          <w:rFonts w:ascii="Times New Roman" w:hAnsi="Times New Roman" w:cs="Times New Roman"/>
          <w:bCs/>
          <w:sz w:val="24"/>
          <w:szCs w:val="24"/>
        </w:rPr>
        <w:t>ценка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рисков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проводится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следующему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алгоритму: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а)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деятельность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представляется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виде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отдельных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процессов,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каждом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из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которых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выделяются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составные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элементы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(подпроцессы);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б)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для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каждого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процесса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определяются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элементы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(подпроцессы),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реализации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которых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наиболее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вероятно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возникновение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правонарушений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(критические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точки);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в)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для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каждого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подпроцесса,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реализация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которого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связана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коррупционным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риском,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составляется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описание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возможных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правонарушений,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включающее: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характеристику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выгоды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преимущества,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которое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может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быть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получено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организацией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ее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отдельными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работниками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совершении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коррупционного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правонарушения;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должности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которые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являются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ключевыми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для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совершения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коррупционного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правонарушения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(участие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каких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должностных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лиц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необходимо,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чтобы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совершение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коррупционного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правонарушения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стало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возможным);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вероятные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формы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платежей;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г)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основании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проведенного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анализа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составляется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карта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рисков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-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сводное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описание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критических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точек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возможных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правонарушений;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д)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формируется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перечень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должностей,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связанных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высоким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коррупционным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риском;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е)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для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каждой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критической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точки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разрабатывается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комплекс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мер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устранению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минимизации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рисков.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зависимости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специфики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конкретной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процесса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эти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меры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включают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себя: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детальную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регламентацию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способа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сроков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совершения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действий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работником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критической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точке;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реинжиниринг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функций,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том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числе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перераспределение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между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структурными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подразделениями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внутри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введение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расширение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процессуальных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форм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внешнего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взаимодействия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(с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представителями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контрагентов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государственной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власти),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например,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использование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информационных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технологий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качестве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приоритетного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направления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для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такого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взаимодействия;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установление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дополнительных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форм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отчетности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результатах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принятых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решений;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введение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ограничений,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затрудняющих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осуществление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платежей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DAF" w:rsidRPr="00813D56">
        <w:rPr>
          <w:rFonts w:ascii="Times New Roman" w:hAnsi="Times New Roman" w:cs="Times New Roman"/>
          <w:bCs/>
          <w:sz w:val="24"/>
          <w:szCs w:val="24"/>
        </w:rPr>
        <w:t>так далее</w:t>
      </w:r>
      <w:r w:rsidRPr="00813D56">
        <w:rPr>
          <w:rFonts w:ascii="Times New Roman" w:hAnsi="Times New Roman" w:cs="Times New Roman"/>
          <w:bCs/>
          <w:sz w:val="24"/>
          <w:szCs w:val="24"/>
        </w:rPr>
        <w:t>.</w:t>
      </w:r>
    </w:p>
    <w:p w:rsidR="00731CA4" w:rsidRPr="00813D56" w:rsidRDefault="00731CA4" w:rsidP="00731CA4">
      <w:pPr>
        <w:pStyle w:val="11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3.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Выявление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урегулирование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конфликта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интересов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: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1)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DAF"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основу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управлению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конфликтом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положены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следующие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принципы: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а)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обязательность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раскрытия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сведений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реальном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потенциальном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конфликте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интересов;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б)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индивидуальное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рассмотрение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оценка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репутационных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рисков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для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выявлении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каждого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конфликта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его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урегулирование;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в)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конфиденциальность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процесса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раскрытия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сведений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конфликте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процесса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его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урегулирования;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г)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соблюдение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баланса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урегулировании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конфликта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интересов;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д)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защита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преследования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связи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сообщением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конфликте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интересов,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который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был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своевременно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раскрыт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работником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урегулирован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(предотвращен)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t>организацией;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2)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t>п</w:t>
      </w:r>
      <w:r w:rsidRPr="00813D56">
        <w:rPr>
          <w:rFonts w:ascii="Times New Roman" w:hAnsi="Times New Roman" w:cs="Times New Roman"/>
          <w:bCs/>
          <w:sz w:val="24"/>
          <w:szCs w:val="24"/>
        </w:rPr>
        <w:t>онятие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«конфликт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интересов»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применительно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организациям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закреплено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br/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Pr="00813D56">
          <w:rPr>
            <w:rFonts w:ascii="Times New Roman" w:hAnsi="Times New Roman" w:cs="Times New Roman"/>
            <w:bCs/>
            <w:sz w:val="24"/>
            <w:szCs w:val="24"/>
          </w:rPr>
          <w:t>статье</w:t>
        </w:r>
        <w:r w:rsidR="00501FD3" w:rsidRPr="00813D56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Pr="00813D56">
          <w:rPr>
            <w:rFonts w:ascii="Times New Roman" w:hAnsi="Times New Roman" w:cs="Times New Roman"/>
            <w:bCs/>
            <w:sz w:val="24"/>
            <w:szCs w:val="24"/>
          </w:rPr>
          <w:t>10</w:t>
        </w:r>
      </w:hyperlink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закона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25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декабря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2008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года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№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273-ФЗ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br/>
      </w:r>
      <w:r w:rsidRPr="00813D56">
        <w:rPr>
          <w:rFonts w:ascii="Times New Roman" w:hAnsi="Times New Roman" w:cs="Times New Roman"/>
          <w:bCs/>
          <w:sz w:val="24"/>
          <w:szCs w:val="24"/>
        </w:rPr>
        <w:t>«О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противодействии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коррупции».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зависимости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организационно-правовой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формы,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также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отдельных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сферах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законодательством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lastRenderedPageBreak/>
        <w:t>установлены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специальные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запреты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t>ограничения;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3)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t>с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целью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урегулирования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предотвращения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конфликта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разрабатывается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утверждается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соответствующее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положение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либо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соответствующий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детализированный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раздел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включается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действующий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кодекс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этики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служебного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поведения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(далее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-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кодекс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t>этики);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4)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t>п</w:t>
      </w:r>
      <w:r w:rsidRPr="00813D56">
        <w:rPr>
          <w:rFonts w:ascii="Times New Roman" w:hAnsi="Times New Roman" w:cs="Times New Roman"/>
          <w:bCs/>
          <w:sz w:val="24"/>
          <w:szCs w:val="24"/>
        </w:rPr>
        <w:t>оложение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конфликте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-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это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локальный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нормативный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акт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устанавливающий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выявления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урегулирования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конфликта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интересов,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возникающего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ходе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выполнения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трудовых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обязанностей.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положение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конфликте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включаются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следующие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аспекты: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а)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цели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задачи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положения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конфликте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интересов;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б)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используемые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положении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понятия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определения;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в)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круг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лиц,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которых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оно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распространяет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свое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действие;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г)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основные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принципы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управления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конфликтом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д)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выявления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конфликта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работником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его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урегулирования,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том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числе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возможные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способы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его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разрешения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(заполнение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декларации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t>о конфликте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форме,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разработанной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утвержденной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организацией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t>п</w:t>
      </w:r>
      <w:r w:rsidRPr="00813D56">
        <w:rPr>
          <w:rFonts w:ascii="Times New Roman" w:hAnsi="Times New Roman" w:cs="Times New Roman"/>
          <w:bCs/>
          <w:sz w:val="24"/>
          <w:szCs w:val="24"/>
        </w:rPr>
        <w:t>оложении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конфликте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интересов);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е)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обязанности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связи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раскрытием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урегулированием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конфликта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интересов;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ж)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определение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лиц,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ответственных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прием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сведений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конфликте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интересов,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рассмотрение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этих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сведений;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з)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ответственность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несоблюдение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положения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конфликте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t>интересов;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5)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t>п</w:t>
      </w:r>
      <w:r w:rsidRPr="00813D56">
        <w:rPr>
          <w:rFonts w:ascii="Times New Roman" w:hAnsi="Times New Roman" w:cs="Times New Roman"/>
          <w:bCs/>
          <w:sz w:val="24"/>
          <w:szCs w:val="24"/>
        </w:rPr>
        <w:t>ри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принятии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решений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деловым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вопросам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выполнении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своих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трудовых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обязанностей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обязаны: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а)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руководствоваться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интересами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без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учета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своих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личных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интересов,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своих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родственников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друзей;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б)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избегать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ситуаций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обстоятельств,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которые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могут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привести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конфликту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интересов;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в)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раскрывать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возникший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(реальный)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потенциальный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конфликт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интересов;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г)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содействовать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урегулированию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конфликта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t>интересов;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6)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t>п</w:t>
      </w:r>
      <w:r w:rsidRPr="00813D56">
        <w:rPr>
          <w:rFonts w:ascii="Times New Roman" w:hAnsi="Times New Roman" w:cs="Times New Roman"/>
          <w:bCs/>
          <w:sz w:val="24"/>
          <w:szCs w:val="24"/>
        </w:rPr>
        <w:t>роцедура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раскрытия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конфликта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утверждается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локальным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нормативным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актом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доводится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сведения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всех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Данным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актом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определяется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должностное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лицо,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ответственное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прием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сведений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конфликте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(непосредственный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руководитель,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сотрудник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кадровой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службы,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лицо,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ответственное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профилактику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коррупционных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иных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правонарушений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t>);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7)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t>р</w:t>
      </w:r>
      <w:r w:rsidRPr="00813D56">
        <w:rPr>
          <w:rFonts w:ascii="Times New Roman" w:hAnsi="Times New Roman" w:cs="Times New Roman"/>
          <w:bCs/>
          <w:sz w:val="24"/>
          <w:szCs w:val="24"/>
        </w:rPr>
        <w:t>аскрытие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осуществляется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письменной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t>форме;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8)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Pr="00813D56">
        <w:rPr>
          <w:rFonts w:ascii="Times New Roman" w:hAnsi="Times New Roman" w:cs="Times New Roman"/>
          <w:bCs/>
          <w:sz w:val="24"/>
          <w:szCs w:val="24"/>
        </w:rPr>
        <w:t>нформация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возможности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возникновения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конфликта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(декларация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t>о конфликте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t>интересов</w:t>
      </w:r>
      <w:r w:rsidRPr="00813D56">
        <w:rPr>
          <w:rFonts w:ascii="Times New Roman" w:hAnsi="Times New Roman" w:cs="Times New Roman"/>
          <w:bCs/>
          <w:sz w:val="24"/>
          <w:szCs w:val="24"/>
        </w:rPr>
        <w:t>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представляется: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а)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приеме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работу;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б)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назначении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новую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должность;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в)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ходе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проведения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ежегодных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аттестаций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соблюдение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этических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норм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ведения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бизнеса,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принятых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г)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мере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возникновения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ситуации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конфликта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t>интересов;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9)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t>д</w:t>
      </w:r>
      <w:r w:rsidRPr="00813D56">
        <w:rPr>
          <w:rFonts w:ascii="Times New Roman" w:hAnsi="Times New Roman" w:cs="Times New Roman"/>
          <w:bCs/>
          <w:sz w:val="24"/>
          <w:szCs w:val="24"/>
        </w:rPr>
        <w:t>опустимо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первоначальное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раскрытие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конфликта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устной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форме,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последующей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фиксацией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письменном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t>виде;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10)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t>к</w:t>
      </w:r>
      <w:r w:rsidRPr="00813D56">
        <w:rPr>
          <w:rFonts w:ascii="Times New Roman" w:hAnsi="Times New Roman" w:cs="Times New Roman"/>
          <w:bCs/>
          <w:sz w:val="24"/>
          <w:szCs w:val="24"/>
        </w:rPr>
        <w:t>руг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лиц,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которых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распространяется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требование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заполнения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декларации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конфликта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интересов,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определяется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собственником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руководителем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t>организации;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11)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Pr="00813D56">
        <w:rPr>
          <w:rFonts w:ascii="Times New Roman" w:hAnsi="Times New Roman" w:cs="Times New Roman"/>
          <w:bCs/>
          <w:sz w:val="24"/>
          <w:szCs w:val="24"/>
        </w:rPr>
        <w:t>нформация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проверяется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уполномоченным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это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должностным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лицом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целью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оценки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серьезности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возникающих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для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рисков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выбора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наиболее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подходящей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формы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урегулирования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конфликта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t>интересов;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12)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t>р</w:t>
      </w:r>
      <w:r w:rsidRPr="00813D56">
        <w:rPr>
          <w:rFonts w:ascii="Times New Roman" w:hAnsi="Times New Roman" w:cs="Times New Roman"/>
          <w:bCs/>
          <w:sz w:val="24"/>
          <w:szCs w:val="24"/>
        </w:rPr>
        <w:t>ассмотрение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представленных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сведений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результатов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проверки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осуществляется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коллегиально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конфиденциально.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результатам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рассмотрения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принимается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lastRenderedPageBreak/>
        <w:t>способе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разрешения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конфликта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интересов,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том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числе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виде: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а)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ограничения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доступа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конкретной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информации,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которая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может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затрагивать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личные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работника;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б)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добровольного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отказа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его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отстранения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(постоянного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временного)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участия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обсуждении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процессе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принятия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решений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вопросам,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которые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находятся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могут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находиться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под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влиянием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конфликта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интересов;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в)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пересмотра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изменения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функциональных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обязанностей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работника;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г)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временного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отстранения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должности,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если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его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личные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входят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противоречие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функциональными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обязанностями;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д)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перевода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должность,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предусматривающую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выполнение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функциональных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обязанностей,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связанных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конфликтом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интересов;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е)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передачи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работником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ему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имущества,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являющегося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причиной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конфликта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интересов,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доверительное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управление;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ж)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отказа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своего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личного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интереса,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порождающего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конфликт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интересами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з)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увольнения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собственной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инициативе;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и)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увольнения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инициативе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работодателя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совершение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дисциплинарного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проступка,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есть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неисполнение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ненадлежащее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исполнение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работником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его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вине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возложенных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него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трудовых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обязанностей;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к)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способы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разрешения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конфликта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интересов.</w:t>
      </w:r>
    </w:p>
    <w:p w:rsidR="00731CA4" w:rsidRPr="00813D56" w:rsidRDefault="00731CA4" w:rsidP="00731CA4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4.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Разработка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внедрение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практику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стандартов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процедур,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направленных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br/>
      </w:r>
      <w:r w:rsidRPr="00813D56">
        <w:rPr>
          <w:rFonts w:ascii="Times New Roman" w:hAnsi="Times New Roman" w:cs="Times New Roman"/>
          <w:bCs/>
          <w:sz w:val="24"/>
          <w:szCs w:val="24"/>
        </w:rPr>
        <w:t>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обеспечение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добросовестной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организации: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1)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целях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внедрения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антикоррупционных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стандартов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поведения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корпоративную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культуру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разрабатывается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кодекс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этики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служебного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поведения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него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включаются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положения,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устанавливающие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правила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стандарты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поведения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работников,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затрагивающие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общую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этику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деловых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отношений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направленные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этичного,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добросовестного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поведения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работников,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также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правила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процедуру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внедрения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практику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t>организации;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2)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t>к</w:t>
      </w:r>
      <w:r w:rsidRPr="00813D56">
        <w:rPr>
          <w:rFonts w:ascii="Times New Roman" w:hAnsi="Times New Roman" w:cs="Times New Roman"/>
          <w:bCs/>
          <w:sz w:val="24"/>
          <w:szCs w:val="24"/>
        </w:rPr>
        <w:t>одекс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этики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формируется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исходя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из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потребностей,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задач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специфики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закрепляет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общие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ценности,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принципы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правила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поведения,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также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специальные,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направленные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регулирование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поведения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отдельных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сферах.</w:t>
      </w:r>
    </w:p>
    <w:p w:rsidR="00731CA4" w:rsidRPr="00813D56" w:rsidRDefault="00731CA4" w:rsidP="00731CA4">
      <w:pPr>
        <w:pStyle w:val="11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5.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Консультирование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обучение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организации: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1)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t>п</w:t>
      </w:r>
      <w:r w:rsidRPr="00813D56">
        <w:rPr>
          <w:rFonts w:ascii="Times New Roman" w:hAnsi="Times New Roman" w:cs="Times New Roman"/>
          <w:bCs/>
          <w:sz w:val="24"/>
          <w:szCs w:val="24"/>
        </w:rPr>
        <w:t>ри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обучения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вопросам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профилактики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противодействия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определяются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категория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обучаемых,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вид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обучения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зависимости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времени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его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t>проведения;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2)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t>к</w:t>
      </w:r>
      <w:r w:rsidRPr="00813D56">
        <w:rPr>
          <w:rFonts w:ascii="Times New Roman" w:hAnsi="Times New Roman" w:cs="Times New Roman"/>
          <w:bCs/>
          <w:sz w:val="24"/>
          <w:szCs w:val="24"/>
        </w:rPr>
        <w:t>атегории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обучаемых: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должностные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лица,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ответственные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профилактику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коррупционных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иных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правонарушений</w:t>
      </w:r>
      <w:r w:rsidRPr="00813D56">
        <w:rPr>
          <w:rFonts w:ascii="Times New Roman" w:hAnsi="Times New Roman" w:cs="Times New Roman"/>
          <w:bCs/>
          <w:sz w:val="24"/>
          <w:szCs w:val="24"/>
        </w:rPr>
        <w:t>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руководители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различных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уровней,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t>организации;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3)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Pr="00813D56">
        <w:rPr>
          <w:rFonts w:ascii="Times New Roman" w:hAnsi="Times New Roman" w:cs="Times New Roman"/>
          <w:bCs/>
          <w:sz w:val="24"/>
          <w:szCs w:val="24"/>
        </w:rPr>
        <w:t>иды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обучения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зависимости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времени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его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проведения: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а)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обучение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вопросам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профилактики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противодействия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непосредственно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после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приема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работу;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б)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обучение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назначении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иную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более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высокую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должность,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предполагающую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исполнение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обязанностей,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связанных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предупреждением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противодействием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коррупции;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в)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периодическое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обучение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целью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поддержания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знаний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навыков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сфере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противодействия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должном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уровне;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г)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дополнительное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обучение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случае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выявления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пробелов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реализации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антикоррупционной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политики,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одной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из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причин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которых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является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недостаточность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знаний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навыков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сфере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противодействия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t>коррупции;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4)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t>к</w:t>
      </w:r>
      <w:r w:rsidRPr="00813D56">
        <w:rPr>
          <w:rFonts w:ascii="Times New Roman" w:hAnsi="Times New Roman" w:cs="Times New Roman"/>
          <w:bCs/>
          <w:sz w:val="24"/>
          <w:szCs w:val="24"/>
        </w:rPr>
        <w:t>онсультирование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вопросам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противодействия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осуществляется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индивидуально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конфиденциально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структурным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подразделением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либо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должностными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лицами,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ответственными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профилактику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коррупционных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иных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правонарушений</w:t>
      </w:r>
      <w:r w:rsidRPr="00813D56">
        <w:rPr>
          <w:rFonts w:ascii="Times New Roman" w:hAnsi="Times New Roman" w:cs="Times New Roman"/>
          <w:bCs/>
          <w:sz w:val="24"/>
          <w:szCs w:val="24"/>
        </w:rPr>
        <w:t>.</w:t>
      </w:r>
    </w:p>
    <w:p w:rsidR="00731CA4" w:rsidRPr="00813D56" w:rsidRDefault="00731CA4" w:rsidP="00731CA4">
      <w:pPr>
        <w:pStyle w:val="11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lastRenderedPageBreak/>
        <w:t>6.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Внутренний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контроль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t>аудит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: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1)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47" w:rsidRPr="00813D56">
        <w:rPr>
          <w:rFonts w:ascii="Times New Roman" w:hAnsi="Times New Roman" w:cs="Times New Roman"/>
          <w:bCs/>
          <w:sz w:val="24"/>
          <w:szCs w:val="24"/>
        </w:rPr>
        <w:t>с</w:t>
      </w:r>
      <w:r w:rsidRPr="00813D56">
        <w:rPr>
          <w:rFonts w:ascii="Times New Roman" w:hAnsi="Times New Roman" w:cs="Times New Roman"/>
          <w:bCs/>
          <w:sz w:val="24"/>
          <w:szCs w:val="24"/>
        </w:rPr>
        <w:t>истема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внутреннего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контроля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аудита,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учитывающая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требования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антикоррупционной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политики,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реализуемой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организацией,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включает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себя: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а)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проверку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соблюдения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различных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процедур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правил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деятельности,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которые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значимы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точки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зрения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профилактике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предупреждению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коррупции;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б)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контроль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документирования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операций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хозяйственной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в)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проверку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экономической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обоснованности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осуществляемых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операций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сферах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коррупционного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риска;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2)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п</w:t>
      </w:r>
      <w:r w:rsidRPr="00813D56">
        <w:rPr>
          <w:rFonts w:ascii="Times New Roman" w:hAnsi="Times New Roman" w:cs="Times New Roman"/>
          <w:bCs/>
          <w:sz w:val="24"/>
          <w:szCs w:val="24"/>
        </w:rPr>
        <w:t>роверка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реализации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процедур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правил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деятельности,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значимых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точки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зрения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профилактике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предупреждению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включает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себя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проверку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специальных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антикоррупционных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правил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процедур,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также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проверку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правил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процедур,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имеющих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опосредованное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значение;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3)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к</w:t>
      </w:r>
      <w:r w:rsidRPr="00813D56">
        <w:rPr>
          <w:rFonts w:ascii="Times New Roman" w:hAnsi="Times New Roman" w:cs="Times New Roman"/>
          <w:bCs/>
          <w:sz w:val="24"/>
          <w:szCs w:val="24"/>
        </w:rPr>
        <w:t>онтроль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документирования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операций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хозяйственной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связан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обязанностью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ведения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финансовой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(бухгалтерской)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отчетности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направлен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предупреждение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выявление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соответствующих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нарушений: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составления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неофициальной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отчетности,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использования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поддельных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документов,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записи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несуществующих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расходов,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отсутствия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первичных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учетных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документов,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исправлений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документах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отчетности,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уничтожения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документов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отчетности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ранее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установленного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срока;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4)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п</w:t>
      </w:r>
      <w:r w:rsidRPr="00813D56">
        <w:rPr>
          <w:rFonts w:ascii="Times New Roman" w:hAnsi="Times New Roman" w:cs="Times New Roman"/>
          <w:bCs/>
          <w:sz w:val="24"/>
          <w:szCs w:val="24"/>
        </w:rPr>
        <w:t>роверка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экономической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обоснованности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осуществляемых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операций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сферах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коррупционного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риска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проводится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отношении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обмена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деловыми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подарками,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представительских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расходов,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благотворительных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пожертвований,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вознаграждений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внешним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консультантам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других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сфер.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ходе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проверки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устанавливаются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обстоятельства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-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индикаторы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неправомерных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действий: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а)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оплата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услуг,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характер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которых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определен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либо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вызывает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сомнения;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б)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предоставление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дорогостоящих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подарков,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оплата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транспортных,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развлекательных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услуг,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выдача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льготных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условиях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займов,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предоставление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ценностей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благ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внешним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консультантам,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государственным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муниципальным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служащим,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работникам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аффилированных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лиц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контрагентов;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в)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выплата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посреднику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внешнему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консультанту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вознаграждения,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размер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которого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превышает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обычную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плату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для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плату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для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данного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вида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услуг;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г)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закупки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продажи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ценам,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значительно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отличающимся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рыночных;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д)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сомнительные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платежи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наличными;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5)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рамках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проводимых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антикоррупционных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мероприятий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проводится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мониторинг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соблюдения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законодательства,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регулирующего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противодействие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легализации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денежных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средств,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полученных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незаконным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способом,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том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числе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части: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а)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приобретения,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владения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использования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имущества,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если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известно,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что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оно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представляет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собой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доход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преступлений;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б)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сокрытия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утаивания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подлинного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характера,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источника,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места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нахождения,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способа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распоряжения,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перемещения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имущество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его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принадлежности,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если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известно,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что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такое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имущество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представляет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собой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доходы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преступлений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6)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0" w:history="1">
        <w:r w:rsidRPr="00813D56">
          <w:rPr>
            <w:rStyle w:val="af7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501FD3" w:rsidRPr="00813D56">
        <w:rPr>
          <w:rFonts w:ascii="Times New Roman" w:hAnsi="Times New Roman" w:cs="Times New Roman"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07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августа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2001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года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№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115-ФЗ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br/>
      </w:r>
      <w:r w:rsidRPr="00813D56">
        <w:rPr>
          <w:rFonts w:ascii="Times New Roman" w:hAnsi="Times New Roman" w:cs="Times New Roman"/>
          <w:bCs/>
          <w:sz w:val="24"/>
          <w:szCs w:val="24"/>
        </w:rPr>
        <w:t>«О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противодействии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легализации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(отмыванию)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доходов,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полученных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преступным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путем,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финансированию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терроризма»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установлен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перечень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организаций,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обязанных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участвовать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исполнении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требований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указанного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1" w:history="1">
        <w:r w:rsidRPr="00813D56">
          <w:rPr>
            <w:rStyle w:val="af7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813D56">
        <w:rPr>
          <w:rFonts w:ascii="Times New Roman" w:hAnsi="Times New Roman" w:cs="Times New Roman"/>
          <w:bCs/>
          <w:sz w:val="24"/>
          <w:szCs w:val="24"/>
        </w:rPr>
        <w:t>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обязаны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обеспечивать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надлежащую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идентификацию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личности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клиентов,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собственников,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бенефициаров,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предоставлять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уполномоченные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сообщения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подозрительных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сделках,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предпринимать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другие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обязательные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действия,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направленные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противодействие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коррупции.</w:t>
      </w:r>
    </w:p>
    <w:p w:rsidR="00731CA4" w:rsidRPr="00813D56" w:rsidRDefault="00731CA4" w:rsidP="00731CA4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7.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Принятие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мер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предупреждению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взаимодействии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организациями-контрагентами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зависимых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организациях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: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1)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целях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снижения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риска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вовлечения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коррупционную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деятельность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lastRenderedPageBreak/>
        <w:t>иные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недобросовестные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практики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ходе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отношений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контрагентами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внедряются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специальные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процедуры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проверки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контрагентов.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Проверка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представляет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собой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сбор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анализ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находящихся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открытом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доступе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сведений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потенциальных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организациях-контрагентах: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репутации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деловых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кругах,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длительности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рынке,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участия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скандалах.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Особое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внимание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оценке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рисков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взаимодействии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контрагентами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уделяется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заключении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сделок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слияний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поглощений;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2)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п</w:t>
      </w:r>
      <w:r w:rsidRPr="00813D56">
        <w:rPr>
          <w:rFonts w:ascii="Times New Roman" w:hAnsi="Times New Roman" w:cs="Times New Roman"/>
          <w:bCs/>
          <w:sz w:val="24"/>
          <w:szCs w:val="24"/>
        </w:rPr>
        <w:t>ри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взаимодействии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организациями-контрагентами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реализуются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мероприятия,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направленные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распространение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пропаганду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программ,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политики,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стандартов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поведения,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процедур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правил,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направленных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профилактику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противодействие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которые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применяются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Положения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соблюдении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антикоррупционных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стандартов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включаются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договоры,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заключаемые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организациями-контрагентами;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3)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з</w:t>
      </w:r>
      <w:r w:rsidRPr="00813D56">
        <w:rPr>
          <w:rFonts w:ascii="Times New Roman" w:hAnsi="Times New Roman" w:cs="Times New Roman"/>
          <w:bCs/>
          <w:sz w:val="24"/>
          <w:szCs w:val="24"/>
        </w:rPr>
        <w:t>начительный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эффект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имеет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информирование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общественности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степени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внедрения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успехах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реализации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антикоррупционных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мер,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том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числе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посредством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размещения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соответствующих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сведений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официальном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сайте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организации.</w:t>
      </w:r>
    </w:p>
    <w:p w:rsidR="00731CA4" w:rsidRPr="00813D56" w:rsidRDefault="00731CA4" w:rsidP="00731CA4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8.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Взаимодействие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государственными/муниципальными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органами,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осуществляющими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контрольно-надзорные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функции: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1)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Pr="00813D56">
        <w:rPr>
          <w:rFonts w:ascii="Times New Roman" w:hAnsi="Times New Roman" w:cs="Times New Roman"/>
          <w:bCs/>
          <w:sz w:val="24"/>
          <w:szCs w:val="24"/>
        </w:rPr>
        <w:t>заимодействие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представителями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государственных/муниципальных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органов,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реализующих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контрольно-надзорные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функции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отношении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связано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высокими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коррупционными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рисками;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2)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н</w:t>
      </w:r>
      <w:r w:rsidRPr="00813D56">
        <w:rPr>
          <w:rFonts w:ascii="Times New Roman" w:hAnsi="Times New Roman" w:cs="Times New Roman"/>
          <w:bCs/>
          <w:sz w:val="24"/>
          <w:szCs w:val="24"/>
        </w:rPr>
        <w:t>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государственных/муниципальных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служащих,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осуществляющих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контрольно-надзорные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мероприятия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(далее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-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служащие),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распространяется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ряд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специальных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антикоррупционных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обязанностей,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запретов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ограничений.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Отдельные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практики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взаимодействия,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приемлемые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для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делового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сообщества,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запрещены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служащим;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3)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р</w:t>
      </w:r>
      <w:r w:rsidRPr="00813D56">
        <w:rPr>
          <w:rFonts w:ascii="Times New Roman" w:hAnsi="Times New Roman" w:cs="Times New Roman"/>
          <w:bCs/>
          <w:sz w:val="24"/>
          <w:szCs w:val="24"/>
        </w:rPr>
        <w:t>аботники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обязаны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воздерживаться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предложения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попыток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передачи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служащим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подарков,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включая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подарки,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стоимость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которых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составляет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менее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трех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тысяч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рублей;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4)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р</w:t>
      </w:r>
      <w:r w:rsidRPr="00813D56">
        <w:rPr>
          <w:rFonts w:ascii="Times New Roman" w:hAnsi="Times New Roman" w:cs="Times New Roman"/>
          <w:bCs/>
          <w:sz w:val="24"/>
          <w:szCs w:val="24"/>
        </w:rPr>
        <w:t>аботники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обязаны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воздерживаться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любых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предложений,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принятие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которых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может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поставить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служащего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ситуацию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конфликта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интересов,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br/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том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числе: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а)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предложений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приеме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(а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также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аффилированные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служащего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членов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его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семьи,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включая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предложения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приеме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после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увольнения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государственной/муниципальной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службы;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б)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предложений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приобретении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служащим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членами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его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семьи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акций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ценных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бумаг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(или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аффилированных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организаций);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в)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предложений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передаче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пользование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служащему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членам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его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семьи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любой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собственности,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принадлежащей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(или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аффилированной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организации);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г)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предложений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заключении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организацией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контракта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выполнение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тех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организациями,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которых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работают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члены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семьи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служащего;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5)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п</w:t>
      </w:r>
      <w:r w:rsidRPr="00813D56">
        <w:rPr>
          <w:rFonts w:ascii="Times New Roman" w:hAnsi="Times New Roman" w:cs="Times New Roman"/>
          <w:bCs/>
          <w:sz w:val="24"/>
          <w:szCs w:val="24"/>
        </w:rPr>
        <w:t>ри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нарушении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служащими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требований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служебному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поведению,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возникновении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ситуаций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испрашивания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вымогательства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взятки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стороны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обязан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незамедлительно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обратиться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государственный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осуществляющий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контрольно-надзорные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функции,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правоохранительные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органы;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6)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п</w:t>
      </w:r>
      <w:r w:rsidRPr="00813D56">
        <w:rPr>
          <w:rFonts w:ascii="Times New Roman" w:hAnsi="Times New Roman" w:cs="Times New Roman"/>
          <w:bCs/>
          <w:sz w:val="24"/>
          <w:szCs w:val="24"/>
        </w:rPr>
        <w:t>ри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нарушении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служащими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порядка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проведения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контрольно-надзорных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мероприятий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действия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обжалуются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согласно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законам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подзаконным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нормативным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правовым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актам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Федерации.</w:t>
      </w:r>
    </w:p>
    <w:p w:rsidR="00731CA4" w:rsidRPr="00813D56" w:rsidRDefault="00731CA4" w:rsidP="00731CA4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9.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Сотрудничество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правоохранительными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органами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сфере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противодействия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коррупции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: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1)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Pr="00813D56">
        <w:rPr>
          <w:rFonts w:ascii="Times New Roman" w:hAnsi="Times New Roman" w:cs="Times New Roman"/>
          <w:bCs/>
          <w:sz w:val="24"/>
          <w:szCs w:val="24"/>
        </w:rPr>
        <w:t>рганизация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принимает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себя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обязательство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сообщать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соответствующие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правоохранительные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случаях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совершения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правонарушений,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которых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(работникам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стало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известно.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Необходимость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сообщения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соответствующие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правоохранительные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случаях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совершения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правонарушений,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которых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стало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известно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закрепляется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должностным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lastRenderedPageBreak/>
        <w:t>лицом,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ответственным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противодействие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коррупции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2)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Pr="00813D56">
        <w:rPr>
          <w:rFonts w:ascii="Times New Roman" w:hAnsi="Times New Roman" w:cs="Times New Roman"/>
          <w:bCs/>
          <w:sz w:val="24"/>
          <w:szCs w:val="24"/>
        </w:rPr>
        <w:t>рганизация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принимает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себя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обязательство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воздерживаться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каких-либо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санкций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отношении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своих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работников,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сообщивших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правоохранительные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ставшей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известной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ходе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выполнения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трудовых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обязанностей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информации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подготовке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совершении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коррупционного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правонарушения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3)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с</w:t>
      </w:r>
      <w:r w:rsidRPr="00813D56">
        <w:rPr>
          <w:rFonts w:ascii="Times New Roman" w:hAnsi="Times New Roman" w:cs="Times New Roman"/>
          <w:bCs/>
          <w:sz w:val="24"/>
          <w:szCs w:val="24"/>
        </w:rPr>
        <w:t>отрудничество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правоохранительными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органами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осуществляется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также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следующих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формах: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а)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оказание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содействия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уполномоченным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представителям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правоохранительных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проведении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инспекционных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проверок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вопросам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предупреждения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противодействия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коррупции;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б)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оказание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содействия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уполномоченным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представителям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правоохранительных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проведении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мероприятий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пресечению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расследованию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преступлений,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включая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оперативно-розыскные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мероприятия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4)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р</w:t>
      </w:r>
      <w:r w:rsidRPr="00813D56">
        <w:rPr>
          <w:rFonts w:ascii="Times New Roman" w:hAnsi="Times New Roman" w:cs="Times New Roman"/>
          <w:bCs/>
          <w:sz w:val="24"/>
          <w:szCs w:val="24"/>
        </w:rPr>
        <w:t>уководство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работники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оказывают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поддержку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правоохранительным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органам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выявлении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расследовании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фактов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предпринимают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необходимые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меры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сохранению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передаче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правоохранительные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документов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информации,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содержащей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данные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правонарушениях.</w:t>
      </w:r>
    </w:p>
    <w:p w:rsidR="00731CA4" w:rsidRPr="00813D56" w:rsidRDefault="00731CA4" w:rsidP="00731CA4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10.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Участие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коллективных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инициативах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противодействию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коррупции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t>:</w:t>
      </w:r>
    </w:p>
    <w:p w:rsidR="00731CA4" w:rsidRPr="00813D56" w:rsidRDefault="00601F1E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о</w:t>
      </w:r>
      <w:r w:rsidR="00731CA4" w:rsidRPr="00813D56">
        <w:rPr>
          <w:rFonts w:ascii="Times New Roman" w:hAnsi="Times New Roman" w:cs="Times New Roman"/>
          <w:bCs/>
          <w:sz w:val="24"/>
          <w:szCs w:val="24"/>
        </w:rPr>
        <w:t>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1CA4" w:rsidRPr="00813D56">
        <w:rPr>
          <w:rFonts w:ascii="Times New Roman" w:hAnsi="Times New Roman" w:cs="Times New Roman"/>
          <w:bCs/>
          <w:sz w:val="24"/>
          <w:szCs w:val="24"/>
        </w:rPr>
        <w:t>принимают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1CA4" w:rsidRPr="00813D56">
        <w:rPr>
          <w:rFonts w:ascii="Times New Roman" w:hAnsi="Times New Roman" w:cs="Times New Roman"/>
          <w:bCs/>
          <w:sz w:val="24"/>
          <w:szCs w:val="24"/>
        </w:rPr>
        <w:t>участие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1CA4"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1CA4" w:rsidRPr="00813D56">
        <w:rPr>
          <w:rFonts w:ascii="Times New Roman" w:hAnsi="Times New Roman" w:cs="Times New Roman"/>
          <w:bCs/>
          <w:sz w:val="24"/>
          <w:szCs w:val="24"/>
        </w:rPr>
        <w:t>коллективных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1CA4" w:rsidRPr="00813D56">
        <w:rPr>
          <w:rFonts w:ascii="Times New Roman" w:hAnsi="Times New Roman" w:cs="Times New Roman"/>
          <w:bCs/>
          <w:sz w:val="24"/>
          <w:szCs w:val="24"/>
        </w:rPr>
        <w:t>антикоррупционных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1CA4" w:rsidRPr="00813D56">
        <w:rPr>
          <w:rFonts w:ascii="Times New Roman" w:hAnsi="Times New Roman" w:cs="Times New Roman"/>
          <w:bCs/>
          <w:sz w:val="24"/>
          <w:szCs w:val="24"/>
        </w:rPr>
        <w:t>инициативах,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1CA4"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1CA4" w:rsidRPr="00813D56">
        <w:rPr>
          <w:rFonts w:ascii="Times New Roman" w:hAnsi="Times New Roman" w:cs="Times New Roman"/>
          <w:bCs/>
          <w:sz w:val="24"/>
          <w:szCs w:val="24"/>
        </w:rPr>
        <w:t>том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1CA4" w:rsidRPr="00813D56">
        <w:rPr>
          <w:rFonts w:ascii="Times New Roman" w:hAnsi="Times New Roman" w:cs="Times New Roman"/>
          <w:bCs/>
          <w:sz w:val="24"/>
          <w:szCs w:val="24"/>
        </w:rPr>
        <w:t>числе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1CA4"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1CA4" w:rsidRPr="00813D56">
        <w:rPr>
          <w:rFonts w:ascii="Times New Roman" w:hAnsi="Times New Roman" w:cs="Times New Roman"/>
          <w:bCs/>
          <w:sz w:val="24"/>
          <w:szCs w:val="24"/>
        </w:rPr>
        <w:t>форме: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1)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присоединения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Антикоррупционной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хартии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российского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бизнеса,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Общественному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антикоррупционному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договору;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2)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использования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совместных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договорах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стандартных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антикоррупционных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положений;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3)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публичного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отказа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совместной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лицами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(организациями),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замешанными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преступлениях;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4)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проведения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совместного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обучения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вопросам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профилактики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противодействия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коррупции.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вопросам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профилактики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противодействия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коррупции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организации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взаимодействуют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общественными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объединениями,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том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числе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общественными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советами,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созданными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органах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самоуправления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муниципальных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образований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1F1E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Ханты-Мансийского автономного округа – Югры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31CA4" w:rsidRPr="00813D56" w:rsidRDefault="00731CA4" w:rsidP="00731CA4">
      <w:pPr>
        <w:pStyle w:val="11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11.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Анализ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эффективности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мер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противодействию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коррупции.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D56">
        <w:rPr>
          <w:rFonts w:ascii="Times New Roman" w:hAnsi="Times New Roman" w:cs="Times New Roman"/>
          <w:bCs/>
          <w:sz w:val="24"/>
          <w:szCs w:val="24"/>
        </w:rPr>
        <w:t>Ежегодно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структурное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подразделение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должностное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лицо,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ответственное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F1E" w:rsidRPr="00813D56">
        <w:rPr>
          <w:rFonts w:ascii="Times New Roman" w:hAnsi="Times New Roman" w:cs="Times New Roman"/>
          <w:bCs/>
          <w:sz w:val="24"/>
          <w:szCs w:val="24"/>
        </w:rPr>
        <w:br/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профилактику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коррупционных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иных</w:t>
      </w:r>
      <w:r w:rsidR="00501FD3"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правонарушений</w:t>
      </w:r>
      <w:r w:rsidRPr="00813D56">
        <w:rPr>
          <w:rFonts w:ascii="Times New Roman" w:hAnsi="Times New Roman" w:cs="Times New Roman"/>
          <w:bCs/>
          <w:sz w:val="24"/>
          <w:szCs w:val="24"/>
        </w:rPr>
        <w:t>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проводит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оценку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результатов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антикоррупционных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мероприятий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на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основании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принципа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соразмерности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антикоррупционных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процедур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риску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учетом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Методических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2" w:history="1">
        <w:r w:rsidRPr="00813D56">
          <w:rPr>
            <w:rStyle w:val="af7"/>
            <w:rFonts w:ascii="Times New Roman" w:hAnsi="Times New Roman" w:cs="Times New Roman"/>
            <w:color w:val="auto"/>
            <w:sz w:val="24"/>
            <w:szCs w:val="24"/>
            <w:u w:val="none"/>
          </w:rPr>
          <w:t>рекомендаций</w:t>
        </w:r>
      </w:hyperlink>
      <w:r w:rsidR="00501FD3" w:rsidRPr="00813D56">
        <w:rPr>
          <w:rFonts w:ascii="Times New Roman" w:hAnsi="Times New Roman" w:cs="Times New Roman"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разработке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принятию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организациями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мер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предупреждению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противодействию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коррупции,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разработанных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Министерством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труда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социальной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защиты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Федерации,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осуществляет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подготовку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предложений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руководителю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повышению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эффективности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антикоррупционной</w:t>
      </w:r>
      <w:r w:rsidR="00501FD3" w:rsidRPr="0081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bCs/>
          <w:sz w:val="24"/>
          <w:szCs w:val="24"/>
        </w:rPr>
        <w:t>работы.</w:t>
      </w: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1CA4" w:rsidRPr="00813D56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671A" w:rsidRPr="00813D56" w:rsidRDefault="004B671A" w:rsidP="004B671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2"/>
          <w:szCs w:val="22"/>
        </w:rPr>
      </w:pPr>
      <w:r w:rsidRPr="00813D56">
        <w:rPr>
          <w:sz w:val="22"/>
          <w:szCs w:val="22"/>
        </w:rPr>
        <w:t>Приложение 2</w:t>
      </w:r>
    </w:p>
    <w:p w:rsidR="004B671A" w:rsidRPr="00813D56" w:rsidRDefault="004B671A" w:rsidP="004B671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2"/>
          <w:szCs w:val="22"/>
        </w:rPr>
      </w:pPr>
      <w:r w:rsidRPr="00813D56">
        <w:rPr>
          <w:sz w:val="22"/>
          <w:szCs w:val="22"/>
        </w:rPr>
        <w:t xml:space="preserve">к постановлению </w:t>
      </w:r>
      <w:r w:rsidR="00C6736E" w:rsidRPr="00813D56">
        <w:rPr>
          <w:sz w:val="22"/>
          <w:szCs w:val="22"/>
        </w:rPr>
        <w:t>администрации</w:t>
      </w:r>
    </w:p>
    <w:p w:rsidR="00C6736E" w:rsidRPr="00813D56" w:rsidRDefault="00C6736E" w:rsidP="004B671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2"/>
          <w:szCs w:val="22"/>
        </w:rPr>
      </w:pPr>
      <w:r w:rsidRPr="00813D56">
        <w:rPr>
          <w:sz w:val="22"/>
          <w:szCs w:val="22"/>
        </w:rPr>
        <w:t>сельского поселения Леуши</w:t>
      </w:r>
    </w:p>
    <w:p w:rsidR="004B671A" w:rsidRPr="00813D56" w:rsidRDefault="004B671A" w:rsidP="004B671A">
      <w:pPr>
        <w:tabs>
          <w:tab w:val="left" w:pos="4962"/>
        </w:tabs>
        <w:ind w:left="4962"/>
        <w:rPr>
          <w:sz w:val="22"/>
          <w:szCs w:val="22"/>
        </w:rPr>
      </w:pPr>
      <w:r w:rsidRPr="00813D56">
        <w:rPr>
          <w:sz w:val="22"/>
          <w:szCs w:val="22"/>
        </w:rPr>
        <w:t>от 1</w:t>
      </w:r>
      <w:r w:rsidR="00C6736E" w:rsidRPr="00813D56">
        <w:rPr>
          <w:sz w:val="22"/>
          <w:szCs w:val="22"/>
        </w:rPr>
        <w:t>4</w:t>
      </w:r>
      <w:r w:rsidRPr="00813D56">
        <w:rPr>
          <w:sz w:val="22"/>
          <w:szCs w:val="22"/>
        </w:rPr>
        <w:t>.0</w:t>
      </w:r>
      <w:r w:rsidR="00C6736E" w:rsidRPr="00813D56">
        <w:rPr>
          <w:sz w:val="22"/>
          <w:szCs w:val="22"/>
        </w:rPr>
        <w:t>7</w:t>
      </w:r>
      <w:r w:rsidRPr="00813D56">
        <w:rPr>
          <w:sz w:val="22"/>
          <w:szCs w:val="22"/>
        </w:rPr>
        <w:t xml:space="preserve">.2025 № </w:t>
      </w:r>
      <w:r w:rsidR="00C6736E" w:rsidRPr="00813D56">
        <w:rPr>
          <w:sz w:val="22"/>
          <w:szCs w:val="22"/>
        </w:rPr>
        <w:t>90</w:t>
      </w:r>
    </w:p>
    <w:p w:rsidR="00731CA4" w:rsidRPr="00813D56" w:rsidRDefault="00731CA4" w:rsidP="00731CA4">
      <w:pPr>
        <w:pStyle w:val="1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CA4" w:rsidRPr="00813D56" w:rsidRDefault="00731CA4" w:rsidP="00731CA4">
      <w:pPr>
        <w:pStyle w:val="1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13D56">
        <w:rPr>
          <w:rFonts w:ascii="Times New Roman" w:hAnsi="Times New Roman" w:cs="Times New Roman"/>
          <w:sz w:val="24"/>
          <w:szCs w:val="24"/>
        </w:rPr>
        <w:t>Порядок</w:t>
      </w:r>
      <w:r w:rsidR="00501FD3" w:rsidRPr="00813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CA4" w:rsidRPr="00813D56" w:rsidRDefault="00731CA4" w:rsidP="00731CA4">
      <w:pPr>
        <w:pStyle w:val="1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13D56">
        <w:rPr>
          <w:rFonts w:ascii="Times New Roman" w:hAnsi="Times New Roman" w:cs="Times New Roman"/>
          <w:sz w:val="24"/>
          <w:szCs w:val="24"/>
        </w:rPr>
        <w:t>рассмотрения</w:t>
      </w:r>
      <w:r w:rsidR="00501FD3" w:rsidRPr="00813D56">
        <w:rPr>
          <w:rFonts w:ascii="Times New Roman" w:hAnsi="Times New Roman" w:cs="Times New Roman"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</w:rPr>
        <w:t>уведомлений</w:t>
      </w:r>
      <w:r w:rsidR="00501FD3" w:rsidRPr="00813D56">
        <w:rPr>
          <w:rFonts w:ascii="Times New Roman" w:hAnsi="Times New Roman" w:cs="Times New Roman"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</w:rPr>
        <w:t>руководителей</w:t>
      </w:r>
      <w:r w:rsidR="00501FD3" w:rsidRPr="00813D56">
        <w:rPr>
          <w:rFonts w:ascii="Times New Roman" w:hAnsi="Times New Roman" w:cs="Times New Roman"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</w:rPr>
        <w:t>муниципальных</w:t>
      </w:r>
      <w:r w:rsidR="00501FD3" w:rsidRPr="00813D56">
        <w:rPr>
          <w:rFonts w:ascii="Times New Roman" w:hAnsi="Times New Roman" w:cs="Times New Roman"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</w:rPr>
        <w:t>учреждений</w:t>
      </w:r>
      <w:r w:rsidR="00501FD3" w:rsidRPr="00813D56">
        <w:rPr>
          <w:rFonts w:ascii="Times New Roman" w:hAnsi="Times New Roman" w:cs="Times New Roman"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</w:rPr>
        <w:t>муниципально</w:t>
      </w:r>
      <w:r w:rsidR="00C6736E" w:rsidRPr="00813D56">
        <w:rPr>
          <w:rFonts w:ascii="Times New Roman" w:hAnsi="Times New Roman" w:cs="Times New Roman"/>
          <w:sz w:val="24"/>
          <w:szCs w:val="24"/>
        </w:rPr>
        <w:t>го</w:t>
      </w:r>
      <w:r w:rsidR="00501FD3" w:rsidRPr="00813D56">
        <w:rPr>
          <w:rFonts w:ascii="Times New Roman" w:hAnsi="Times New Roman" w:cs="Times New Roman"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</w:rPr>
        <w:t>образовани</w:t>
      </w:r>
      <w:r w:rsidR="00C6736E" w:rsidRPr="00813D56">
        <w:rPr>
          <w:rFonts w:ascii="Times New Roman" w:hAnsi="Times New Roman" w:cs="Times New Roman"/>
          <w:sz w:val="24"/>
          <w:szCs w:val="24"/>
        </w:rPr>
        <w:t>я</w:t>
      </w:r>
      <w:r w:rsidR="00501FD3" w:rsidRPr="00813D56">
        <w:rPr>
          <w:rFonts w:ascii="Times New Roman" w:hAnsi="Times New Roman" w:cs="Times New Roman"/>
          <w:sz w:val="24"/>
          <w:szCs w:val="24"/>
        </w:rPr>
        <w:t xml:space="preserve"> </w:t>
      </w:r>
      <w:r w:rsidR="00C6736E" w:rsidRPr="00813D56">
        <w:rPr>
          <w:rFonts w:ascii="Times New Roman" w:hAnsi="Times New Roman" w:cs="Times New Roman"/>
          <w:sz w:val="24"/>
          <w:szCs w:val="24"/>
        </w:rPr>
        <w:t>сельское поселение Леуши</w:t>
      </w:r>
      <w:r w:rsidR="00501FD3" w:rsidRPr="00813D56">
        <w:rPr>
          <w:rFonts w:ascii="Times New Roman" w:hAnsi="Times New Roman" w:cs="Times New Roman"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</w:rPr>
        <w:t>о</w:t>
      </w:r>
      <w:r w:rsidR="00501FD3" w:rsidRPr="00813D56">
        <w:rPr>
          <w:rFonts w:ascii="Times New Roman" w:hAnsi="Times New Roman" w:cs="Times New Roman"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</w:rPr>
        <w:t>возникновении</w:t>
      </w:r>
      <w:r w:rsidR="00501FD3" w:rsidRPr="00813D56">
        <w:rPr>
          <w:rFonts w:ascii="Times New Roman" w:hAnsi="Times New Roman" w:cs="Times New Roman"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</w:rPr>
        <w:t>личной</w:t>
      </w:r>
      <w:r w:rsidR="00501FD3" w:rsidRPr="00813D56">
        <w:rPr>
          <w:rFonts w:ascii="Times New Roman" w:hAnsi="Times New Roman" w:cs="Times New Roman"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</w:rPr>
        <w:t>заинтересованности</w:t>
      </w:r>
      <w:r w:rsidR="00501FD3" w:rsidRPr="00813D56">
        <w:rPr>
          <w:rFonts w:ascii="Times New Roman" w:hAnsi="Times New Roman" w:cs="Times New Roman"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</w:rPr>
        <w:t>при</w:t>
      </w:r>
      <w:r w:rsidR="00501FD3" w:rsidRPr="00813D56">
        <w:rPr>
          <w:rFonts w:ascii="Times New Roman" w:hAnsi="Times New Roman" w:cs="Times New Roman"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</w:rPr>
        <w:t>исполнении</w:t>
      </w:r>
      <w:r w:rsidR="00501FD3" w:rsidRPr="00813D56">
        <w:rPr>
          <w:rFonts w:ascii="Times New Roman" w:hAnsi="Times New Roman" w:cs="Times New Roman"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</w:rPr>
        <w:t>трудовых</w:t>
      </w:r>
      <w:r w:rsidR="00501FD3" w:rsidRPr="00813D56">
        <w:rPr>
          <w:rFonts w:ascii="Times New Roman" w:hAnsi="Times New Roman" w:cs="Times New Roman"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</w:rPr>
        <w:t>обязанностей,</w:t>
      </w:r>
      <w:r w:rsidR="00501FD3" w:rsidRPr="00813D56">
        <w:rPr>
          <w:rFonts w:ascii="Times New Roman" w:hAnsi="Times New Roman" w:cs="Times New Roman"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</w:rPr>
        <w:t>которая</w:t>
      </w:r>
      <w:r w:rsidR="00501FD3" w:rsidRPr="00813D56">
        <w:rPr>
          <w:rFonts w:ascii="Times New Roman" w:hAnsi="Times New Roman" w:cs="Times New Roman"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</w:rPr>
        <w:t>приводит</w:t>
      </w:r>
      <w:r w:rsidR="00501FD3" w:rsidRPr="00813D56">
        <w:rPr>
          <w:rFonts w:ascii="Times New Roman" w:hAnsi="Times New Roman" w:cs="Times New Roman"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</w:rPr>
        <w:t>или</w:t>
      </w:r>
      <w:r w:rsidR="00501FD3" w:rsidRPr="00813D56">
        <w:rPr>
          <w:rFonts w:ascii="Times New Roman" w:hAnsi="Times New Roman" w:cs="Times New Roman"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</w:rPr>
        <w:t>может</w:t>
      </w:r>
      <w:r w:rsidR="00501FD3" w:rsidRPr="00813D56">
        <w:rPr>
          <w:rFonts w:ascii="Times New Roman" w:hAnsi="Times New Roman" w:cs="Times New Roman"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</w:rPr>
        <w:t>привести</w:t>
      </w:r>
      <w:r w:rsidR="00501FD3" w:rsidRPr="00813D56">
        <w:rPr>
          <w:rFonts w:ascii="Times New Roman" w:hAnsi="Times New Roman" w:cs="Times New Roman"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</w:rPr>
        <w:t>к</w:t>
      </w:r>
      <w:r w:rsidR="00501FD3" w:rsidRPr="00813D56">
        <w:rPr>
          <w:rFonts w:ascii="Times New Roman" w:hAnsi="Times New Roman" w:cs="Times New Roman"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</w:rPr>
        <w:t>конфликту</w:t>
      </w:r>
      <w:r w:rsidR="00501FD3" w:rsidRPr="00813D56">
        <w:rPr>
          <w:rFonts w:ascii="Times New Roman" w:hAnsi="Times New Roman" w:cs="Times New Roman"/>
          <w:sz w:val="24"/>
          <w:szCs w:val="24"/>
        </w:rPr>
        <w:t xml:space="preserve"> </w:t>
      </w:r>
      <w:r w:rsidRPr="00813D56">
        <w:rPr>
          <w:rFonts w:ascii="Times New Roman" w:hAnsi="Times New Roman" w:cs="Times New Roman"/>
          <w:sz w:val="24"/>
          <w:szCs w:val="24"/>
        </w:rPr>
        <w:t>интересов</w:t>
      </w:r>
      <w:r w:rsidR="00501FD3" w:rsidRPr="00813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CA4" w:rsidRPr="00813D56" w:rsidRDefault="00501FD3" w:rsidP="00731CA4">
      <w:pPr>
        <w:pStyle w:val="1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13D56">
        <w:rPr>
          <w:rFonts w:ascii="Times New Roman" w:hAnsi="Times New Roman" w:cs="Times New Roman"/>
          <w:sz w:val="24"/>
          <w:szCs w:val="24"/>
        </w:rPr>
        <w:t xml:space="preserve"> </w:t>
      </w:r>
      <w:r w:rsidR="00731CA4" w:rsidRPr="00813D56">
        <w:rPr>
          <w:rFonts w:ascii="Times New Roman" w:hAnsi="Times New Roman" w:cs="Times New Roman"/>
          <w:sz w:val="24"/>
          <w:szCs w:val="24"/>
        </w:rPr>
        <w:t>(далее</w:t>
      </w:r>
      <w:r w:rsidRPr="00813D56">
        <w:rPr>
          <w:rFonts w:ascii="Times New Roman" w:hAnsi="Times New Roman" w:cs="Times New Roman"/>
          <w:sz w:val="24"/>
          <w:szCs w:val="24"/>
        </w:rPr>
        <w:t xml:space="preserve"> </w:t>
      </w:r>
      <w:r w:rsidR="00731CA4" w:rsidRPr="00813D56">
        <w:rPr>
          <w:rFonts w:ascii="Times New Roman" w:hAnsi="Times New Roman" w:cs="Times New Roman"/>
          <w:sz w:val="24"/>
          <w:szCs w:val="24"/>
        </w:rPr>
        <w:t>-</w:t>
      </w:r>
      <w:r w:rsidRPr="00813D56">
        <w:rPr>
          <w:rFonts w:ascii="Times New Roman" w:hAnsi="Times New Roman" w:cs="Times New Roman"/>
          <w:sz w:val="24"/>
          <w:szCs w:val="24"/>
        </w:rPr>
        <w:t xml:space="preserve"> </w:t>
      </w:r>
      <w:r w:rsidR="00731CA4" w:rsidRPr="00813D56">
        <w:rPr>
          <w:rFonts w:ascii="Times New Roman" w:hAnsi="Times New Roman" w:cs="Times New Roman"/>
          <w:sz w:val="24"/>
          <w:szCs w:val="24"/>
        </w:rPr>
        <w:t>Порядок)</w:t>
      </w:r>
    </w:p>
    <w:p w:rsidR="00731CA4" w:rsidRPr="00813D56" w:rsidRDefault="00731CA4" w:rsidP="00731CA4">
      <w:pPr>
        <w:pStyle w:val="1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CA4" w:rsidRPr="00813D56" w:rsidRDefault="00731CA4" w:rsidP="00731CA4">
      <w:pPr>
        <w:spacing w:line="0" w:lineRule="atLeast"/>
        <w:ind w:firstLine="709"/>
        <w:jc w:val="both"/>
      </w:pPr>
      <w:r w:rsidRPr="00813D56">
        <w:t>1.</w:t>
      </w:r>
      <w:r w:rsidR="00501FD3" w:rsidRPr="00813D56">
        <w:t xml:space="preserve"> </w:t>
      </w:r>
      <w:r w:rsidRPr="00813D56">
        <w:t>Порядок</w:t>
      </w:r>
      <w:r w:rsidR="00501FD3" w:rsidRPr="00813D56">
        <w:t xml:space="preserve"> </w:t>
      </w:r>
      <w:r w:rsidRPr="00813D56">
        <w:t>регламентирует</w:t>
      </w:r>
      <w:r w:rsidR="00501FD3" w:rsidRPr="00813D56">
        <w:t xml:space="preserve"> </w:t>
      </w:r>
      <w:r w:rsidRPr="00813D56">
        <w:t>процедуру</w:t>
      </w:r>
      <w:r w:rsidR="00501FD3" w:rsidRPr="00813D56">
        <w:t xml:space="preserve"> </w:t>
      </w:r>
      <w:r w:rsidRPr="00813D56">
        <w:t>рассмотрения</w:t>
      </w:r>
      <w:r w:rsidR="00501FD3" w:rsidRPr="00813D56">
        <w:t xml:space="preserve"> </w:t>
      </w:r>
      <w:r w:rsidRPr="00813D56">
        <w:t>уведомлений</w:t>
      </w:r>
      <w:r w:rsidR="00501FD3" w:rsidRPr="00813D56">
        <w:t xml:space="preserve"> </w:t>
      </w:r>
      <w:r w:rsidRPr="00813D56">
        <w:t>руководителей</w:t>
      </w:r>
      <w:r w:rsidR="00501FD3" w:rsidRPr="00813D56">
        <w:t xml:space="preserve"> </w:t>
      </w:r>
      <w:r w:rsidRPr="00813D56">
        <w:t>муниципальных</w:t>
      </w:r>
      <w:r w:rsidR="00501FD3" w:rsidRPr="00813D56">
        <w:t xml:space="preserve"> </w:t>
      </w:r>
      <w:r w:rsidRPr="00813D56">
        <w:t>учреждений</w:t>
      </w:r>
      <w:r w:rsidR="00501FD3" w:rsidRPr="00813D56">
        <w:t xml:space="preserve"> </w:t>
      </w:r>
      <w:r w:rsidR="00C6736E" w:rsidRPr="00813D56">
        <w:t xml:space="preserve">муниципального образования сельское поселение Леуши </w:t>
      </w:r>
      <w:r w:rsidRPr="00813D56">
        <w:t>(далее</w:t>
      </w:r>
      <w:r w:rsidR="00501FD3" w:rsidRPr="00813D56">
        <w:t xml:space="preserve"> </w:t>
      </w:r>
      <w:r w:rsidRPr="00813D56">
        <w:t>-</w:t>
      </w:r>
      <w:r w:rsidR="00501FD3" w:rsidRPr="00813D56">
        <w:t xml:space="preserve"> </w:t>
      </w:r>
      <w:r w:rsidRPr="00813D56">
        <w:t>руководители</w:t>
      </w:r>
      <w:r w:rsidR="00501FD3" w:rsidRPr="00813D56">
        <w:t xml:space="preserve"> </w:t>
      </w:r>
      <w:r w:rsidRPr="00813D56">
        <w:t>организаций)</w:t>
      </w:r>
      <w:r w:rsidR="00501FD3" w:rsidRPr="00813D56">
        <w:t xml:space="preserve"> </w:t>
      </w:r>
      <w:r w:rsidRPr="00813D56">
        <w:t>о</w:t>
      </w:r>
      <w:r w:rsidR="00501FD3" w:rsidRPr="00813D56">
        <w:t xml:space="preserve"> </w:t>
      </w:r>
      <w:r w:rsidRPr="00813D56">
        <w:t>возникновении</w:t>
      </w:r>
      <w:r w:rsidR="00501FD3" w:rsidRPr="00813D56">
        <w:t xml:space="preserve"> </w:t>
      </w:r>
      <w:r w:rsidRPr="00813D56">
        <w:t>личной</w:t>
      </w:r>
      <w:r w:rsidR="00501FD3" w:rsidRPr="00813D56">
        <w:t xml:space="preserve"> </w:t>
      </w:r>
      <w:r w:rsidRPr="00813D56">
        <w:t>заинтересованности</w:t>
      </w:r>
      <w:r w:rsidR="00501FD3" w:rsidRPr="00813D56">
        <w:t xml:space="preserve"> </w:t>
      </w:r>
      <w:r w:rsidRPr="00813D56">
        <w:t>при</w:t>
      </w:r>
      <w:r w:rsidR="00501FD3" w:rsidRPr="00813D56">
        <w:t xml:space="preserve"> </w:t>
      </w:r>
      <w:r w:rsidRPr="00813D56">
        <w:t>исполнении</w:t>
      </w:r>
      <w:r w:rsidR="00501FD3" w:rsidRPr="00813D56">
        <w:t xml:space="preserve"> </w:t>
      </w:r>
      <w:r w:rsidRPr="00813D56">
        <w:t>трудовых</w:t>
      </w:r>
      <w:r w:rsidR="00501FD3" w:rsidRPr="00813D56">
        <w:t xml:space="preserve"> </w:t>
      </w:r>
      <w:r w:rsidRPr="00813D56">
        <w:t>обязанностей,</w:t>
      </w:r>
      <w:r w:rsidR="00501FD3" w:rsidRPr="00813D56">
        <w:t xml:space="preserve"> </w:t>
      </w:r>
      <w:r w:rsidRPr="00813D56">
        <w:t>которая</w:t>
      </w:r>
      <w:r w:rsidR="00501FD3" w:rsidRPr="00813D56">
        <w:t xml:space="preserve"> </w:t>
      </w:r>
      <w:r w:rsidRPr="00813D56">
        <w:t>приводит</w:t>
      </w:r>
      <w:r w:rsidR="00501FD3" w:rsidRPr="00813D56">
        <w:t xml:space="preserve"> </w:t>
      </w:r>
      <w:r w:rsidRPr="00813D56">
        <w:t>или</w:t>
      </w:r>
      <w:r w:rsidR="00501FD3" w:rsidRPr="00813D56">
        <w:t xml:space="preserve"> </w:t>
      </w:r>
      <w:r w:rsidRPr="00813D56">
        <w:t>может</w:t>
      </w:r>
      <w:r w:rsidR="00501FD3" w:rsidRPr="00813D56">
        <w:t xml:space="preserve"> </w:t>
      </w:r>
      <w:r w:rsidRPr="00813D56">
        <w:t>привести</w:t>
      </w:r>
      <w:r w:rsidR="00C6736E" w:rsidRPr="00813D56">
        <w:t xml:space="preserve"> </w:t>
      </w:r>
      <w:r w:rsidRPr="00813D56">
        <w:t>к</w:t>
      </w:r>
      <w:r w:rsidR="00501FD3" w:rsidRPr="00813D56">
        <w:t xml:space="preserve"> </w:t>
      </w:r>
      <w:r w:rsidRPr="00813D56">
        <w:t>конфликту</w:t>
      </w:r>
      <w:r w:rsidR="00501FD3" w:rsidRPr="00813D56">
        <w:t xml:space="preserve"> </w:t>
      </w:r>
      <w:r w:rsidRPr="00813D56">
        <w:t>интересов,</w:t>
      </w:r>
      <w:r w:rsidR="00501FD3" w:rsidRPr="00813D56">
        <w:t xml:space="preserve"> </w:t>
      </w:r>
      <w:r w:rsidRPr="00813D56">
        <w:t>за</w:t>
      </w:r>
      <w:r w:rsidR="00501FD3" w:rsidRPr="00813D56">
        <w:t xml:space="preserve"> </w:t>
      </w:r>
      <w:r w:rsidRPr="00813D56">
        <w:t>исключением</w:t>
      </w:r>
      <w:r w:rsidR="00501FD3" w:rsidRPr="00813D56">
        <w:t xml:space="preserve"> </w:t>
      </w:r>
      <w:r w:rsidRPr="00813D56">
        <w:t>случаев</w:t>
      </w:r>
      <w:r w:rsidR="00501FD3" w:rsidRPr="00813D56">
        <w:t xml:space="preserve"> </w:t>
      </w:r>
      <w:r w:rsidRPr="00813D56">
        <w:t>возникновения</w:t>
      </w:r>
      <w:r w:rsidR="00501FD3" w:rsidRPr="00813D56">
        <w:t xml:space="preserve"> </w:t>
      </w:r>
      <w:r w:rsidRPr="00813D56">
        <w:t>личной</w:t>
      </w:r>
      <w:r w:rsidR="00501FD3" w:rsidRPr="00813D56">
        <w:t xml:space="preserve"> </w:t>
      </w:r>
      <w:r w:rsidRPr="00813D56">
        <w:t>заинтересованности</w:t>
      </w:r>
      <w:r w:rsidR="00501FD3" w:rsidRPr="00813D56">
        <w:t xml:space="preserve"> </w:t>
      </w:r>
      <w:r w:rsidRPr="00813D56">
        <w:t>при</w:t>
      </w:r>
      <w:r w:rsidR="00501FD3" w:rsidRPr="00813D56">
        <w:t xml:space="preserve"> </w:t>
      </w:r>
      <w:r w:rsidRPr="00813D56">
        <w:t>совершении</w:t>
      </w:r>
      <w:r w:rsidR="00501FD3" w:rsidRPr="00813D56">
        <w:t xml:space="preserve"> </w:t>
      </w:r>
      <w:r w:rsidRPr="00813D56">
        <w:t>сделок,</w:t>
      </w:r>
      <w:r w:rsidR="00501FD3" w:rsidRPr="00813D56">
        <w:t xml:space="preserve"> </w:t>
      </w:r>
      <w:r w:rsidRPr="00813D56">
        <w:t>предусмотренных</w:t>
      </w:r>
      <w:r w:rsidR="00501FD3" w:rsidRPr="00813D56">
        <w:t xml:space="preserve"> </w:t>
      </w:r>
      <w:r w:rsidRPr="00813D56">
        <w:t>статьей</w:t>
      </w:r>
      <w:r w:rsidR="00501FD3" w:rsidRPr="00813D56">
        <w:t xml:space="preserve"> </w:t>
      </w:r>
      <w:r w:rsidRPr="00813D56">
        <w:t>27</w:t>
      </w:r>
      <w:r w:rsidR="00501FD3" w:rsidRPr="00813D56">
        <w:t xml:space="preserve"> </w:t>
      </w:r>
      <w:r w:rsidRPr="00813D56">
        <w:t>Федерального</w:t>
      </w:r>
      <w:r w:rsidR="00501FD3" w:rsidRPr="00813D56">
        <w:t xml:space="preserve"> </w:t>
      </w:r>
      <w:r w:rsidRPr="00813D56">
        <w:t>закона</w:t>
      </w:r>
      <w:r w:rsidR="00501FD3" w:rsidRPr="00813D56">
        <w:t xml:space="preserve"> </w:t>
      </w:r>
      <w:r w:rsidRPr="00813D56">
        <w:t>от</w:t>
      </w:r>
      <w:r w:rsidR="00501FD3" w:rsidRPr="00813D56">
        <w:t xml:space="preserve"> </w:t>
      </w:r>
      <w:r w:rsidRPr="00813D56">
        <w:t>12</w:t>
      </w:r>
      <w:r w:rsidR="00501FD3" w:rsidRPr="00813D56">
        <w:t xml:space="preserve"> </w:t>
      </w:r>
      <w:r w:rsidRPr="00813D56">
        <w:t>января</w:t>
      </w:r>
      <w:r w:rsidR="00501FD3" w:rsidRPr="00813D56">
        <w:t xml:space="preserve"> </w:t>
      </w:r>
      <w:r w:rsidRPr="00813D56">
        <w:t>1996</w:t>
      </w:r>
      <w:r w:rsidR="00501FD3" w:rsidRPr="00813D56">
        <w:t xml:space="preserve"> </w:t>
      </w:r>
      <w:r w:rsidRPr="00813D56">
        <w:t>года</w:t>
      </w:r>
      <w:r w:rsidR="00501FD3" w:rsidRPr="00813D56">
        <w:t xml:space="preserve"> </w:t>
      </w:r>
      <w:r w:rsidRPr="00813D56">
        <w:t>№</w:t>
      </w:r>
      <w:r w:rsidR="00501FD3" w:rsidRPr="00813D56">
        <w:t xml:space="preserve"> </w:t>
      </w:r>
      <w:r w:rsidRPr="00813D56">
        <w:t>7-ФЗ</w:t>
      </w:r>
      <w:r w:rsidR="00501FD3" w:rsidRPr="00813D56">
        <w:t xml:space="preserve"> </w:t>
      </w:r>
      <w:r w:rsidRPr="00813D56">
        <w:t>«О</w:t>
      </w:r>
      <w:r w:rsidR="00501FD3" w:rsidRPr="00813D56">
        <w:t xml:space="preserve"> </w:t>
      </w:r>
      <w:r w:rsidRPr="00813D56">
        <w:t>некоммерческих</w:t>
      </w:r>
      <w:r w:rsidR="00501FD3" w:rsidRPr="00813D56">
        <w:t xml:space="preserve"> </w:t>
      </w:r>
      <w:r w:rsidRPr="00813D56">
        <w:t>организациях»,</w:t>
      </w:r>
      <w:r w:rsidR="00501FD3" w:rsidRPr="00813D56">
        <w:t xml:space="preserve"> </w:t>
      </w:r>
      <w:r w:rsidRPr="00813D56">
        <w:t>статьями</w:t>
      </w:r>
      <w:r w:rsidR="00501FD3" w:rsidRPr="00813D56">
        <w:t xml:space="preserve"> </w:t>
      </w:r>
      <w:r w:rsidRPr="00813D56">
        <w:t>22,</w:t>
      </w:r>
      <w:r w:rsidR="00501FD3" w:rsidRPr="00813D56">
        <w:t xml:space="preserve"> </w:t>
      </w:r>
      <w:r w:rsidRPr="00813D56">
        <w:t>23</w:t>
      </w:r>
      <w:r w:rsidR="00501FD3" w:rsidRPr="00813D56">
        <w:t xml:space="preserve"> </w:t>
      </w:r>
      <w:r w:rsidRPr="00813D56">
        <w:t>Федерального</w:t>
      </w:r>
      <w:r w:rsidR="00501FD3" w:rsidRPr="00813D56">
        <w:t xml:space="preserve"> </w:t>
      </w:r>
      <w:r w:rsidRPr="00813D56">
        <w:t>закона</w:t>
      </w:r>
      <w:r w:rsidR="00501FD3" w:rsidRPr="00813D56">
        <w:t xml:space="preserve"> </w:t>
      </w:r>
      <w:r w:rsidRPr="00813D56">
        <w:t>от</w:t>
      </w:r>
      <w:r w:rsidR="00501FD3" w:rsidRPr="00813D56">
        <w:t xml:space="preserve"> </w:t>
      </w:r>
      <w:r w:rsidRPr="00813D56">
        <w:t>14</w:t>
      </w:r>
      <w:r w:rsidR="00501FD3" w:rsidRPr="00813D56">
        <w:t xml:space="preserve"> </w:t>
      </w:r>
      <w:r w:rsidRPr="00813D56">
        <w:t>ноября</w:t>
      </w:r>
      <w:r w:rsidR="00501FD3" w:rsidRPr="00813D56">
        <w:t xml:space="preserve"> </w:t>
      </w:r>
      <w:r w:rsidRPr="00813D56">
        <w:t>2002</w:t>
      </w:r>
      <w:r w:rsidR="00501FD3" w:rsidRPr="00813D56">
        <w:t xml:space="preserve"> </w:t>
      </w:r>
      <w:r w:rsidRPr="00813D56">
        <w:t>года</w:t>
      </w:r>
      <w:r w:rsidR="00501FD3" w:rsidRPr="00813D56">
        <w:t xml:space="preserve"> </w:t>
      </w:r>
      <w:r w:rsidR="00BE5166" w:rsidRPr="00813D56">
        <w:br/>
      </w:r>
      <w:r w:rsidRPr="00813D56">
        <w:t>№</w:t>
      </w:r>
      <w:r w:rsidR="00501FD3" w:rsidRPr="00813D56">
        <w:t xml:space="preserve"> </w:t>
      </w:r>
      <w:r w:rsidRPr="00813D56">
        <w:t>161-ФЗ</w:t>
      </w:r>
      <w:r w:rsidR="00501FD3" w:rsidRPr="00813D56">
        <w:t xml:space="preserve"> </w:t>
      </w:r>
      <w:r w:rsidRPr="00813D56">
        <w:t>«О</w:t>
      </w:r>
      <w:r w:rsidR="00501FD3" w:rsidRPr="00813D56">
        <w:t xml:space="preserve"> </w:t>
      </w:r>
      <w:r w:rsidRPr="00813D56">
        <w:t>государственных</w:t>
      </w:r>
      <w:r w:rsidR="00501FD3" w:rsidRPr="00813D56">
        <w:t xml:space="preserve"> </w:t>
      </w:r>
      <w:r w:rsidRPr="00813D56">
        <w:t>и</w:t>
      </w:r>
      <w:r w:rsidR="00501FD3" w:rsidRPr="00813D56">
        <w:t xml:space="preserve"> </w:t>
      </w:r>
      <w:r w:rsidRPr="00813D56">
        <w:t>муниципальных</w:t>
      </w:r>
      <w:r w:rsidR="00501FD3" w:rsidRPr="00813D56">
        <w:t xml:space="preserve"> </w:t>
      </w:r>
      <w:r w:rsidRPr="00813D56">
        <w:t>унитарных</w:t>
      </w:r>
      <w:r w:rsidR="00501FD3" w:rsidRPr="00813D56">
        <w:t xml:space="preserve"> </w:t>
      </w:r>
      <w:r w:rsidRPr="00813D56">
        <w:t>предприятиях».</w:t>
      </w:r>
      <w:r w:rsidR="00501FD3" w:rsidRPr="00813D56">
        <w:t xml:space="preserve"> </w:t>
      </w:r>
    </w:p>
    <w:p w:rsidR="00731CA4" w:rsidRPr="00813D56" w:rsidRDefault="00731CA4" w:rsidP="00731CA4">
      <w:pPr>
        <w:ind w:firstLine="709"/>
        <w:contextualSpacing/>
        <w:jc w:val="both"/>
      </w:pPr>
      <w:r w:rsidRPr="00813D56">
        <w:t>2.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соответствии</w:t>
      </w:r>
      <w:r w:rsidR="00501FD3" w:rsidRPr="00813D56">
        <w:t xml:space="preserve"> </w:t>
      </w:r>
      <w:r w:rsidRPr="00813D56">
        <w:t>с</w:t>
      </w:r>
      <w:r w:rsidR="00501FD3" w:rsidRPr="00813D56">
        <w:t xml:space="preserve"> </w:t>
      </w:r>
      <w:r w:rsidRPr="00813D56">
        <w:t>законодательством</w:t>
      </w:r>
      <w:r w:rsidR="00501FD3" w:rsidRPr="00813D56">
        <w:t xml:space="preserve"> </w:t>
      </w:r>
      <w:r w:rsidRPr="00813D56">
        <w:t>Российской</w:t>
      </w:r>
      <w:r w:rsidR="00501FD3" w:rsidRPr="00813D56">
        <w:t xml:space="preserve"> </w:t>
      </w:r>
      <w:r w:rsidRPr="00813D56">
        <w:t>Федерации</w:t>
      </w:r>
      <w:r w:rsidR="00501FD3" w:rsidRPr="00813D56">
        <w:t xml:space="preserve"> </w:t>
      </w:r>
      <w:r w:rsidRPr="00813D56">
        <w:t>о</w:t>
      </w:r>
      <w:r w:rsidR="00501FD3" w:rsidRPr="00813D56">
        <w:t xml:space="preserve"> </w:t>
      </w:r>
      <w:r w:rsidRPr="00813D56">
        <w:t>противодействии</w:t>
      </w:r>
      <w:r w:rsidR="00501FD3" w:rsidRPr="00813D56">
        <w:t xml:space="preserve"> </w:t>
      </w:r>
      <w:r w:rsidRPr="00813D56">
        <w:t>коррупции,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том</w:t>
      </w:r>
      <w:r w:rsidR="00501FD3" w:rsidRPr="00813D56">
        <w:t xml:space="preserve"> </w:t>
      </w:r>
      <w:r w:rsidRPr="00813D56">
        <w:t>числе</w:t>
      </w:r>
      <w:r w:rsidR="00501FD3" w:rsidRPr="00813D56">
        <w:t xml:space="preserve"> </w:t>
      </w:r>
      <w:hyperlink r:id="rId13" w:anchor="/document/12164203/entry/133025" w:history="1">
        <w:r w:rsidRPr="00813D56">
          <w:rPr>
            <w:rStyle w:val="af7"/>
            <w:color w:val="auto"/>
            <w:u w:val="none"/>
          </w:rPr>
          <w:t>пунктом</w:t>
        </w:r>
        <w:r w:rsidR="00501FD3" w:rsidRPr="00813D56">
          <w:rPr>
            <w:rStyle w:val="af7"/>
            <w:color w:val="auto"/>
            <w:u w:val="none"/>
          </w:rPr>
          <w:t xml:space="preserve"> </w:t>
        </w:r>
        <w:r w:rsidRPr="00813D56">
          <w:rPr>
            <w:rStyle w:val="af7"/>
            <w:color w:val="auto"/>
            <w:u w:val="none"/>
          </w:rPr>
          <w:t>5</w:t>
        </w:r>
        <w:r w:rsidR="00501FD3" w:rsidRPr="00813D56">
          <w:rPr>
            <w:rStyle w:val="af7"/>
            <w:color w:val="auto"/>
            <w:u w:val="none"/>
          </w:rPr>
          <w:t xml:space="preserve"> </w:t>
        </w:r>
        <w:r w:rsidRPr="00813D56">
          <w:rPr>
            <w:rStyle w:val="af7"/>
            <w:color w:val="auto"/>
            <w:u w:val="none"/>
          </w:rPr>
          <w:t>части</w:t>
        </w:r>
        <w:r w:rsidR="00501FD3" w:rsidRPr="00813D56">
          <w:rPr>
            <w:rStyle w:val="af7"/>
            <w:color w:val="auto"/>
            <w:u w:val="none"/>
          </w:rPr>
          <w:t xml:space="preserve"> </w:t>
        </w:r>
        <w:r w:rsidRPr="00813D56">
          <w:rPr>
            <w:rStyle w:val="af7"/>
            <w:color w:val="auto"/>
            <w:u w:val="none"/>
          </w:rPr>
          <w:t>2</w:t>
        </w:r>
        <w:r w:rsidR="00501FD3" w:rsidRPr="00813D56">
          <w:rPr>
            <w:rStyle w:val="af7"/>
            <w:color w:val="auto"/>
            <w:u w:val="none"/>
          </w:rPr>
          <w:t xml:space="preserve"> </w:t>
        </w:r>
        <w:r w:rsidRPr="00813D56">
          <w:rPr>
            <w:rStyle w:val="af7"/>
            <w:color w:val="auto"/>
            <w:u w:val="none"/>
          </w:rPr>
          <w:t>статьи</w:t>
        </w:r>
        <w:r w:rsidR="00501FD3" w:rsidRPr="00813D56">
          <w:rPr>
            <w:rStyle w:val="af7"/>
            <w:color w:val="auto"/>
            <w:u w:val="none"/>
          </w:rPr>
          <w:t xml:space="preserve"> </w:t>
        </w:r>
        <w:r w:rsidRPr="00813D56">
          <w:rPr>
            <w:rStyle w:val="af7"/>
            <w:color w:val="auto"/>
            <w:u w:val="none"/>
          </w:rPr>
          <w:t>13.3</w:t>
        </w:r>
      </w:hyperlink>
      <w:r w:rsidR="00501FD3" w:rsidRPr="00813D56">
        <w:t xml:space="preserve"> </w:t>
      </w:r>
      <w:r w:rsidRPr="00813D56">
        <w:t>Федерального</w:t>
      </w:r>
      <w:r w:rsidR="00501FD3" w:rsidRPr="00813D56">
        <w:t xml:space="preserve"> </w:t>
      </w:r>
      <w:r w:rsidRPr="00813D56">
        <w:t>закона</w:t>
      </w:r>
      <w:r w:rsidR="00501FD3" w:rsidRPr="00813D56">
        <w:t xml:space="preserve"> </w:t>
      </w:r>
      <w:r w:rsidRPr="00813D56">
        <w:t>от</w:t>
      </w:r>
      <w:r w:rsidR="00501FD3" w:rsidRPr="00813D56">
        <w:t xml:space="preserve"> </w:t>
      </w:r>
      <w:r w:rsidRPr="00813D56">
        <w:t>25</w:t>
      </w:r>
      <w:r w:rsidR="00501FD3" w:rsidRPr="00813D56">
        <w:t xml:space="preserve"> </w:t>
      </w:r>
      <w:r w:rsidRPr="00813D56">
        <w:t>декабря</w:t>
      </w:r>
      <w:r w:rsidR="00501FD3" w:rsidRPr="00813D56">
        <w:t xml:space="preserve"> </w:t>
      </w:r>
      <w:r w:rsidRPr="00813D56">
        <w:t>2008</w:t>
      </w:r>
      <w:r w:rsidR="00501FD3" w:rsidRPr="00813D56">
        <w:t xml:space="preserve"> </w:t>
      </w:r>
      <w:r w:rsidRPr="00813D56">
        <w:t>года</w:t>
      </w:r>
      <w:r w:rsidR="00501FD3" w:rsidRPr="00813D56">
        <w:t xml:space="preserve"> </w:t>
      </w:r>
      <w:r w:rsidRPr="00813D56">
        <w:t>№</w:t>
      </w:r>
      <w:r w:rsidR="00501FD3" w:rsidRPr="00813D56">
        <w:t xml:space="preserve"> </w:t>
      </w:r>
      <w:r w:rsidRPr="00813D56">
        <w:t>273-ФЗ</w:t>
      </w:r>
      <w:r w:rsidR="00501FD3" w:rsidRPr="00813D56">
        <w:t xml:space="preserve"> </w:t>
      </w:r>
      <w:r w:rsidRPr="00813D56">
        <w:t>«О</w:t>
      </w:r>
      <w:r w:rsidR="00501FD3" w:rsidRPr="00813D56">
        <w:t xml:space="preserve"> </w:t>
      </w:r>
      <w:r w:rsidRPr="00813D56">
        <w:t>противодействии</w:t>
      </w:r>
      <w:r w:rsidR="00501FD3" w:rsidRPr="00813D56">
        <w:t xml:space="preserve"> </w:t>
      </w:r>
      <w:r w:rsidRPr="00813D56">
        <w:t>коррупции»,</w:t>
      </w:r>
      <w:r w:rsidR="00501FD3" w:rsidRPr="00813D56">
        <w:t xml:space="preserve"> </w:t>
      </w:r>
      <w:r w:rsidRPr="00813D56">
        <w:t>руководители</w:t>
      </w:r>
      <w:r w:rsidR="00501FD3" w:rsidRPr="00813D56">
        <w:t xml:space="preserve"> </w:t>
      </w:r>
      <w:r w:rsidRPr="00813D56">
        <w:t>организаций</w:t>
      </w:r>
      <w:r w:rsidR="00501FD3" w:rsidRPr="00813D56">
        <w:t xml:space="preserve"> </w:t>
      </w:r>
      <w:r w:rsidRPr="00813D56">
        <w:t>уведомляют</w:t>
      </w:r>
      <w:r w:rsidR="00501FD3" w:rsidRPr="00813D56">
        <w:t xml:space="preserve"> </w:t>
      </w:r>
      <w:r w:rsidRPr="00813D56">
        <w:t>представителя</w:t>
      </w:r>
      <w:r w:rsidR="00501FD3" w:rsidRPr="00813D56">
        <w:t xml:space="preserve"> </w:t>
      </w:r>
      <w:r w:rsidRPr="00813D56">
        <w:t>нанимателя</w:t>
      </w:r>
      <w:r w:rsidR="00501FD3" w:rsidRPr="00813D56">
        <w:t xml:space="preserve"> </w:t>
      </w:r>
      <w:r w:rsidRPr="00813D56">
        <w:t>(работодателя),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ведении</w:t>
      </w:r>
      <w:r w:rsidR="00501FD3" w:rsidRPr="00813D56">
        <w:t xml:space="preserve"> </w:t>
      </w:r>
      <w:r w:rsidRPr="00813D56">
        <w:t>которого</w:t>
      </w:r>
      <w:r w:rsidR="00501FD3" w:rsidRPr="00813D56">
        <w:t xml:space="preserve"> </w:t>
      </w:r>
      <w:r w:rsidRPr="00813D56">
        <w:t>находятся</w:t>
      </w:r>
      <w:r w:rsidR="00501FD3" w:rsidRPr="00813D56">
        <w:t xml:space="preserve"> </w:t>
      </w:r>
      <w:r w:rsidRPr="00813D56">
        <w:t>организации</w:t>
      </w:r>
      <w:r w:rsidR="00501FD3" w:rsidRPr="00813D56">
        <w:t xml:space="preserve"> </w:t>
      </w:r>
      <w:r w:rsidRPr="00813D56">
        <w:t>(далее</w:t>
      </w:r>
      <w:r w:rsidR="00501FD3" w:rsidRPr="00813D56">
        <w:t xml:space="preserve"> </w:t>
      </w:r>
      <w:r w:rsidRPr="00813D56">
        <w:t>-</w:t>
      </w:r>
      <w:r w:rsidR="00501FD3" w:rsidRPr="00813D56">
        <w:t xml:space="preserve"> </w:t>
      </w:r>
      <w:r w:rsidRPr="00813D56">
        <w:t>работодатель)</w:t>
      </w:r>
      <w:r w:rsidR="00501FD3" w:rsidRPr="00813D56">
        <w:t xml:space="preserve"> </w:t>
      </w:r>
      <w:r w:rsidRPr="00813D56">
        <w:t>о</w:t>
      </w:r>
      <w:r w:rsidR="00501FD3" w:rsidRPr="00813D56">
        <w:t xml:space="preserve"> </w:t>
      </w:r>
      <w:r w:rsidRPr="00813D56">
        <w:t>возникновении</w:t>
      </w:r>
      <w:r w:rsidR="00501FD3" w:rsidRPr="00813D56">
        <w:t xml:space="preserve"> </w:t>
      </w:r>
      <w:r w:rsidRPr="00813D56">
        <w:t>личной</w:t>
      </w:r>
      <w:r w:rsidR="00501FD3" w:rsidRPr="00813D56">
        <w:t xml:space="preserve"> </w:t>
      </w:r>
      <w:r w:rsidRPr="00813D56">
        <w:t>заинтересованности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течение</w:t>
      </w:r>
      <w:r w:rsidR="00501FD3" w:rsidRPr="00813D56">
        <w:t xml:space="preserve"> </w:t>
      </w:r>
      <w:r w:rsidRPr="00813D56">
        <w:t>1</w:t>
      </w:r>
      <w:r w:rsidR="00501FD3" w:rsidRPr="00813D56">
        <w:t xml:space="preserve"> </w:t>
      </w:r>
      <w:r w:rsidRPr="00813D56">
        <w:t>рабочего</w:t>
      </w:r>
      <w:r w:rsidR="00501FD3" w:rsidRPr="00813D56">
        <w:t xml:space="preserve"> </w:t>
      </w:r>
      <w:r w:rsidRPr="00813D56">
        <w:t>дня</w:t>
      </w:r>
      <w:r w:rsidR="00501FD3" w:rsidRPr="00813D56">
        <w:t xml:space="preserve"> </w:t>
      </w:r>
      <w:r w:rsidRPr="00813D56">
        <w:t>со</w:t>
      </w:r>
      <w:r w:rsidR="00501FD3" w:rsidRPr="00813D56">
        <w:t xml:space="preserve"> </w:t>
      </w:r>
      <w:r w:rsidRPr="00813D56">
        <w:t>дня</w:t>
      </w:r>
      <w:r w:rsidR="00501FD3" w:rsidRPr="00813D56">
        <w:t xml:space="preserve"> </w:t>
      </w:r>
      <w:r w:rsidRPr="00813D56">
        <w:t>ее</w:t>
      </w:r>
      <w:r w:rsidR="00501FD3" w:rsidRPr="00813D56">
        <w:t xml:space="preserve"> </w:t>
      </w:r>
      <w:r w:rsidRPr="00813D56">
        <w:t>выявления,</w:t>
      </w:r>
      <w:r w:rsidR="00501FD3" w:rsidRPr="00813D56">
        <w:t xml:space="preserve"> </w:t>
      </w:r>
      <w:r w:rsidRPr="00813D56">
        <w:t>а</w:t>
      </w:r>
      <w:r w:rsidR="00501FD3" w:rsidRPr="00813D56">
        <w:t xml:space="preserve"> </w:t>
      </w:r>
      <w:r w:rsidRPr="00813D56">
        <w:t>также</w:t>
      </w:r>
      <w:r w:rsidR="00501FD3" w:rsidRPr="00813D56">
        <w:t xml:space="preserve"> </w:t>
      </w:r>
      <w:r w:rsidRPr="00813D56">
        <w:t>принимают</w:t>
      </w:r>
      <w:r w:rsidR="00501FD3" w:rsidRPr="00813D56">
        <w:t xml:space="preserve"> </w:t>
      </w:r>
      <w:r w:rsidRPr="00813D56">
        <w:t>меры</w:t>
      </w:r>
      <w:r w:rsidR="00501FD3" w:rsidRPr="00813D56">
        <w:t xml:space="preserve"> </w:t>
      </w:r>
      <w:r w:rsidRPr="00813D56">
        <w:t>по</w:t>
      </w:r>
      <w:r w:rsidR="00501FD3" w:rsidRPr="00813D56">
        <w:t xml:space="preserve"> </w:t>
      </w:r>
      <w:r w:rsidRPr="00813D56">
        <w:t>предотвращению</w:t>
      </w:r>
      <w:r w:rsidR="00501FD3" w:rsidRPr="00813D56">
        <w:t xml:space="preserve"> </w:t>
      </w:r>
      <w:r w:rsidRPr="00813D56">
        <w:rPr>
          <w:rStyle w:val="afe"/>
          <w:i w:val="0"/>
          <w:iCs w:val="0"/>
        </w:rPr>
        <w:t>и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(</w:t>
      </w:r>
      <w:r w:rsidRPr="00813D56">
        <w:t>или</w:t>
      </w:r>
      <w:r w:rsidRPr="00813D56">
        <w:rPr>
          <w:rStyle w:val="afe"/>
          <w:i w:val="0"/>
          <w:iCs w:val="0"/>
        </w:rPr>
        <w:t>)</w:t>
      </w:r>
      <w:r w:rsidR="00501FD3" w:rsidRPr="00813D56">
        <w:t xml:space="preserve"> </w:t>
      </w:r>
      <w:r w:rsidRPr="00813D56">
        <w:t>урегулированию</w:t>
      </w:r>
      <w:r w:rsidR="00501FD3" w:rsidRPr="00813D56">
        <w:t xml:space="preserve"> </w:t>
      </w:r>
      <w:r w:rsidRPr="00813D56">
        <w:t>конфликта</w:t>
      </w:r>
      <w:r w:rsidR="00501FD3" w:rsidRPr="00813D56">
        <w:t xml:space="preserve"> </w:t>
      </w:r>
      <w:r w:rsidRPr="00813D56">
        <w:t>интересов.</w:t>
      </w:r>
    </w:p>
    <w:p w:rsidR="00731CA4" w:rsidRPr="00813D56" w:rsidRDefault="00731CA4" w:rsidP="00731CA4">
      <w:pPr>
        <w:spacing w:line="0" w:lineRule="atLeast"/>
        <w:ind w:firstLine="709"/>
        <w:jc w:val="both"/>
      </w:pPr>
      <w:r w:rsidRPr="00813D56">
        <w:t>3.</w:t>
      </w:r>
      <w:r w:rsidR="00501FD3" w:rsidRPr="00813D56">
        <w:t xml:space="preserve"> </w:t>
      </w:r>
      <w:r w:rsidRPr="00813D56">
        <w:rPr>
          <w:rStyle w:val="afe"/>
          <w:i w:val="0"/>
          <w:iCs w:val="0"/>
        </w:rPr>
        <w:t>Уведомление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t>о</w:t>
      </w:r>
      <w:r w:rsidR="00501FD3" w:rsidRPr="00813D56">
        <w:t xml:space="preserve"> </w:t>
      </w:r>
      <w:r w:rsidRPr="00813D56">
        <w:t>возникновении</w:t>
      </w:r>
      <w:r w:rsidR="00501FD3" w:rsidRPr="00813D56">
        <w:t xml:space="preserve"> </w:t>
      </w:r>
      <w:r w:rsidRPr="00813D56">
        <w:t>личной</w:t>
      </w:r>
      <w:r w:rsidR="00501FD3" w:rsidRPr="00813D56">
        <w:t xml:space="preserve"> </w:t>
      </w:r>
      <w:r w:rsidRPr="00813D56">
        <w:t>заинтересованности</w:t>
      </w:r>
      <w:r w:rsidR="00501FD3" w:rsidRPr="00813D56">
        <w:t xml:space="preserve"> </w:t>
      </w:r>
      <w:r w:rsidRPr="00813D56">
        <w:t>при</w:t>
      </w:r>
      <w:r w:rsidR="00501FD3" w:rsidRPr="00813D56">
        <w:t xml:space="preserve"> </w:t>
      </w:r>
      <w:r w:rsidRPr="00813D56">
        <w:t>исполнении</w:t>
      </w:r>
      <w:r w:rsidR="00501FD3" w:rsidRPr="00813D56">
        <w:t xml:space="preserve"> </w:t>
      </w:r>
      <w:r w:rsidRPr="00813D56">
        <w:t>должностных</w:t>
      </w:r>
      <w:r w:rsidR="00501FD3" w:rsidRPr="00813D56">
        <w:t xml:space="preserve"> </w:t>
      </w:r>
      <w:r w:rsidRPr="00813D56">
        <w:t>обязанностей,</w:t>
      </w:r>
      <w:r w:rsidR="00501FD3" w:rsidRPr="00813D56">
        <w:t xml:space="preserve"> </w:t>
      </w:r>
      <w:r w:rsidRPr="00813D56">
        <w:t>которая</w:t>
      </w:r>
      <w:r w:rsidR="00501FD3" w:rsidRPr="00813D56">
        <w:t xml:space="preserve"> </w:t>
      </w:r>
      <w:r w:rsidRPr="00813D56">
        <w:t>приводит</w:t>
      </w:r>
      <w:r w:rsidR="00501FD3" w:rsidRPr="00813D56">
        <w:t xml:space="preserve"> </w:t>
      </w:r>
      <w:r w:rsidRPr="00813D56">
        <w:t>или</w:t>
      </w:r>
      <w:r w:rsidR="00501FD3" w:rsidRPr="00813D56">
        <w:t xml:space="preserve"> </w:t>
      </w:r>
      <w:r w:rsidRPr="00813D56">
        <w:t>может</w:t>
      </w:r>
      <w:r w:rsidR="00501FD3" w:rsidRPr="00813D56">
        <w:t xml:space="preserve"> </w:t>
      </w:r>
      <w:r w:rsidRPr="00813D56">
        <w:t>привести</w:t>
      </w:r>
      <w:r w:rsidR="00501FD3" w:rsidRPr="00813D56">
        <w:t xml:space="preserve"> </w:t>
      </w:r>
      <w:r w:rsidRPr="00813D56">
        <w:t>к</w:t>
      </w:r>
      <w:r w:rsidR="00501FD3" w:rsidRPr="00813D56">
        <w:t xml:space="preserve"> </w:t>
      </w:r>
      <w:r w:rsidRPr="00813D56">
        <w:t>конфликту</w:t>
      </w:r>
      <w:r w:rsidR="00501FD3" w:rsidRPr="00813D56">
        <w:t xml:space="preserve"> </w:t>
      </w:r>
      <w:r w:rsidRPr="00813D56">
        <w:t>интересов</w:t>
      </w:r>
      <w:r w:rsidR="00501FD3" w:rsidRPr="00813D56">
        <w:t xml:space="preserve"> </w:t>
      </w:r>
      <w:r w:rsidRPr="00813D56">
        <w:t>(далее</w:t>
      </w:r>
      <w:r w:rsidR="00501FD3" w:rsidRPr="00813D56">
        <w:t xml:space="preserve"> </w:t>
      </w:r>
      <w:r w:rsidR="00BE5166" w:rsidRPr="00813D56">
        <w:t>-</w:t>
      </w:r>
      <w:r w:rsidR="00501FD3" w:rsidRPr="00813D56">
        <w:t xml:space="preserve"> </w:t>
      </w:r>
      <w:r w:rsidRPr="00813D56">
        <w:t>уведомление)</w:t>
      </w:r>
      <w:r w:rsidRPr="00813D56">
        <w:rPr>
          <w:rStyle w:val="afe"/>
          <w:i w:val="0"/>
          <w:iCs w:val="0"/>
        </w:rPr>
        <w:t>,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по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форме</w:t>
      </w:r>
      <w:r w:rsidR="00501FD3" w:rsidRPr="00813D56">
        <w:rPr>
          <w:rStyle w:val="afe"/>
          <w:i w:val="0"/>
          <w:iCs w:val="0"/>
        </w:rPr>
        <w:t xml:space="preserve"> </w:t>
      </w:r>
      <w:r w:rsidR="00BE5166" w:rsidRPr="00813D56">
        <w:rPr>
          <w:rStyle w:val="afe"/>
          <w:i w:val="0"/>
          <w:iCs w:val="0"/>
        </w:rPr>
        <w:t>(</w:t>
      </w:r>
      <w:r w:rsidRPr="00813D56">
        <w:t>приложени</w:t>
      </w:r>
      <w:r w:rsidR="00BE5166" w:rsidRPr="00813D56">
        <w:t>е</w:t>
      </w:r>
      <w:r w:rsidR="00501FD3" w:rsidRPr="00813D56">
        <w:t xml:space="preserve"> </w:t>
      </w:r>
      <w:r w:rsidRPr="00813D56">
        <w:t>1</w:t>
      </w:r>
      <w:r w:rsidR="00501FD3" w:rsidRPr="00813D56">
        <w:t xml:space="preserve"> </w:t>
      </w:r>
      <w:r w:rsidRPr="00813D56">
        <w:t>к</w:t>
      </w:r>
      <w:r w:rsidR="00501FD3" w:rsidRPr="00813D56">
        <w:t xml:space="preserve"> </w:t>
      </w:r>
      <w:r w:rsidRPr="00813D56">
        <w:t>Порядку</w:t>
      </w:r>
      <w:r w:rsidR="00BE5166" w:rsidRPr="00813D56">
        <w:t>)</w:t>
      </w:r>
      <w:r w:rsidRPr="00813D56">
        <w:t>,</w:t>
      </w:r>
      <w:r w:rsidR="00501FD3" w:rsidRPr="00813D56">
        <w:t xml:space="preserve"> </w:t>
      </w:r>
      <w:r w:rsidRPr="00813D56">
        <w:rPr>
          <w:rStyle w:val="afe"/>
          <w:i w:val="0"/>
          <w:iCs w:val="0"/>
        </w:rPr>
        <w:t>руководитель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организации</w:t>
      </w:r>
      <w:r w:rsidR="00501FD3" w:rsidRPr="00813D56">
        <w:t xml:space="preserve"> </w:t>
      </w:r>
      <w:r w:rsidRPr="00813D56">
        <w:t>направляет</w:t>
      </w:r>
      <w:r w:rsidR="00501FD3" w:rsidRPr="00813D56">
        <w:t xml:space="preserve"> </w:t>
      </w:r>
      <w:r w:rsidRPr="00813D56">
        <w:t>работодателю</w:t>
      </w:r>
      <w:r w:rsidR="00501FD3" w:rsidRPr="00813D56">
        <w:t xml:space="preserve"> </w:t>
      </w:r>
      <w:r w:rsidRPr="00813D56">
        <w:rPr>
          <w:rStyle w:val="afe"/>
          <w:i w:val="0"/>
          <w:iCs w:val="0"/>
        </w:rPr>
        <w:t>любым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удобным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способом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(лично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или</w:t>
      </w:r>
      <w:r w:rsidR="00501FD3" w:rsidRPr="00813D56">
        <w:t xml:space="preserve"> </w:t>
      </w:r>
      <w:r w:rsidRPr="00813D56">
        <w:rPr>
          <w:rStyle w:val="afe"/>
          <w:i w:val="0"/>
          <w:iCs w:val="0"/>
        </w:rPr>
        <w:t>почтой</w:t>
      </w:r>
      <w:r w:rsidRPr="00813D56">
        <w:t>).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rPr>
          <w:rStyle w:val="afe"/>
          <w:i w:val="0"/>
          <w:iCs w:val="0"/>
        </w:rPr>
        <w:t>К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уведомлению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rPr>
          <w:rStyle w:val="afe"/>
          <w:i w:val="0"/>
          <w:iCs w:val="0"/>
        </w:rPr>
        <w:t>обязательном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порядке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прилагаются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копия</w:t>
      </w:r>
      <w:r w:rsidR="00501FD3" w:rsidRPr="00813D56">
        <w:t xml:space="preserve"> </w:t>
      </w:r>
      <w:r w:rsidRPr="00813D56">
        <w:t>устава</w:t>
      </w:r>
      <w:r w:rsidR="00501FD3" w:rsidRPr="00813D56">
        <w:t xml:space="preserve"> </w:t>
      </w:r>
      <w:r w:rsidRPr="00813D56">
        <w:t>организации,</w:t>
      </w:r>
      <w:r w:rsidR="00501FD3" w:rsidRPr="00813D56">
        <w:t xml:space="preserve"> </w:t>
      </w:r>
      <w:r w:rsidRPr="00813D56">
        <w:rPr>
          <w:rStyle w:val="afe"/>
          <w:i w:val="0"/>
          <w:iCs w:val="0"/>
        </w:rPr>
        <w:t>все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имеющиеся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материалы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и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документы</w:t>
      </w:r>
      <w:r w:rsidRPr="00813D56">
        <w:t>,</w:t>
      </w:r>
      <w:r w:rsidR="00501FD3" w:rsidRPr="00813D56">
        <w:t xml:space="preserve"> </w:t>
      </w:r>
      <w:r w:rsidRPr="00813D56">
        <w:rPr>
          <w:rStyle w:val="afe"/>
          <w:i w:val="0"/>
          <w:iCs w:val="0"/>
        </w:rPr>
        <w:t>подтверждающие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обстоятельства</w:t>
      </w:r>
      <w:r w:rsidRPr="00813D56">
        <w:t>,</w:t>
      </w:r>
      <w:r w:rsidR="00501FD3" w:rsidRPr="00813D56">
        <w:t xml:space="preserve"> </w:t>
      </w:r>
      <w:r w:rsidRPr="00813D56">
        <w:rPr>
          <w:rStyle w:val="afe"/>
          <w:i w:val="0"/>
          <w:iCs w:val="0"/>
        </w:rPr>
        <w:t>доводы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и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факты</w:t>
      </w:r>
      <w:r w:rsidRPr="00813D56">
        <w:t>,</w:t>
      </w:r>
      <w:r w:rsidR="00501FD3" w:rsidRPr="00813D56">
        <w:t xml:space="preserve"> </w:t>
      </w:r>
      <w:r w:rsidRPr="00813D56">
        <w:t>изложенные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уведомлении,</w:t>
      </w:r>
      <w:r w:rsidR="00501FD3" w:rsidRPr="00813D56">
        <w:t xml:space="preserve"> </w:t>
      </w:r>
      <w:r w:rsidRPr="00813D56">
        <w:rPr>
          <w:rStyle w:val="afe"/>
          <w:i w:val="0"/>
          <w:iCs w:val="0"/>
        </w:rPr>
        <w:t>принятые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меры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по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предотвращению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и</w:t>
      </w:r>
      <w:r w:rsidR="00501FD3" w:rsidRPr="00813D56">
        <w:t xml:space="preserve"> </w:t>
      </w:r>
      <w:r w:rsidRPr="00813D56">
        <w:t>(</w:t>
      </w:r>
      <w:r w:rsidRPr="00813D56">
        <w:rPr>
          <w:rStyle w:val="afe"/>
          <w:i w:val="0"/>
          <w:iCs w:val="0"/>
        </w:rPr>
        <w:t>или</w:t>
      </w:r>
      <w:r w:rsidRPr="00813D56">
        <w:t>)</w:t>
      </w:r>
      <w:r w:rsidR="00501FD3" w:rsidRPr="00813D56">
        <w:t xml:space="preserve"> </w:t>
      </w:r>
      <w:r w:rsidRPr="00813D56">
        <w:rPr>
          <w:rStyle w:val="afe"/>
          <w:i w:val="0"/>
          <w:iCs w:val="0"/>
        </w:rPr>
        <w:t>урегулированию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конфликта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интересов</w:t>
      </w:r>
      <w:r w:rsidRPr="00813D56">
        <w:t>.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Работодатель</w:t>
      </w:r>
      <w:r w:rsidR="00501FD3" w:rsidRPr="00813D56">
        <w:t xml:space="preserve"> </w:t>
      </w:r>
      <w:r w:rsidRPr="00813D56">
        <w:t>направляет</w:t>
      </w:r>
      <w:r w:rsidR="00501FD3" w:rsidRPr="00813D56">
        <w:t xml:space="preserve"> </w:t>
      </w:r>
      <w:r w:rsidRPr="00813D56">
        <w:t>уведомление</w:t>
      </w:r>
      <w:r w:rsidR="00501FD3" w:rsidRPr="00813D56">
        <w:t xml:space="preserve"> </w:t>
      </w:r>
      <w:r w:rsidRPr="00813D56">
        <w:t>с</w:t>
      </w:r>
      <w:r w:rsidR="00501FD3" w:rsidRPr="00813D56">
        <w:t xml:space="preserve"> </w:t>
      </w:r>
      <w:r w:rsidRPr="00813D56">
        <w:t>прилагаемыми</w:t>
      </w:r>
      <w:r w:rsidR="00501FD3" w:rsidRPr="00813D56">
        <w:t xml:space="preserve"> </w:t>
      </w:r>
      <w:r w:rsidRPr="00813D56">
        <w:t>документами</w:t>
      </w:r>
      <w:r w:rsidR="00501FD3" w:rsidRPr="00813D56">
        <w:t xml:space="preserve"> </w:t>
      </w:r>
      <w:r w:rsidR="00BE5166" w:rsidRPr="00813D56">
        <w:br/>
      </w:r>
      <w:r w:rsidRPr="00813D56">
        <w:t>не</w:t>
      </w:r>
      <w:r w:rsidR="00501FD3" w:rsidRPr="00813D56">
        <w:t xml:space="preserve"> </w:t>
      </w:r>
      <w:r w:rsidRPr="00813D56">
        <w:t>позднее</w:t>
      </w:r>
      <w:r w:rsidR="00501FD3" w:rsidRPr="00813D56">
        <w:t xml:space="preserve"> </w:t>
      </w:r>
      <w:r w:rsidRPr="00813D56">
        <w:t>2</w:t>
      </w:r>
      <w:r w:rsidR="00501FD3" w:rsidRPr="00813D56">
        <w:t xml:space="preserve"> </w:t>
      </w:r>
      <w:r w:rsidRPr="00813D56">
        <w:t>рабочих</w:t>
      </w:r>
      <w:r w:rsidR="00501FD3" w:rsidRPr="00813D56">
        <w:t xml:space="preserve"> </w:t>
      </w:r>
      <w:r w:rsidRPr="00813D56">
        <w:t>дней</w:t>
      </w:r>
      <w:r w:rsidR="00501FD3" w:rsidRPr="00813D56">
        <w:t xml:space="preserve"> </w:t>
      </w:r>
      <w:r w:rsidRPr="00813D56">
        <w:t>со</w:t>
      </w:r>
      <w:r w:rsidR="00501FD3" w:rsidRPr="00813D56">
        <w:t xml:space="preserve"> </w:t>
      </w:r>
      <w:r w:rsidRPr="00813D56">
        <w:t>дня</w:t>
      </w:r>
      <w:r w:rsidR="00501FD3" w:rsidRPr="00813D56">
        <w:t xml:space="preserve"> </w:t>
      </w:r>
      <w:r w:rsidRPr="00813D56">
        <w:t>его</w:t>
      </w:r>
      <w:r w:rsidR="00501FD3" w:rsidRPr="00813D56">
        <w:t xml:space="preserve"> </w:t>
      </w:r>
      <w:r w:rsidRPr="00813D56">
        <w:t>получения</w:t>
      </w:r>
      <w:r w:rsidR="00501FD3" w:rsidRPr="00813D56">
        <w:t xml:space="preserve"> </w:t>
      </w:r>
      <w:r w:rsidRPr="00813D56">
        <w:t>должностному</w:t>
      </w:r>
      <w:r w:rsidR="00501FD3" w:rsidRPr="00813D56">
        <w:t xml:space="preserve"> </w:t>
      </w:r>
      <w:r w:rsidRPr="00813D56">
        <w:t>лицу,</w:t>
      </w:r>
      <w:r w:rsidR="00501FD3" w:rsidRPr="00813D56">
        <w:t xml:space="preserve"> </w:t>
      </w:r>
      <w:r w:rsidRPr="00813D56">
        <w:t>ответственному</w:t>
      </w:r>
      <w:r w:rsidR="00501FD3" w:rsidRPr="00813D56">
        <w:t xml:space="preserve"> </w:t>
      </w:r>
      <w:r w:rsidRPr="00813D56">
        <w:t>за</w:t>
      </w:r>
      <w:r w:rsidR="00501FD3" w:rsidRPr="00813D56">
        <w:t xml:space="preserve"> </w:t>
      </w:r>
      <w:r w:rsidRPr="00813D56">
        <w:t>работу</w:t>
      </w:r>
      <w:r w:rsidR="00501FD3" w:rsidRPr="00813D56">
        <w:t xml:space="preserve"> </w:t>
      </w:r>
      <w:r w:rsidRPr="00813D56">
        <w:t>по</w:t>
      </w:r>
      <w:r w:rsidR="00501FD3" w:rsidRPr="00813D56">
        <w:t xml:space="preserve"> </w:t>
      </w:r>
      <w:r w:rsidRPr="00813D56">
        <w:t>профилактике</w:t>
      </w:r>
      <w:r w:rsidR="00501FD3" w:rsidRPr="00813D56">
        <w:t xml:space="preserve"> </w:t>
      </w:r>
      <w:r w:rsidRPr="00813D56">
        <w:t>коррупционных</w:t>
      </w:r>
      <w:r w:rsidR="00501FD3" w:rsidRPr="00813D56">
        <w:t xml:space="preserve"> </w:t>
      </w:r>
      <w:r w:rsidRPr="00813D56">
        <w:t>и</w:t>
      </w:r>
      <w:r w:rsidR="00501FD3" w:rsidRPr="00813D56">
        <w:t xml:space="preserve"> </w:t>
      </w:r>
      <w:r w:rsidRPr="00813D56">
        <w:t>иных</w:t>
      </w:r>
      <w:r w:rsidR="00501FD3" w:rsidRPr="00813D56">
        <w:t xml:space="preserve"> </w:t>
      </w:r>
      <w:r w:rsidRPr="00813D56">
        <w:t>правонарушений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администрации</w:t>
      </w:r>
      <w:r w:rsidR="00501FD3" w:rsidRPr="00813D56">
        <w:t xml:space="preserve"> </w:t>
      </w:r>
      <w:r w:rsidR="00C6736E" w:rsidRPr="00813D56">
        <w:t>сельского поселения Леуши</w:t>
      </w:r>
      <w:r w:rsidRPr="00813D56">
        <w:t>,</w:t>
      </w:r>
      <w:r w:rsidR="00501FD3" w:rsidRPr="00813D56">
        <w:t xml:space="preserve"> </w:t>
      </w:r>
      <w:r w:rsidRPr="00813D56">
        <w:t>обеспечивающ</w:t>
      </w:r>
      <w:r w:rsidR="00C6736E" w:rsidRPr="00813D56">
        <w:t>ему</w:t>
      </w:r>
      <w:r w:rsidR="00501FD3" w:rsidRPr="00813D56">
        <w:t xml:space="preserve"> </w:t>
      </w:r>
      <w:r w:rsidRPr="00813D56">
        <w:t>кадровую</w:t>
      </w:r>
      <w:r w:rsidR="00501FD3" w:rsidRPr="00813D56">
        <w:t xml:space="preserve"> </w:t>
      </w:r>
      <w:r w:rsidRPr="00813D56">
        <w:t>работу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отношении</w:t>
      </w:r>
      <w:r w:rsidR="00501FD3" w:rsidRPr="00813D56">
        <w:t xml:space="preserve"> </w:t>
      </w:r>
      <w:r w:rsidRPr="00813D56">
        <w:t>руководителей</w:t>
      </w:r>
      <w:r w:rsidR="00501FD3" w:rsidRPr="00813D56">
        <w:t xml:space="preserve"> </w:t>
      </w:r>
      <w:r w:rsidRPr="00813D56">
        <w:t>организаций</w:t>
      </w:r>
      <w:r w:rsidR="00501FD3" w:rsidRPr="00813D56">
        <w:t xml:space="preserve"> </w:t>
      </w:r>
      <w:r w:rsidRPr="00813D56">
        <w:t>(далее</w:t>
      </w:r>
      <w:r w:rsidR="00501FD3" w:rsidRPr="00813D56">
        <w:t xml:space="preserve"> </w:t>
      </w:r>
      <w:r w:rsidRPr="00813D56">
        <w:t>-</w:t>
      </w:r>
      <w:r w:rsidR="00501FD3" w:rsidRPr="00813D56">
        <w:t xml:space="preserve"> </w:t>
      </w:r>
      <w:r w:rsidRPr="00813D56">
        <w:t>ответственное</w:t>
      </w:r>
      <w:r w:rsidR="00501FD3" w:rsidRPr="00813D56">
        <w:t xml:space="preserve"> </w:t>
      </w:r>
      <w:r w:rsidRPr="00813D56">
        <w:t>лицо).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rPr>
          <w:bCs/>
        </w:rPr>
        <w:t>4.</w:t>
      </w:r>
      <w:r w:rsidR="00501FD3" w:rsidRPr="00813D56">
        <w:rPr>
          <w:bCs/>
        </w:rPr>
        <w:t xml:space="preserve"> </w:t>
      </w:r>
      <w:r w:rsidRPr="00813D56">
        <w:rPr>
          <w:bCs/>
        </w:rPr>
        <w:t>О</w:t>
      </w:r>
      <w:r w:rsidRPr="00813D56">
        <w:t>тветственное</w:t>
      </w:r>
      <w:r w:rsidR="00501FD3" w:rsidRPr="00813D56">
        <w:t xml:space="preserve"> </w:t>
      </w:r>
      <w:r w:rsidRPr="00813D56">
        <w:t>лицо:</w:t>
      </w:r>
      <w:r w:rsidR="00501FD3" w:rsidRPr="00813D56">
        <w:t xml:space="preserve"> 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rPr>
          <w:rStyle w:val="afe"/>
          <w:i w:val="0"/>
          <w:iCs w:val="0"/>
        </w:rPr>
        <w:t>1)</w:t>
      </w:r>
      <w:r w:rsidR="00501FD3" w:rsidRPr="00813D56">
        <w:rPr>
          <w:rStyle w:val="afe"/>
          <w:i w:val="0"/>
          <w:iCs w:val="0"/>
        </w:rPr>
        <w:t xml:space="preserve"> </w:t>
      </w:r>
      <w:r w:rsidR="00BE5166" w:rsidRPr="00813D56">
        <w:rPr>
          <w:rStyle w:val="afe"/>
          <w:i w:val="0"/>
          <w:iCs w:val="0"/>
        </w:rPr>
        <w:t>о</w:t>
      </w:r>
      <w:r w:rsidRPr="00813D56">
        <w:rPr>
          <w:rStyle w:val="afe"/>
          <w:i w:val="0"/>
          <w:iCs w:val="0"/>
        </w:rPr>
        <w:t>существляет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прием</w:t>
      </w:r>
      <w:r w:rsidR="00501FD3" w:rsidRPr="00813D56">
        <w:t xml:space="preserve"> </w:t>
      </w:r>
      <w:r w:rsidRPr="00813D56">
        <w:t>и</w:t>
      </w:r>
      <w:r w:rsidR="00501FD3" w:rsidRPr="00813D56">
        <w:t xml:space="preserve"> </w:t>
      </w:r>
      <w:r w:rsidRPr="00813D56">
        <w:rPr>
          <w:rStyle w:val="afe"/>
          <w:i w:val="0"/>
          <w:iCs w:val="0"/>
        </w:rPr>
        <w:t>регистрацию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уведомления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t>в</w:t>
      </w:r>
      <w:r w:rsidR="00501FD3" w:rsidRPr="00813D56">
        <w:t xml:space="preserve"> </w:t>
      </w:r>
      <w:r w:rsidRPr="00813D56">
        <w:t>журнале</w:t>
      </w:r>
      <w:r w:rsidR="00501FD3" w:rsidRPr="00813D56">
        <w:t xml:space="preserve"> </w:t>
      </w:r>
      <w:r w:rsidRPr="00813D56">
        <w:t>регистрации</w:t>
      </w:r>
      <w:r w:rsidR="00501FD3" w:rsidRPr="00813D56">
        <w:t xml:space="preserve"> </w:t>
      </w:r>
      <w:r w:rsidRPr="00813D56">
        <w:t>уведомлений</w:t>
      </w:r>
      <w:r w:rsidR="00501FD3" w:rsidRPr="00813D56">
        <w:t xml:space="preserve"> </w:t>
      </w:r>
      <w:r w:rsidRPr="00813D56">
        <w:t>(далее</w:t>
      </w:r>
      <w:r w:rsidR="00501FD3" w:rsidRPr="00813D56">
        <w:t xml:space="preserve"> </w:t>
      </w:r>
      <w:r w:rsidRPr="00813D56">
        <w:t>-</w:t>
      </w:r>
      <w:r w:rsidR="00501FD3" w:rsidRPr="00813D56">
        <w:t xml:space="preserve"> </w:t>
      </w:r>
      <w:r w:rsidRPr="00813D56">
        <w:t>журнал),</w:t>
      </w:r>
      <w:r w:rsidR="00501FD3" w:rsidRPr="00813D56">
        <w:t xml:space="preserve"> </w:t>
      </w:r>
      <w:r w:rsidRPr="00813D56">
        <w:t>который</w:t>
      </w:r>
      <w:r w:rsidR="00501FD3" w:rsidRPr="00813D56">
        <w:t xml:space="preserve"> </w:t>
      </w:r>
      <w:r w:rsidRPr="00813D56">
        <w:t>ведется</w:t>
      </w:r>
      <w:r w:rsidR="00501FD3" w:rsidRPr="00813D56">
        <w:t xml:space="preserve"> </w:t>
      </w:r>
      <w:r w:rsidRPr="00813D56">
        <w:t>по</w:t>
      </w:r>
      <w:r w:rsidR="00501FD3" w:rsidRPr="00813D56">
        <w:t xml:space="preserve"> </w:t>
      </w:r>
      <w:r w:rsidRPr="00813D56">
        <w:t>форме</w:t>
      </w:r>
      <w:r w:rsidR="00501FD3" w:rsidRPr="00813D56">
        <w:t xml:space="preserve"> </w:t>
      </w:r>
      <w:r w:rsidR="00BE5166" w:rsidRPr="00813D56">
        <w:t>(приложение</w:t>
      </w:r>
      <w:r w:rsidR="00501FD3" w:rsidRPr="00813D56">
        <w:t xml:space="preserve"> </w:t>
      </w:r>
      <w:r w:rsidRPr="00813D56">
        <w:t>2</w:t>
      </w:r>
      <w:r w:rsidR="00501FD3" w:rsidRPr="00813D56">
        <w:t xml:space="preserve"> </w:t>
      </w:r>
      <w:r w:rsidRPr="00813D56">
        <w:t>к</w:t>
      </w:r>
      <w:r w:rsidR="00501FD3" w:rsidRPr="00813D56">
        <w:t xml:space="preserve"> </w:t>
      </w:r>
      <w:r w:rsidRPr="00813D56">
        <w:t>Порядку</w:t>
      </w:r>
      <w:r w:rsidR="00BE5166" w:rsidRPr="00813D56">
        <w:t>)</w:t>
      </w:r>
      <w:r w:rsidRPr="00813D56">
        <w:rPr>
          <w:rStyle w:val="afe"/>
          <w:i w:val="0"/>
          <w:iCs w:val="0"/>
        </w:rPr>
        <w:t>,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в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день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его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поступления,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о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чем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в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письменном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виде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сообщает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руководителю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организации</w:t>
      </w:r>
      <w:r w:rsidR="00BE5166" w:rsidRPr="00813D56">
        <w:rPr>
          <w:rStyle w:val="afe"/>
          <w:i w:val="0"/>
          <w:iCs w:val="0"/>
        </w:rPr>
        <w:t>;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rPr>
          <w:rStyle w:val="afe"/>
          <w:i w:val="0"/>
          <w:iCs w:val="0"/>
        </w:rPr>
        <w:t>2)</w:t>
      </w:r>
      <w:r w:rsidR="00501FD3" w:rsidRPr="00813D56">
        <w:t xml:space="preserve"> </w:t>
      </w:r>
      <w:r w:rsidR="00BE5166" w:rsidRPr="00813D56">
        <w:t>п</w:t>
      </w:r>
      <w:r w:rsidRPr="00813D56">
        <w:rPr>
          <w:rStyle w:val="afe"/>
          <w:i w:val="0"/>
          <w:iCs w:val="0"/>
        </w:rPr>
        <w:t>роводит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собеседование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с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руководителем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организации,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направившим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уведомление,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истребует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и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получает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от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него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письменные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пояснения,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запрашивает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дополнительную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информацию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и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материалы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у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индивидуальных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предпринимателей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и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юридических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лиц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любых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организационных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правовых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форм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и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форм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собственности</w:t>
      </w:r>
      <w:r w:rsidR="00BE5166" w:rsidRPr="00813D56">
        <w:rPr>
          <w:rStyle w:val="afe"/>
          <w:i w:val="0"/>
          <w:iCs w:val="0"/>
        </w:rPr>
        <w:t>;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rPr>
          <w:rStyle w:val="afe"/>
          <w:i w:val="0"/>
          <w:iCs w:val="0"/>
        </w:rPr>
        <w:t>3)</w:t>
      </w:r>
      <w:r w:rsidR="00501FD3" w:rsidRPr="00813D56">
        <w:rPr>
          <w:rStyle w:val="afe"/>
          <w:i w:val="0"/>
          <w:iCs w:val="0"/>
        </w:rPr>
        <w:t xml:space="preserve"> </w:t>
      </w:r>
      <w:r w:rsidR="00BE5166" w:rsidRPr="00813D56">
        <w:rPr>
          <w:rStyle w:val="afe"/>
          <w:i w:val="0"/>
          <w:iCs w:val="0"/>
        </w:rPr>
        <w:t>в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течение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45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рабочих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дней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с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даты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регистрации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уведомления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готовит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и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направляет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для</w:t>
      </w:r>
      <w:r w:rsidR="00501FD3" w:rsidRPr="00813D56">
        <w:t xml:space="preserve"> </w:t>
      </w:r>
      <w:r w:rsidRPr="00813D56">
        <w:t>рассмотрения</w:t>
      </w:r>
      <w:r w:rsidR="00501FD3" w:rsidRPr="00813D56">
        <w:t xml:space="preserve"> </w:t>
      </w:r>
      <w:r w:rsidRPr="00813D56">
        <w:rPr>
          <w:rStyle w:val="afe"/>
          <w:i w:val="0"/>
          <w:iCs w:val="0"/>
        </w:rPr>
        <w:t>в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комиссию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t>по</w:t>
      </w:r>
      <w:r w:rsidR="00501FD3" w:rsidRPr="00813D56">
        <w:t xml:space="preserve"> </w:t>
      </w:r>
      <w:r w:rsidRPr="00813D56">
        <w:t>рассмотрению</w:t>
      </w:r>
      <w:r w:rsidR="00501FD3" w:rsidRPr="00813D56">
        <w:t xml:space="preserve"> </w:t>
      </w:r>
      <w:r w:rsidRPr="00813D56">
        <w:t>уведомлений</w:t>
      </w:r>
      <w:r w:rsidR="00501FD3" w:rsidRPr="00813D56">
        <w:t xml:space="preserve"> </w:t>
      </w:r>
      <w:r w:rsidRPr="00813D56">
        <w:t>руководителей</w:t>
      </w:r>
      <w:r w:rsidR="00501FD3" w:rsidRPr="00813D56">
        <w:t xml:space="preserve"> </w:t>
      </w:r>
      <w:r w:rsidRPr="00813D56">
        <w:t>муниципальных</w:t>
      </w:r>
      <w:r w:rsidR="00501FD3" w:rsidRPr="00813D56">
        <w:t xml:space="preserve"> </w:t>
      </w:r>
      <w:r w:rsidRPr="00813D56">
        <w:t>учреждени</w:t>
      </w:r>
      <w:r w:rsidR="00C6736E" w:rsidRPr="00813D56">
        <w:t>й</w:t>
      </w:r>
      <w:r w:rsidR="00501FD3" w:rsidRPr="00813D56">
        <w:t xml:space="preserve"> </w:t>
      </w:r>
      <w:r w:rsidRPr="00813D56">
        <w:t>муниципально</w:t>
      </w:r>
      <w:r w:rsidR="00C6736E" w:rsidRPr="00813D56">
        <w:t>го</w:t>
      </w:r>
      <w:r w:rsidR="00501FD3" w:rsidRPr="00813D56">
        <w:t xml:space="preserve"> </w:t>
      </w:r>
      <w:r w:rsidRPr="00813D56">
        <w:t>образовани</w:t>
      </w:r>
      <w:r w:rsidR="00C6736E" w:rsidRPr="00813D56">
        <w:t>я</w:t>
      </w:r>
      <w:r w:rsidR="00501FD3" w:rsidRPr="00813D56">
        <w:t xml:space="preserve"> </w:t>
      </w:r>
      <w:r w:rsidR="00C6736E" w:rsidRPr="00813D56">
        <w:t>сельское поселение Леуши</w:t>
      </w:r>
      <w:r w:rsidR="00501FD3" w:rsidRPr="00813D56">
        <w:t xml:space="preserve"> </w:t>
      </w:r>
      <w:r w:rsidRPr="00813D56">
        <w:t>о</w:t>
      </w:r>
      <w:r w:rsidR="00501FD3" w:rsidRPr="00813D56">
        <w:t xml:space="preserve"> </w:t>
      </w:r>
      <w:r w:rsidRPr="00813D56">
        <w:t>возникновении</w:t>
      </w:r>
      <w:r w:rsidR="00501FD3" w:rsidRPr="00813D56">
        <w:t xml:space="preserve"> </w:t>
      </w:r>
      <w:r w:rsidRPr="00813D56">
        <w:t>личной</w:t>
      </w:r>
      <w:r w:rsidR="00501FD3" w:rsidRPr="00813D56">
        <w:t xml:space="preserve"> </w:t>
      </w:r>
      <w:r w:rsidRPr="00813D56">
        <w:t>заинтересованности</w:t>
      </w:r>
      <w:r w:rsidR="00501FD3" w:rsidRPr="00813D56">
        <w:t xml:space="preserve"> </w:t>
      </w:r>
      <w:r w:rsidRPr="00813D56">
        <w:t>при</w:t>
      </w:r>
      <w:r w:rsidR="00501FD3" w:rsidRPr="00813D56">
        <w:t xml:space="preserve"> </w:t>
      </w:r>
      <w:r w:rsidRPr="00813D56">
        <w:t>исполнении</w:t>
      </w:r>
      <w:r w:rsidR="00501FD3" w:rsidRPr="00813D56">
        <w:t xml:space="preserve"> </w:t>
      </w:r>
      <w:r w:rsidRPr="00813D56">
        <w:t>трудовых</w:t>
      </w:r>
      <w:r w:rsidR="00501FD3" w:rsidRPr="00813D56">
        <w:t xml:space="preserve"> </w:t>
      </w:r>
      <w:r w:rsidRPr="00813D56">
        <w:t>обязанностей,</w:t>
      </w:r>
      <w:r w:rsidR="00501FD3" w:rsidRPr="00813D56">
        <w:t xml:space="preserve"> </w:t>
      </w:r>
      <w:r w:rsidRPr="00813D56">
        <w:t>которая</w:t>
      </w:r>
      <w:r w:rsidR="00501FD3" w:rsidRPr="00813D56">
        <w:t xml:space="preserve"> </w:t>
      </w:r>
      <w:r w:rsidRPr="00813D56">
        <w:lastRenderedPageBreak/>
        <w:t>приводит</w:t>
      </w:r>
      <w:r w:rsidR="00501FD3" w:rsidRPr="00813D56">
        <w:t xml:space="preserve"> </w:t>
      </w:r>
      <w:r w:rsidRPr="00813D56">
        <w:t>или</w:t>
      </w:r>
      <w:r w:rsidR="00501FD3" w:rsidRPr="00813D56">
        <w:t xml:space="preserve"> </w:t>
      </w:r>
      <w:r w:rsidRPr="00813D56">
        <w:t>может</w:t>
      </w:r>
      <w:r w:rsidR="00501FD3" w:rsidRPr="00813D56">
        <w:t xml:space="preserve"> </w:t>
      </w:r>
      <w:r w:rsidRPr="00813D56">
        <w:t>привести</w:t>
      </w:r>
      <w:r w:rsidR="00501FD3" w:rsidRPr="00813D56">
        <w:t xml:space="preserve"> </w:t>
      </w:r>
      <w:r w:rsidRPr="00813D56">
        <w:t>к</w:t>
      </w:r>
      <w:r w:rsidR="00501FD3" w:rsidRPr="00813D56">
        <w:t xml:space="preserve"> </w:t>
      </w:r>
      <w:r w:rsidRPr="00813D56">
        <w:t>конфликту</w:t>
      </w:r>
      <w:r w:rsidR="00501FD3" w:rsidRPr="00813D56">
        <w:t xml:space="preserve"> </w:t>
      </w:r>
      <w:r w:rsidRPr="00813D56">
        <w:t>интересов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(далее</w:t>
      </w:r>
      <w:r w:rsidR="00501FD3" w:rsidRPr="00813D56">
        <w:rPr>
          <w:rStyle w:val="afe"/>
          <w:i w:val="0"/>
          <w:iCs w:val="0"/>
        </w:rPr>
        <w:t xml:space="preserve"> </w:t>
      </w:r>
      <w:r w:rsidR="00BE5166" w:rsidRPr="00813D56">
        <w:rPr>
          <w:rStyle w:val="afe"/>
          <w:i w:val="0"/>
          <w:iCs w:val="0"/>
        </w:rPr>
        <w:t>-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Комиссия)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мотивированное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заключение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(далее</w:t>
      </w:r>
      <w:r w:rsidR="00501FD3" w:rsidRPr="00813D56">
        <w:rPr>
          <w:rStyle w:val="afe"/>
          <w:i w:val="0"/>
          <w:iCs w:val="0"/>
        </w:rPr>
        <w:t xml:space="preserve"> </w:t>
      </w:r>
      <w:r w:rsidR="00BE5166" w:rsidRPr="00813D56">
        <w:rPr>
          <w:rStyle w:val="afe"/>
          <w:i w:val="0"/>
          <w:iCs w:val="0"/>
        </w:rPr>
        <w:t>-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заключение)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по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результатам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проведенной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в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соответствии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с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пунктом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3</w:t>
      </w:r>
      <w:r w:rsidR="00501FD3" w:rsidRPr="00813D56">
        <w:rPr>
          <w:rStyle w:val="afe"/>
          <w:i w:val="0"/>
          <w:iCs w:val="0"/>
        </w:rPr>
        <w:t xml:space="preserve"> </w:t>
      </w:r>
      <w:r w:rsidR="00392244" w:rsidRPr="00813D56">
        <w:rPr>
          <w:rStyle w:val="afe"/>
          <w:i w:val="0"/>
          <w:iCs w:val="0"/>
        </w:rPr>
        <w:t>Порядка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деятельности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по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форме</w:t>
      </w:r>
      <w:r w:rsidR="00501FD3" w:rsidRPr="00813D56">
        <w:rPr>
          <w:rStyle w:val="afe"/>
          <w:i w:val="0"/>
          <w:iCs w:val="0"/>
        </w:rPr>
        <w:t xml:space="preserve"> </w:t>
      </w:r>
      <w:r w:rsidR="003E72B6" w:rsidRPr="00813D56">
        <w:rPr>
          <w:rStyle w:val="afe"/>
          <w:i w:val="0"/>
          <w:iCs w:val="0"/>
        </w:rPr>
        <w:t>(</w:t>
      </w:r>
      <w:r w:rsidRPr="00813D56">
        <w:rPr>
          <w:rStyle w:val="afe"/>
          <w:i w:val="0"/>
          <w:iCs w:val="0"/>
        </w:rPr>
        <w:t>приложени</w:t>
      </w:r>
      <w:r w:rsidR="003E72B6" w:rsidRPr="00813D56">
        <w:rPr>
          <w:rStyle w:val="afe"/>
          <w:i w:val="0"/>
          <w:iCs w:val="0"/>
        </w:rPr>
        <w:t>е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3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к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Порядку</w:t>
      </w:r>
      <w:r w:rsidR="003E72B6" w:rsidRPr="00813D56">
        <w:rPr>
          <w:rStyle w:val="afe"/>
          <w:i w:val="0"/>
          <w:iCs w:val="0"/>
        </w:rPr>
        <w:t>)</w:t>
      </w:r>
      <w:r w:rsidRPr="00813D56">
        <w:rPr>
          <w:rStyle w:val="afe"/>
          <w:i w:val="0"/>
          <w:iCs w:val="0"/>
        </w:rPr>
        <w:t>,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с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приложением</w:t>
      </w:r>
      <w:r w:rsidR="00501FD3" w:rsidRPr="00813D56">
        <w:t xml:space="preserve"> </w:t>
      </w:r>
      <w:r w:rsidRPr="00813D56">
        <w:t>уведомления</w:t>
      </w:r>
      <w:r w:rsidRPr="00813D56">
        <w:rPr>
          <w:rStyle w:val="afe"/>
          <w:i w:val="0"/>
          <w:iCs w:val="0"/>
        </w:rPr>
        <w:t>,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копий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устава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организации,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трудового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договора,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заключенного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с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руководителем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организации,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его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должностной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инструкции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(при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наличии),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иных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документов,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подтверждающих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обстоятельства,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изложенные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в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уведомлении,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заключении.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rPr>
          <w:rStyle w:val="afe"/>
          <w:i w:val="0"/>
          <w:iCs w:val="0"/>
        </w:rPr>
        <w:t>Срок,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указанный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в</w:t>
      </w:r>
      <w:r w:rsidR="00501FD3" w:rsidRPr="00813D56">
        <w:rPr>
          <w:rStyle w:val="afe"/>
          <w:i w:val="0"/>
          <w:iCs w:val="0"/>
        </w:rPr>
        <w:t xml:space="preserve"> </w:t>
      </w:r>
      <w:r w:rsidR="003E72B6" w:rsidRPr="00813D56">
        <w:rPr>
          <w:rStyle w:val="afe"/>
          <w:i w:val="0"/>
          <w:iCs w:val="0"/>
        </w:rPr>
        <w:t>данном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пункте,</w:t>
      </w:r>
      <w:r w:rsidR="00501FD3" w:rsidRPr="00813D56">
        <w:t xml:space="preserve"> </w:t>
      </w:r>
      <w:r w:rsidRPr="00813D56">
        <w:t>может</w:t>
      </w:r>
      <w:r w:rsidR="00501FD3" w:rsidRPr="00813D56">
        <w:t xml:space="preserve"> </w:t>
      </w:r>
      <w:r w:rsidRPr="00813D56">
        <w:t>быть</w:t>
      </w:r>
      <w:r w:rsidR="00501FD3" w:rsidRPr="00813D56">
        <w:t xml:space="preserve"> </w:t>
      </w:r>
      <w:r w:rsidRPr="00813D56">
        <w:t>продлен</w:t>
      </w:r>
      <w:r w:rsidRPr="00813D56">
        <w:rPr>
          <w:rStyle w:val="afe"/>
          <w:i w:val="0"/>
          <w:iCs w:val="0"/>
        </w:rPr>
        <w:t>,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но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не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более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чем</w:t>
      </w:r>
      <w:r w:rsidR="00501FD3" w:rsidRPr="00813D56">
        <w:rPr>
          <w:rStyle w:val="afe"/>
          <w:i w:val="0"/>
          <w:iCs w:val="0"/>
        </w:rPr>
        <w:t xml:space="preserve"> </w:t>
      </w:r>
      <w:r w:rsidR="003E72B6" w:rsidRPr="00813D56">
        <w:rPr>
          <w:rStyle w:val="afe"/>
          <w:i w:val="0"/>
          <w:iCs w:val="0"/>
        </w:rPr>
        <w:br/>
      </w:r>
      <w:r w:rsidRPr="00813D56">
        <w:rPr>
          <w:rStyle w:val="afe"/>
          <w:i w:val="0"/>
          <w:iCs w:val="0"/>
        </w:rPr>
        <w:t>на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15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рабочих</w:t>
      </w:r>
      <w:r w:rsidR="00501FD3" w:rsidRPr="00813D56">
        <w:t xml:space="preserve"> </w:t>
      </w:r>
      <w:r w:rsidRPr="00813D56">
        <w:t>дней</w:t>
      </w:r>
      <w:r w:rsidR="00501FD3" w:rsidRPr="00813D56">
        <w:t xml:space="preserve"> </w:t>
      </w:r>
      <w:r w:rsidRPr="00813D56">
        <w:t>по</w:t>
      </w:r>
      <w:r w:rsidR="00501FD3" w:rsidRPr="00813D56">
        <w:t xml:space="preserve"> </w:t>
      </w:r>
      <w:r w:rsidRPr="00813D56">
        <w:t>решению</w:t>
      </w:r>
      <w:r w:rsidR="00501FD3" w:rsidRPr="00813D56">
        <w:t xml:space="preserve"> </w:t>
      </w:r>
      <w:r w:rsidRPr="00813D56">
        <w:rPr>
          <w:rStyle w:val="afe"/>
          <w:i w:val="0"/>
          <w:iCs w:val="0"/>
        </w:rPr>
        <w:t>работодателя</w:t>
      </w:r>
      <w:r w:rsidR="003E72B6" w:rsidRPr="00813D56">
        <w:rPr>
          <w:rStyle w:val="afe"/>
          <w:i w:val="0"/>
          <w:iCs w:val="0"/>
        </w:rPr>
        <w:t>;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rPr>
          <w:rStyle w:val="afe"/>
          <w:i w:val="0"/>
          <w:iCs w:val="0"/>
        </w:rPr>
        <w:t>4)</w:t>
      </w:r>
      <w:r w:rsidR="00501FD3" w:rsidRPr="00813D56">
        <w:t xml:space="preserve"> </w:t>
      </w:r>
      <w:r w:rsidR="003E72B6" w:rsidRPr="00813D56">
        <w:rPr>
          <w:rStyle w:val="afe"/>
          <w:i w:val="0"/>
          <w:iCs w:val="0"/>
        </w:rPr>
        <w:t>в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течение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7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рабочих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дней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со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дня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принятия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Комиссией</w:t>
      </w:r>
      <w:r w:rsidR="00501FD3" w:rsidRPr="00813D56">
        <w:t xml:space="preserve"> </w:t>
      </w:r>
      <w:r w:rsidRPr="00813D56">
        <w:t>решения,</w:t>
      </w:r>
      <w:r w:rsidR="00501FD3" w:rsidRPr="00813D56">
        <w:t xml:space="preserve"> </w:t>
      </w:r>
      <w:r w:rsidRPr="00813D56">
        <w:rPr>
          <w:rStyle w:val="afe"/>
          <w:i w:val="0"/>
          <w:iCs w:val="0"/>
        </w:rPr>
        <w:t>принятого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в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соответствии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с</w:t>
      </w:r>
      <w:r w:rsidR="00501FD3" w:rsidRPr="00813D56">
        <w:t xml:space="preserve"> </w:t>
      </w:r>
      <w:r w:rsidRPr="00813D56">
        <w:t>положением</w:t>
      </w:r>
      <w:r w:rsidR="00501FD3" w:rsidRPr="00813D56">
        <w:t xml:space="preserve"> </w:t>
      </w:r>
      <w:r w:rsidRPr="00813D56">
        <w:t>о</w:t>
      </w:r>
      <w:r w:rsidR="00501FD3" w:rsidRPr="00813D56">
        <w:t xml:space="preserve"> </w:t>
      </w:r>
      <w:r w:rsidRPr="00813D56">
        <w:rPr>
          <w:rStyle w:val="afe"/>
          <w:i w:val="0"/>
          <w:iCs w:val="0"/>
        </w:rPr>
        <w:t>ней,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направляет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копию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протокола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заседания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Комиссии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полностью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или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выписку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из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протокола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работодателю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(лицу,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его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замещающему),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руководителю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организации</w:t>
      </w:r>
      <w:r w:rsidRPr="00813D56">
        <w:t>.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5.</w:t>
      </w:r>
      <w:r w:rsidR="00501FD3" w:rsidRPr="00813D56">
        <w:t xml:space="preserve"> </w:t>
      </w:r>
      <w:r w:rsidRPr="00813D56">
        <w:rPr>
          <w:rStyle w:val="afe"/>
          <w:i w:val="0"/>
          <w:iCs w:val="0"/>
        </w:rPr>
        <w:t>Работодатель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rPr>
          <w:rStyle w:val="afe"/>
          <w:i w:val="0"/>
          <w:iCs w:val="0"/>
        </w:rPr>
        <w:t>пределах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своей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компетенции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учитывает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решение,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принятое</w:t>
      </w:r>
      <w:r w:rsidR="00501FD3" w:rsidRPr="00813D56">
        <w:t xml:space="preserve"> </w:t>
      </w:r>
      <w:r w:rsidRPr="00813D56">
        <w:t>Комиссией</w:t>
      </w:r>
      <w:r w:rsidR="00501FD3" w:rsidRPr="00813D56">
        <w:t xml:space="preserve"> </w:t>
      </w:r>
      <w:r w:rsidRPr="00813D56">
        <w:rPr>
          <w:rStyle w:val="afe"/>
          <w:i w:val="0"/>
          <w:iCs w:val="0"/>
        </w:rPr>
        <w:t>по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результатам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рассмотрения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уведомления,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при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применении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к</w:t>
      </w:r>
      <w:r w:rsidR="00501FD3" w:rsidRPr="00813D56">
        <w:t xml:space="preserve"> </w:t>
      </w:r>
      <w:r w:rsidRPr="00813D56">
        <w:t>руководителю</w:t>
      </w:r>
      <w:r w:rsidR="00501FD3" w:rsidRPr="00813D56">
        <w:t xml:space="preserve"> </w:t>
      </w:r>
      <w:r w:rsidRPr="00813D56">
        <w:t>организации</w:t>
      </w:r>
      <w:r w:rsidR="00501FD3" w:rsidRPr="00813D56">
        <w:t xml:space="preserve"> </w:t>
      </w:r>
      <w:r w:rsidRPr="00813D56">
        <w:rPr>
          <w:rStyle w:val="afe"/>
          <w:i w:val="0"/>
          <w:iCs w:val="0"/>
        </w:rPr>
        <w:t>мер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ответственности</w:t>
      </w:r>
      <w:r w:rsidRPr="00813D56">
        <w:t>,</w:t>
      </w:r>
      <w:r w:rsidR="00501FD3" w:rsidRPr="00813D56">
        <w:t xml:space="preserve"> </w:t>
      </w:r>
      <w:r w:rsidRPr="00813D56">
        <w:rPr>
          <w:rStyle w:val="afe"/>
          <w:i w:val="0"/>
          <w:iCs w:val="0"/>
        </w:rPr>
        <w:t>предусмотренных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законодательством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Российской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Федерации</w:t>
      </w:r>
      <w:r w:rsidRPr="00813D56">
        <w:t>.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6.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случае</w:t>
      </w:r>
      <w:r w:rsidR="00501FD3" w:rsidRPr="00813D56">
        <w:t xml:space="preserve"> </w:t>
      </w:r>
      <w:r w:rsidRPr="00813D56">
        <w:t>установления</w:t>
      </w:r>
      <w:r w:rsidR="00501FD3" w:rsidRPr="00813D56">
        <w:t xml:space="preserve"> </w:t>
      </w:r>
      <w:r w:rsidRPr="00813D56">
        <w:t>Комиссией</w:t>
      </w:r>
      <w:r w:rsidR="00501FD3" w:rsidRPr="00813D56">
        <w:t xml:space="preserve"> </w:t>
      </w:r>
      <w:r w:rsidRPr="00813D56">
        <w:t>факта</w:t>
      </w:r>
      <w:r w:rsidR="00501FD3" w:rsidRPr="00813D56">
        <w:t xml:space="preserve"> </w:t>
      </w:r>
      <w:r w:rsidRPr="00813D56">
        <w:t>совершения</w:t>
      </w:r>
      <w:r w:rsidR="00501FD3" w:rsidRPr="00813D56">
        <w:t xml:space="preserve"> </w:t>
      </w:r>
      <w:r w:rsidRPr="00813D56">
        <w:t>руководителем</w:t>
      </w:r>
      <w:r w:rsidR="00501FD3" w:rsidRPr="00813D56">
        <w:t xml:space="preserve"> </w:t>
      </w:r>
      <w:r w:rsidRPr="00813D56">
        <w:t>организации</w:t>
      </w:r>
      <w:r w:rsidR="00501FD3" w:rsidRPr="00813D56">
        <w:t xml:space="preserve"> </w:t>
      </w:r>
      <w:r w:rsidRPr="00813D56">
        <w:t>действия</w:t>
      </w:r>
      <w:r w:rsidR="00501FD3" w:rsidRPr="00813D56">
        <w:t xml:space="preserve"> </w:t>
      </w:r>
      <w:r w:rsidRPr="00813D56">
        <w:t>(бездействия),</w:t>
      </w:r>
      <w:r w:rsidR="00501FD3" w:rsidRPr="00813D56">
        <w:t xml:space="preserve"> </w:t>
      </w:r>
      <w:r w:rsidRPr="00813D56">
        <w:t>содержащего</w:t>
      </w:r>
      <w:r w:rsidR="00501FD3" w:rsidRPr="00813D56">
        <w:t xml:space="preserve"> </w:t>
      </w:r>
      <w:r w:rsidRPr="00813D56">
        <w:t>признаки</w:t>
      </w:r>
      <w:r w:rsidR="00501FD3" w:rsidRPr="00813D56">
        <w:t xml:space="preserve"> </w:t>
      </w:r>
      <w:r w:rsidRPr="00813D56">
        <w:t>административного</w:t>
      </w:r>
      <w:r w:rsidR="00501FD3" w:rsidRPr="00813D56">
        <w:t xml:space="preserve"> </w:t>
      </w:r>
      <w:r w:rsidRPr="00813D56">
        <w:t>правонарушения</w:t>
      </w:r>
      <w:r w:rsidR="00501FD3" w:rsidRPr="00813D56">
        <w:t xml:space="preserve"> </w:t>
      </w:r>
      <w:r w:rsidRPr="00813D56">
        <w:t>или</w:t>
      </w:r>
      <w:r w:rsidR="00501FD3" w:rsidRPr="00813D56">
        <w:t xml:space="preserve"> </w:t>
      </w:r>
      <w:r w:rsidRPr="00813D56">
        <w:t>состава</w:t>
      </w:r>
      <w:r w:rsidR="00501FD3" w:rsidRPr="00813D56">
        <w:t xml:space="preserve"> </w:t>
      </w:r>
      <w:r w:rsidRPr="00813D56">
        <w:t>преступления,</w:t>
      </w:r>
      <w:r w:rsidR="00501FD3" w:rsidRPr="00813D56">
        <w:t xml:space="preserve"> </w:t>
      </w:r>
      <w:r w:rsidRPr="00813D56">
        <w:t>работодатель</w:t>
      </w:r>
      <w:r w:rsidR="00501FD3" w:rsidRPr="00813D56">
        <w:t xml:space="preserve"> </w:t>
      </w:r>
      <w:r w:rsidRPr="00813D56">
        <w:t>обязан</w:t>
      </w:r>
      <w:r w:rsidR="00501FD3" w:rsidRPr="00813D56">
        <w:t xml:space="preserve"> </w:t>
      </w:r>
      <w:r w:rsidRPr="00813D56">
        <w:t>передать</w:t>
      </w:r>
      <w:r w:rsidR="00501FD3" w:rsidRPr="00813D56">
        <w:t xml:space="preserve"> </w:t>
      </w:r>
      <w:r w:rsidRPr="00813D56">
        <w:t>информацию</w:t>
      </w:r>
      <w:r w:rsidR="00501FD3" w:rsidRPr="00813D56">
        <w:t xml:space="preserve"> </w:t>
      </w:r>
      <w:r w:rsidRPr="00813D56">
        <w:t>об</w:t>
      </w:r>
      <w:r w:rsidR="00501FD3" w:rsidRPr="00813D56">
        <w:t xml:space="preserve"> </w:t>
      </w:r>
      <w:r w:rsidRPr="00813D56">
        <w:t>этом</w:t>
      </w:r>
      <w:r w:rsidR="00501FD3" w:rsidRPr="00813D56">
        <w:t xml:space="preserve"> </w:t>
      </w:r>
      <w:r w:rsidRPr="00813D56">
        <w:t>вместе</w:t>
      </w:r>
      <w:r w:rsidR="00501FD3" w:rsidRPr="00813D56">
        <w:t xml:space="preserve"> </w:t>
      </w:r>
      <w:r w:rsidRPr="00813D56">
        <w:t>с</w:t>
      </w:r>
      <w:r w:rsidR="00501FD3" w:rsidRPr="00813D56">
        <w:t xml:space="preserve"> </w:t>
      </w:r>
      <w:r w:rsidRPr="00813D56">
        <w:t>подтверждающими</w:t>
      </w:r>
      <w:r w:rsidR="00501FD3" w:rsidRPr="00813D56">
        <w:t xml:space="preserve"> </w:t>
      </w:r>
      <w:r w:rsidRPr="00813D56">
        <w:t>документами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правоприменительные</w:t>
      </w:r>
      <w:r w:rsidR="00501FD3" w:rsidRPr="00813D56">
        <w:t xml:space="preserve"> </w:t>
      </w:r>
      <w:r w:rsidRPr="00813D56">
        <w:t>органы</w:t>
      </w:r>
      <w:r w:rsidR="00501FD3" w:rsidRPr="00813D56">
        <w:t xml:space="preserve"> </w:t>
      </w:r>
      <w:r w:rsidRPr="00813D56">
        <w:t>не</w:t>
      </w:r>
      <w:r w:rsidR="00501FD3" w:rsidRPr="00813D56">
        <w:t xml:space="preserve"> </w:t>
      </w:r>
      <w:r w:rsidRPr="00813D56">
        <w:t>позднее</w:t>
      </w:r>
      <w:r w:rsidR="00501FD3" w:rsidRPr="00813D56">
        <w:t xml:space="preserve"> </w:t>
      </w:r>
      <w:r w:rsidRPr="00813D56">
        <w:t>3</w:t>
      </w:r>
      <w:r w:rsidR="00501FD3" w:rsidRPr="00813D56">
        <w:t xml:space="preserve"> </w:t>
      </w:r>
      <w:r w:rsidRPr="00813D56">
        <w:t>рабочих</w:t>
      </w:r>
      <w:r w:rsidR="00501FD3" w:rsidRPr="00813D56">
        <w:t xml:space="preserve"> </w:t>
      </w:r>
      <w:r w:rsidRPr="00813D56">
        <w:t>дней</w:t>
      </w:r>
      <w:r w:rsidR="00501FD3" w:rsidRPr="00813D56">
        <w:t xml:space="preserve"> </w:t>
      </w:r>
      <w:r w:rsidRPr="00813D56">
        <w:t>со</w:t>
      </w:r>
      <w:r w:rsidR="00501FD3" w:rsidRPr="00813D56">
        <w:t xml:space="preserve"> </w:t>
      </w:r>
      <w:r w:rsidRPr="00813D56">
        <w:t>дня</w:t>
      </w:r>
      <w:r w:rsidR="00501FD3" w:rsidRPr="00813D56">
        <w:t xml:space="preserve"> </w:t>
      </w:r>
      <w:r w:rsidRPr="00813D56">
        <w:t>получения</w:t>
      </w:r>
      <w:r w:rsidR="00501FD3" w:rsidRPr="00813D56">
        <w:t xml:space="preserve"> </w:t>
      </w:r>
      <w:r w:rsidRPr="00813D56">
        <w:t>выписки</w:t>
      </w:r>
      <w:r w:rsidR="00501FD3" w:rsidRPr="00813D56">
        <w:t xml:space="preserve"> </w:t>
      </w:r>
      <w:r w:rsidRPr="00813D56">
        <w:t>из</w:t>
      </w:r>
      <w:r w:rsidR="00501FD3" w:rsidRPr="00813D56">
        <w:t xml:space="preserve"> </w:t>
      </w:r>
      <w:r w:rsidRPr="00813D56">
        <w:t>протокола</w:t>
      </w:r>
      <w:r w:rsidR="00501FD3" w:rsidRPr="00813D56">
        <w:t xml:space="preserve"> </w:t>
      </w:r>
      <w:r w:rsidRPr="00813D56">
        <w:t>заседания</w:t>
      </w:r>
      <w:r w:rsidR="00501FD3" w:rsidRPr="00813D56">
        <w:t xml:space="preserve"> </w:t>
      </w:r>
      <w:r w:rsidRPr="00813D56">
        <w:t>комиссии.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7.</w:t>
      </w:r>
      <w:r w:rsidR="00501FD3" w:rsidRPr="00813D56">
        <w:t xml:space="preserve"> </w:t>
      </w:r>
      <w:r w:rsidRPr="00813D56">
        <w:t>К</w:t>
      </w:r>
      <w:r w:rsidRPr="00813D56">
        <w:rPr>
          <w:rStyle w:val="afe"/>
          <w:i w:val="0"/>
          <w:iCs w:val="0"/>
        </w:rPr>
        <w:t>опия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протокола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заседания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Комиссии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или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выписка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из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него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приобщается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к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личному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делу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руководителя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организации,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в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отношении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которого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рассмотрен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вопрос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об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урегулировании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конфликта</w:t>
      </w:r>
      <w:r w:rsidR="00501FD3" w:rsidRPr="00813D56">
        <w:rPr>
          <w:rStyle w:val="afe"/>
          <w:i w:val="0"/>
          <w:iCs w:val="0"/>
        </w:rPr>
        <w:t xml:space="preserve"> </w:t>
      </w:r>
      <w:r w:rsidRPr="00813D56">
        <w:rPr>
          <w:rStyle w:val="afe"/>
          <w:i w:val="0"/>
          <w:iCs w:val="0"/>
        </w:rPr>
        <w:t>интересов.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8.</w:t>
      </w:r>
      <w:r w:rsidR="00501FD3" w:rsidRPr="00813D56">
        <w:t xml:space="preserve"> </w:t>
      </w:r>
      <w:r w:rsidRPr="00813D56">
        <w:rPr>
          <w:bCs/>
        </w:rPr>
        <w:t>Секретарь</w:t>
      </w:r>
      <w:r w:rsidR="00501FD3" w:rsidRPr="00813D56">
        <w:rPr>
          <w:bCs/>
        </w:rPr>
        <w:t xml:space="preserve"> </w:t>
      </w:r>
      <w:r w:rsidRPr="00813D56">
        <w:rPr>
          <w:bCs/>
        </w:rPr>
        <w:t>Комиссии</w:t>
      </w:r>
      <w:r w:rsidRPr="00813D56">
        <w:t>,</w:t>
      </w:r>
      <w:r w:rsidR="00501FD3" w:rsidRPr="00813D56">
        <w:t xml:space="preserve"> </w:t>
      </w:r>
      <w:r w:rsidRPr="00813D56">
        <w:t>хранит</w:t>
      </w:r>
      <w:r w:rsidR="00501FD3" w:rsidRPr="00813D56">
        <w:t xml:space="preserve"> </w:t>
      </w:r>
      <w:r w:rsidRPr="00813D56">
        <w:t>материалы</w:t>
      </w:r>
      <w:r w:rsidR="00501FD3" w:rsidRPr="00813D56">
        <w:t xml:space="preserve"> </w:t>
      </w:r>
      <w:r w:rsidRPr="00813D56">
        <w:t>о</w:t>
      </w:r>
      <w:r w:rsidR="00501FD3" w:rsidRPr="00813D56">
        <w:t xml:space="preserve"> </w:t>
      </w:r>
      <w:r w:rsidRPr="00813D56">
        <w:t>рассмотрении</w:t>
      </w:r>
      <w:r w:rsidR="00501FD3" w:rsidRPr="00813D56">
        <w:t xml:space="preserve"> </w:t>
      </w:r>
      <w:r w:rsidRPr="00813D56">
        <w:t>уведомлений,</w:t>
      </w:r>
      <w:r w:rsidR="00501FD3" w:rsidRPr="00813D56">
        <w:t xml:space="preserve"> </w:t>
      </w:r>
      <w:r w:rsidRPr="00813D56">
        <w:t>решения</w:t>
      </w:r>
      <w:r w:rsidR="00501FD3" w:rsidRPr="00813D56">
        <w:t xml:space="preserve"> </w:t>
      </w:r>
      <w:r w:rsidRPr="00813D56">
        <w:t>Комиссии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порядке,</w:t>
      </w:r>
      <w:r w:rsidR="00501FD3" w:rsidRPr="00813D56">
        <w:t xml:space="preserve"> </w:t>
      </w:r>
      <w:r w:rsidRPr="00813D56">
        <w:t>установленном</w:t>
      </w:r>
      <w:r w:rsidR="00501FD3" w:rsidRPr="00813D56">
        <w:t xml:space="preserve"> </w:t>
      </w:r>
      <w:r w:rsidRPr="00813D56">
        <w:t>законодательством</w:t>
      </w:r>
      <w:r w:rsidR="00501FD3" w:rsidRPr="00813D56">
        <w:t xml:space="preserve"> </w:t>
      </w:r>
      <w:r w:rsidRPr="00813D56">
        <w:t>Российской</w:t>
      </w:r>
      <w:r w:rsidR="00501FD3" w:rsidRPr="00813D56">
        <w:t xml:space="preserve"> </w:t>
      </w:r>
      <w:r w:rsidRPr="00813D56">
        <w:t>Федерации,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течение</w:t>
      </w:r>
      <w:r w:rsidR="00501FD3" w:rsidRPr="00813D56">
        <w:t xml:space="preserve"> </w:t>
      </w:r>
      <w:r w:rsidRPr="00813D56">
        <w:t>3</w:t>
      </w:r>
      <w:r w:rsidR="00501FD3" w:rsidRPr="00813D56">
        <w:t xml:space="preserve"> </w:t>
      </w:r>
      <w:r w:rsidRPr="00813D56">
        <w:t>лет</w:t>
      </w:r>
      <w:r w:rsidR="00501FD3" w:rsidRPr="00813D56">
        <w:t xml:space="preserve"> </w:t>
      </w:r>
      <w:r w:rsidRPr="00813D56">
        <w:t>начиная</w:t>
      </w:r>
      <w:r w:rsidR="00501FD3" w:rsidRPr="00813D56">
        <w:t xml:space="preserve"> </w:t>
      </w:r>
      <w:r w:rsidRPr="00813D56">
        <w:t>с</w:t>
      </w:r>
      <w:r w:rsidR="00501FD3" w:rsidRPr="00813D56">
        <w:t xml:space="preserve"> </w:t>
      </w:r>
      <w:r w:rsidRPr="00813D56">
        <w:t>года,</w:t>
      </w:r>
      <w:r w:rsidR="00501FD3" w:rsidRPr="00813D56">
        <w:t xml:space="preserve"> </w:t>
      </w:r>
      <w:r w:rsidRPr="00813D56">
        <w:t>следующего</w:t>
      </w:r>
      <w:r w:rsidR="00501FD3" w:rsidRPr="00813D56">
        <w:t xml:space="preserve"> </w:t>
      </w:r>
      <w:r w:rsidRPr="00813D56">
        <w:t>за</w:t>
      </w:r>
      <w:r w:rsidR="00501FD3" w:rsidRPr="00813D56">
        <w:t xml:space="preserve"> </w:t>
      </w:r>
      <w:r w:rsidRPr="00813D56">
        <w:t>годом</w:t>
      </w:r>
      <w:r w:rsidR="00501FD3" w:rsidRPr="00813D56">
        <w:t xml:space="preserve"> </w:t>
      </w:r>
      <w:r w:rsidRPr="00813D56">
        <w:t>принятия</w:t>
      </w:r>
      <w:r w:rsidR="00501FD3" w:rsidRPr="00813D56">
        <w:t xml:space="preserve"> </w:t>
      </w:r>
      <w:r w:rsidRPr="00813D56">
        <w:t>решений</w:t>
      </w:r>
      <w:r w:rsidR="00501FD3" w:rsidRPr="00813D56">
        <w:t xml:space="preserve"> </w:t>
      </w:r>
      <w:r w:rsidRPr="00813D56">
        <w:t>Комиссией.</w:t>
      </w:r>
    </w:p>
    <w:p w:rsidR="00731CA4" w:rsidRPr="00813D56" w:rsidRDefault="00731CA4" w:rsidP="00731CA4">
      <w:pPr>
        <w:pStyle w:val="af3"/>
        <w:ind w:firstLine="709"/>
        <w:jc w:val="both"/>
      </w:pPr>
    </w:p>
    <w:p w:rsidR="00731CA4" w:rsidRPr="004B671A" w:rsidRDefault="00731CA4" w:rsidP="00731CA4">
      <w:pPr>
        <w:pStyle w:val="af3"/>
        <w:ind w:firstLine="709"/>
        <w:jc w:val="both"/>
        <w:rPr>
          <w:sz w:val="26"/>
          <w:szCs w:val="26"/>
        </w:rPr>
      </w:pPr>
    </w:p>
    <w:p w:rsidR="00731CA4" w:rsidRPr="004B671A" w:rsidRDefault="00731CA4" w:rsidP="00731CA4">
      <w:pPr>
        <w:pStyle w:val="af3"/>
        <w:ind w:firstLine="709"/>
        <w:jc w:val="both"/>
        <w:rPr>
          <w:sz w:val="26"/>
          <w:szCs w:val="26"/>
        </w:rPr>
      </w:pPr>
    </w:p>
    <w:p w:rsidR="00731CA4" w:rsidRPr="004B671A" w:rsidRDefault="00731CA4" w:rsidP="00731CA4">
      <w:pPr>
        <w:pStyle w:val="af3"/>
        <w:ind w:firstLine="709"/>
        <w:jc w:val="both"/>
        <w:rPr>
          <w:sz w:val="26"/>
          <w:szCs w:val="26"/>
        </w:rPr>
      </w:pPr>
    </w:p>
    <w:p w:rsidR="00731CA4" w:rsidRPr="004B671A" w:rsidRDefault="00731CA4" w:rsidP="00731CA4">
      <w:pPr>
        <w:pStyle w:val="af3"/>
        <w:ind w:firstLine="709"/>
        <w:jc w:val="both"/>
        <w:rPr>
          <w:sz w:val="26"/>
          <w:szCs w:val="26"/>
        </w:rPr>
      </w:pPr>
    </w:p>
    <w:p w:rsidR="00731CA4" w:rsidRPr="004B671A" w:rsidRDefault="00731CA4" w:rsidP="00731CA4">
      <w:pPr>
        <w:pStyle w:val="af3"/>
        <w:ind w:firstLine="709"/>
        <w:jc w:val="both"/>
        <w:rPr>
          <w:sz w:val="26"/>
          <w:szCs w:val="26"/>
        </w:rPr>
      </w:pPr>
    </w:p>
    <w:p w:rsidR="006A1CBA" w:rsidRDefault="006A1CBA" w:rsidP="00731CA4">
      <w:pPr>
        <w:spacing w:line="0" w:lineRule="atLeast"/>
        <w:ind w:left="4962"/>
        <w:jc w:val="both"/>
        <w:sectPr w:rsidR="006A1CBA" w:rsidSect="00CA2DAF">
          <w:headerReference w:type="even" r:id="rId14"/>
          <w:headerReference w:type="default" r:id="rId15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731CA4" w:rsidRPr="004B671A" w:rsidRDefault="00731CA4" w:rsidP="00731CA4">
      <w:pPr>
        <w:spacing w:line="0" w:lineRule="atLeast"/>
        <w:ind w:left="4962"/>
        <w:jc w:val="both"/>
      </w:pPr>
      <w:r w:rsidRPr="004B671A">
        <w:lastRenderedPageBreak/>
        <w:t>Приложение</w:t>
      </w:r>
      <w:r w:rsidR="00501FD3" w:rsidRPr="004B671A">
        <w:t xml:space="preserve"> </w:t>
      </w:r>
      <w:r w:rsidRPr="004B671A">
        <w:t>1</w:t>
      </w:r>
      <w:r w:rsidR="00501FD3" w:rsidRPr="004B671A">
        <w:t xml:space="preserve"> </w:t>
      </w:r>
      <w:r w:rsidRPr="004B671A">
        <w:t>к</w:t>
      </w:r>
      <w:r w:rsidR="00501FD3" w:rsidRPr="004B671A">
        <w:t xml:space="preserve"> </w:t>
      </w:r>
      <w:r w:rsidRPr="004B671A">
        <w:t>Порядку</w:t>
      </w:r>
      <w:r w:rsidR="00501FD3" w:rsidRPr="004B671A">
        <w:t xml:space="preserve"> </w:t>
      </w:r>
    </w:p>
    <w:p w:rsidR="00731CA4" w:rsidRDefault="00731CA4" w:rsidP="003E72B6">
      <w:pPr>
        <w:spacing w:line="0" w:lineRule="atLeast"/>
        <w:ind w:left="4962"/>
        <w:jc w:val="both"/>
        <w:rPr>
          <w:sz w:val="28"/>
          <w:szCs w:val="28"/>
        </w:rPr>
      </w:pPr>
    </w:p>
    <w:p w:rsidR="003E72B6" w:rsidRDefault="003E72B6" w:rsidP="003E72B6">
      <w:pPr>
        <w:spacing w:line="0" w:lineRule="atLeast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3E72B6" w:rsidRDefault="003E72B6" w:rsidP="003E72B6">
      <w:pPr>
        <w:spacing w:line="0" w:lineRule="atLeast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3E72B6" w:rsidRDefault="003E72B6" w:rsidP="003E72B6">
      <w:pPr>
        <w:ind w:left="3969"/>
        <w:jc w:val="center"/>
        <w:rPr>
          <w:sz w:val="22"/>
          <w:szCs w:val="22"/>
        </w:rPr>
      </w:pPr>
      <w:r w:rsidRPr="003E72B6">
        <w:rPr>
          <w:sz w:val="22"/>
          <w:szCs w:val="22"/>
        </w:rPr>
        <w:t>(должность, фамилия, имя</w:t>
      </w:r>
      <w:r>
        <w:rPr>
          <w:sz w:val="22"/>
          <w:szCs w:val="22"/>
        </w:rPr>
        <w:t xml:space="preserve"> </w:t>
      </w:r>
      <w:r w:rsidRPr="003E72B6">
        <w:rPr>
          <w:sz w:val="22"/>
          <w:szCs w:val="22"/>
        </w:rPr>
        <w:t>и отчество (при наличии)</w:t>
      </w:r>
    </w:p>
    <w:p w:rsidR="003E72B6" w:rsidRDefault="003E72B6" w:rsidP="003E72B6">
      <w:pPr>
        <w:spacing w:line="0" w:lineRule="atLeast"/>
        <w:ind w:left="3969"/>
        <w:jc w:val="center"/>
        <w:rPr>
          <w:sz w:val="22"/>
          <w:szCs w:val="22"/>
        </w:rPr>
      </w:pPr>
    </w:p>
    <w:p w:rsidR="003E72B6" w:rsidRDefault="003E72B6" w:rsidP="003E72B6">
      <w:pPr>
        <w:spacing w:line="0" w:lineRule="atLeast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______________________________________</w:t>
      </w:r>
    </w:p>
    <w:p w:rsidR="003E72B6" w:rsidRDefault="003E72B6" w:rsidP="003E72B6">
      <w:pPr>
        <w:spacing w:line="0" w:lineRule="atLeast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3E72B6" w:rsidRDefault="003E72B6" w:rsidP="003E72B6">
      <w:pPr>
        <w:spacing w:line="0" w:lineRule="atLeast"/>
        <w:ind w:left="3969"/>
        <w:jc w:val="center"/>
        <w:rPr>
          <w:sz w:val="28"/>
          <w:szCs w:val="28"/>
        </w:rPr>
      </w:pPr>
      <w:r w:rsidRPr="003E72B6">
        <w:rPr>
          <w:sz w:val="22"/>
          <w:szCs w:val="22"/>
        </w:rPr>
        <w:t>(должность, фамилия, имя и отчество (при наличии)</w:t>
      </w:r>
    </w:p>
    <w:p w:rsidR="00731CA4" w:rsidRPr="004B671A" w:rsidRDefault="00731CA4" w:rsidP="00731CA4">
      <w:pPr>
        <w:spacing w:line="0" w:lineRule="atLeast"/>
        <w:jc w:val="center"/>
        <w:rPr>
          <w:sz w:val="28"/>
          <w:szCs w:val="28"/>
        </w:rPr>
      </w:pPr>
    </w:p>
    <w:p w:rsidR="00731CA4" w:rsidRPr="004B671A" w:rsidRDefault="00731CA4" w:rsidP="00731CA4">
      <w:pPr>
        <w:spacing w:line="0" w:lineRule="atLeast"/>
        <w:jc w:val="center"/>
        <w:rPr>
          <w:sz w:val="26"/>
          <w:szCs w:val="26"/>
        </w:rPr>
      </w:pPr>
      <w:r w:rsidRPr="004B671A">
        <w:rPr>
          <w:sz w:val="26"/>
          <w:szCs w:val="26"/>
        </w:rPr>
        <w:t>Уведомление</w:t>
      </w:r>
      <w:r w:rsidR="00501FD3" w:rsidRPr="004B671A">
        <w:rPr>
          <w:sz w:val="26"/>
          <w:szCs w:val="26"/>
        </w:rPr>
        <w:t xml:space="preserve"> </w:t>
      </w:r>
    </w:p>
    <w:p w:rsidR="00731CA4" w:rsidRPr="004B671A" w:rsidRDefault="00731CA4" w:rsidP="00731CA4">
      <w:pPr>
        <w:spacing w:line="0" w:lineRule="atLeast"/>
        <w:jc w:val="center"/>
        <w:rPr>
          <w:sz w:val="26"/>
          <w:szCs w:val="26"/>
        </w:rPr>
      </w:pPr>
      <w:r w:rsidRPr="004B671A">
        <w:rPr>
          <w:sz w:val="26"/>
          <w:szCs w:val="26"/>
        </w:rPr>
        <w:t>о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возникновении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личной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заинтересованности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исполнении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должностных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обязанностей,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которая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приводит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или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может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привести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конфликту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интересов</w:t>
      </w:r>
    </w:p>
    <w:p w:rsidR="00731CA4" w:rsidRPr="004B671A" w:rsidRDefault="00731CA4" w:rsidP="00731CA4">
      <w:pPr>
        <w:spacing w:line="0" w:lineRule="atLeast"/>
        <w:ind w:firstLine="709"/>
        <w:jc w:val="both"/>
        <w:rPr>
          <w:sz w:val="26"/>
          <w:szCs w:val="26"/>
        </w:rPr>
      </w:pPr>
    </w:p>
    <w:p w:rsidR="00731CA4" w:rsidRPr="004B671A" w:rsidRDefault="00731CA4" w:rsidP="00731CA4">
      <w:pPr>
        <w:spacing w:line="0" w:lineRule="atLeast"/>
        <w:ind w:firstLine="709"/>
        <w:jc w:val="both"/>
        <w:rPr>
          <w:sz w:val="26"/>
          <w:szCs w:val="26"/>
        </w:rPr>
      </w:pPr>
    </w:p>
    <w:p w:rsidR="00731CA4" w:rsidRPr="004B671A" w:rsidRDefault="00731CA4" w:rsidP="00731CA4">
      <w:pPr>
        <w:spacing w:line="0" w:lineRule="atLeast"/>
        <w:ind w:firstLine="709"/>
        <w:jc w:val="both"/>
        <w:rPr>
          <w:sz w:val="26"/>
          <w:szCs w:val="26"/>
        </w:rPr>
      </w:pPr>
      <w:r w:rsidRPr="004B671A">
        <w:rPr>
          <w:sz w:val="26"/>
          <w:szCs w:val="26"/>
        </w:rPr>
        <w:t>Сообщаю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возникновении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у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меня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личной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заинтересованности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исполнении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должностных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обязанностей,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которая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приводит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или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может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привести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конфликту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интересов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(нужное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подчеркнуть).</w:t>
      </w:r>
      <w:r w:rsidR="00501FD3" w:rsidRPr="004B671A">
        <w:rPr>
          <w:sz w:val="26"/>
          <w:szCs w:val="26"/>
        </w:rPr>
        <w:t xml:space="preserve"> </w:t>
      </w:r>
    </w:p>
    <w:p w:rsidR="00731CA4" w:rsidRPr="004B671A" w:rsidRDefault="00731CA4" w:rsidP="00731CA4">
      <w:pPr>
        <w:spacing w:line="0" w:lineRule="atLeast"/>
        <w:ind w:firstLine="709"/>
        <w:jc w:val="both"/>
        <w:rPr>
          <w:sz w:val="26"/>
          <w:szCs w:val="26"/>
        </w:rPr>
      </w:pPr>
      <w:r w:rsidRPr="004B671A">
        <w:rPr>
          <w:sz w:val="26"/>
          <w:szCs w:val="26"/>
        </w:rPr>
        <w:t>Обстоятельства,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являющиеся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основанием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возникновения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личной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заинтересованности: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___________________</w:t>
      </w:r>
      <w:r w:rsidR="003E72B6">
        <w:rPr>
          <w:sz w:val="26"/>
          <w:szCs w:val="26"/>
        </w:rPr>
        <w:t>_</w:t>
      </w:r>
      <w:r w:rsidRPr="004B671A">
        <w:rPr>
          <w:sz w:val="26"/>
          <w:szCs w:val="26"/>
        </w:rPr>
        <w:t>___________________________________.</w:t>
      </w:r>
      <w:r w:rsidR="00501FD3" w:rsidRPr="004B671A">
        <w:rPr>
          <w:sz w:val="26"/>
          <w:szCs w:val="26"/>
        </w:rPr>
        <w:t xml:space="preserve"> </w:t>
      </w:r>
    </w:p>
    <w:p w:rsidR="00731CA4" w:rsidRPr="004B671A" w:rsidRDefault="00731CA4" w:rsidP="00731CA4">
      <w:pPr>
        <w:pStyle w:val="ConsPlusNonformat"/>
        <w:ind w:firstLine="709"/>
        <w:jc w:val="both"/>
        <w:rPr>
          <w:sz w:val="26"/>
          <w:szCs w:val="26"/>
        </w:rPr>
      </w:pPr>
      <w:r w:rsidRPr="004B671A">
        <w:rPr>
          <w:rFonts w:ascii="Times New Roman" w:hAnsi="Times New Roman" w:cs="Times New Roman"/>
          <w:sz w:val="26"/>
          <w:szCs w:val="26"/>
          <w:highlight w:val="white"/>
        </w:rPr>
        <w:t>Трудовые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обязанности,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на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исполнение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которых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влияет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или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может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повлиять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личная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заинтересованность: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________________________________________</w:t>
      </w:r>
      <w:r w:rsidRPr="004B671A">
        <w:rPr>
          <w:rFonts w:ascii="Times New Roman" w:hAnsi="Times New Roman" w:cs="Times New Roman"/>
          <w:sz w:val="26"/>
          <w:szCs w:val="26"/>
        </w:rPr>
        <w:t>.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1CA4" w:rsidRPr="004B671A" w:rsidRDefault="00731CA4" w:rsidP="00731CA4">
      <w:pPr>
        <w:spacing w:line="0" w:lineRule="atLeast"/>
        <w:ind w:firstLine="709"/>
        <w:jc w:val="both"/>
        <w:rPr>
          <w:sz w:val="26"/>
          <w:szCs w:val="26"/>
        </w:rPr>
      </w:pPr>
      <w:r w:rsidRPr="004B671A">
        <w:rPr>
          <w:sz w:val="26"/>
          <w:szCs w:val="26"/>
        </w:rPr>
        <w:t>Предлагаемые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меры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по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предотвращению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или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урегулированию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конфликта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интересов: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_______________________________________________________________.</w:t>
      </w:r>
      <w:r w:rsidR="00501FD3" w:rsidRPr="004B671A">
        <w:rPr>
          <w:sz w:val="26"/>
          <w:szCs w:val="26"/>
        </w:rPr>
        <w:t xml:space="preserve"> </w:t>
      </w:r>
    </w:p>
    <w:p w:rsidR="00731CA4" w:rsidRPr="004B671A" w:rsidRDefault="00731CA4" w:rsidP="00731CA4">
      <w:pPr>
        <w:spacing w:line="0" w:lineRule="atLeast"/>
        <w:ind w:firstLine="709"/>
        <w:jc w:val="both"/>
        <w:rPr>
          <w:sz w:val="26"/>
          <w:szCs w:val="26"/>
        </w:rPr>
      </w:pPr>
    </w:p>
    <w:p w:rsidR="00731CA4" w:rsidRPr="004B671A" w:rsidRDefault="00731CA4" w:rsidP="00731CA4">
      <w:pPr>
        <w:pStyle w:val="ConsPlusNonformat"/>
        <w:ind w:firstLine="709"/>
        <w:jc w:val="both"/>
        <w:rPr>
          <w:sz w:val="26"/>
          <w:szCs w:val="26"/>
          <w:highlight w:val="white"/>
        </w:rPr>
      </w:pPr>
      <w:r w:rsidRPr="004B671A">
        <w:rPr>
          <w:rFonts w:ascii="Times New Roman" w:hAnsi="Times New Roman" w:cs="Times New Roman"/>
          <w:sz w:val="26"/>
          <w:szCs w:val="26"/>
          <w:highlight w:val="white"/>
        </w:rPr>
        <w:t>Намереваюсь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(не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намереваюсь)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лично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присутствовать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на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заседании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комиссии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по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рассмотрению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уведомлений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руководителей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муниципальных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учреждений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="006A1CB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сельское поселение Леуши </w:t>
      </w:r>
      <w:r w:rsidRPr="004B671A">
        <w:rPr>
          <w:rFonts w:ascii="Times New Roman" w:hAnsi="Times New Roman" w:cs="Times New Roman"/>
          <w:sz w:val="26"/>
          <w:szCs w:val="26"/>
        </w:rPr>
        <w:t>о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возникновении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личной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заинтересованности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при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исполнении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трудовых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обязанностей,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которая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приводит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или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может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привести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к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конфликту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интересов</w:t>
      </w:r>
    </w:p>
    <w:p w:rsidR="00731CA4" w:rsidRPr="004B671A" w:rsidRDefault="00731CA4" w:rsidP="00731CA4">
      <w:pPr>
        <w:pStyle w:val="1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31CA4" w:rsidRPr="004B671A" w:rsidRDefault="00731CA4" w:rsidP="00731CA4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tbl>
      <w:tblPr>
        <w:tblW w:w="5000" w:type="pct"/>
        <w:tblLayout w:type="fixed"/>
        <w:tblLook w:val="04A0"/>
      </w:tblPr>
      <w:tblGrid>
        <w:gridCol w:w="4077"/>
        <w:gridCol w:w="2685"/>
        <w:gridCol w:w="3095"/>
      </w:tblGrid>
      <w:tr w:rsidR="002A1EC8" w:rsidRPr="004C4CB9" w:rsidTr="002A1EC8">
        <w:tc>
          <w:tcPr>
            <w:tcW w:w="2068" w:type="pct"/>
          </w:tcPr>
          <w:p w:rsidR="002A1EC8" w:rsidRPr="002A1EC8" w:rsidRDefault="00501FD3" w:rsidP="004A2D6C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B671A">
              <w:rPr>
                <w:highlight w:val="white"/>
              </w:rPr>
              <w:t xml:space="preserve"> </w:t>
            </w:r>
          </w:p>
          <w:p w:rsidR="002A1EC8" w:rsidRPr="002A1EC8" w:rsidRDefault="002A1EC8" w:rsidP="004A2D6C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A1EC8">
              <w:rPr>
                <w:sz w:val="26"/>
                <w:szCs w:val="26"/>
              </w:rPr>
              <w:t>«_____» ______________ 20___ 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362" w:type="pct"/>
          </w:tcPr>
          <w:p w:rsidR="002A1EC8" w:rsidRPr="002A1EC8" w:rsidRDefault="002A1EC8" w:rsidP="004A2D6C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A1EC8" w:rsidRPr="002A1EC8" w:rsidRDefault="002A1EC8" w:rsidP="002A1EC8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1EC8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>___</w:t>
            </w:r>
            <w:r w:rsidRPr="002A1EC8">
              <w:rPr>
                <w:sz w:val="26"/>
                <w:szCs w:val="26"/>
              </w:rPr>
              <w:t>____________</w:t>
            </w:r>
          </w:p>
        </w:tc>
        <w:tc>
          <w:tcPr>
            <w:tcW w:w="1570" w:type="pct"/>
            <w:vAlign w:val="bottom"/>
          </w:tcPr>
          <w:p w:rsidR="002A1EC8" w:rsidRPr="002A1EC8" w:rsidRDefault="002A1EC8" w:rsidP="004A2D6C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 w:rsidRPr="002A1EC8">
              <w:rPr>
                <w:sz w:val="26"/>
                <w:szCs w:val="26"/>
              </w:rPr>
              <w:t>______________________</w:t>
            </w:r>
          </w:p>
        </w:tc>
      </w:tr>
      <w:tr w:rsidR="002A1EC8" w:rsidRPr="004C4CB9" w:rsidTr="002A1EC8">
        <w:trPr>
          <w:trHeight w:val="85"/>
        </w:trPr>
        <w:tc>
          <w:tcPr>
            <w:tcW w:w="2068" w:type="pct"/>
          </w:tcPr>
          <w:p w:rsidR="002A1EC8" w:rsidRPr="002A1EC8" w:rsidRDefault="002A1EC8" w:rsidP="002A1EC8">
            <w:pPr>
              <w:suppressAutoHyphens/>
              <w:autoSpaceDE w:val="0"/>
              <w:autoSpaceDN w:val="0"/>
              <w:adjustRightInd w:val="0"/>
              <w:ind w:firstLine="1418"/>
              <w:rPr>
                <w:sz w:val="22"/>
                <w:szCs w:val="22"/>
              </w:rPr>
            </w:pPr>
          </w:p>
        </w:tc>
        <w:tc>
          <w:tcPr>
            <w:tcW w:w="1362" w:type="pct"/>
          </w:tcPr>
          <w:p w:rsidR="002A1EC8" w:rsidRPr="002A1EC8" w:rsidRDefault="002A1EC8" w:rsidP="004A2D6C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EC8">
              <w:rPr>
                <w:sz w:val="22"/>
                <w:szCs w:val="22"/>
              </w:rPr>
              <w:t>(подпись)</w:t>
            </w:r>
          </w:p>
        </w:tc>
        <w:tc>
          <w:tcPr>
            <w:tcW w:w="1570" w:type="pct"/>
          </w:tcPr>
          <w:p w:rsidR="002A1EC8" w:rsidRPr="002A1EC8" w:rsidRDefault="002A1EC8" w:rsidP="004A2D6C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EC8">
              <w:rPr>
                <w:sz w:val="22"/>
                <w:szCs w:val="22"/>
              </w:rPr>
              <w:t>(расшифровка подписи)</w:t>
            </w:r>
          </w:p>
          <w:p w:rsidR="002A1EC8" w:rsidRPr="002A1EC8" w:rsidRDefault="002A1EC8" w:rsidP="004A2D6C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731CA4" w:rsidRPr="004B671A" w:rsidRDefault="00731CA4" w:rsidP="00731CA4">
      <w:pPr>
        <w:pStyle w:val="ConsPlusNonformat"/>
        <w:jc w:val="both"/>
        <w:rPr>
          <w:highlight w:val="white"/>
        </w:rPr>
      </w:pPr>
    </w:p>
    <w:p w:rsidR="00731CA4" w:rsidRPr="004B671A" w:rsidRDefault="00731CA4" w:rsidP="00731CA4">
      <w:pPr>
        <w:spacing w:line="0" w:lineRule="atLeast"/>
        <w:ind w:left="4678"/>
        <w:jc w:val="center"/>
      </w:pPr>
    </w:p>
    <w:p w:rsidR="00731CA4" w:rsidRPr="004B671A" w:rsidRDefault="00731CA4" w:rsidP="00731CA4">
      <w:pPr>
        <w:spacing w:line="0" w:lineRule="atLeast"/>
        <w:ind w:firstLine="709"/>
        <w:jc w:val="both"/>
        <w:rPr>
          <w:sz w:val="28"/>
          <w:szCs w:val="28"/>
        </w:rPr>
        <w:sectPr w:rsidR="00731CA4" w:rsidRPr="004B671A" w:rsidSect="00CA2DAF"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731CA4" w:rsidRPr="002A1EC8" w:rsidRDefault="00731CA4" w:rsidP="00731CA4">
      <w:pPr>
        <w:spacing w:line="0" w:lineRule="atLeast"/>
        <w:ind w:left="4962"/>
        <w:jc w:val="both"/>
      </w:pPr>
      <w:r w:rsidRPr="002A1EC8">
        <w:lastRenderedPageBreak/>
        <w:t>Приложение</w:t>
      </w:r>
      <w:r w:rsidR="00501FD3" w:rsidRPr="002A1EC8">
        <w:t xml:space="preserve"> </w:t>
      </w:r>
      <w:r w:rsidRPr="002A1EC8">
        <w:t>2</w:t>
      </w:r>
      <w:r w:rsidR="00501FD3" w:rsidRPr="002A1EC8">
        <w:t xml:space="preserve"> </w:t>
      </w:r>
      <w:r w:rsidRPr="002A1EC8">
        <w:t>к</w:t>
      </w:r>
      <w:r w:rsidR="00501FD3" w:rsidRPr="002A1EC8">
        <w:t xml:space="preserve"> </w:t>
      </w:r>
      <w:r w:rsidRPr="002A1EC8">
        <w:t>Порядку</w:t>
      </w:r>
      <w:r w:rsidR="00501FD3" w:rsidRPr="002A1EC8">
        <w:t xml:space="preserve"> </w:t>
      </w:r>
    </w:p>
    <w:p w:rsidR="00731CA4" w:rsidRPr="004634B3" w:rsidRDefault="00731CA4" w:rsidP="00731CA4">
      <w:pPr>
        <w:spacing w:line="0" w:lineRule="atLeast"/>
        <w:jc w:val="both"/>
        <w:rPr>
          <w:sz w:val="26"/>
          <w:szCs w:val="26"/>
        </w:rPr>
      </w:pPr>
    </w:p>
    <w:p w:rsidR="00731CA4" w:rsidRPr="004634B3" w:rsidRDefault="00731CA4" w:rsidP="00731CA4">
      <w:pPr>
        <w:spacing w:line="0" w:lineRule="atLeast"/>
        <w:jc w:val="center"/>
        <w:rPr>
          <w:sz w:val="26"/>
          <w:szCs w:val="26"/>
        </w:rPr>
      </w:pPr>
      <w:r w:rsidRPr="004634B3">
        <w:rPr>
          <w:sz w:val="26"/>
          <w:szCs w:val="26"/>
        </w:rPr>
        <w:t>Журнал</w:t>
      </w:r>
    </w:p>
    <w:p w:rsidR="00731CA4" w:rsidRPr="004634B3" w:rsidRDefault="00731CA4" w:rsidP="00731CA4">
      <w:pPr>
        <w:spacing w:line="0" w:lineRule="atLeast"/>
        <w:jc w:val="center"/>
        <w:rPr>
          <w:sz w:val="26"/>
          <w:szCs w:val="26"/>
        </w:rPr>
      </w:pPr>
      <w:r w:rsidRPr="004634B3">
        <w:rPr>
          <w:sz w:val="26"/>
          <w:szCs w:val="26"/>
        </w:rPr>
        <w:t>регистрации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уведомлений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о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возникновении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личной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заинтересованности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при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исполнении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должностных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обязанностей,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которая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приводит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или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может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привести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к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конфликту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интересов</w:t>
      </w:r>
    </w:p>
    <w:p w:rsidR="00731CA4" w:rsidRPr="004634B3" w:rsidRDefault="00731CA4" w:rsidP="00731CA4">
      <w:pPr>
        <w:spacing w:line="0" w:lineRule="atLeast"/>
        <w:jc w:val="both"/>
        <w:rPr>
          <w:sz w:val="26"/>
          <w:szCs w:val="26"/>
        </w:rPr>
      </w:pPr>
    </w:p>
    <w:p w:rsidR="00731CA4" w:rsidRPr="004634B3" w:rsidRDefault="00731CA4" w:rsidP="00731CA4">
      <w:pPr>
        <w:spacing w:line="0" w:lineRule="atLeast"/>
        <w:jc w:val="both"/>
        <w:rPr>
          <w:sz w:val="26"/>
          <w:szCs w:val="26"/>
        </w:rPr>
      </w:pPr>
      <w:r w:rsidRPr="004634B3">
        <w:rPr>
          <w:sz w:val="26"/>
          <w:szCs w:val="26"/>
        </w:rPr>
        <w:t>Начат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___________________</w:t>
      </w:r>
      <w:r w:rsidR="00501FD3">
        <w:rPr>
          <w:sz w:val="26"/>
          <w:szCs w:val="26"/>
        </w:rPr>
        <w:t xml:space="preserve"> </w:t>
      </w:r>
    </w:p>
    <w:p w:rsidR="00731CA4" w:rsidRPr="004634B3" w:rsidRDefault="00731CA4" w:rsidP="00731CA4">
      <w:pPr>
        <w:spacing w:line="0" w:lineRule="atLeast"/>
        <w:jc w:val="both"/>
        <w:rPr>
          <w:sz w:val="26"/>
          <w:szCs w:val="26"/>
        </w:rPr>
      </w:pPr>
      <w:r w:rsidRPr="004634B3">
        <w:rPr>
          <w:sz w:val="26"/>
          <w:szCs w:val="26"/>
        </w:rPr>
        <w:t>Окончен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_________________</w:t>
      </w:r>
      <w:r w:rsidR="00501FD3">
        <w:rPr>
          <w:sz w:val="26"/>
          <w:szCs w:val="26"/>
        </w:rPr>
        <w:t xml:space="preserve"> </w:t>
      </w:r>
    </w:p>
    <w:p w:rsidR="00731CA4" w:rsidRPr="004634B3" w:rsidRDefault="00731CA4" w:rsidP="00731CA4">
      <w:pPr>
        <w:spacing w:line="0" w:lineRule="atLeast"/>
        <w:jc w:val="both"/>
        <w:rPr>
          <w:sz w:val="26"/>
          <w:szCs w:val="26"/>
        </w:rPr>
      </w:pPr>
      <w:r w:rsidRPr="004634B3">
        <w:rPr>
          <w:sz w:val="26"/>
          <w:szCs w:val="26"/>
        </w:rPr>
        <w:t>На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________________</w:t>
      </w:r>
      <w:r w:rsidR="002A1EC8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листах</w:t>
      </w:r>
      <w:r w:rsidR="00501FD3">
        <w:rPr>
          <w:sz w:val="26"/>
          <w:szCs w:val="26"/>
        </w:rPr>
        <w:t xml:space="preserve"> </w:t>
      </w:r>
    </w:p>
    <w:p w:rsidR="00731CA4" w:rsidRPr="004634B3" w:rsidRDefault="00731CA4" w:rsidP="00731CA4">
      <w:pPr>
        <w:spacing w:line="0" w:lineRule="atLeast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1654"/>
        <w:gridCol w:w="2029"/>
        <w:gridCol w:w="2212"/>
        <w:gridCol w:w="1650"/>
        <w:gridCol w:w="1630"/>
      </w:tblGrid>
      <w:tr w:rsidR="00731CA4" w:rsidRPr="004634B3" w:rsidTr="002A1EC8">
        <w:tc>
          <w:tcPr>
            <w:tcW w:w="346" w:type="pct"/>
            <w:shd w:val="clear" w:color="auto" w:fill="auto"/>
            <w:hideMark/>
          </w:tcPr>
          <w:p w:rsidR="00731CA4" w:rsidRPr="004634B3" w:rsidRDefault="00731CA4" w:rsidP="00CA2DAF">
            <w:pPr>
              <w:spacing w:line="0" w:lineRule="atLeast"/>
              <w:jc w:val="center"/>
              <w:rPr>
                <w:sz w:val="26"/>
                <w:szCs w:val="26"/>
                <w:lang w:eastAsia="en-US"/>
              </w:rPr>
            </w:pPr>
            <w:r w:rsidRPr="004634B3">
              <w:rPr>
                <w:sz w:val="26"/>
                <w:szCs w:val="26"/>
              </w:rPr>
              <w:t>№</w:t>
            </w:r>
            <w:r w:rsidR="00501FD3">
              <w:rPr>
                <w:sz w:val="26"/>
                <w:szCs w:val="26"/>
              </w:rPr>
              <w:t xml:space="preserve"> </w:t>
            </w:r>
            <w:r w:rsidRPr="004634B3">
              <w:rPr>
                <w:sz w:val="26"/>
                <w:szCs w:val="26"/>
              </w:rPr>
              <w:t>п/п</w:t>
            </w:r>
          </w:p>
        </w:tc>
        <w:tc>
          <w:tcPr>
            <w:tcW w:w="839" w:type="pct"/>
            <w:shd w:val="clear" w:color="auto" w:fill="auto"/>
            <w:hideMark/>
          </w:tcPr>
          <w:p w:rsidR="00731CA4" w:rsidRPr="004634B3" w:rsidRDefault="00731CA4" w:rsidP="00CA2DAF">
            <w:pPr>
              <w:spacing w:line="0" w:lineRule="atLeast"/>
              <w:jc w:val="center"/>
              <w:rPr>
                <w:sz w:val="26"/>
                <w:szCs w:val="26"/>
                <w:lang w:eastAsia="en-US"/>
              </w:rPr>
            </w:pPr>
            <w:r w:rsidRPr="004634B3">
              <w:rPr>
                <w:sz w:val="26"/>
                <w:szCs w:val="26"/>
              </w:rPr>
              <w:t>Дата</w:t>
            </w:r>
            <w:r w:rsidR="00501FD3">
              <w:rPr>
                <w:sz w:val="26"/>
                <w:szCs w:val="26"/>
              </w:rPr>
              <w:t xml:space="preserve"> </w:t>
            </w:r>
            <w:r w:rsidRPr="004634B3">
              <w:rPr>
                <w:sz w:val="26"/>
                <w:szCs w:val="26"/>
              </w:rPr>
              <w:t>регистрации</w:t>
            </w:r>
            <w:r w:rsidR="00501FD3">
              <w:rPr>
                <w:sz w:val="26"/>
                <w:szCs w:val="26"/>
              </w:rPr>
              <w:t xml:space="preserve"> </w:t>
            </w:r>
            <w:r w:rsidRPr="004634B3">
              <w:rPr>
                <w:sz w:val="26"/>
                <w:szCs w:val="26"/>
              </w:rPr>
              <w:t>уведомления</w:t>
            </w:r>
          </w:p>
        </w:tc>
        <w:tc>
          <w:tcPr>
            <w:tcW w:w="1029" w:type="pct"/>
            <w:shd w:val="clear" w:color="auto" w:fill="auto"/>
            <w:hideMark/>
          </w:tcPr>
          <w:p w:rsidR="00731CA4" w:rsidRPr="004634B3" w:rsidRDefault="00731CA4" w:rsidP="00CA2DAF">
            <w:pPr>
              <w:spacing w:line="0" w:lineRule="atLeast"/>
              <w:jc w:val="center"/>
              <w:rPr>
                <w:sz w:val="26"/>
                <w:szCs w:val="26"/>
                <w:lang w:eastAsia="en-US"/>
              </w:rPr>
            </w:pPr>
            <w:r w:rsidRPr="004634B3">
              <w:rPr>
                <w:sz w:val="26"/>
                <w:szCs w:val="26"/>
              </w:rPr>
              <w:t>Краткое</w:t>
            </w:r>
            <w:r w:rsidR="00501FD3">
              <w:rPr>
                <w:sz w:val="26"/>
                <w:szCs w:val="26"/>
              </w:rPr>
              <w:t xml:space="preserve"> </w:t>
            </w:r>
            <w:r w:rsidRPr="004634B3">
              <w:rPr>
                <w:sz w:val="26"/>
                <w:szCs w:val="26"/>
              </w:rPr>
              <w:t>содержание</w:t>
            </w:r>
            <w:r w:rsidR="00501FD3">
              <w:rPr>
                <w:sz w:val="26"/>
                <w:szCs w:val="26"/>
              </w:rPr>
              <w:t xml:space="preserve"> </w:t>
            </w:r>
            <w:r w:rsidRPr="004634B3">
              <w:rPr>
                <w:sz w:val="26"/>
                <w:szCs w:val="26"/>
              </w:rPr>
              <w:t>уведомления</w:t>
            </w:r>
          </w:p>
        </w:tc>
        <w:tc>
          <w:tcPr>
            <w:tcW w:w="1122" w:type="pct"/>
            <w:shd w:val="clear" w:color="auto" w:fill="auto"/>
            <w:hideMark/>
          </w:tcPr>
          <w:p w:rsidR="00731CA4" w:rsidRPr="004634B3" w:rsidRDefault="00731CA4" w:rsidP="00CA2DAF">
            <w:pPr>
              <w:spacing w:line="0" w:lineRule="atLeast"/>
              <w:jc w:val="center"/>
              <w:rPr>
                <w:sz w:val="26"/>
                <w:szCs w:val="26"/>
                <w:lang w:eastAsia="en-US"/>
              </w:rPr>
            </w:pPr>
            <w:r w:rsidRPr="004634B3">
              <w:rPr>
                <w:sz w:val="26"/>
                <w:szCs w:val="26"/>
              </w:rPr>
              <w:t>Сведения</w:t>
            </w:r>
            <w:r w:rsidR="00501FD3">
              <w:rPr>
                <w:sz w:val="26"/>
                <w:szCs w:val="26"/>
              </w:rPr>
              <w:t xml:space="preserve"> </w:t>
            </w:r>
            <w:r w:rsidRPr="004634B3">
              <w:rPr>
                <w:sz w:val="26"/>
                <w:szCs w:val="26"/>
              </w:rPr>
              <w:t>о</w:t>
            </w:r>
            <w:r w:rsidR="00501FD3">
              <w:rPr>
                <w:sz w:val="26"/>
                <w:szCs w:val="26"/>
              </w:rPr>
              <w:t xml:space="preserve"> </w:t>
            </w:r>
            <w:r w:rsidRPr="004634B3">
              <w:rPr>
                <w:sz w:val="26"/>
                <w:szCs w:val="26"/>
              </w:rPr>
              <w:t>лице,</w:t>
            </w:r>
            <w:r w:rsidR="00501FD3">
              <w:rPr>
                <w:sz w:val="26"/>
                <w:szCs w:val="26"/>
              </w:rPr>
              <w:t xml:space="preserve"> </w:t>
            </w:r>
            <w:r w:rsidRPr="004634B3">
              <w:rPr>
                <w:sz w:val="26"/>
                <w:szCs w:val="26"/>
              </w:rPr>
              <w:t>направившем</w:t>
            </w:r>
            <w:r w:rsidR="00501FD3">
              <w:rPr>
                <w:sz w:val="26"/>
                <w:szCs w:val="26"/>
              </w:rPr>
              <w:t xml:space="preserve"> </w:t>
            </w:r>
            <w:r w:rsidRPr="004634B3">
              <w:rPr>
                <w:sz w:val="26"/>
                <w:szCs w:val="26"/>
              </w:rPr>
              <w:t>уведомление:</w:t>
            </w:r>
            <w:r w:rsidR="00501FD3">
              <w:rPr>
                <w:sz w:val="26"/>
                <w:szCs w:val="26"/>
              </w:rPr>
              <w:t xml:space="preserve"> </w:t>
            </w:r>
            <w:r w:rsidRPr="004634B3">
              <w:rPr>
                <w:sz w:val="26"/>
                <w:szCs w:val="26"/>
              </w:rPr>
              <w:t>должность,</w:t>
            </w:r>
            <w:r w:rsidR="00501FD3">
              <w:rPr>
                <w:sz w:val="26"/>
                <w:szCs w:val="26"/>
              </w:rPr>
              <w:t xml:space="preserve"> </w:t>
            </w:r>
            <w:r w:rsidRPr="004634B3">
              <w:rPr>
                <w:sz w:val="26"/>
                <w:szCs w:val="26"/>
              </w:rPr>
              <w:t>Ф.И.О.,</w:t>
            </w:r>
            <w:r w:rsidR="00501FD3">
              <w:rPr>
                <w:sz w:val="26"/>
                <w:szCs w:val="26"/>
              </w:rPr>
              <w:t xml:space="preserve"> </w:t>
            </w:r>
            <w:r w:rsidRPr="004634B3">
              <w:rPr>
                <w:sz w:val="26"/>
                <w:szCs w:val="26"/>
              </w:rPr>
              <w:t>номер</w:t>
            </w:r>
            <w:r w:rsidR="00501FD3">
              <w:rPr>
                <w:sz w:val="26"/>
                <w:szCs w:val="26"/>
              </w:rPr>
              <w:t xml:space="preserve"> </w:t>
            </w:r>
            <w:r w:rsidRPr="004634B3">
              <w:rPr>
                <w:sz w:val="26"/>
                <w:szCs w:val="26"/>
              </w:rPr>
              <w:t>контактного</w:t>
            </w:r>
            <w:r w:rsidR="00501FD3">
              <w:rPr>
                <w:sz w:val="26"/>
                <w:szCs w:val="26"/>
              </w:rPr>
              <w:t xml:space="preserve"> </w:t>
            </w:r>
            <w:r w:rsidRPr="004634B3">
              <w:rPr>
                <w:sz w:val="26"/>
                <w:szCs w:val="26"/>
              </w:rPr>
              <w:t>телефона</w:t>
            </w:r>
          </w:p>
        </w:tc>
        <w:tc>
          <w:tcPr>
            <w:tcW w:w="837" w:type="pct"/>
            <w:shd w:val="clear" w:color="auto" w:fill="auto"/>
            <w:hideMark/>
          </w:tcPr>
          <w:p w:rsidR="00731CA4" w:rsidRPr="004634B3" w:rsidRDefault="00731CA4" w:rsidP="00CA2DAF">
            <w:pPr>
              <w:spacing w:line="0" w:lineRule="atLeast"/>
              <w:jc w:val="center"/>
              <w:rPr>
                <w:sz w:val="26"/>
                <w:szCs w:val="26"/>
                <w:lang w:eastAsia="en-US"/>
              </w:rPr>
            </w:pPr>
            <w:r w:rsidRPr="004634B3">
              <w:rPr>
                <w:sz w:val="26"/>
                <w:szCs w:val="26"/>
              </w:rPr>
              <w:t>Ф.И.О.</w:t>
            </w:r>
            <w:r w:rsidR="00501FD3">
              <w:rPr>
                <w:sz w:val="26"/>
                <w:szCs w:val="26"/>
              </w:rPr>
              <w:t xml:space="preserve"> </w:t>
            </w:r>
            <w:r w:rsidRPr="004634B3">
              <w:rPr>
                <w:sz w:val="26"/>
                <w:szCs w:val="26"/>
              </w:rPr>
              <w:t>лица,</w:t>
            </w:r>
            <w:r w:rsidR="00501FD3">
              <w:rPr>
                <w:sz w:val="26"/>
                <w:szCs w:val="26"/>
              </w:rPr>
              <w:t xml:space="preserve"> </w:t>
            </w:r>
            <w:r w:rsidRPr="004634B3">
              <w:rPr>
                <w:sz w:val="26"/>
                <w:szCs w:val="26"/>
              </w:rPr>
              <w:t>принявшего</w:t>
            </w:r>
            <w:r w:rsidR="00501FD3">
              <w:rPr>
                <w:sz w:val="26"/>
                <w:szCs w:val="26"/>
              </w:rPr>
              <w:t xml:space="preserve"> </w:t>
            </w:r>
            <w:r w:rsidRPr="004634B3">
              <w:rPr>
                <w:sz w:val="26"/>
                <w:szCs w:val="26"/>
              </w:rPr>
              <w:t>уведомление</w:t>
            </w:r>
          </w:p>
        </w:tc>
        <w:tc>
          <w:tcPr>
            <w:tcW w:w="827" w:type="pct"/>
            <w:shd w:val="clear" w:color="auto" w:fill="auto"/>
            <w:hideMark/>
          </w:tcPr>
          <w:p w:rsidR="00731CA4" w:rsidRPr="004634B3" w:rsidRDefault="00731CA4" w:rsidP="00CA2DAF">
            <w:pPr>
              <w:spacing w:line="0" w:lineRule="atLeast"/>
              <w:jc w:val="center"/>
              <w:rPr>
                <w:sz w:val="26"/>
                <w:szCs w:val="26"/>
                <w:lang w:eastAsia="en-US"/>
              </w:rPr>
            </w:pPr>
            <w:r w:rsidRPr="004634B3">
              <w:rPr>
                <w:sz w:val="26"/>
                <w:szCs w:val="26"/>
              </w:rPr>
              <w:t>Примечание</w:t>
            </w:r>
          </w:p>
        </w:tc>
      </w:tr>
      <w:tr w:rsidR="00731CA4" w:rsidRPr="004634B3" w:rsidTr="002A1EC8">
        <w:tc>
          <w:tcPr>
            <w:tcW w:w="346" w:type="pct"/>
            <w:shd w:val="clear" w:color="auto" w:fill="auto"/>
            <w:hideMark/>
          </w:tcPr>
          <w:p w:rsidR="00731CA4" w:rsidRPr="004634B3" w:rsidRDefault="00731CA4" w:rsidP="00CA2DAF">
            <w:pPr>
              <w:spacing w:line="0" w:lineRule="atLeast"/>
              <w:jc w:val="center"/>
              <w:rPr>
                <w:sz w:val="26"/>
                <w:szCs w:val="26"/>
                <w:lang w:eastAsia="en-US"/>
              </w:rPr>
            </w:pPr>
            <w:r w:rsidRPr="004634B3">
              <w:rPr>
                <w:sz w:val="26"/>
                <w:szCs w:val="26"/>
              </w:rPr>
              <w:t>1</w:t>
            </w:r>
          </w:p>
        </w:tc>
        <w:tc>
          <w:tcPr>
            <w:tcW w:w="839" w:type="pct"/>
            <w:shd w:val="clear" w:color="auto" w:fill="auto"/>
            <w:hideMark/>
          </w:tcPr>
          <w:p w:rsidR="00731CA4" w:rsidRPr="004634B3" w:rsidRDefault="00731CA4" w:rsidP="00CA2DAF">
            <w:pPr>
              <w:spacing w:line="0" w:lineRule="atLeast"/>
              <w:jc w:val="center"/>
              <w:rPr>
                <w:sz w:val="26"/>
                <w:szCs w:val="26"/>
                <w:lang w:eastAsia="en-US"/>
              </w:rPr>
            </w:pPr>
            <w:r w:rsidRPr="004634B3">
              <w:rPr>
                <w:sz w:val="26"/>
                <w:szCs w:val="26"/>
              </w:rPr>
              <w:t>2</w:t>
            </w:r>
          </w:p>
        </w:tc>
        <w:tc>
          <w:tcPr>
            <w:tcW w:w="1029" w:type="pct"/>
            <w:shd w:val="clear" w:color="auto" w:fill="auto"/>
            <w:hideMark/>
          </w:tcPr>
          <w:p w:rsidR="00731CA4" w:rsidRPr="004634B3" w:rsidRDefault="00731CA4" w:rsidP="00CA2DAF">
            <w:pPr>
              <w:spacing w:line="0" w:lineRule="atLeast"/>
              <w:jc w:val="center"/>
              <w:rPr>
                <w:sz w:val="26"/>
                <w:szCs w:val="26"/>
                <w:lang w:eastAsia="en-US"/>
              </w:rPr>
            </w:pPr>
            <w:r w:rsidRPr="004634B3">
              <w:rPr>
                <w:sz w:val="26"/>
                <w:szCs w:val="26"/>
              </w:rPr>
              <w:t>3</w:t>
            </w:r>
          </w:p>
        </w:tc>
        <w:tc>
          <w:tcPr>
            <w:tcW w:w="1122" w:type="pct"/>
            <w:shd w:val="clear" w:color="auto" w:fill="auto"/>
            <w:hideMark/>
          </w:tcPr>
          <w:p w:rsidR="00731CA4" w:rsidRPr="004634B3" w:rsidRDefault="00731CA4" w:rsidP="00CA2DAF">
            <w:pPr>
              <w:spacing w:line="0" w:lineRule="atLeast"/>
              <w:jc w:val="center"/>
              <w:rPr>
                <w:sz w:val="26"/>
                <w:szCs w:val="26"/>
                <w:lang w:eastAsia="en-US"/>
              </w:rPr>
            </w:pPr>
            <w:r w:rsidRPr="004634B3">
              <w:rPr>
                <w:sz w:val="26"/>
                <w:szCs w:val="26"/>
              </w:rPr>
              <w:t>4</w:t>
            </w:r>
          </w:p>
        </w:tc>
        <w:tc>
          <w:tcPr>
            <w:tcW w:w="837" w:type="pct"/>
            <w:shd w:val="clear" w:color="auto" w:fill="auto"/>
            <w:hideMark/>
          </w:tcPr>
          <w:p w:rsidR="00731CA4" w:rsidRPr="004634B3" w:rsidRDefault="00731CA4" w:rsidP="00CA2DAF">
            <w:pPr>
              <w:spacing w:line="0" w:lineRule="atLeast"/>
              <w:jc w:val="center"/>
              <w:rPr>
                <w:sz w:val="26"/>
                <w:szCs w:val="26"/>
                <w:lang w:eastAsia="en-US"/>
              </w:rPr>
            </w:pPr>
            <w:r w:rsidRPr="004634B3">
              <w:rPr>
                <w:sz w:val="26"/>
                <w:szCs w:val="26"/>
              </w:rPr>
              <w:t>5</w:t>
            </w:r>
          </w:p>
        </w:tc>
        <w:tc>
          <w:tcPr>
            <w:tcW w:w="827" w:type="pct"/>
            <w:shd w:val="clear" w:color="auto" w:fill="auto"/>
            <w:hideMark/>
          </w:tcPr>
          <w:p w:rsidR="00731CA4" w:rsidRPr="004634B3" w:rsidRDefault="00731CA4" w:rsidP="00CA2DAF">
            <w:pPr>
              <w:spacing w:line="0" w:lineRule="atLeast"/>
              <w:jc w:val="center"/>
              <w:rPr>
                <w:sz w:val="26"/>
                <w:szCs w:val="26"/>
                <w:lang w:eastAsia="en-US"/>
              </w:rPr>
            </w:pPr>
            <w:r w:rsidRPr="004634B3">
              <w:rPr>
                <w:sz w:val="26"/>
                <w:szCs w:val="26"/>
              </w:rPr>
              <w:t>6</w:t>
            </w:r>
          </w:p>
        </w:tc>
      </w:tr>
    </w:tbl>
    <w:p w:rsidR="00731CA4" w:rsidRPr="004634B3" w:rsidRDefault="00731CA4" w:rsidP="00731CA4">
      <w:pPr>
        <w:spacing w:line="0" w:lineRule="atLeast"/>
        <w:jc w:val="both"/>
        <w:rPr>
          <w:sz w:val="26"/>
          <w:szCs w:val="26"/>
          <w:lang w:eastAsia="en-US"/>
        </w:rPr>
      </w:pPr>
    </w:p>
    <w:p w:rsidR="00731CA4" w:rsidRPr="004634B3" w:rsidRDefault="00731CA4" w:rsidP="00731CA4">
      <w:pPr>
        <w:spacing w:line="0" w:lineRule="atLeast"/>
        <w:jc w:val="both"/>
        <w:rPr>
          <w:sz w:val="26"/>
          <w:szCs w:val="26"/>
          <w:lang w:eastAsia="en-US"/>
        </w:rPr>
      </w:pPr>
    </w:p>
    <w:p w:rsidR="00731CA4" w:rsidRPr="004634B3" w:rsidRDefault="00731CA4" w:rsidP="00731CA4">
      <w:pPr>
        <w:spacing w:line="0" w:lineRule="atLeast"/>
        <w:jc w:val="both"/>
        <w:rPr>
          <w:sz w:val="26"/>
          <w:szCs w:val="26"/>
          <w:lang w:eastAsia="en-US"/>
        </w:rPr>
      </w:pPr>
    </w:p>
    <w:p w:rsidR="00731CA4" w:rsidRPr="004634B3" w:rsidRDefault="00731CA4" w:rsidP="00731CA4">
      <w:pPr>
        <w:spacing w:line="0" w:lineRule="atLeast"/>
        <w:jc w:val="both"/>
        <w:rPr>
          <w:sz w:val="26"/>
          <w:szCs w:val="26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2A1EC8" w:rsidRDefault="002A1EC8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2A1EC8" w:rsidRDefault="002A1EC8" w:rsidP="00731CA4">
      <w:pPr>
        <w:spacing w:line="0" w:lineRule="atLeast"/>
        <w:ind w:left="4962"/>
        <w:jc w:val="both"/>
      </w:pPr>
    </w:p>
    <w:p w:rsidR="00731CA4" w:rsidRPr="007F407A" w:rsidRDefault="00731CA4" w:rsidP="00731CA4">
      <w:pPr>
        <w:spacing w:line="0" w:lineRule="atLeast"/>
        <w:ind w:left="4962"/>
        <w:jc w:val="both"/>
      </w:pPr>
      <w:r w:rsidRPr="007F407A">
        <w:lastRenderedPageBreak/>
        <w:t>Приложение</w:t>
      </w:r>
      <w:r w:rsidR="00501FD3">
        <w:t xml:space="preserve"> </w:t>
      </w:r>
      <w:r>
        <w:t>3</w:t>
      </w:r>
      <w:r w:rsidR="00501FD3">
        <w:t xml:space="preserve"> </w:t>
      </w:r>
      <w:r w:rsidRPr="007F407A">
        <w:t>к</w:t>
      </w:r>
      <w:r w:rsidR="00501FD3">
        <w:t xml:space="preserve"> </w:t>
      </w:r>
      <w:r w:rsidRPr="007F407A">
        <w:t>Порядку</w:t>
      </w:r>
      <w:r w:rsidR="00501FD3">
        <w:t xml:space="preserve"> </w:t>
      </w: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Pr="004634B3" w:rsidRDefault="00731CA4" w:rsidP="00731CA4">
      <w:pPr>
        <w:contextualSpacing/>
        <w:jc w:val="right"/>
        <w:rPr>
          <w:sz w:val="26"/>
          <w:szCs w:val="26"/>
        </w:rPr>
      </w:pPr>
      <w:r w:rsidRPr="004634B3">
        <w:rPr>
          <w:sz w:val="26"/>
          <w:szCs w:val="26"/>
        </w:rPr>
        <w:t>(форма)</w:t>
      </w:r>
    </w:p>
    <w:p w:rsidR="00731CA4" w:rsidRPr="004634B3" w:rsidRDefault="00731CA4" w:rsidP="00731CA4">
      <w:pPr>
        <w:pStyle w:val="ConsPlusNonformat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</w:p>
    <w:p w:rsidR="00731CA4" w:rsidRPr="004634B3" w:rsidRDefault="00731CA4" w:rsidP="00731CA4">
      <w:pPr>
        <w:pStyle w:val="af0"/>
        <w:contextualSpacing/>
        <w:jc w:val="center"/>
        <w:rPr>
          <w:rFonts w:eastAsia="Calibri"/>
          <w:sz w:val="26"/>
          <w:szCs w:val="26"/>
        </w:rPr>
      </w:pPr>
      <w:bookmarkStart w:id="0" w:name="undefined"/>
      <w:bookmarkEnd w:id="0"/>
    </w:p>
    <w:p w:rsidR="00731CA4" w:rsidRPr="004634B3" w:rsidRDefault="00731CA4" w:rsidP="00731CA4">
      <w:pPr>
        <w:pStyle w:val="af0"/>
        <w:contextualSpacing/>
        <w:jc w:val="center"/>
        <w:rPr>
          <w:rFonts w:eastAsia="Calibri"/>
          <w:sz w:val="26"/>
          <w:szCs w:val="26"/>
        </w:rPr>
      </w:pPr>
      <w:r w:rsidRPr="004634B3">
        <w:rPr>
          <w:rFonts w:eastAsia="Calibri"/>
          <w:sz w:val="26"/>
          <w:szCs w:val="26"/>
        </w:rPr>
        <w:t>Мотивированное</w:t>
      </w:r>
      <w:r w:rsidR="00501FD3">
        <w:rPr>
          <w:rFonts w:eastAsia="Calibri"/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заключение</w:t>
      </w:r>
      <w:r w:rsidR="00501FD3">
        <w:rPr>
          <w:rFonts w:eastAsia="Calibri"/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по</w:t>
      </w:r>
      <w:r w:rsidR="00501FD3">
        <w:rPr>
          <w:rFonts w:eastAsia="Calibri"/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результатам</w:t>
      </w:r>
      <w:r w:rsidR="00501FD3">
        <w:rPr>
          <w:rFonts w:eastAsia="Calibri"/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рассмотрения</w:t>
      </w:r>
      <w:r w:rsidR="00501FD3">
        <w:rPr>
          <w:rFonts w:eastAsia="Calibri"/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уведомления</w:t>
      </w:r>
      <w:r w:rsidR="00501FD3">
        <w:rPr>
          <w:rFonts w:eastAsia="Calibri"/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_________________________________</w:t>
      </w:r>
      <w:r w:rsidR="002A1EC8">
        <w:rPr>
          <w:rFonts w:eastAsia="Calibri"/>
          <w:sz w:val="26"/>
          <w:szCs w:val="26"/>
        </w:rPr>
        <w:t>___</w:t>
      </w:r>
      <w:r w:rsidRPr="004634B3">
        <w:rPr>
          <w:rFonts w:eastAsia="Calibri"/>
          <w:sz w:val="26"/>
          <w:szCs w:val="26"/>
        </w:rPr>
        <w:t>_________________________</w:t>
      </w:r>
    </w:p>
    <w:p w:rsidR="00731CA4" w:rsidRPr="002A1EC8" w:rsidRDefault="00501FD3" w:rsidP="00731CA4">
      <w:pPr>
        <w:pStyle w:val="af0"/>
        <w:contextualSpacing/>
        <w:jc w:val="center"/>
        <w:rPr>
          <w:rFonts w:eastAsia="Calibri"/>
          <w:sz w:val="22"/>
          <w:szCs w:val="22"/>
        </w:rPr>
      </w:pPr>
      <w:r w:rsidRPr="002A1EC8">
        <w:rPr>
          <w:rFonts w:eastAsia="Calibri"/>
          <w:sz w:val="22"/>
          <w:szCs w:val="22"/>
        </w:rPr>
        <w:t xml:space="preserve"> </w:t>
      </w:r>
      <w:r w:rsidR="00731CA4" w:rsidRPr="002A1EC8">
        <w:rPr>
          <w:sz w:val="22"/>
          <w:szCs w:val="22"/>
        </w:rPr>
        <w:t>(указывается</w:t>
      </w:r>
      <w:r w:rsidRPr="002A1EC8">
        <w:rPr>
          <w:sz w:val="22"/>
          <w:szCs w:val="22"/>
        </w:rPr>
        <w:t xml:space="preserve"> </w:t>
      </w:r>
      <w:r w:rsidR="00731CA4" w:rsidRPr="002A1EC8">
        <w:rPr>
          <w:sz w:val="22"/>
          <w:szCs w:val="22"/>
        </w:rPr>
        <w:t>Ф</w:t>
      </w:r>
      <w:r w:rsidR="002A1EC8">
        <w:rPr>
          <w:sz w:val="22"/>
          <w:szCs w:val="22"/>
        </w:rPr>
        <w:t>.</w:t>
      </w:r>
      <w:r w:rsidR="00731CA4" w:rsidRPr="002A1EC8">
        <w:rPr>
          <w:sz w:val="22"/>
          <w:szCs w:val="22"/>
        </w:rPr>
        <w:t>И</w:t>
      </w:r>
      <w:r w:rsidR="002A1EC8">
        <w:rPr>
          <w:sz w:val="22"/>
          <w:szCs w:val="22"/>
        </w:rPr>
        <w:t>.</w:t>
      </w:r>
      <w:r w:rsidR="00731CA4" w:rsidRPr="002A1EC8">
        <w:rPr>
          <w:sz w:val="22"/>
          <w:szCs w:val="22"/>
        </w:rPr>
        <w:t>О</w:t>
      </w:r>
      <w:r w:rsidR="002A1EC8">
        <w:rPr>
          <w:sz w:val="22"/>
          <w:szCs w:val="22"/>
        </w:rPr>
        <w:t>.</w:t>
      </w:r>
      <w:r w:rsidRPr="002A1EC8">
        <w:rPr>
          <w:sz w:val="22"/>
          <w:szCs w:val="22"/>
        </w:rPr>
        <w:t xml:space="preserve"> </w:t>
      </w:r>
      <w:r w:rsidR="00731CA4" w:rsidRPr="002A1EC8">
        <w:rPr>
          <w:sz w:val="22"/>
          <w:szCs w:val="22"/>
        </w:rPr>
        <w:t>руководителя</w:t>
      </w:r>
      <w:r w:rsidRPr="002A1EC8">
        <w:rPr>
          <w:sz w:val="22"/>
          <w:szCs w:val="22"/>
        </w:rPr>
        <w:t xml:space="preserve"> </w:t>
      </w:r>
      <w:r w:rsidR="00731CA4" w:rsidRPr="002A1EC8">
        <w:rPr>
          <w:sz w:val="22"/>
          <w:szCs w:val="22"/>
        </w:rPr>
        <w:t>организации)</w:t>
      </w:r>
      <w:r w:rsidRPr="002A1EC8">
        <w:rPr>
          <w:rFonts w:eastAsia="Calibri"/>
          <w:sz w:val="22"/>
          <w:szCs w:val="22"/>
        </w:rPr>
        <w:t xml:space="preserve"> </w:t>
      </w:r>
    </w:p>
    <w:p w:rsidR="00731CA4" w:rsidRPr="004634B3" w:rsidRDefault="00731CA4" w:rsidP="00731CA4">
      <w:pPr>
        <w:pStyle w:val="af0"/>
        <w:contextualSpacing/>
        <w:jc w:val="center"/>
        <w:rPr>
          <w:color w:val="000000"/>
          <w:sz w:val="26"/>
          <w:szCs w:val="26"/>
          <w:highlight w:val="white"/>
        </w:rPr>
      </w:pPr>
      <w:r w:rsidRPr="004634B3">
        <w:rPr>
          <w:sz w:val="26"/>
          <w:szCs w:val="26"/>
        </w:rPr>
        <w:t>о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возникновении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личной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заинтересованности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при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исполнении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трудовых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обязанностей,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которая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приводит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или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может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привести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к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конфликту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интересов</w:t>
      </w:r>
      <w:r w:rsidR="00501FD3">
        <w:rPr>
          <w:color w:val="000000"/>
          <w:sz w:val="26"/>
          <w:szCs w:val="26"/>
        </w:rPr>
        <w:t xml:space="preserve"> </w:t>
      </w:r>
      <w:r w:rsidRPr="004634B3">
        <w:rPr>
          <w:color w:val="000000"/>
          <w:sz w:val="26"/>
          <w:szCs w:val="26"/>
        </w:rPr>
        <w:t>для</w:t>
      </w:r>
      <w:r w:rsidR="00501FD3">
        <w:rPr>
          <w:color w:val="000000"/>
          <w:sz w:val="26"/>
          <w:szCs w:val="26"/>
        </w:rPr>
        <w:t xml:space="preserve"> </w:t>
      </w:r>
      <w:r w:rsidRPr="004634B3">
        <w:rPr>
          <w:sz w:val="26"/>
          <w:szCs w:val="26"/>
        </w:rPr>
        <w:t>руководителей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муниципальных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учреждени</w:t>
      </w:r>
      <w:r>
        <w:rPr>
          <w:sz w:val="26"/>
          <w:szCs w:val="26"/>
        </w:rPr>
        <w:t>й</w:t>
      </w:r>
      <w:r w:rsidR="00501FD3">
        <w:rPr>
          <w:sz w:val="26"/>
          <w:szCs w:val="26"/>
        </w:rPr>
        <w:t xml:space="preserve"> </w:t>
      </w:r>
      <w:r w:rsidR="006A1CBA">
        <w:rPr>
          <w:sz w:val="26"/>
          <w:szCs w:val="26"/>
        </w:rPr>
        <w:t>муниципального образования сельское поселение Леуши</w:t>
      </w:r>
      <w:r w:rsidR="00501FD3">
        <w:rPr>
          <w:sz w:val="26"/>
          <w:szCs w:val="26"/>
        </w:rPr>
        <w:t xml:space="preserve"> </w:t>
      </w:r>
    </w:p>
    <w:p w:rsidR="00731CA4" w:rsidRPr="004634B3" w:rsidRDefault="00731CA4" w:rsidP="00731CA4">
      <w:pPr>
        <w:pStyle w:val="af0"/>
        <w:contextualSpacing/>
        <w:jc w:val="both"/>
        <w:rPr>
          <w:rFonts w:eastAsia="Calibri"/>
          <w:sz w:val="26"/>
          <w:szCs w:val="26"/>
        </w:rPr>
      </w:pPr>
    </w:p>
    <w:p w:rsidR="00731CA4" w:rsidRPr="004634B3" w:rsidRDefault="00731CA4" w:rsidP="00731CA4">
      <w:pPr>
        <w:pStyle w:val="af0"/>
        <w:contextualSpacing/>
        <w:jc w:val="both"/>
        <w:rPr>
          <w:rFonts w:eastAsia="Calibri"/>
          <w:sz w:val="26"/>
          <w:szCs w:val="26"/>
        </w:rPr>
      </w:pPr>
    </w:p>
    <w:p w:rsidR="00731CA4" w:rsidRPr="004634B3" w:rsidRDefault="006A1CBA" w:rsidP="00731CA4">
      <w:pPr>
        <w:pStyle w:val="af0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с. Леуши</w:t>
      </w:r>
      <w:r w:rsidR="002A1EC8">
        <w:rPr>
          <w:rFonts w:eastAsia="Calibri"/>
          <w:sz w:val="26"/>
          <w:szCs w:val="26"/>
        </w:rPr>
        <w:t xml:space="preserve">                                                                </w:t>
      </w:r>
      <w:r w:rsidR="00501FD3">
        <w:rPr>
          <w:rFonts w:eastAsia="Calibri"/>
          <w:sz w:val="26"/>
          <w:szCs w:val="26"/>
        </w:rPr>
        <w:t xml:space="preserve"> </w:t>
      </w:r>
      <w:r w:rsidR="00731CA4" w:rsidRPr="004634B3">
        <w:rPr>
          <w:rFonts w:eastAsia="Calibri"/>
          <w:sz w:val="26"/>
          <w:szCs w:val="26"/>
        </w:rPr>
        <w:t>«____»</w:t>
      </w:r>
      <w:r w:rsidR="00501FD3">
        <w:rPr>
          <w:rFonts w:eastAsia="Calibri"/>
          <w:sz w:val="26"/>
          <w:szCs w:val="26"/>
        </w:rPr>
        <w:t xml:space="preserve"> </w:t>
      </w:r>
      <w:r w:rsidR="00731CA4" w:rsidRPr="004634B3">
        <w:rPr>
          <w:rFonts w:eastAsia="Calibri"/>
          <w:sz w:val="26"/>
          <w:szCs w:val="26"/>
        </w:rPr>
        <w:t>_________</w:t>
      </w:r>
      <w:r w:rsidR="002A1EC8">
        <w:rPr>
          <w:rFonts w:eastAsia="Calibri"/>
          <w:sz w:val="26"/>
          <w:szCs w:val="26"/>
        </w:rPr>
        <w:t xml:space="preserve"> </w:t>
      </w:r>
      <w:r w:rsidR="00731CA4" w:rsidRPr="004634B3">
        <w:rPr>
          <w:rFonts w:eastAsia="Calibri"/>
          <w:sz w:val="26"/>
          <w:szCs w:val="26"/>
        </w:rPr>
        <w:t>20___</w:t>
      </w:r>
      <w:r w:rsidR="002A1EC8">
        <w:rPr>
          <w:rFonts w:eastAsia="Calibri"/>
          <w:sz w:val="26"/>
          <w:szCs w:val="26"/>
        </w:rPr>
        <w:t xml:space="preserve"> г.</w:t>
      </w:r>
    </w:p>
    <w:p w:rsidR="00731CA4" w:rsidRPr="004634B3" w:rsidRDefault="00501FD3" w:rsidP="00731CA4">
      <w:pPr>
        <w:pStyle w:val="af0"/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</w:p>
    <w:p w:rsidR="00731CA4" w:rsidRPr="004634B3" w:rsidRDefault="00731CA4" w:rsidP="00731CA4">
      <w:pPr>
        <w:pStyle w:val="af0"/>
        <w:ind w:firstLine="709"/>
        <w:contextualSpacing/>
        <w:jc w:val="both"/>
        <w:rPr>
          <w:rFonts w:eastAsia="Calibri"/>
          <w:sz w:val="26"/>
          <w:szCs w:val="26"/>
        </w:rPr>
      </w:pPr>
      <w:r w:rsidRPr="004634B3">
        <w:rPr>
          <w:rFonts w:eastAsia="Calibri"/>
          <w:sz w:val="26"/>
          <w:szCs w:val="26"/>
        </w:rPr>
        <w:tab/>
      </w:r>
    </w:p>
    <w:p w:rsidR="00731CA4" w:rsidRPr="004634B3" w:rsidRDefault="00731CA4" w:rsidP="00731CA4">
      <w:pPr>
        <w:pStyle w:val="af0"/>
        <w:ind w:firstLine="709"/>
        <w:contextualSpacing/>
        <w:jc w:val="both"/>
        <w:rPr>
          <w:rFonts w:eastAsia="Calibri"/>
          <w:sz w:val="26"/>
          <w:szCs w:val="26"/>
        </w:rPr>
      </w:pPr>
      <w:r w:rsidRPr="004634B3">
        <w:rPr>
          <w:sz w:val="26"/>
          <w:szCs w:val="26"/>
        </w:rPr>
        <w:t>Должностным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лицом,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ответственным</w:t>
      </w:r>
      <w:r w:rsidR="00501FD3">
        <w:rPr>
          <w:sz w:val="26"/>
          <w:szCs w:val="26"/>
        </w:rPr>
        <w:t xml:space="preserve"> </w:t>
      </w:r>
      <w:r w:rsidRPr="002A1EC8">
        <w:rPr>
          <w:sz w:val="26"/>
          <w:szCs w:val="26"/>
          <w:shd w:val="clear" w:color="auto" w:fill="FFFFFF"/>
        </w:rPr>
        <w:t>за</w:t>
      </w:r>
      <w:r w:rsidR="00501FD3" w:rsidRPr="002A1EC8">
        <w:rPr>
          <w:sz w:val="26"/>
          <w:szCs w:val="26"/>
          <w:shd w:val="clear" w:color="auto" w:fill="FFFFFF"/>
        </w:rPr>
        <w:t xml:space="preserve"> </w:t>
      </w:r>
      <w:r w:rsidRPr="002A1EC8">
        <w:rPr>
          <w:sz w:val="26"/>
          <w:szCs w:val="26"/>
          <w:shd w:val="clear" w:color="auto" w:fill="FFFFFF"/>
        </w:rPr>
        <w:t>профилактику</w:t>
      </w:r>
      <w:r w:rsidR="00501FD3" w:rsidRPr="002A1EC8">
        <w:rPr>
          <w:sz w:val="26"/>
          <w:szCs w:val="26"/>
          <w:shd w:val="clear" w:color="auto" w:fill="FFFFFF"/>
        </w:rPr>
        <w:t xml:space="preserve"> </w:t>
      </w:r>
      <w:r w:rsidRPr="002A1EC8">
        <w:rPr>
          <w:sz w:val="26"/>
          <w:szCs w:val="26"/>
          <w:shd w:val="clear" w:color="auto" w:fill="FFFFFF"/>
        </w:rPr>
        <w:t>коррупционных</w:t>
      </w:r>
      <w:r w:rsidR="00501FD3" w:rsidRPr="002A1EC8">
        <w:rPr>
          <w:sz w:val="26"/>
          <w:szCs w:val="26"/>
          <w:shd w:val="clear" w:color="auto" w:fill="FFFFFF"/>
        </w:rPr>
        <w:t xml:space="preserve"> </w:t>
      </w:r>
      <w:r w:rsidRPr="002A1EC8">
        <w:rPr>
          <w:sz w:val="26"/>
          <w:szCs w:val="26"/>
          <w:shd w:val="clear" w:color="auto" w:fill="FFFFFF"/>
        </w:rPr>
        <w:t>и</w:t>
      </w:r>
      <w:r w:rsidR="00501FD3" w:rsidRPr="002A1EC8">
        <w:rPr>
          <w:sz w:val="26"/>
          <w:szCs w:val="26"/>
          <w:shd w:val="clear" w:color="auto" w:fill="FFFFFF"/>
        </w:rPr>
        <w:t xml:space="preserve"> </w:t>
      </w:r>
      <w:r w:rsidRPr="002A1EC8">
        <w:rPr>
          <w:sz w:val="26"/>
          <w:szCs w:val="26"/>
          <w:shd w:val="clear" w:color="auto" w:fill="FFFFFF"/>
        </w:rPr>
        <w:t>иных</w:t>
      </w:r>
      <w:r w:rsidR="00501FD3" w:rsidRPr="002A1EC8">
        <w:rPr>
          <w:sz w:val="26"/>
          <w:szCs w:val="26"/>
          <w:shd w:val="clear" w:color="auto" w:fill="FFFFFF"/>
        </w:rPr>
        <w:t xml:space="preserve"> </w:t>
      </w:r>
      <w:r w:rsidRPr="002A1EC8">
        <w:rPr>
          <w:sz w:val="26"/>
          <w:szCs w:val="26"/>
          <w:shd w:val="clear" w:color="auto" w:fill="FFFFFF"/>
        </w:rPr>
        <w:t>правонарушений</w:t>
      </w:r>
      <w:r w:rsidR="00501FD3" w:rsidRPr="002A1EC8">
        <w:rPr>
          <w:sz w:val="26"/>
          <w:szCs w:val="26"/>
        </w:rPr>
        <w:t xml:space="preserve"> </w:t>
      </w:r>
      <w:r w:rsidRPr="002A1EC8">
        <w:rPr>
          <w:sz w:val="26"/>
          <w:szCs w:val="26"/>
        </w:rPr>
        <w:t>в</w:t>
      </w:r>
      <w:r w:rsidR="00501FD3" w:rsidRPr="002A1EC8">
        <w:rPr>
          <w:sz w:val="26"/>
          <w:szCs w:val="26"/>
        </w:rPr>
        <w:t xml:space="preserve"> </w:t>
      </w:r>
      <w:r w:rsidRPr="002A1EC8">
        <w:rPr>
          <w:sz w:val="26"/>
          <w:szCs w:val="26"/>
        </w:rPr>
        <w:t>администрации</w:t>
      </w:r>
      <w:r w:rsidR="00501FD3" w:rsidRPr="002A1EC8">
        <w:rPr>
          <w:sz w:val="26"/>
          <w:szCs w:val="26"/>
        </w:rPr>
        <w:t xml:space="preserve"> </w:t>
      </w:r>
      <w:r w:rsidR="006A1CBA">
        <w:rPr>
          <w:sz w:val="26"/>
          <w:szCs w:val="26"/>
        </w:rPr>
        <w:t>сельского поселения Леуши</w:t>
      </w:r>
      <w:r w:rsidRPr="002A1EC8">
        <w:rPr>
          <w:sz w:val="26"/>
          <w:szCs w:val="26"/>
        </w:rPr>
        <w:t>,</w:t>
      </w:r>
      <w:r w:rsidR="00501FD3" w:rsidRPr="002A1EC8">
        <w:rPr>
          <w:sz w:val="26"/>
          <w:szCs w:val="26"/>
        </w:rPr>
        <w:t xml:space="preserve"> </w:t>
      </w:r>
      <w:r w:rsidRPr="002A1EC8">
        <w:rPr>
          <w:sz w:val="26"/>
          <w:szCs w:val="26"/>
        </w:rPr>
        <w:t>обеспечивающим</w:t>
      </w:r>
      <w:r w:rsidR="00501FD3" w:rsidRPr="002A1EC8">
        <w:rPr>
          <w:sz w:val="26"/>
          <w:szCs w:val="26"/>
        </w:rPr>
        <w:t xml:space="preserve"> </w:t>
      </w:r>
      <w:r w:rsidRPr="002A1EC8">
        <w:rPr>
          <w:sz w:val="26"/>
          <w:szCs w:val="26"/>
        </w:rPr>
        <w:t>кадровую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работу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в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отношении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руководителей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организаций</w:t>
      </w:r>
      <w:r w:rsidR="00501FD3">
        <w:rPr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изучены</w:t>
      </w:r>
      <w:r w:rsidR="00501FD3">
        <w:rPr>
          <w:rFonts w:eastAsia="Calibri"/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документы</w:t>
      </w:r>
      <w:r w:rsidR="00501FD3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_____________________________________________</w:t>
      </w:r>
      <w:r w:rsidR="00501FD3">
        <w:rPr>
          <w:rFonts w:eastAsia="Calibri"/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______________________________________________</w:t>
      </w:r>
      <w:r w:rsidR="002A1EC8">
        <w:rPr>
          <w:rFonts w:eastAsia="Calibri"/>
          <w:sz w:val="26"/>
          <w:szCs w:val="26"/>
        </w:rPr>
        <w:t>_____</w:t>
      </w:r>
      <w:r w:rsidRPr="004634B3">
        <w:rPr>
          <w:rFonts w:eastAsia="Calibri"/>
          <w:sz w:val="26"/>
          <w:szCs w:val="26"/>
        </w:rPr>
        <w:t>______________________,</w:t>
      </w:r>
    </w:p>
    <w:p w:rsidR="00731CA4" w:rsidRPr="002A1EC8" w:rsidRDefault="00501FD3" w:rsidP="00731CA4">
      <w:pPr>
        <w:pStyle w:val="af0"/>
        <w:contextualSpacing/>
        <w:jc w:val="center"/>
        <w:rPr>
          <w:rFonts w:eastAsia="Calibri"/>
          <w:sz w:val="22"/>
          <w:szCs w:val="22"/>
        </w:rPr>
      </w:pPr>
      <w:r w:rsidRPr="002A1EC8">
        <w:rPr>
          <w:rFonts w:eastAsia="Calibri"/>
          <w:sz w:val="22"/>
          <w:szCs w:val="22"/>
        </w:rPr>
        <w:t xml:space="preserve"> </w:t>
      </w:r>
      <w:r w:rsidR="00731CA4" w:rsidRPr="002A1EC8">
        <w:rPr>
          <w:rFonts w:eastAsia="Calibri"/>
          <w:sz w:val="22"/>
          <w:szCs w:val="22"/>
        </w:rPr>
        <w:t>(Ф</w:t>
      </w:r>
      <w:r w:rsidR="002A1EC8" w:rsidRPr="002A1EC8">
        <w:rPr>
          <w:rFonts w:eastAsia="Calibri"/>
          <w:sz w:val="22"/>
          <w:szCs w:val="22"/>
        </w:rPr>
        <w:t>.</w:t>
      </w:r>
      <w:r w:rsidR="00731CA4" w:rsidRPr="002A1EC8">
        <w:rPr>
          <w:rFonts w:eastAsia="Calibri"/>
          <w:sz w:val="22"/>
          <w:szCs w:val="22"/>
        </w:rPr>
        <w:t>И</w:t>
      </w:r>
      <w:r w:rsidR="002A1EC8" w:rsidRPr="002A1EC8">
        <w:rPr>
          <w:rFonts w:eastAsia="Calibri"/>
          <w:sz w:val="22"/>
          <w:szCs w:val="22"/>
        </w:rPr>
        <w:t>.</w:t>
      </w:r>
      <w:r w:rsidR="00731CA4" w:rsidRPr="002A1EC8">
        <w:rPr>
          <w:rFonts w:eastAsia="Calibri"/>
          <w:sz w:val="22"/>
          <w:szCs w:val="22"/>
        </w:rPr>
        <w:t>О</w:t>
      </w:r>
      <w:r w:rsidR="002A1EC8" w:rsidRPr="002A1EC8">
        <w:rPr>
          <w:rFonts w:eastAsia="Calibri"/>
          <w:sz w:val="22"/>
          <w:szCs w:val="22"/>
        </w:rPr>
        <w:t>.</w:t>
      </w:r>
      <w:r w:rsidR="00731CA4" w:rsidRPr="002A1EC8">
        <w:rPr>
          <w:rFonts w:eastAsia="Calibri"/>
          <w:sz w:val="22"/>
          <w:szCs w:val="22"/>
        </w:rPr>
        <w:t>,</w:t>
      </w:r>
      <w:r w:rsidRPr="002A1EC8">
        <w:rPr>
          <w:rFonts w:eastAsia="Calibri"/>
          <w:sz w:val="22"/>
          <w:szCs w:val="22"/>
        </w:rPr>
        <w:t xml:space="preserve"> </w:t>
      </w:r>
      <w:r w:rsidR="00731CA4" w:rsidRPr="002A1EC8">
        <w:rPr>
          <w:rFonts w:eastAsia="Calibri"/>
          <w:sz w:val="22"/>
          <w:szCs w:val="22"/>
        </w:rPr>
        <w:t>должность</w:t>
      </w:r>
      <w:r w:rsidRPr="002A1EC8">
        <w:rPr>
          <w:rFonts w:eastAsia="Calibri"/>
          <w:sz w:val="22"/>
          <w:szCs w:val="22"/>
        </w:rPr>
        <w:t xml:space="preserve"> </w:t>
      </w:r>
      <w:r w:rsidR="00731CA4" w:rsidRPr="002A1EC8">
        <w:rPr>
          <w:rFonts w:eastAsia="Calibri"/>
          <w:sz w:val="22"/>
          <w:szCs w:val="22"/>
        </w:rPr>
        <w:t>руководителя</w:t>
      </w:r>
      <w:r w:rsidRPr="002A1EC8">
        <w:rPr>
          <w:rFonts w:eastAsia="Calibri"/>
          <w:sz w:val="22"/>
          <w:szCs w:val="22"/>
        </w:rPr>
        <w:t xml:space="preserve"> </w:t>
      </w:r>
      <w:r w:rsidR="00731CA4" w:rsidRPr="002A1EC8">
        <w:rPr>
          <w:rFonts w:eastAsia="Calibri"/>
          <w:sz w:val="22"/>
          <w:szCs w:val="22"/>
        </w:rPr>
        <w:t>организации)</w:t>
      </w:r>
    </w:p>
    <w:p w:rsidR="00731CA4" w:rsidRPr="00072090" w:rsidRDefault="00731CA4" w:rsidP="00731CA4">
      <w:pPr>
        <w:pStyle w:val="af0"/>
        <w:contextualSpacing/>
        <w:jc w:val="both"/>
        <w:rPr>
          <w:rFonts w:eastAsia="Calibri"/>
          <w:sz w:val="26"/>
          <w:szCs w:val="26"/>
        </w:rPr>
      </w:pPr>
      <w:r w:rsidRPr="004634B3">
        <w:rPr>
          <w:rFonts w:eastAsia="Calibri"/>
          <w:sz w:val="26"/>
          <w:szCs w:val="26"/>
        </w:rPr>
        <w:t>представленные</w:t>
      </w:r>
      <w:r w:rsidR="00501FD3">
        <w:rPr>
          <w:rFonts w:eastAsia="Calibri"/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к</w:t>
      </w:r>
      <w:r w:rsidR="00501FD3">
        <w:rPr>
          <w:rFonts w:eastAsia="Calibri"/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уведомлению</w:t>
      </w:r>
      <w:r w:rsidR="00501FD3">
        <w:rPr>
          <w:rFonts w:eastAsia="Calibri"/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о</w:t>
      </w:r>
      <w:r w:rsidR="00501FD3">
        <w:rPr>
          <w:rFonts w:eastAsia="Calibri"/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возникновении</w:t>
      </w:r>
      <w:r w:rsidR="00501FD3">
        <w:rPr>
          <w:rFonts w:eastAsia="Calibri"/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личной</w:t>
      </w:r>
      <w:r w:rsidR="00501FD3">
        <w:rPr>
          <w:rFonts w:eastAsia="Calibri"/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заинтересованности</w:t>
      </w:r>
      <w:r w:rsidR="00501FD3">
        <w:rPr>
          <w:rFonts w:eastAsia="Calibri"/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при</w:t>
      </w:r>
      <w:r w:rsidR="00501FD3">
        <w:rPr>
          <w:rFonts w:eastAsia="Calibri"/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исполнении</w:t>
      </w:r>
      <w:r w:rsidR="00501FD3">
        <w:rPr>
          <w:rFonts w:eastAsia="Calibri"/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должностных</w:t>
      </w:r>
      <w:r w:rsidR="00501FD3">
        <w:rPr>
          <w:rFonts w:eastAsia="Calibri"/>
          <w:sz w:val="26"/>
          <w:szCs w:val="26"/>
        </w:rPr>
        <w:t xml:space="preserve"> </w:t>
      </w:r>
      <w:r w:rsidRPr="00072090">
        <w:rPr>
          <w:rFonts w:eastAsia="Calibri"/>
          <w:sz w:val="26"/>
          <w:szCs w:val="26"/>
        </w:rPr>
        <w:t>обязанностей,</w:t>
      </w:r>
      <w:r w:rsidR="00501FD3" w:rsidRPr="00072090">
        <w:rPr>
          <w:rFonts w:eastAsia="Calibri"/>
          <w:sz w:val="26"/>
          <w:szCs w:val="26"/>
        </w:rPr>
        <w:t xml:space="preserve"> </w:t>
      </w:r>
      <w:r w:rsidRPr="00072090">
        <w:rPr>
          <w:rFonts w:eastAsia="Calibri"/>
          <w:sz w:val="26"/>
          <w:szCs w:val="26"/>
        </w:rPr>
        <w:t>которая</w:t>
      </w:r>
      <w:r w:rsidR="00501FD3" w:rsidRPr="00072090">
        <w:rPr>
          <w:rFonts w:eastAsia="Calibri"/>
          <w:sz w:val="26"/>
          <w:szCs w:val="26"/>
        </w:rPr>
        <w:t xml:space="preserve"> </w:t>
      </w:r>
      <w:r w:rsidRPr="00072090">
        <w:rPr>
          <w:rFonts w:eastAsia="Calibri"/>
          <w:sz w:val="26"/>
          <w:szCs w:val="26"/>
        </w:rPr>
        <w:t>приводит</w:t>
      </w:r>
      <w:r w:rsidR="00501FD3" w:rsidRPr="00072090">
        <w:rPr>
          <w:rFonts w:eastAsia="Calibri"/>
          <w:sz w:val="26"/>
          <w:szCs w:val="26"/>
        </w:rPr>
        <w:t xml:space="preserve"> </w:t>
      </w:r>
      <w:r w:rsidRPr="00072090">
        <w:rPr>
          <w:rFonts w:eastAsia="Calibri"/>
          <w:sz w:val="26"/>
          <w:szCs w:val="26"/>
        </w:rPr>
        <w:t>или</w:t>
      </w:r>
      <w:r w:rsidR="00501FD3" w:rsidRPr="00072090">
        <w:rPr>
          <w:rFonts w:eastAsia="Calibri"/>
          <w:sz w:val="26"/>
          <w:szCs w:val="26"/>
        </w:rPr>
        <w:t xml:space="preserve"> </w:t>
      </w:r>
      <w:r w:rsidRPr="00072090">
        <w:rPr>
          <w:rFonts w:eastAsia="Calibri"/>
          <w:sz w:val="26"/>
          <w:szCs w:val="26"/>
        </w:rPr>
        <w:t>может</w:t>
      </w:r>
      <w:r w:rsidR="00501FD3" w:rsidRPr="00072090">
        <w:rPr>
          <w:rFonts w:eastAsia="Calibri"/>
          <w:sz w:val="26"/>
          <w:szCs w:val="26"/>
        </w:rPr>
        <w:t xml:space="preserve"> </w:t>
      </w:r>
      <w:r w:rsidRPr="00072090">
        <w:rPr>
          <w:rFonts w:eastAsia="Calibri"/>
          <w:sz w:val="26"/>
          <w:szCs w:val="26"/>
        </w:rPr>
        <w:t>привести</w:t>
      </w:r>
      <w:r w:rsidR="00501FD3" w:rsidRPr="00072090">
        <w:rPr>
          <w:rFonts w:eastAsia="Calibri"/>
          <w:sz w:val="26"/>
          <w:szCs w:val="26"/>
        </w:rPr>
        <w:t xml:space="preserve"> </w:t>
      </w:r>
      <w:r w:rsidRPr="00072090">
        <w:rPr>
          <w:rFonts w:eastAsia="Calibri"/>
          <w:sz w:val="26"/>
          <w:szCs w:val="26"/>
        </w:rPr>
        <w:t>к</w:t>
      </w:r>
      <w:r w:rsidR="00501FD3" w:rsidRPr="00072090">
        <w:rPr>
          <w:rFonts w:eastAsia="Calibri"/>
          <w:sz w:val="26"/>
          <w:szCs w:val="26"/>
        </w:rPr>
        <w:t xml:space="preserve"> </w:t>
      </w:r>
      <w:r w:rsidRPr="00072090">
        <w:rPr>
          <w:rFonts w:eastAsia="Calibri"/>
          <w:sz w:val="26"/>
          <w:szCs w:val="26"/>
        </w:rPr>
        <w:t>конфликту</w:t>
      </w:r>
      <w:r w:rsidR="00501FD3" w:rsidRPr="00072090">
        <w:rPr>
          <w:rFonts w:eastAsia="Calibri"/>
          <w:sz w:val="26"/>
          <w:szCs w:val="26"/>
        </w:rPr>
        <w:t xml:space="preserve"> </w:t>
      </w:r>
      <w:r w:rsidRPr="00072090">
        <w:rPr>
          <w:rFonts w:eastAsia="Calibri"/>
          <w:sz w:val="26"/>
          <w:szCs w:val="26"/>
        </w:rPr>
        <w:t>интересов.</w:t>
      </w:r>
    </w:p>
    <w:p w:rsidR="00731CA4" w:rsidRPr="00072090" w:rsidRDefault="00731CA4" w:rsidP="00731CA4">
      <w:pPr>
        <w:pStyle w:val="af0"/>
        <w:contextualSpacing/>
        <w:jc w:val="center"/>
        <w:rPr>
          <w:rFonts w:eastAsia="Calibri"/>
          <w:sz w:val="26"/>
          <w:szCs w:val="26"/>
        </w:rPr>
      </w:pPr>
    </w:p>
    <w:p w:rsidR="00731CA4" w:rsidRPr="00072090" w:rsidRDefault="00731CA4" w:rsidP="00731CA4">
      <w:pPr>
        <w:pStyle w:val="af0"/>
        <w:contextualSpacing/>
        <w:jc w:val="center"/>
        <w:rPr>
          <w:rFonts w:eastAsia="Calibri"/>
          <w:sz w:val="26"/>
          <w:szCs w:val="26"/>
        </w:rPr>
      </w:pPr>
      <w:r w:rsidRPr="00072090">
        <w:rPr>
          <w:rFonts w:eastAsia="Calibri"/>
          <w:sz w:val="26"/>
          <w:szCs w:val="26"/>
        </w:rPr>
        <w:t>На</w:t>
      </w:r>
      <w:r w:rsidR="00501FD3" w:rsidRPr="00072090">
        <w:rPr>
          <w:rFonts w:eastAsia="Calibri"/>
          <w:sz w:val="26"/>
          <w:szCs w:val="26"/>
        </w:rPr>
        <w:t xml:space="preserve"> </w:t>
      </w:r>
      <w:r w:rsidRPr="00072090">
        <w:rPr>
          <w:rFonts w:eastAsia="Calibri"/>
          <w:sz w:val="26"/>
          <w:szCs w:val="26"/>
        </w:rPr>
        <w:t>рассмотрение</w:t>
      </w:r>
      <w:r w:rsidR="00501FD3" w:rsidRPr="00072090">
        <w:rPr>
          <w:rFonts w:eastAsia="Calibri"/>
          <w:sz w:val="26"/>
          <w:szCs w:val="26"/>
        </w:rPr>
        <w:t xml:space="preserve"> </w:t>
      </w:r>
      <w:r w:rsidRPr="00072090">
        <w:rPr>
          <w:rFonts w:eastAsia="Calibri"/>
          <w:sz w:val="26"/>
          <w:szCs w:val="26"/>
        </w:rPr>
        <w:t>представлены:</w:t>
      </w:r>
    </w:p>
    <w:p w:rsidR="00731CA4" w:rsidRPr="00072090" w:rsidRDefault="00731CA4" w:rsidP="00731CA4">
      <w:pPr>
        <w:pStyle w:val="af0"/>
        <w:contextualSpacing/>
        <w:jc w:val="center"/>
        <w:rPr>
          <w:rFonts w:eastAsia="Calibri"/>
          <w:sz w:val="22"/>
          <w:szCs w:val="22"/>
        </w:rPr>
      </w:pPr>
      <w:r w:rsidRPr="00072090">
        <w:rPr>
          <w:rFonts w:eastAsia="Calibri"/>
          <w:sz w:val="26"/>
          <w:szCs w:val="26"/>
        </w:rPr>
        <w:t>__________________________________________________________________________</w:t>
      </w:r>
      <w:r w:rsidR="00501FD3" w:rsidRPr="00072090">
        <w:rPr>
          <w:rFonts w:eastAsia="Calibri"/>
          <w:sz w:val="26"/>
          <w:szCs w:val="26"/>
        </w:rPr>
        <w:t xml:space="preserve"> </w:t>
      </w:r>
      <w:r w:rsidRPr="00072090">
        <w:rPr>
          <w:rFonts w:eastAsia="Calibri"/>
          <w:sz w:val="22"/>
          <w:szCs w:val="22"/>
        </w:rPr>
        <w:t>(перечень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основных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материалов,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включая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уведомление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руководителя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организации,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копию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устава</w:t>
      </w:r>
    </w:p>
    <w:p w:rsidR="00731CA4" w:rsidRPr="00072090" w:rsidRDefault="00731CA4" w:rsidP="00731CA4">
      <w:pPr>
        <w:pStyle w:val="af0"/>
        <w:contextualSpacing/>
        <w:jc w:val="both"/>
        <w:rPr>
          <w:rFonts w:eastAsia="Calibri"/>
          <w:sz w:val="26"/>
          <w:szCs w:val="26"/>
        </w:rPr>
      </w:pPr>
      <w:r w:rsidRPr="00072090">
        <w:rPr>
          <w:rFonts w:eastAsia="Calibri"/>
          <w:sz w:val="26"/>
          <w:szCs w:val="26"/>
        </w:rPr>
        <w:t>__________________________________________________________________________</w:t>
      </w:r>
    </w:p>
    <w:p w:rsidR="00731CA4" w:rsidRPr="00072090" w:rsidRDefault="00731CA4" w:rsidP="00731CA4">
      <w:pPr>
        <w:pStyle w:val="af0"/>
        <w:contextualSpacing/>
        <w:jc w:val="center"/>
        <w:rPr>
          <w:rFonts w:eastAsia="Calibri"/>
          <w:sz w:val="22"/>
          <w:szCs w:val="22"/>
        </w:rPr>
      </w:pPr>
      <w:r w:rsidRPr="00072090">
        <w:rPr>
          <w:rFonts w:eastAsia="Calibri"/>
          <w:sz w:val="22"/>
          <w:szCs w:val="22"/>
        </w:rPr>
        <w:t>организации,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все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имеющиеся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материалы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и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документы,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подтверждающие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обстоятельства,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доводы</w:t>
      </w:r>
    </w:p>
    <w:p w:rsidR="00731CA4" w:rsidRPr="00072090" w:rsidRDefault="00731CA4" w:rsidP="00731CA4">
      <w:pPr>
        <w:pStyle w:val="af0"/>
        <w:contextualSpacing/>
        <w:jc w:val="both"/>
        <w:rPr>
          <w:rFonts w:eastAsia="Calibri"/>
          <w:sz w:val="26"/>
          <w:szCs w:val="26"/>
        </w:rPr>
      </w:pPr>
      <w:r w:rsidRPr="00072090">
        <w:rPr>
          <w:rFonts w:eastAsia="Calibri"/>
          <w:sz w:val="26"/>
          <w:szCs w:val="26"/>
        </w:rPr>
        <w:t>__________________________________________________________________________</w:t>
      </w:r>
    </w:p>
    <w:p w:rsidR="00731CA4" w:rsidRPr="00072090" w:rsidRDefault="00731CA4" w:rsidP="00731CA4">
      <w:pPr>
        <w:pStyle w:val="af0"/>
        <w:contextualSpacing/>
        <w:jc w:val="center"/>
        <w:rPr>
          <w:rFonts w:eastAsia="Calibri"/>
          <w:sz w:val="22"/>
          <w:szCs w:val="22"/>
        </w:rPr>
      </w:pPr>
      <w:r w:rsidRPr="00072090">
        <w:rPr>
          <w:rFonts w:eastAsia="Calibri"/>
          <w:sz w:val="22"/>
          <w:szCs w:val="22"/>
        </w:rPr>
        <w:t>и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факты,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изложенные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в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уведомлении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руководителя)</w:t>
      </w:r>
    </w:p>
    <w:p w:rsidR="00731CA4" w:rsidRPr="00072090" w:rsidRDefault="00731CA4" w:rsidP="00731CA4">
      <w:pPr>
        <w:widowControl w:val="0"/>
        <w:contextualSpacing/>
        <w:jc w:val="center"/>
        <w:rPr>
          <w:sz w:val="26"/>
          <w:szCs w:val="26"/>
        </w:rPr>
      </w:pPr>
    </w:p>
    <w:p w:rsidR="00731CA4" w:rsidRPr="00072090" w:rsidRDefault="00731CA4" w:rsidP="00731CA4">
      <w:pPr>
        <w:widowControl w:val="0"/>
        <w:contextualSpacing/>
        <w:jc w:val="center"/>
        <w:rPr>
          <w:sz w:val="26"/>
          <w:szCs w:val="26"/>
        </w:rPr>
      </w:pPr>
      <w:r w:rsidRPr="00072090">
        <w:rPr>
          <w:sz w:val="26"/>
          <w:szCs w:val="26"/>
        </w:rPr>
        <w:t>Краткое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содержание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представленных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материалов:</w:t>
      </w:r>
    </w:p>
    <w:p w:rsidR="00731CA4" w:rsidRPr="00072090" w:rsidRDefault="00731CA4" w:rsidP="00731CA4">
      <w:pPr>
        <w:widowControl w:val="0"/>
        <w:contextualSpacing/>
        <w:jc w:val="both"/>
        <w:rPr>
          <w:sz w:val="26"/>
          <w:szCs w:val="26"/>
        </w:rPr>
      </w:pPr>
      <w:r w:rsidRPr="00072090">
        <w:rPr>
          <w:sz w:val="26"/>
          <w:szCs w:val="26"/>
        </w:rPr>
        <w:t>__________________________________________________________________________</w:t>
      </w:r>
    </w:p>
    <w:p w:rsidR="00731CA4" w:rsidRPr="00072090" w:rsidRDefault="00731CA4" w:rsidP="00731CA4">
      <w:pPr>
        <w:widowControl w:val="0"/>
        <w:contextualSpacing/>
        <w:jc w:val="center"/>
        <w:rPr>
          <w:sz w:val="22"/>
          <w:szCs w:val="22"/>
        </w:rPr>
      </w:pPr>
      <w:r w:rsidRPr="00072090">
        <w:rPr>
          <w:sz w:val="22"/>
          <w:szCs w:val="22"/>
        </w:rPr>
        <w:t>(излагается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содержание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уведомления,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оценка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уведомления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руководителя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организации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со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ссылкой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на</w:t>
      </w:r>
    </w:p>
    <w:p w:rsidR="00731CA4" w:rsidRPr="00072090" w:rsidRDefault="00731CA4" w:rsidP="00731CA4">
      <w:pPr>
        <w:widowControl w:val="0"/>
        <w:contextualSpacing/>
        <w:jc w:val="both"/>
        <w:rPr>
          <w:sz w:val="26"/>
          <w:szCs w:val="26"/>
        </w:rPr>
      </w:pPr>
      <w:r w:rsidRPr="00072090">
        <w:rPr>
          <w:sz w:val="26"/>
          <w:szCs w:val="26"/>
        </w:rPr>
        <w:t>__________________________________________________________________________</w:t>
      </w:r>
    </w:p>
    <w:p w:rsidR="00731CA4" w:rsidRPr="00072090" w:rsidRDefault="00731CA4" w:rsidP="00731CA4">
      <w:pPr>
        <w:widowControl w:val="0"/>
        <w:contextualSpacing/>
        <w:jc w:val="center"/>
        <w:rPr>
          <w:sz w:val="22"/>
          <w:szCs w:val="22"/>
        </w:rPr>
      </w:pPr>
      <w:r w:rsidRPr="00072090">
        <w:rPr>
          <w:sz w:val="22"/>
          <w:szCs w:val="22"/>
        </w:rPr>
        <w:t>нормы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федерального,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регионального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законодательства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и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иные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правовые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акты,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меры,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принятые</w:t>
      </w:r>
    </w:p>
    <w:p w:rsidR="00731CA4" w:rsidRPr="00072090" w:rsidRDefault="00731CA4" w:rsidP="00731CA4">
      <w:pPr>
        <w:widowControl w:val="0"/>
        <w:contextualSpacing/>
        <w:jc w:val="both"/>
        <w:rPr>
          <w:sz w:val="26"/>
          <w:szCs w:val="26"/>
        </w:rPr>
      </w:pPr>
      <w:r w:rsidRPr="00072090">
        <w:rPr>
          <w:sz w:val="26"/>
          <w:szCs w:val="26"/>
        </w:rPr>
        <w:t>__________________________________________________________________________</w:t>
      </w:r>
    </w:p>
    <w:p w:rsidR="00731CA4" w:rsidRPr="00072090" w:rsidRDefault="00731CA4" w:rsidP="00731CA4">
      <w:pPr>
        <w:widowControl w:val="0"/>
        <w:contextualSpacing/>
        <w:jc w:val="center"/>
        <w:rPr>
          <w:sz w:val="22"/>
          <w:szCs w:val="22"/>
        </w:rPr>
      </w:pPr>
      <w:r w:rsidRPr="00072090">
        <w:rPr>
          <w:sz w:val="22"/>
          <w:szCs w:val="22"/>
        </w:rPr>
        <w:t>руководителем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организации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в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целях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урегулирования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конфликта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интересов)</w:t>
      </w:r>
    </w:p>
    <w:p w:rsidR="00731CA4" w:rsidRPr="00072090" w:rsidRDefault="00731CA4" w:rsidP="00731CA4">
      <w:pPr>
        <w:widowControl w:val="0"/>
        <w:contextualSpacing/>
        <w:jc w:val="both"/>
        <w:rPr>
          <w:sz w:val="26"/>
          <w:szCs w:val="26"/>
        </w:rPr>
      </w:pPr>
    </w:p>
    <w:p w:rsidR="00731CA4" w:rsidRPr="00072090" w:rsidRDefault="00731CA4" w:rsidP="00731CA4">
      <w:pPr>
        <w:contextualSpacing/>
        <w:jc w:val="center"/>
        <w:rPr>
          <w:sz w:val="26"/>
          <w:szCs w:val="26"/>
        </w:rPr>
      </w:pPr>
      <w:r w:rsidRPr="00072090">
        <w:rPr>
          <w:sz w:val="26"/>
          <w:szCs w:val="26"/>
        </w:rPr>
        <w:t>Выводы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по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результатам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рассмотрения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уведомления:</w:t>
      </w:r>
    </w:p>
    <w:p w:rsidR="00731CA4" w:rsidRPr="00072090" w:rsidRDefault="00731CA4" w:rsidP="00731CA4">
      <w:pPr>
        <w:widowControl w:val="0"/>
        <w:contextualSpacing/>
        <w:jc w:val="both"/>
        <w:rPr>
          <w:sz w:val="26"/>
          <w:szCs w:val="26"/>
        </w:rPr>
      </w:pPr>
      <w:r w:rsidRPr="00072090">
        <w:rPr>
          <w:sz w:val="26"/>
          <w:szCs w:val="26"/>
        </w:rPr>
        <w:t>_________________________________________________________________________</w:t>
      </w:r>
    </w:p>
    <w:p w:rsidR="00731CA4" w:rsidRPr="00072090" w:rsidRDefault="00731CA4" w:rsidP="00731CA4">
      <w:pPr>
        <w:widowControl w:val="0"/>
        <w:contextualSpacing/>
        <w:jc w:val="center"/>
        <w:rPr>
          <w:sz w:val="22"/>
          <w:szCs w:val="22"/>
        </w:rPr>
      </w:pPr>
      <w:r w:rsidRPr="00072090">
        <w:rPr>
          <w:sz w:val="22"/>
          <w:szCs w:val="22"/>
        </w:rPr>
        <w:t>(излагаются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основные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выводы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по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итогам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рассмотрения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уведомления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руководителя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со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ссылкой</w:t>
      </w:r>
    </w:p>
    <w:p w:rsidR="00731CA4" w:rsidRPr="0046020F" w:rsidRDefault="00731CA4" w:rsidP="00731CA4">
      <w:pPr>
        <w:widowControl w:val="0"/>
        <w:contextualSpacing/>
        <w:jc w:val="center"/>
        <w:rPr>
          <w:sz w:val="20"/>
          <w:szCs w:val="20"/>
        </w:rPr>
      </w:pPr>
      <w:r w:rsidRPr="00072090">
        <w:rPr>
          <w:sz w:val="26"/>
          <w:szCs w:val="26"/>
        </w:rPr>
        <w:t>_______________________________________________________________________</w:t>
      </w:r>
      <w:r w:rsidR="00072090">
        <w:rPr>
          <w:sz w:val="26"/>
          <w:szCs w:val="26"/>
        </w:rPr>
        <w:t>_</w:t>
      </w:r>
      <w:r w:rsidRPr="00072090">
        <w:rPr>
          <w:sz w:val="26"/>
          <w:szCs w:val="26"/>
        </w:rPr>
        <w:t>_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2"/>
          <w:szCs w:val="22"/>
        </w:rPr>
        <w:t>на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нормы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федерального,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регионального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законодательства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и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иные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правовые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акты)</w:t>
      </w:r>
    </w:p>
    <w:p w:rsidR="00731CA4" w:rsidRPr="004634B3" w:rsidRDefault="00731CA4" w:rsidP="00731CA4">
      <w:pPr>
        <w:shd w:val="clear" w:color="auto" w:fill="FFFFFF"/>
        <w:contextualSpacing/>
        <w:jc w:val="both"/>
        <w:rPr>
          <w:sz w:val="26"/>
          <w:szCs w:val="26"/>
        </w:rPr>
      </w:pPr>
    </w:p>
    <w:p w:rsidR="00731CA4" w:rsidRPr="00072090" w:rsidRDefault="00731CA4" w:rsidP="00731CA4">
      <w:pPr>
        <w:contextualSpacing/>
        <w:jc w:val="center"/>
        <w:rPr>
          <w:sz w:val="26"/>
          <w:szCs w:val="26"/>
        </w:rPr>
      </w:pPr>
      <w:r w:rsidRPr="00072090">
        <w:rPr>
          <w:sz w:val="26"/>
          <w:szCs w:val="26"/>
        </w:rPr>
        <w:lastRenderedPageBreak/>
        <w:t>Проект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решения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комиссии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по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рассмотрению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уведомлений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руководителей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муниципальных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учреждени</w:t>
      </w:r>
      <w:r w:rsidR="006A1CBA">
        <w:rPr>
          <w:sz w:val="26"/>
          <w:szCs w:val="26"/>
        </w:rPr>
        <w:t>й</w:t>
      </w:r>
      <w:r w:rsidR="00501FD3" w:rsidRPr="00072090">
        <w:rPr>
          <w:sz w:val="26"/>
          <w:szCs w:val="26"/>
        </w:rPr>
        <w:t xml:space="preserve"> </w:t>
      </w:r>
      <w:r w:rsidR="006A1CBA">
        <w:rPr>
          <w:sz w:val="26"/>
          <w:szCs w:val="26"/>
        </w:rPr>
        <w:t>муниципального образования сельское поселение Леуши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о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возникновении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личной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заинтересованности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при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исполнении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трудовых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обязанностей,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которая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приводит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или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может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привести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к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конфликту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интересов</w:t>
      </w:r>
      <w:r w:rsidR="00501FD3" w:rsidRPr="00072090">
        <w:rPr>
          <w:rStyle w:val="afe"/>
          <w:i w:val="0"/>
          <w:iCs w:val="0"/>
          <w:sz w:val="26"/>
          <w:szCs w:val="26"/>
        </w:rPr>
        <w:t xml:space="preserve"> </w:t>
      </w:r>
      <w:r w:rsidRPr="00072090">
        <w:rPr>
          <w:sz w:val="26"/>
          <w:szCs w:val="26"/>
        </w:rPr>
        <w:t>и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рекомендации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руководителю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организации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и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работодателю,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в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ведении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которого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находится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организация:</w:t>
      </w:r>
    </w:p>
    <w:p w:rsidR="00731CA4" w:rsidRPr="004634B3" w:rsidRDefault="00731CA4" w:rsidP="00731CA4">
      <w:pPr>
        <w:ind w:firstLine="709"/>
        <w:contextualSpacing/>
        <w:jc w:val="both"/>
        <w:rPr>
          <w:i/>
          <w:sz w:val="26"/>
          <w:szCs w:val="26"/>
        </w:rPr>
      </w:pPr>
    </w:p>
    <w:p w:rsidR="00731CA4" w:rsidRPr="00392244" w:rsidRDefault="00731CA4" w:rsidP="00731C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2244">
        <w:rPr>
          <w:sz w:val="26"/>
          <w:szCs w:val="26"/>
        </w:rPr>
        <w:t>В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соответствии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с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пунктом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8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статьи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3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Положения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о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комиссии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по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рассмотрению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уведомлений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руководителей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муниципальных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учреждений</w:t>
      </w:r>
      <w:r w:rsidR="006A1CBA">
        <w:rPr>
          <w:sz w:val="26"/>
          <w:szCs w:val="26"/>
        </w:rPr>
        <w:t xml:space="preserve"> муниципального образования сельское поселение Леуши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о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возникновении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личной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заинтересованности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при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и</w:t>
      </w:r>
      <w:bookmarkStart w:id="1" w:name="_GoBack"/>
      <w:bookmarkEnd w:id="1"/>
      <w:r w:rsidRPr="00392244">
        <w:rPr>
          <w:sz w:val="26"/>
          <w:szCs w:val="26"/>
        </w:rPr>
        <w:t>сполнении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трудовых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обязанностей,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которая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приводит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или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может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привести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к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конфликту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интересов</w:t>
      </w:r>
      <w:r w:rsidRPr="00392244">
        <w:rPr>
          <w:bCs/>
          <w:sz w:val="26"/>
          <w:szCs w:val="26"/>
        </w:rPr>
        <w:t>,</w:t>
      </w:r>
      <w:r w:rsidR="00501FD3" w:rsidRPr="00392244">
        <w:rPr>
          <w:bCs/>
          <w:sz w:val="26"/>
          <w:szCs w:val="26"/>
        </w:rPr>
        <w:t xml:space="preserve"> </w:t>
      </w:r>
      <w:r w:rsidRPr="00392244">
        <w:rPr>
          <w:bCs/>
          <w:sz w:val="26"/>
          <w:szCs w:val="26"/>
        </w:rPr>
        <w:t>утвержденного</w:t>
      </w:r>
      <w:r w:rsidR="00501FD3" w:rsidRPr="00392244">
        <w:rPr>
          <w:bCs/>
          <w:sz w:val="26"/>
          <w:szCs w:val="26"/>
        </w:rPr>
        <w:t xml:space="preserve"> </w:t>
      </w:r>
      <w:r w:rsidRPr="00392244">
        <w:rPr>
          <w:bCs/>
          <w:sz w:val="26"/>
          <w:szCs w:val="26"/>
        </w:rPr>
        <w:t>постановлением</w:t>
      </w:r>
      <w:r w:rsidR="00501FD3" w:rsidRPr="00392244">
        <w:rPr>
          <w:bCs/>
          <w:sz w:val="26"/>
          <w:szCs w:val="26"/>
        </w:rPr>
        <w:t xml:space="preserve"> </w:t>
      </w:r>
      <w:r w:rsidRPr="00392244">
        <w:rPr>
          <w:sz w:val="26"/>
          <w:szCs w:val="26"/>
        </w:rPr>
        <w:t>администрации</w:t>
      </w:r>
      <w:r w:rsidR="00501FD3" w:rsidRPr="00392244">
        <w:rPr>
          <w:sz w:val="26"/>
          <w:szCs w:val="26"/>
        </w:rPr>
        <w:t xml:space="preserve"> </w:t>
      </w:r>
      <w:r w:rsidR="006A1CBA">
        <w:rPr>
          <w:sz w:val="26"/>
          <w:szCs w:val="26"/>
        </w:rPr>
        <w:t xml:space="preserve">сельского поселения Леуши </w:t>
      </w:r>
      <w:r w:rsidRPr="00392244">
        <w:rPr>
          <w:sz w:val="26"/>
          <w:szCs w:val="26"/>
        </w:rPr>
        <w:t>от</w:t>
      </w:r>
      <w:r w:rsidR="00501FD3" w:rsidRPr="00392244">
        <w:rPr>
          <w:sz w:val="26"/>
          <w:szCs w:val="26"/>
        </w:rPr>
        <w:t xml:space="preserve"> </w:t>
      </w:r>
      <w:r w:rsidR="006A1CBA">
        <w:rPr>
          <w:sz w:val="26"/>
          <w:szCs w:val="26"/>
        </w:rPr>
        <w:t>14</w:t>
      </w:r>
      <w:r w:rsidR="00392244">
        <w:rPr>
          <w:sz w:val="26"/>
          <w:szCs w:val="26"/>
        </w:rPr>
        <w:t xml:space="preserve"> </w:t>
      </w:r>
      <w:r w:rsidR="00392244" w:rsidRPr="00392244">
        <w:rPr>
          <w:sz w:val="26"/>
          <w:szCs w:val="26"/>
        </w:rPr>
        <w:t>ию</w:t>
      </w:r>
      <w:r w:rsidR="006A1CBA">
        <w:rPr>
          <w:sz w:val="26"/>
          <w:szCs w:val="26"/>
        </w:rPr>
        <w:t>л</w:t>
      </w:r>
      <w:r w:rsidR="00392244" w:rsidRPr="00392244">
        <w:rPr>
          <w:sz w:val="26"/>
          <w:szCs w:val="26"/>
        </w:rPr>
        <w:t xml:space="preserve">я </w:t>
      </w:r>
      <w:r w:rsidRPr="00392244">
        <w:rPr>
          <w:sz w:val="26"/>
          <w:szCs w:val="26"/>
        </w:rPr>
        <w:t>2025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года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№</w:t>
      </w:r>
      <w:r w:rsidR="00501FD3" w:rsidRPr="00392244">
        <w:rPr>
          <w:sz w:val="26"/>
          <w:szCs w:val="26"/>
        </w:rPr>
        <w:t xml:space="preserve"> </w:t>
      </w:r>
      <w:r w:rsidR="006A1CBA">
        <w:rPr>
          <w:sz w:val="26"/>
          <w:szCs w:val="26"/>
        </w:rPr>
        <w:t>90</w:t>
      </w:r>
      <w:r w:rsid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«Об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утверждении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основных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направлений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антикоррупционной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деятельности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в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муниципальных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учреждениях</w:t>
      </w:r>
      <w:r w:rsidR="00501FD3" w:rsidRPr="00392244">
        <w:rPr>
          <w:sz w:val="26"/>
          <w:szCs w:val="26"/>
        </w:rPr>
        <w:t xml:space="preserve"> </w:t>
      </w:r>
      <w:r w:rsidR="006A1CBA">
        <w:rPr>
          <w:sz w:val="26"/>
          <w:szCs w:val="26"/>
        </w:rPr>
        <w:t>муниципального образования сельское поселение Леуши</w:t>
      </w:r>
      <w:r w:rsidRPr="00392244">
        <w:rPr>
          <w:sz w:val="26"/>
          <w:szCs w:val="26"/>
        </w:rPr>
        <w:t>»</w:t>
      </w:r>
      <w:r w:rsidRPr="00392244">
        <w:rPr>
          <w:bCs/>
          <w:sz w:val="26"/>
          <w:szCs w:val="26"/>
        </w:rPr>
        <w:t>,</w:t>
      </w:r>
      <w:r w:rsidR="00501FD3" w:rsidRPr="00392244">
        <w:rPr>
          <w:bCs/>
          <w:sz w:val="26"/>
          <w:szCs w:val="26"/>
        </w:rPr>
        <w:t xml:space="preserve"> </w:t>
      </w:r>
      <w:r w:rsidRPr="00392244">
        <w:rPr>
          <w:sz w:val="26"/>
          <w:szCs w:val="26"/>
        </w:rPr>
        <w:t>комиссией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по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результатам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рассмотрения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уведомления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может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приниматься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одно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из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следующих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решений:</w:t>
      </w:r>
    </w:p>
    <w:p w:rsidR="00731CA4" w:rsidRPr="00392244" w:rsidRDefault="00731CA4" w:rsidP="00731CA4">
      <w:pPr>
        <w:pStyle w:val="af3"/>
        <w:ind w:firstLine="709"/>
        <w:jc w:val="both"/>
        <w:rPr>
          <w:sz w:val="26"/>
          <w:szCs w:val="26"/>
        </w:rPr>
      </w:pPr>
      <w:r w:rsidRPr="00392244">
        <w:rPr>
          <w:sz w:val="26"/>
          <w:szCs w:val="26"/>
        </w:rPr>
        <w:t>при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исполнении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руководителем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организации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трудовых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обязанностей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конфликт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интересов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отсутствует;</w:t>
      </w:r>
    </w:p>
    <w:p w:rsidR="00731CA4" w:rsidRPr="00392244" w:rsidRDefault="00731CA4" w:rsidP="00731CA4">
      <w:pPr>
        <w:pStyle w:val="af3"/>
        <w:ind w:firstLine="709"/>
        <w:jc w:val="both"/>
        <w:rPr>
          <w:sz w:val="26"/>
          <w:szCs w:val="26"/>
        </w:rPr>
      </w:pPr>
      <w:r w:rsidRPr="00392244">
        <w:rPr>
          <w:sz w:val="26"/>
          <w:szCs w:val="26"/>
        </w:rPr>
        <w:t>при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исполнении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руководителем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организации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трудовых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обязанностей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установлена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личная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заинтересованность,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которая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приводит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или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может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привести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к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конфликту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интересов,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рекомендовать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руководителю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организации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(или)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представителя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нанимателя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(работодателю),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в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ведении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которого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находится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организация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(далее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-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работодатель),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принять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меры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по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урегулированию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конфликта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интересов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или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по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недопущению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его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возникновения;</w:t>
      </w:r>
    </w:p>
    <w:p w:rsidR="00731CA4" w:rsidRPr="00392244" w:rsidRDefault="00731CA4" w:rsidP="00731CA4">
      <w:pPr>
        <w:pStyle w:val="af3"/>
        <w:ind w:firstLine="709"/>
        <w:jc w:val="both"/>
        <w:rPr>
          <w:sz w:val="26"/>
          <w:szCs w:val="26"/>
        </w:rPr>
      </w:pPr>
      <w:r w:rsidRPr="00392244">
        <w:rPr>
          <w:sz w:val="26"/>
          <w:szCs w:val="26"/>
        </w:rPr>
        <w:t>признать,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что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руководитель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организации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не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соблюдал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требования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об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урегулировании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конфликта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интересов,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рекомендовать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работодателю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в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установленном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порядке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применить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к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руководителю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организации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меру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ответственности,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предусмотренную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законодательством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Российской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Федерации.</w:t>
      </w:r>
    </w:p>
    <w:p w:rsidR="00731CA4" w:rsidRPr="00FC4D7E" w:rsidRDefault="00731CA4" w:rsidP="00731C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contextualSpacing/>
        <w:jc w:val="both"/>
        <w:rPr>
          <w:i/>
          <w:sz w:val="26"/>
          <w:szCs w:val="26"/>
        </w:rPr>
      </w:pPr>
    </w:p>
    <w:p w:rsidR="00731CA4" w:rsidRPr="004634B3" w:rsidRDefault="00731CA4" w:rsidP="00731CA4">
      <w:pPr>
        <w:pStyle w:val="af0"/>
        <w:tabs>
          <w:tab w:val="right" w:pos="9071"/>
        </w:tabs>
        <w:contextualSpacing/>
        <w:jc w:val="both"/>
        <w:rPr>
          <w:rFonts w:eastAsia="Calibri"/>
          <w:sz w:val="26"/>
          <w:szCs w:val="26"/>
        </w:rPr>
      </w:pPr>
    </w:p>
    <w:p w:rsidR="00731CA4" w:rsidRPr="004634B3" w:rsidRDefault="00731CA4" w:rsidP="00731CA4">
      <w:pPr>
        <w:pStyle w:val="af0"/>
        <w:tabs>
          <w:tab w:val="right" w:pos="9071"/>
        </w:tabs>
        <w:contextualSpacing/>
        <w:jc w:val="both"/>
        <w:rPr>
          <w:rFonts w:eastAsia="Calibri"/>
          <w:sz w:val="26"/>
          <w:szCs w:val="26"/>
        </w:rPr>
      </w:pPr>
    </w:p>
    <w:p w:rsidR="00731CA4" w:rsidRPr="00072090" w:rsidRDefault="00731CA4" w:rsidP="00731CA4">
      <w:pPr>
        <w:pStyle w:val="af0"/>
        <w:tabs>
          <w:tab w:val="right" w:pos="9071"/>
        </w:tabs>
        <w:contextualSpacing/>
        <w:jc w:val="both"/>
        <w:rPr>
          <w:sz w:val="26"/>
          <w:szCs w:val="26"/>
          <w:shd w:val="clear" w:color="auto" w:fill="FFFFFF"/>
        </w:rPr>
      </w:pPr>
      <w:r w:rsidRPr="004634B3">
        <w:rPr>
          <w:sz w:val="26"/>
          <w:szCs w:val="26"/>
        </w:rPr>
        <w:t>Должностн</w:t>
      </w:r>
      <w:r>
        <w:rPr>
          <w:sz w:val="26"/>
          <w:szCs w:val="26"/>
        </w:rPr>
        <w:t>ое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лицо,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ответственн</w:t>
      </w:r>
      <w:r>
        <w:rPr>
          <w:sz w:val="26"/>
          <w:szCs w:val="26"/>
        </w:rPr>
        <w:t>ое</w:t>
      </w:r>
      <w:r w:rsidR="00501FD3">
        <w:rPr>
          <w:sz w:val="26"/>
          <w:szCs w:val="26"/>
        </w:rPr>
        <w:t xml:space="preserve"> </w:t>
      </w:r>
      <w:r w:rsidRPr="00072090">
        <w:rPr>
          <w:sz w:val="26"/>
          <w:szCs w:val="26"/>
          <w:shd w:val="clear" w:color="auto" w:fill="FFFFFF"/>
        </w:rPr>
        <w:t>за</w:t>
      </w:r>
      <w:r w:rsidR="00501FD3" w:rsidRPr="00072090">
        <w:rPr>
          <w:sz w:val="26"/>
          <w:szCs w:val="26"/>
          <w:shd w:val="clear" w:color="auto" w:fill="FFFFFF"/>
        </w:rPr>
        <w:t xml:space="preserve"> </w:t>
      </w:r>
      <w:r w:rsidRPr="00072090">
        <w:rPr>
          <w:sz w:val="26"/>
          <w:szCs w:val="26"/>
          <w:shd w:val="clear" w:color="auto" w:fill="FFFFFF"/>
        </w:rPr>
        <w:t>профилактику</w:t>
      </w:r>
      <w:r w:rsidR="00501FD3" w:rsidRPr="00072090">
        <w:rPr>
          <w:sz w:val="26"/>
          <w:szCs w:val="26"/>
          <w:shd w:val="clear" w:color="auto" w:fill="FFFFFF"/>
        </w:rPr>
        <w:t xml:space="preserve"> </w:t>
      </w:r>
    </w:p>
    <w:p w:rsidR="00731CA4" w:rsidRPr="00072090" w:rsidRDefault="00731CA4" w:rsidP="00731CA4">
      <w:pPr>
        <w:pStyle w:val="af0"/>
        <w:tabs>
          <w:tab w:val="right" w:pos="9071"/>
        </w:tabs>
        <w:contextualSpacing/>
        <w:jc w:val="both"/>
        <w:rPr>
          <w:sz w:val="26"/>
          <w:szCs w:val="26"/>
        </w:rPr>
      </w:pPr>
      <w:r w:rsidRPr="00072090">
        <w:rPr>
          <w:sz w:val="26"/>
          <w:szCs w:val="26"/>
          <w:shd w:val="clear" w:color="auto" w:fill="FFFFFF"/>
        </w:rPr>
        <w:t>коррупционных</w:t>
      </w:r>
      <w:r w:rsidR="00501FD3" w:rsidRPr="00072090">
        <w:rPr>
          <w:sz w:val="26"/>
          <w:szCs w:val="26"/>
          <w:shd w:val="clear" w:color="auto" w:fill="FFFFFF"/>
        </w:rPr>
        <w:t xml:space="preserve"> </w:t>
      </w:r>
      <w:r w:rsidRPr="00072090">
        <w:rPr>
          <w:sz w:val="26"/>
          <w:szCs w:val="26"/>
          <w:shd w:val="clear" w:color="auto" w:fill="FFFFFF"/>
        </w:rPr>
        <w:t>и</w:t>
      </w:r>
      <w:r w:rsidR="00501FD3" w:rsidRPr="00072090">
        <w:rPr>
          <w:sz w:val="26"/>
          <w:szCs w:val="26"/>
          <w:shd w:val="clear" w:color="auto" w:fill="FFFFFF"/>
        </w:rPr>
        <w:t xml:space="preserve"> </w:t>
      </w:r>
      <w:r w:rsidRPr="00072090">
        <w:rPr>
          <w:sz w:val="26"/>
          <w:szCs w:val="26"/>
          <w:shd w:val="clear" w:color="auto" w:fill="FFFFFF"/>
        </w:rPr>
        <w:t>иных</w:t>
      </w:r>
      <w:r w:rsidR="00501FD3" w:rsidRPr="00072090">
        <w:rPr>
          <w:sz w:val="26"/>
          <w:szCs w:val="26"/>
          <w:shd w:val="clear" w:color="auto" w:fill="FFFFFF"/>
        </w:rPr>
        <w:t xml:space="preserve"> </w:t>
      </w:r>
      <w:r w:rsidRPr="00072090">
        <w:rPr>
          <w:sz w:val="26"/>
          <w:szCs w:val="26"/>
          <w:shd w:val="clear" w:color="auto" w:fill="FFFFFF"/>
        </w:rPr>
        <w:t>правонарушений</w:t>
      </w:r>
      <w:r w:rsidR="00501FD3" w:rsidRPr="00072090">
        <w:rPr>
          <w:sz w:val="26"/>
          <w:szCs w:val="26"/>
        </w:rPr>
        <w:t xml:space="preserve"> </w:t>
      </w:r>
    </w:p>
    <w:p w:rsidR="00731CA4" w:rsidRDefault="00731CA4" w:rsidP="006A1CBA">
      <w:pPr>
        <w:pStyle w:val="af0"/>
        <w:tabs>
          <w:tab w:val="right" w:pos="9071"/>
        </w:tabs>
        <w:contextualSpacing/>
        <w:jc w:val="both"/>
        <w:rPr>
          <w:sz w:val="26"/>
          <w:szCs w:val="26"/>
        </w:rPr>
      </w:pPr>
      <w:r w:rsidRPr="004634B3">
        <w:rPr>
          <w:sz w:val="26"/>
          <w:szCs w:val="26"/>
        </w:rPr>
        <w:t>в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администрации</w:t>
      </w:r>
      <w:r w:rsidR="00501FD3">
        <w:rPr>
          <w:sz w:val="26"/>
          <w:szCs w:val="26"/>
        </w:rPr>
        <w:t xml:space="preserve"> </w:t>
      </w:r>
      <w:r w:rsidR="006A1CBA">
        <w:rPr>
          <w:sz w:val="26"/>
          <w:szCs w:val="26"/>
        </w:rPr>
        <w:t>сельского поселения Леуши</w:t>
      </w:r>
      <w:r w:rsidRPr="004634B3">
        <w:rPr>
          <w:sz w:val="26"/>
          <w:szCs w:val="26"/>
        </w:rPr>
        <w:t>,</w:t>
      </w:r>
      <w:r w:rsidR="00501FD3">
        <w:rPr>
          <w:sz w:val="26"/>
          <w:szCs w:val="26"/>
        </w:rPr>
        <w:t xml:space="preserve"> </w:t>
      </w:r>
    </w:p>
    <w:p w:rsidR="00731CA4" w:rsidRDefault="00731CA4" w:rsidP="00731CA4">
      <w:pPr>
        <w:pStyle w:val="af0"/>
        <w:tabs>
          <w:tab w:val="right" w:pos="9071"/>
        </w:tabs>
        <w:contextualSpacing/>
        <w:jc w:val="both"/>
        <w:rPr>
          <w:sz w:val="26"/>
          <w:szCs w:val="26"/>
        </w:rPr>
      </w:pPr>
      <w:r w:rsidRPr="004634B3">
        <w:rPr>
          <w:sz w:val="26"/>
          <w:szCs w:val="26"/>
        </w:rPr>
        <w:t>обеспечивающ</w:t>
      </w:r>
      <w:r w:rsidR="006A1CBA">
        <w:rPr>
          <w:sz w:val="26"/>
          <w:szCs w:val="26"/>
        </w:rPr>
        <w:t>ее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кадровую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работу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в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отношении</w:t>
      </w:r>
      <w:r w:rsidR="00501FD3">
        <w:rPr>
          <w:sz w:val="26"/>
          <w:szCs w:val="26"/>
        </w:rPr>
        <w:t xml:space="preserve"> </w:t>
      </w:r>
    </w:p>
    <w:p w:rsidR="00731CA4" w:rsidRPr="004634B3" w:rsidRDefault="00731CA4" w:rsidP="00731CA4">
      <w:pPr>
        <w:pStyle w:val="af0"/>
        <w:tabs>
          <w:tab w:val="right" w:pos="9071"/>
        </w:tabs>
        <w:contextualSpacing/>
        <w:jc w:val="both"/>
        <w:rPr>
          <w:rFonts w:eastAsia="Calibri"/>
          <w:sz w:val="26"/>
          <w:szCs w:val="26"/>
        </w:rPr>
      </w:pPr>
      <w:r w:rsidRPr="004634B3">
        <w:rPr>
          <w:sz w:val="26"/>
          <w:szCs w:val="26"/>
        </w:rPr>
        <w:t>руководителей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организаций</w:t>
      </w:r>
      <w:r>
        <w:rPr>
          <w:sz w:val="26"/>
          <w:szCs w:val="26"/>
        </w:rPr>
        <w:t>,</w:t>
      </w:r>
      <w:r w:rsidR="00501FD3">
        <w:rPr>
          <w:sz w:val="26"/>
          <w:szCs w:val="26"/>
        </w:rPr>
        <w:t xml:space="preserve"> </w:t>
      </w:r>
      <w:r>
        <w:rPr>
          <w:sz w:val="26"/>
          <w:szCs w:val="26"/>
        </w:rPr>
        <w:t>секретарь</w:t>
      </w:r>
      <w:r w:rsidR="00501FD3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r w:rsidR="00501FD3">
        <w:rPr>
          <w:rFonts w:eastAsia="Calibri"/>
          <w:sz w:val="26"/>
          <w:szCs w:val="26"/>
        </w:rPr>
        <w:t xml:space="preserve"> </w:t>
      </w:r>
      <w:r w:rsidR="00072090">
        <w:rPr>
          <w:rFonts w:eastAsia="Calibri"/>
          <w:sz w:val="26"/>
          <w:szCs w:val="26"/>
        </w:rPr>
        <w:t xml:space="preserve">                                                   </w:t>
      </w:r>
      <w:r w:rsidRPr="004634B3">
        <w:rPr>
          <w:rFonts w:eastAsia="Calibri"/>
          <w:sz w:val="26"/>
          <w:szCs w:val="26"/>
        </w:rPr>
        <w:t>Ф</w:t>
      </w:r>
      <w:r w:rsidR="00072090">
        <w:rPr>
          <w:rFonts w:eastAsia="Calibri"/>
          <w:sz w:val="26"/>
          <w:szCs w:val="26"/>
        </w:rPr>
        <w:t>.</w:t>
      </w:r>
      <w:r w:rsidRPr="004634B3">
        <w:rPr>
          <w:rFonts w:eastAsia="Calibri"/>
          <w:sz w:val="26"/>
          <w:szCs w:val="26"/>
        </w:rPr>
        <w:t>И</w:t>
      </w:r>
      <w:r w:rsidR="00072090">
        <w:rPr>
          <w:rFonts w:eastAsia="Calibri"/>
          <w:sz w:val="26"/>
          <w:szCs w:val="26"/>
        </w:rPr>
        <w:t>.</w:t>
      </w:r>
      <w:r w:rsidRPr="004634B3">
        <w:rPr>
          <w:rFonts w:eastAsia="Calibri"/>
          <w:sz w:val="26"/>
          <w:szCs w:val="26"/>
        </w:rPr>
        <w:t>О</w:t>
      </w:r>
      <w:r w:rsidR="00072090">
        <w:rPr>
          <w:rFonts w:eastAsia="Calibri"/>
          <w:sz w:val="26"/>
          <w:szCs w:val="26"/>
        </w:rPr>
        <w:t>.</w:t>
      </w:r>
    </w:p>
    <w:p w:rsidR="00731CA4" w:rsidRPr="004634B3" w:rsidRDefault="00731CA4" w:rsidP="00731CA4">
      <w:pPr>
        <w:spacing w:line="0" w:lineRule="atLeast"/>
        <w:jc w:val="both"/>
        <w:rPr>
          <w:sz w:val="26"/>
          <w:szCs w:val="26"/>
          <w:lang w:eastAsia="en-US"/>
        </w:rPr>
        <w:sectPr w:rsidR="00731CA4" w:rsidRPr="004634B3" w:rsidSect="00CA2DAF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072090" w:rsidRPr="00813D56" w:rsidRDefault="00072090" w:rsidP="0007209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2"/>
          <w:szCs w:val="22"/>
        </w:rPr>
      </w:pPr>
      <w:r w:rsidRPr="00813D56">
        <w:rPr>
          <w:sz w:val="22"/>
          <w:szCs w:val="22"/>
        </w:rPr>
        <w:lastRenderedPageBreak/>
        <w:t>Приложение 3</w:t>
      </w:r>
    </w:p>
    <w:p w:rsidR="006A1CBA" w:rsidRPr="00813D56" w:rsidRDefault="00072090" w:rsidP="0007209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2"/>
          <w:szCs w:val="22"/>
        </w:rPr>
      </w:pPr>
      <w:r w:rsidRPr="00813D56">
        <w:rPr>
          <w:sz w:val="22"/>
          <w:szCs w:val="22"/>
        </w:rPr>
        <w:t xml:space="preserve">к постановлению администрации </w:t>
      </w:r>
    </w:p>
    <w:p w:rsidR="00072090" w:rsidRPr="00813D56" w:rsidRDefault="006A1CBA" w:rsidP="0007209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2"/>
          <w:szCs w:val="22"/>
        </w:rPr>
      </w:pPr>
      <w:r w:rsidRPr="00813D56">
        <w:rPr>
          <w:sz w:val="22"/>
          <w:szCs w:val="22"/>
        </w:rPr>
        <w:t>сельского поселения Леуши</w:t>
      </w:r>
    </w:p>
    <w:p w:rsidR="00072090" w:rsidRPr="00813D56" w:rsidRDefault="00072090" w:rsidP="00072090">
      <w:pPr>
        <w:tabs>
          <w:tab w:val="left" w:pos="4962"/>
        </w:tabs>
        <w:ind w:left="4962"/>
        <w:rPr>
          <w:sz w:val="22"/>
          <w:szCs w:val="22"/>
        </w:rPr>
      </w:pPr>
      <w:r w:rsidRPr="00813D56">
        <w:rPr>
          <w:sz w:val="22"/>
          <w:szCs w:val="22"/>
        </w:rPr>
        <w:t>от 1</w:t>
      </w:r>
      <w:r w:rsidR="006A1CBA" w:rsidRPr="00813D56">
        <w:rPr>
          <w:sz w:val="22"/>
          <w:szCs w:val="22"/>
        </w:rPr>
        <w:t>4</w:t>
      </w:r>
      <w:r w:rsidRPr="00813D56">
        <w:rPr>
          <w:sz w:val="22"/>
          <w:szCs w:val="22"/>
        </w:rPr>
        <w:t>.0</w:t>
      </w:r>
      <w:r w:rsidR="006A1CBA" w:rsidRPr="00813D56">
        <w:rPr>
          <w:sz w:val="22"/>
          <w:szCs w:val="22"/>
        </w:rPr>
        <w:t>7</w:t>
      </w:r>
      <w:r w:rsidRPr="00813D56">
        <w:rPr>
          <w:sz w:val="22"/>
          <w:szCs w:val="22"/>
        </w:rPr>
        <w:t xml:space="preserve">.2025 № </w:t>
      </w:r>
      <w:r w:rsidR="006A1CBA" w:rsidRPr="00813D56">
        <w:rPr>
          <w:sz w:val="22"/>
          <w:szCs w:val="22"/>
        </w:rPr>
        <w:t>90</w:t>
      </w:r>
    </w:p>
    <w:p w:rsidR="00731CA4" w:rsidRPr="00724070" w:rsidRDefault="00731CA4" w:rsidP="00731CA4">
      <w:pPr>
        <w:spacing w:line="0" w:lineRule="atLeast"/>
        <w:jc w:val="both"/>
        <w:rPr>
          <w:sz w:val="25"/>
          <w:szCs w:val="25"/>
        </w:rPr>
      </w:pPr>
    </w:p>
    <w:p w:rsidR="00731CA4" w:rsidRPr="00813D56" w:rsidRDefault="00731CA4" w:rsidP="00731CA4">
      <w:pPr>
        <w:spacing w:line="0" w:lineRule="atLeast"/>
        <w:jc w:val="center"/>
      </w:pPr>
      <w:r w:rsidRPr="00813D56">
        <w:t>Положение</w:t>
      </w:r>
      <w:r w:rsidR="00501FD3" w:rsidRPr="00813D56">
        <w:t xml:space="preserve"> </w:t>
      </w:r>
    </w:p>
    <w:p w:rsidR="006A1CBA" w:rsidRPr="00813D56" w:rsidRDefault="00731CA4" w:rsidP="00731CA4">
      <w:pPr>
        <w:spacing w:line="0" w:lineRule="atLeast"/>
        <w:jc w:val="center"/>
      </w:pPr>
      <w:r w:rsidRPr="00813D56">
        <w:t>о</w:t>
      </w:r>
      <w:r w:rsidR="00501FD3" w:rsidRPr="00813D56">
        <w:t xml:space="preserve"> </w:t>
      </w:r>
      <w:r w:rsidRPr="00813D56">
        <w:t>комиссии</w:t>
      </w:r>
      <w:r w:rsidR="00501FD3" w:rsidRPr="00813D56">
        <w:t xml:space="preserve"> </w:t>
      </w:r>
      <w:r w:rsidRPr="00813D56">
        <w:t>по</w:t>
      </w:r>
      <w:r w:rsidR="00501FD3" w:rsidRPr="00813D56">
        <w:t xml:space="preserve"> </w:t>
      </w:r>
      <w:r w:rsidRPr="00813D56">
        <w:t>рассмотрению</w:t>
      </w:r>
      <w:r w:rsidR="00501FD3" w:rsidRPr="00813D56">
        <w:t xml:space="preserve"> </w:t>
      </w:r>
      <w:r w:rsidRPr="00813D56">
        <w:t>уведомлений</w:t>
      </w:r>
      <w:r w:rsidR="00501FD3" w:rsidRPr="00813D56">
        <w:t xml:space="preserve"> </w:t>
      </w:r>
      <w:r w:rsidRPr="00813D56">
        <w:t>руководителей</w:t>
      </w:r>
      <w:r w:rsidR="00501FD3" w:rsidRPr="00813D56">
        <w:t xml:space="preserve"> </w:t>
      </w:r>
      <w:r w:rsidRPr="00813D56">
        <w:t>муниципальных</w:t>
      </w:r>
      <w:r w:rsidR="00501FD3" w:rsidRPr="00813D56">
        <w:t xml:space="preserve"> </w:t>
      </w:r>
      <w:r w:rsidRPr="00813D56">
        <w:t>учреждений</w:t>
      </w:r>
      <w:r w:rsidR="00501FD3" w:rsidRPr="00813D56">
        <w:t xml:space="preserve"> </w:t>
      </w:r>
      <w:r w:rsidR="006A1CBA" w:rsidRPr="00813D56">
        <w:t>муниципального образования сельское поселение Леуши</w:t>
      </w:r>
    </w:p>
    <w:p w:rsidR="00072090" w:rsidRPr="00813D56" w:rsidRDefault="00731CA4" w:rsidP="00731CA4">
      <w:pPr>
        <w:spacing w:line="0" w:lineRule="atLeast"/>
        <w:jc w:val="center"/>
      </w:pPr>
      <w:r w:rsidRPr="00813D56">
        <w:t>о</w:t>
      </w:r>
      <w:r w:rsidR="00501FD3" w:rsidRPr="00813D56">
        <w:t xml:space="preserve"> </w:t>
      </w:r>
      <w:r w:rsidRPr="00813D56">
        <w:t>возникновении</w:t>
      </w:r>
      <w:r w:rsidR="00501FD3" w:rsidRPr="00813D56">
        <w:t xml:space="preserve"> </w:t>
      </w:r>
      <w:r w:rsidRPr="00813D56">
        <w:t>личной</w:t>
      </w:r>
      <w:r w:rsidR="00501FD3" w:rsidRPr="00813D56">
        <w:t xml:space="preserve"> </w:t>
      </w:r>
      <w:r w:rsidRPr="00813D56">
        <w:t>заинтересованности</w:t>
      </w:r>
      <w:r w:rsidR="00501FD3" w:rsidRPr="00813D56">
        <w:t xml:space="preserve"> </w:t>
      </w:r>
      <w:r w:rsidRPr="00813D56">
        <w:t>при</w:t>
      </w:r>
      <w:r w:rsidR="00501FD3" w:rsidRPr="00813D56">
        <w:t xml:space="preserve"> </w:t>
      </w:r>
      <w:r w:rsidRPr="00813D56">
        <w:t>исполнении</w:t>
      </w:r>
      <w:r w:rsidR="00501FD3" w:rsidRPr="00813D56">
        <w:t xml:space="preserve"> </w:t>
      </w:r>
      <w:r w:rsidRPr="00813D56">
        <w:t>трудовых</w:t>
      </w:r>
      <w:r w:rsidR="00501FD3" w:rsidRPr="00813D56">
        <w:t xml:space="preserve"> </w:t>
      </w:r>
      <w:r w:rsidRPr="00813D56">
        <w:t>обязанностей,</w:t>
      </w:r>
      <w:r w:rsidR="00501FD3" w:rsidRPr="00813D56">
        <w:t xml:space="preserve"> </w:t>
      </w:r>
      <w:r w:rsidRPr="00813D56">
        <w:t>которая</w:t>
      </w:r>
      <w:r w:rsidR="00501FD3" w:rsidRPr="00813D56">
        <w:t xml:space="preserve"> </w:t>
      </w:r>
      <w:r w:rsidRPr="00813D56">
        <w:t>приводит</w:t>
      </w:r>
      <w:r w:rsidR="00501FD3" w:rsidRPr="00813D56">
        <w:t xml:space="preserve"> </w:t>
      </w:r>
      <w:r w:rsidRPr="00813D56">
        <w:t>или</w:t>
      </w:r>
      <w:r w:rsidR="00501FD3" w:rsidRPr="00813D56">
        <w:t xml:space="preserve"> </w:t>
      </w:r>
      <w:r w:rsidRPr="00813D56">
        <w:t>может</w:t>
      </w:r>
      <w:r w:rsidR="00501FD3" w:rsidRPr="00813D56">
        <w:t xml:space="preserve"> </w:t>
      </w:r>
      <w:r w:rsidRPr="00813D56">
        <w:t>привести</w:t>
      </w:r>
      <w:r w:rsidR="00501FD3" w:rsidRPr="00813D56">
        <w:t xml:space="preserve"> </w:t>
      </w:r>
    </w:p>
    <w:p w:rsidR="00731CA4" w:rsidRPr="00813D56" w:rsidRDefault="00731CA4" w:rsidP="00731CA4">
      <w:pPr>
        <w:spacing w:line="0" w:lineRule="atLeast"/>
        <w:jc w:val="center"/>
      </w:pPr>
      <w:r w:rsidRPr="00813D56">
        <w:t>к</w:t>
      </w:r>
      <w:r w:rsidR="00501FD3" w:rsidRPr="00813D56">
        <w:t xml:space="preserve"> </w:t>
      </w:r>
      <w:r w:rsidRPr="00813D56">
        <w:t>конфликту</w:t>
      </w:r>
      <w:r w:rsidR="00501FD3" w:rsidRPr="00813D56">
        <w:t xml:space="preserve"> </w:t>
      </w:r>
      <w:r w:rsidRPr="00813D56">
        <w:t>интересов</w:t>
      </w:r>
    </w:p>
    <w:p w:rsidR="00731CA4" w:rsidRPr="00813D56" w:rsidRDefault="00731CA4" w:rsidP="00731CA4">
      <w:pPr>
        <w:spacing w:line="0" w:lineRule="atLeast"/>
        <w:jc w:val="center"/>
      </w:pPr>
      <w:r w:rsidRPr="00813D56">
        <w:t>(далее</w:t>
      </w:r>
      <w:r w:rsidR="00501FD3" w:rsidRPr="00813D56">
        <w:t xml:space="preserve"> </w:t>
      </w:r>
      <w:r w:rsidRPr="00813D56">
        <w:t>-</w:t>
      </w:r>
      <w:r w:rsidR="00501FD3" w:rsidRPr="00813D56">
        <w:t xml:space="preserve"> </w:t>
      </w:r>
      <w:r w:rsidRPr="00813D56">
        <w:t>Положение)</w:t>
      </w:r>
    </w:p>
    <w:p w:rsidR="00731CA4" w:rsidRPr="00813D56" w:rsidRDefault="00731CA4" w:rsidP="00731CA4">
      <w:pPr>
        <w:spacing w:line="0" w:lineRule="atLeast"/>
        <w:jc w:val="both"/>
      </w:pPr>
    </w:p>
    <w:p w:rsidR="00731CA4" w:rsidRPr="00813D56" w:rsidRDefault="00731CA4" w:rsidP="00731CA4">
      <w:pPr>
        <w:spacing w:line="0" w:lineRule="atLeast"/>
        <w:jc w:val="center"/>
      </w:pPr>
      <w:r w:rsidRPr="00813D56">
        <w:t>Статья</w:t>
      </w:r>
      <w:r w:rsidR="00501FD3" w:rsidRPr="00813D56">
        <w:t xml:space="preserve"> </w:t>
      </w:r>
      <w:r w:rsidRPr="00813D56">
        <w:t>1.</w:t>
      </w:r>
      <w:r w:rsidR="00501FD3" w:rsidRPr="00813D56">
        <w:t xml:space="preserve"> </w:t>
      </w:r>
      <w:r w:rsidRPr="00813D56">
        <w:t>Общие</w:t>
      </w:r>
      <w:r w:rsidR="00501FD3" w:rsidRPr="00813D56">
        <w:t xml:space="preserve"> </w:t>
      </w:r>
      <w:r w:rsidRPr="00813D56">
        <w:t>положения</w:t>
      </w:r>
      <w:r w:rsidR="00501FD3" w:rsidRPr="00813D56">
        <w:t xml:space="preserve"> </w:t>
      </w:r>
    </w:p>
    <w:p w:rsidR="00731CA4" w:rsidRPr="00813D56" w:rsidRDefault="00731CA4" w:rsidP="00731CA4">
      <w:pPr>
        <w:spacing w:line="0" w:lineRule="atLeast"/>
        <w:ind w:firstLine="709"/>
        <w:jc w:val="center"/>
      </w:pPr>
    </w:p>
    <w:p w:rsidR="00731CA4" w:rsidRPr="00813D56" w:rsidRDefault="00731CA4" w:rsidP="00731CA4">
      <w:pPr>
        <w:spacing w:line="0" w:lineRule="atLeast"/>
        <w:ind w:firstLine="709"/>
        <w:jc w:val="both"/>
      </w:pPr>
      <w:r w:rsidRPr="00813D56">
        <w:t>1.</w:t>
      </w:r>
      <w:r w:rsidR="00501FD3" w:rsidRPr="00813D56">
        <w:t xml:space="preserve"> </w:t>
      </w:r>
      <w:r w:rsidRPr="00813D56">
        <w:t>Положение</w:t>
      </w:r>
      <w:r w:rsidR="00501FD3" w:rsidRPr="00813D56">
        <w:t xml:space="preserve"> </w:t>
      </w:r>
      <w:r w:rsidRPr="00813D56">
        <w:t>определяет</w:t>
      </w:r>
      <w:r w:rsidR="00501FD3" w:rsidRPr="00813D56">
        <w:t xml:space="preserve"> </w:t>
      </w:r>
      <w:r w:rsidRPr="00813D56">
        <w:t>основы</w:t>
      </w:r>
      <w:r w:rsidR="00501FD3" w:rsidRPr="00813D56">
        <w:t xml:space="preserve"> </w:t>
      </w:r>
      <w:r w:rsidRPr="00813D56">
        <w:t>формирования</w:t>
      </w:r>
      <w:r w:rsidR="00501FD3" w:rsidRPr="00813D56">
        <w:t xml:space="preserve"> </w:t>
      </w:r>
      <w:r w:rsidRPr="00813D56">
        <w:t>и</w:t>
      </w:r>
      <w:r w:rsidR="00501FD3" w:rsidRPr="00813D56">
        <w:t xml:space="preserve"> </w:t>
      </w:r>
      <w:r w:rsidRPr="00813D56">
        <w:t>деятельность</w:t>
      </w:r>
      <w:r w:rsidR="00501FD3" w:rsidRPr="00813D56">
        <w:t xml:space="preserve"> </w:t>
      </w:r>
      <w:r w:rsidRPr="00813D56">
        <w:t>комиссии</w:t>
      </w:r>
      <w:r w:rsidR="00501FD3" w:rsidRPr="00813D56">
        <w:t xml:space="preserve"> </w:t>
      </w:r>
      <w:r w:rsidRPr="00813D56">
        <w:t>по</w:t>
      </w:r>
      <w:r w:rsidR="00501FD3" w:rsidRPr="00813D56">
        <w:t xml:space="preserve"> </w:t>
      </w:r>
      <w:r w:rsidRPr="00813D56">
        <w:t>рассмотрению</w:t>
      </w:r>
      <w:r w:rsidR="00501FD3" w:rsidRPr="00813D56">
        <w:t xml:space="preserve"> </w:t>
      </w:r>
      <w:r w:rsidRPr="00813D56">
        <w:t>уведомлений</w:t>
      </w:r>
      <w:r w:rsidR="00501FD3" w:rsidRPr="00813D56">
        <w:t xml:space="preserve"> </w:t>
      </w:r>
      <w:r w:rsidRPr="00813D56">
        <w:t>руководителей</w:t>
      </w:r>
      <w:r w:rsidR="00501FD3" w:rsidRPr="00813D56">
        <w:t xml:space="preserve"> </w:t>
      </w:r>
      <w:r w:rsidRPr="00813D56">
        <w:t>муниципальных</w:t>
      </w:r>
      <w:r w:rsidR="00501FD3" w:rsidRPr="00813D56">
        <w:t xml:space="preserve"> </w:t>
      </w:r>
      <w:r w:rsidRPr="00813D56">
        <w:t>учреждений</w:t>
      </w:r>
      <w:r w:rsidR="00501FD3" w:rsidRPr="00813D56">
        <w:t xml:space="preserve"> </w:t>
      </w:r>
      <w:r w:rsidR="006A1CBA" w:rsidRPr="00813D56">
        <w:t>муниципального образования сельское поселение Леуши</w:t>
      </w:r>
      <w:r w:rsidR="00501FD3" w:rsidRPr="00813D56">
        <w:t xml:space="preserve"> </w:t>
      </w:r>
      <w:r w:rsidRPr="00813D56">
        <w:t>о</w:t>
      </w:r>
      <w:r w:rsidR="00501FD3" w:rsidRPr="00813D56">
        <w:t xml:space="preserve"> </w:t>
      </w:r>
      <w:r w:rsidRPr="00813D56">
        <w:t>возникновении</w:t>
      </w:r>
      <w:r w:rsidR="00501FD3" w:rsidRPr="00813D56">
        <w:t xml:space="preserve"> </w:t>
      </w:r>
      <w:r w:rsidRPr="00813D56">
        <w:t>личной</w:t>
      </w:r>
      <w:r w:rsidR="00501FD3" w:rsidRPr="00813D56">
        <w:t xml:space="preserve"> </w:t>
      </w:r>
      <w:r w:rsidRPr="00813D56">
        <w:t>заинтересованности</w:t>
      </w:r>
      <w:r w:rsidR="00501FD3" w:rsidRPr="00813D56">
        <w:t xml:space="preserve"> </w:t>
      </w:r>
      <w:r w:rsidRPr="00813D56">
        <w:t>при</w:t>
      </w:r>
      <w:r w:rsidR="00501FD3" w:rsidRPr="00813D56">
        <w:t xml:space="preserve"> </w:t>
      </w:r>
      <w:r w:rsidRPr="00813D56">
        <w:t>исполнении</w:t>
      </w:r>
      <w:r w:rsidR="00501FD3" w:rsidRPr="00813D56">
        <w:t xml:space="preserve"> </w:t>
      </w:r>
      <w:r w:rsidRPr="00813D56">
        <w:t>трудовых</w:t>
      </w:r>
      <w:r w:rsidR="00501FD3" w:rsidRPr="00813D56">
        <w:t xml:space="preserve"> </w:t>
      </w:r>
      <w:r w:rsidRPr="00813D56">
        <w:t>обязанностей,</w:t>
      </w:r>
      <w:r w:rsidR="00501FD3" w:rsidRPr="00813D56">
        <w:t xml:space="preserve"> </w:t>
      </w:r>
      <w:r w:rsidRPr="00813D56">
        <w:t>которая</w:t>
      </w:r>
      <w:r w:rsidR="00501FD3" w:rsidRPr="00813D56">
        <w:t xml:space="preserve"> </w:t>
      </w:r>
      <w:r w:rsidRPr="00813D56">
        <w:t>приводит</w:t>
      </w:r>
      <w:r w:rsidR="00501FD3" w:rsidRPr="00813D56">
        <w:t xml:space="preserve"> </w:t>
      </w:r>
      <w:r w:rsidRPr="00813D56">
        <w:t>или</w:t>
      </w:r>
      <w:r w:rsidR="00501FD3" w:rsidRPr="00813D56">
        <w:t xml:space="preserve"> </w:t>
      </w:r>
      <w:r w:rsidRPr="00813D56">
        <w:t>может</w:t>
      </w:r>
      <w:r w:rsidR="00501FD3" w:rsidRPr="00813D56">
        <w:t xml:space="preserve"> </w:t>
      </w:r>
      <w:r w:rsidRPr="00813D56">
        <w:t>привести</w:t>
      </w:r>
      <w:r w:rsidR="00501FD3" w:rsidRPr="00813D56">
        <w:t xml:space="preserve"> </w:t>
      </w:r>
      <w:r w:rsidRPr="00813D56">
        <w:t>к</w:t>
      </w:r>
      <w:r w:rsidR="00501FD3" w:rsidRPr="00813D56">
        <w:t xml:space="preserve"> </w:t>
      </w:r>
      <w:r w:rsidRPr="00813D56">
        <w:t>конфликту</w:t>
      </w:r>
      <w:r w:rsidR="00501FD3" w:rsidRPr="00813D56">
        <w:t xml:space="preserve"> </w:t>
      </w:r>
      <w:r w:rsidRPr="00813D56">
        <w:t>интересов</w:t>
      </w:r>
      <w:r w:rsidR="00501FD3" w:rsidRPr="00813D56">
        <w:t xml:space="preserve"> </w:t>
      </w:r>
      <w:r w:rsidRPr="00813D56">
        <w:t>(далее</w:t>
      </w:r>
      <w:r w:rsidR="00501FD3" w:rsidRPr="00813D56">
        <w:t xml:space="preserve"> </w:t>
      </w:r>
      <w:r w:rsidRPr="00813D56">
        <w:t>-</w:t>
      </w:r>
      <w:r w:rsidR="00501FD3" w:rsidRPr="00813D56">
        <w:t xml:space="preserve"> </w:t>
      </w:r>
      <w:r w:rsidRPr="00813D56">
        <w:t>Комиссия),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соответствии</w:t>
      </w:r>
      <w:r w:rsidR="00501FD3" w:rsidRPr="00813D56">
        <w:t xml:space="preserve"> </w:t>
      </w:r>
      <w:r w:rsidRPr="00813D56">
        <w:t>с</w:t>
      </w:r>
      <w:r w:rsidR="00501FD3" w:rsidRPr="00813D56">
        <w:t xml:space="preserve"> </w:t>
      </w:r>
      <w:r w:rsidRPr="00813D56">
        <w:t>Федеральным</w:t>
      </w:r>
      <w:r w:rsidR="00501FD3" w:rsidRPr="00813D56">
        <w:t xml:space="preserve"> </w:t>
      </w:r>
      <w:r w:rsidRPr="00813D56">
        <w:t>законом</w:t>
      </w:r>
      <w:r w:rsidR="00501FD3" w:rsidRPr="00813D56">
        <w:t xml:space="preserve"> </w:t>
      </w:r>
      <w:r w:rsidRPr="00813D56">
        <w:t>от</w:t>
      </w:r>
      <w:r w:rsidR="00501FD3" w:rsidRPr="00813D56">
        <w:t xml:space="preserve"> </w:t>
      </w:r>
      <w:r w:rsidRPr="00813D56">
        <w:t>25</w:t>
      </w:r>
      <w:r w:rsidR="00501FD3" w:rsidRPr="00813D56">
        <w:t xml:space="preserve"> </w:t>
      </w:r>
      <w:r w:rsidRPr="00813D56">
        <w:t>декабря</w:t>
      </w:r>
      <w:r w:rsidR="00501FD3" w:rsidRPr="00813D56">
        <w:t xml:space="preserve"> </w:t>
      </w:r>
      <w:r w:rsidRPr="00813D56">
        <w:t>2008</w:t>
      </w:r>
      <w:r w:rsidR="00501FD3" w:rsidRPr="00813D56">
        <w:t xml:space="preserve"> </w:t>
      </w:r>
      <w:r w:rsidRPr="00813D56">
        <w:t>года</w:t>
      </w:r>
      <w:r w:rsidR="00501FD3" w:rsidRPr="00813D56">
        <w:t xml:space="preserve"> </w:t>
      </w:r>
      <w:r w:rsidRPr="00813D56">
        <w:t>№</w:t>
      </w:r>
      <w:r w:rsidR="00501FD3" w:rsidRPr="00813D56">
        <w:t xml:space="preserve"> </w:t>
      </w:r>
      <w:r w:rsidRPr="00813D56">
        <w:t>273-ФЗ</w:t>
      </w:r>
      <w:r w:rsidR="00501FD3" w:rsidRPr="00813D56">
        <w:t xml:space="preserve"> </w:t>
      </w:r>
      <w:r w:rsidRPr="00813D56">
        <w:t>«О</w:t>
      </w:r>
      <w:r w:rsidR="00501FD3" w:rsidRPr="00813D56">
        <w:t xml:space="preserve"> </w:t>
      </w:r>
      <w:r w:rsidRPr="00813D56">
        <w:t>противодействии</w:t>
      </w:r>
      <w:r w:rsidR="00501FD3" w:rsidRPr="00813D56">
        <w:t xml:space="preserve"> </w:t>
      </w:r>
      <w:r w:rsidRPr="00813D56">
        <w:t>коррупции»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целях</w:t>
      </w:r>
      <w:r w:rsidR="00501FD3" w:rsidRPr="00813D56">
        <w:t xml:space="preserve"> </w:t>
      </w:r>
      <w:r w:rsidRPr="00813D56">
        <w:t>предотвращения</w:t>
      </w:r>
      <w:r w:rsidR="00501FD3" w:rsidRPr="00813D56">
        <w:t xml:space="preserve"> </w:t>
      </w:r>
      <w:r w:rsidRPr="00813D56">
        <w:t>и</w:t>
      </w:r>
      <w:r w:rsidR="00501FD3" w:rsidRPr="00813D56">
        <w:t xml:space="preserve"> </w:t>
      </w:r>
      <w:r w:rsidRPr="00813D56">
        <w:t>урегулирования</w:t>
      </w:r>
      <w:r w:rsidR="00501FD3" w:rsidRPr="00813D56">
        <w:t xml:space="preserve"> </w:t>
      </w:r>
      <w:r w:rsidRPr="00813D56">
        <w:t>конфликта</w:t>
      </w:r>
      <w:r w:rsidR="00501FD3" w:rsidRPr="00813D56">
        <w:t xml:space="preserve"> </w:t>
      </w:r>
      <w:r w:rsidRPr="00813D56">
        <w:t>интересов,</w:t>
      </w:r>
      <w:r w:rsidR="00501FD3" w:rsidRPr="00813D56">
        <w:t xml:space="preserve"> </w:t>
      </w:r>
      <w:r w:rsidRPr="00813D56">
        <w:t>возникающих</w:t>
      </w:r>
      <w:r w:rsidR="00501FD3" w:rsidRPr="00813D56">
        <w:t xml:space="preserve"> </w:t>
      </w:r>
      <w:r w:rsidRPr="00813D56">
        <w:t>при</w:t>
      </w:r>
      <w:r w:rsidR="00501FD3" w:rsidRPr="00813D56">
        <w:t xml:space="preserve"> </w:t>
      </w:r>
      <w:r w:rsidRPr="00813D56">
        <w:t>исполнении</w:t>
      </w:r>
      <w:r w:rsidR="00501FD3" w:rsidRPr="00813D56">
        <w:t xml:space="preserve"> </w:t>
      </w:r>
      <w:r w:rsidRPr="00813D56">
        <w:t>руководителями</w:t>
      </w:r>
      <w:r w:rsidR="00501FD3" w:rsidRPr="00813D56">
        <w:t xml:space="preserve"> </w:t>
      </w:r>
      <w:r w:rsidRPr="00813D56">
        <w:t>муниципальных</w:t>
      </w:r>
      <w:r w:rsidR="00501FD3" w:rsidRPr="00813D56">
        <w:t xml:space="preserve"> </w:t>
      </w:r>
      <w:r w:rsidRPr="00813D56">
        <w:t>учреждений</w:t>
      </w:r>
      <w:r w:rsidR="00501FD3" w:rsidRPr="00813D56">
        <w:t xml:space="preserve"> </w:t>
      </w:r>
      <w:r w:rsidR="006A1CBA" w:rsidRPr="00813D56">
        <w:t xml:space="preserve">муниципального образования сельское поселение Леуши </w:t>
      </w:r>
      <w:r w:rsidRPr="00813D56">
        <w:t>(далее</w:t>
      </w:r>
      <w:r w:rsidR="00501FD3" w:rsidRPr="00813D56">
        <w:t xml:space="preserve"> </w:t>
      </w:r>
      <w:r w:rsidR="00072090" w:rsidRPr="00813D56">
        <w:t>-</w:t>
      </w:r>
      <w:r w:rsidR="00501FD3" w:rsidRPr="00813D56">
        <w:t xml:space="preserve"> </w:t>
      </w:r>
      <w:r w:rsidRPr="00813D56">
        <w:t>далее</w:t>
      </w:r>
      <w:r w:rsidR="00501FD3" w:rsidRPr="00813D56">
        <w:t xml:space="preserve"> </w:t>
      </w:r>
      <w:r w:rsidRPr="00813D56">
        <w:t>руководители</w:t>
      </w:r>
      <w:r w:rsidR="00501FD3" w:rsidRPr="00813D56">
        <w:t xml:space="preserve"> </w:t>
      </w:r>
      <w:r w:rsidRPr="00813D56">
        <w:t>организаций,</w:t>
      </w:r>
      <w:r w:rsidR="00501FD3" w:rsidRPr="00813D56">
        <w:t xml:space="preserve"> </w:t>
      </w:r>
      <w:r w:rsidRPr="00813D56">
        <w:t>организации),</w:t>
      </w:r>
      <w:r w:rsidR="00501FD3" w:rsidRPr="00813D56">
        <w:t xml:space="preserve"> </w:t>
      </w:r>
      <w:r w:rsidRPr="00813D56">
        <w:t>своих</w:t>
      </w:r>
      <w:r w:rsidR="00501FD3" w:rsidRPr="00813D56">
        <w:t xml:space="preserve"> </w:t>
      </w:r>
      <w:r w:rsidRPr="00813D56">
        <w:t>должностных</w:t>
      </w:r>
      <w:r w:rsidR="00501FD3" w:rsidRPr="00813D56">
        <w:t xml:space="preserve"> </w:t>
      </w:r>
      <w:r w:rsidRPr="00813D56">
        <w:t>обязанностей.</w:t>
      </w:r>
      <w:r w:rsidR="00501FD3" w:rsidRPr="00813D56">
        <w:t xml:space="preserve"> </w:t>
      </w:r>
    </w:p>
    <w:p w:rsidR="00731CA4" w:rsidRPr="00813D56" w:rsidRDefault="00731CA4" w:rsidP="00731CA4">
      <w:pPr>
        <w:spacing w:line="0" w:lineRule="atLeast"/>
        <w:ind w:firstLine="709"/>
        <w:jc w:val="both"/>
      </w:pPr>
      <w:r w:rsidRPr="00813D56">
        <w:t>2.</w:t>
      </w:r>
      <w:r w:rsidR="00501FD3" w:rsidRPr="00813D56">
        <w:t xml:space="preserve"> </w:t>
      </w:r>
      <w:r w:rsidRPr="00813D56">
        <w:t>Комиссия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своей</w:t>
      </w:r>
      <w:r w:rsidR="00501FD3" w:rsidRPr="00813D56">
        <w:t xml:space="preserve"> </w:t>
      </w:r>
      <w:r w:rsidRPr="00813D56">
        <w:t>деятельности</w:t>
      </w:r>
      <w:r w:rsidR="00501FD3" w:rsidRPr="00813D56">
        <w:t xml:space="preserve"> </w:t>
      </w:r>
      <w:r w:rsidRPr="00813D56">
        <w:t>руководствуется</w:t>
      </w:r>
      <w:r w:rsidR="00501FD3" w:rsidRPr="00813D56">
        <w:t xml:space="preserve"> </w:t>
      </w:r>
      <w:r w:rsidRPr="00813D56">
        <w:t>Конституцией</w:t>
      </w:r>
      <w:r w:rsidR="00501FD3" w:rsidRPr="00813D56">
        <w:t xml:space="preserve"> </w:t>
      </w:r>
      <w:r w:rsidRPr="00813D56">
        <w:t>Российской</w:t>
      </w:r>
      <w:r w:rsidR="00501FD3" w:rsidRPr="00813D56">
        <w:t xml:space="preserve"> </w:t>
      </w:r>
      <w:r w:rsidRPr="00813D56">
        <w:t>Федерации,</w:t>
      </w:r>
      <w:r w:rsidR="00501FD3" w:rsidRPr="00813D56">
        <w:t xml:space="preserve"> </w:t>
      </w:r>
      <w:r w:rsidRPr="00813D56">
        <w:t>федеральными</w:t>
      </w:r>
      <w:r w:rsidR="00501FD3" w:rsidRPr="00813D56">
        <w:t xml:space="preserve"> </w:t>
      </w:r>
      <w:r w:rsidRPr="00813D56">
        <w:t>законами,</w:t>
      </w:r>
      <w:r w:rsidR="00501FD3" w:rsidRPr="00813D56">
        <w:t xml:space="preserve"> </w:t>
      </w:r>
      <w:r w:rsidRPr="00813D56">
        <w:t>правовыми</w:t>
      </w:r>
      <w:r w:rsidR="00501FD3" w:rsidRPr="00813D56">
        <w:t xml:space="preserve"> </w:t>
      </w:r>
      <w:r w:rsidRPr="00813D56">
        <w:t>актами</w:t>
      </w:r>
      <w:r w:rsidR="00501FD3" w:rsidRPr="00813D56">
        <w:t xml:space="preserve"> </w:t>
      </w:r>
      <w:r w:rsidRPr="00813D56">
        <w:t>Президента</w:t>
      </w:r>
      <w:r w:rsidR="00501FD3" w:rsidRPr="00813D56">
        <w:t xml:space="preserve"> </w:t>
      </w:r>
      <w:r w:rsidRPr="00813D56">
        <w:t>Российской</w:t>
      </w:r>
      <w:r w:rsidR="00501FD3" w:rsidRPr="00813D56">
        <w:t xml:space="preserve"> </w:t>
      </w:r>
      <w:r w:rsidRPr="00813D56">
        <w:t>Федерации</w:t>
      </w:r>
      <w:r w:rsidR="00501FD3" w:rsidRPr="00813D56">
        <w:t xml:space="preserve"> </w:t>
      </w:r>
      <w:r w:rsidRPr="00813D56">
        <w:t>и</w:t>
      </w:r>
      <w:r w:rsidR="00501FD3" w:rsidRPr="00813D56">
        <w:t xml:space="preserve"> </w:t>
      </w:r>
      <w:r w:rsidRPr="00813D56">
        <w:t>Правительства</w:t>
      </w:r>
      <w:r w:rsidR="00501FD3" w:rsidRPr="00813D56">
        <w:t xml:space="preserve"> </w:t>
      </w:r>
      <w:r w:rsidRPr="00813D56">
        <w:t>Российской</w:t>
      </w:r>
      <w:r w:rsidR="00501FD3" w:rsidRPr="00813D56">
        <w:t xml:space="preserve"> </w:t>
      </w:r>
      <w:r w:rsidRPr="00813D56">
        <w:t>Федерации,</w:t>
      </w:r>
      <w:r w:rsidR="00501FD3" w:rsidRPr="00813D56">
        <w:t xml:space="preserve"> </w:t>
      </w:r>
      <w:r w:rsidRPr="00813D56">
        <w:t>законами</w:t>
      </w:r>
      <w:r w:rsidR="00501FD3" w:rsidRPr="00813D56">
        <w:t xml:space="preserve"> </w:t>
      </w:r>
      <w:r w:rsidRPr="00813D56">
        <w:t>Ханты-Мансийского</w:t>
      </w:r>
      <w:r w:rsidR="00501FD3" w:rsidRPr="00813D56">
        <w:t xml:space="preserve"> </w:t>
      </w:r>
      <w:r w:rsidRPr="00813D56">
        <w:t>автономного</w:t>
      </w:r>
      <w:r w:rsidR="00501FD3" w:rsidRPr="00813D56">
        <w:t xml:space="preserve"> </w:t>
      </w:r>
      <w:r w:rsidRPr="00813D56">
        <w:t>округа</w:t>
      </w:r>
      <w:r w:rsidR="00501FD3" w:rsidRPr="00813D56">
        <w:t xml:space="preserve"> </w:t>
      </w:r>
      <w:r w:rsidRPr="00813D56">
        <w:t>–</w:t>
      </w:r>
      <w:r w:rsidR="00501FD3" w:rsidRPr="00813D56">
        <w:t xml:space="preserve"> </w:t>
      </w:r>
      <w:r w:rsidRPr="00813D56">
        <w:t>Югры,</w:t>
      </w:r>
      <w:r w:rsidR="00501FD3" w:rsidRPr="00813D56">
        <w:t xml:space="preserve"> </w:t>
      </w:r>
      <w:r w:rsidRPr="00813D56">
        <w:t>муниципальными</w:t>
      </w:r>
      <w:r w:rsidR="00501FD3" w:rsidRPr="00813D56">
        <w:t xml:space="preserve"> </w:t>
      </w:r>
      <w:r w:rsidRPr="00813D56">
        <w:t>правовыми</w:t>
      </w:r>
      <w:r w:rsidR="00501FD3" w:rsidRPr="00813D56">
        <w:t xml:space="preserve"> </w:t>
      </w:r>
      <w:r w:rsidRPr="00813D56">
        <w:t>актами</w:t>
      </w:r>
      <w:r w:rsidR="00501FD3" w:rsidRPr="00813D56">
        <w:t xml:space="preserve"> </w:t>
      </w:r>
      <w:r w:rsidR="006A1CBA" w:rsidRPr="00813D56">
        <w:t>сельского поселения Леуши</w:t>
      </w:r>
      <w:r w:rsidRPr="00813D56">
        <w:t>,</w:t>
      </w:r>
      <w:r w:rsidR="00501FD3" w:rsidRPr="00813D56">
        <w:t xml:space="preserve"> </w:t>
      </w:r>
      <w:r w:rsidRPr="00813D56">
        <w:t>а</w:t>
      </w:r>
      <w:r w:rsidR="00501FD3" w:rsidRPr="00813D56">
        <w:t xml:space="preserve"> </w:t>
      </w:r>
      <w:r w:rsidRPr="00813D56">
        <w:t>также</w:t>
      </w:r>
      <w:r w:rsidR="00501FD3" w:rsidRPr="00813D56">
        <w:t xml:space="preserve"> </w:t>
      </w:r>
      <w:r w:rsidRPr="00813D56">
        <w:t>Положением.</w:t>
      </w:r>
      <w:r w:rsidR="00501FD3" w:rsidRPr="00813D56">
        <w:t xml:space="preserve"> </w:t>
      </w:r>
    </w:p>
    <w:p w:rsidR="00731CA4" w:rsidRPr="00813D56" w:rsidRDefault="00731CA4" w:rsidP="00731CA4">
      <w:pPr>
        <w:spacing w:line="0" w:lineRule="atLeast"/>
        <w:ind w:firstLine="709"/>
        <w:jc w:val="both"/>
      </w:pPr>
      <w:r w:rsidRPr="00813D56">
        <w:t>3.</w:t>
      </w:r>
      <w:r w:rsidR="00501FD3" w:rsidRPr="00813D56">
        <w:t xml:space="preserve"> </w:t>
      </w:r>
      <w:r w:rsidRPr="00813D56">
        <w:t>Задачей</w:t>
      </w:r>
      <w:r w:rsidR="00501FD3" w:rsidRPr="00813D56">
        <w:t xml:space="preserve"> </w:t>
      </w:r>
      <w:r w:rsidRPr="00813D56">
        <w:t>Комиссии</w:t>
      </w:r>
      <w:r w:rsidR="00501FD3" w:rsidRPr="00813D56">
        <w:t xml:space="preserve"> </w:t>
      </w:r>
      <w:r w:rsidRPr="00813D56">
        <w:t>является</w:t>
      </w:r>
      <w:r w:rsidR="00501FD3" w:rsidRPr="00813D56">
        <w:t xml:space="preserve"> </w:t>
      </w:r>
      <w:r w:rsidRPr="00813D56">
        <w:t>рассмотрение</w:t>
      </w:r>
      <w:r w:rsidR="00501FD3" w:rsidRPr="00813D56">
        <w:t xml:space="preserve"> </w:t>
      </w:r>
      <w:r w:rsidRPr="00813D56">
        <w:t>уведомлений</w:t>
      </w:r>
      <w:r w:rsidR="00501FD3" w:rsidRPr="00813D56">
        <w:t xml:space="preserve"> </w:t>
      </w:r>
      <w:r w:rsidRPr="00813D56">
        <w:t>руководителей</w:t>
      </w:r>
      <w:r w:rsidR="00501FD3" w:rsidRPr="00813D56">
        <w:t xml:space="preserve"> </w:t>
      </w:r>
      <w:r w:rsidRPr="00813D56">
        <w:t>организаций,</w:t>
      </w:r>
      <w:r w:rsidR="00501FD3" w:rsidRPr="00813D56">
        <w:t xml:space="preserve"> </w:t>
      </w:r>
      <w:r w:rsidRPr="00813D56">
        <w:t>о</w:t>
      </w:r>
      <w:r w:rsidR="00501FD3" w:rsidRPr="00813D56">
        <w:t xml:space="preserve"> </w:t>
      </w:r>
      <w:r w:rsidRPr="00813D56">
        <w:t>возникновении</w:t>
      </w:r>
      <w:r w:rsidR="00501FD3" w:rsidRPr="00813D56">
        <w:t xml:space="preserve"> </w:t>
      </w:r>
      <w:r w:rsidRPr="00813D56">
        <w:t>личной</w:t>
      </w:r>
      <w:r w:rsidR="00501FD3" w:rsidRPr="00813D56">
        <w:t xml:space="preserve"> </w:t>
      </w:r>
      <w:r w:rsidRPr="00813D56">
        <w:t>заинтересованности</w:t>
      </w:r>
      <w:r w:rsidR="00501FD3" w:rsidRPr="00813D56">
        <w:t xml:space="preserve"> </w:t>
      </w:r>
      <w:r w:rsidRPr="00813D56">
        <w:t>при</w:t>
      </w:r>
      <w:r w:rsidR="00501FD3" w:rsidRPr="00813D56">
        <w:t xml:space="preserve"> </w:t>
      </w:r>
      <w:r w:rsidRPr="00813D56">
        <w:t>исполнении</w:t>
      </w:r>
      <w:r w:rsidR="00501FD3" w:rsidRPr="00813D56">
        <w:t xml:space="preserve"> </w:t>
      </w:r>
      <w:r w:rsidRPr="00813D56">
        <w:t>трудовых</w:t>
      </w:r>
      <w:r w:rsidR="00501FD3" w:rsidRPr="00813D56">
        <w:t xml:space="preserve"> </w:t>
      </w:r>
      <w:r w:rsidRPr="00813D56">
        <w:t>обязанностей,</w:t>
      </w:r>
      <w:r w:rsidR="00501FD3" w:rsidRPr="00813D56">
        <w:t xml:space="preserve"> </w:t>
      </w:r>
      <w:r w:rsidRPr="00813D56">
        <w:t>которая</w:t>
      </w:r>
      <w:r w:rsidR="00501FD3" w:rsidRPr="00813D56">
        <w:t xml:space="preserve"> </w:t>
      </w:r>
      <w:r w:rsidRPr="00813D56">
        <w:t>приводит</w:t>
      </w:r>
      <w:r w:rsidR="00501FD3" w:rsidRPr="00813D56">
        <w:t xml:space="preserve"> </w:t>
      </w:r>
      <w:r w:rsidRPr="00813D56">
        <w:t>или</w:t>
      </w:r>
      <w:r w:rsidR="00501FD3" w:rsidRPr="00813D56">
        <w:t xml:space="preserve"> </w:t>
      </w:r>
      <w:r w:rsidRPr="00813D56">
        <w:t>может</w:t>
      </w:r>
      <w:r w:rsidR="00501FD3" w:rsidRPr="00813D56">
        <w:t xml:space="preserve"> </w:t>
      </w:r>
      <w:r w:rsidRPr="00813D56">
        <w:t>привести</w:t>
      </w:r>
      <w:r w:rsidR="00501FD3" w:rsidRPr="00813D56">
        <w:t xml:space="preserve"> </w:t>
      </w:r>
      <w:r w:rsidRPr="00813D56">
        <w:t>к</w:t>
      </w:r>
      <w:r w:rsidR="00501FD3" w:rsidRPr="00813D56">
        <w:t xml:space="preserve"> </w:t>
      </w:r>
      <w:r w:rsidRPr="00813D56">
        <w:t>конфликту</w:t>
      </w:r>
      <w:r w:rsidR="00501FD3" w:rsidRPr="00813D56">
        <w:t xml:space="preserve"> </w:t>
      </w:r>
      <w:r w:rsidRPr="00813D56">
        <w:t>интересов</w:t>
      </w:r>
      <w:r w:rsidR="00501FD3" w:rsidRPr="00813D56">
        <w:t xml:space="preserve"> </w:t>
      </w:r>
      <w:r w:rsidRPr="00813D56">
        <w:t>(далее</w:t>
      </w:r>
      <w:r w:rsidR="00501FD3" w:rsidRPr="00813D56">
        <w:t xml:space="preserve"> </w:t>
      </w:r>
      <w:r w:rsidR="00072090" w:rsidRPr="00813D56">
        <w:t>-</w:t>
      </w:r>
      <w:r w:rsidR="00501FD3" w:rsidRPr="00813D56">
        <w:t xml:space="preserve"> </w:t>
      </w:r>
      <w:r w:rsidRPr="00813D56">
        <w:t>уведомление)</w:t>
      </w:r>
      <w:r w:rsidR="00501FD3" w:rsidRPr="00813D56">
        <w:t xml:space="preserve"> </w:t>
      </w:r>
      <w:r w:rsidRPr="00813D56">
        <w:t>и</w:t>
      </w:r>
      <w:r w:rsidR="00501FD3" w:rsidRPr="00813D56">
        <w:t xml:space="preserve"> </w:t>
      </w:r>
      <w:r w:rsidRPr="00813D56">
        <w:t>принятие</w:t>
      </w:r>
      <w:r w:rsidR="00501FD3" w:rsidRPr="00813D56">
        <w:t xml:space="preserve"> </w:t>
      </w:r>
      <w:r w:rsidRPr="00813D56">
        <w:t>решений</w:t>
      </w:r>
      <w:r w:rsidR="00501FD3" w:rsidRPr="00813D56">
        <w:t xml:space="preserve"> </w:t>
      </w:r>
      <w:r w:rsidRPr="00813D56">
        <w:t>по</w:t>
      </w:r>
      <w:r w:rsidR="00501FD3" w:rsidRPr="00813D56">
        <w:t xml:space="preserve"> </w:t>
      </w:r>
      <w:r w:rsidRPr="00813D56">
        <w:t>результатам</w:t>
      </w:r>
      <w:r w:rsidR="00501FD3" w:rsidRPr="00813D56">
        <w:t xml:space="preserve"> </w:t>
      </w:r>
      <w:r w:rsidRPr="00813D56">
        <w:t>их</w:t>
      </w:r>
      <w:r w:rsidR="00501FD3" w:rsidRPr="00813D56">
        <w:t xml:space="preserve"> </w:t>
      </w:r>
      <w:r w:rsidRPr="00813D56">
        <w:t>рассмотрения.</w:t>
      </w:r>
    </w:p>
    <w:p w:rsidR="00731CA4" w:rsidRPr="00813D56" w:rsidRDefault="00731CA4" w:rsidP="00731CA4">
      <w:pPr>
        <w:spacing w:line="0" w:lineRule="atLeast"/>
        <w:ind w:firstLine="709"/>
        <w:jc w:val="both"/>
      </w:pPr>
    </w:p>
    <w:p w:rsidR="00731CA4" w:rsidRPr="00813D56" w:rsidRDefault="00731CA4" w:rsidP="00731CA4">
      <w:pPr>
        <w:spacing w:line="0" w:lineRule="atLeast"/>
        <w:jc w:val="center"/>
      </w:pPr>
      <w:r w:rsidRPr="00813D56">
        <w:t>Статья</w:t>
      </w:r>
      <w:r w:rsidR="00501FD3" w:rsidRPr="00813D56">
        <w:t xml:space="preserve"> </w:t>
      </w:r>
      <w:r w:rsidRPr="00813D56">
        <w:t>2.</w:t>
      </w:r>
      <w:r w:rsidR="00501FD3" w:rsidRPr="00813D56">
        <w:t xml:space="preserve"> </w:t>
      </w:r>
      <w:r w:rsidRPr="00813D56">
        <w:t>Деятельность</w:t>
      </w:r>
      <w:r w:rsidR="00501FD3" w:rsidRPr="00813D56">
        <w:t xml:space="preserve"> </w:t>
      </w:r>
      <w:r w:rsidRPr="00813D56">
        <w:t>Комиссии</w:t>
      </w:r>
      <w:r w:rsidR="00501FD3" w:rsidRPr="00813D56">
        <w:t xml:space="preserve"> </w:t>
      </w:r>
      <w:r w:rsidRPr="00813D56">
        <w:t>и</w:t>
      </w:r>
      <w:r w:rsidR="00501FD3" w:rsidRPr="00813D56">
        <w:t xml:space="preserve"> </w:t>
      </w:r>
      <w:r w:rsidRPr="00813D56">
        <w:t>полномочия</w:t>
      </w:r>
      <w:r w:rsidR="00501FD3" w:rsidRPr="00813D56">
        <w:t xml:space="preserve"> </w:t>
      </w:r>
      <w:r w:rsidRPr="00813D56">
        <w:t>членов</w:t>
      </w:r>
      <w:r w:rsidR="00501FD3" w:rsidRPr="00813D56">
        <w:t xml:space="preserve"> </w:t>
      </w:r>
      <w:r w:rsidRPr="00813D56">
        <w:t>Комиссии</w:t>
      </w:r>
    </w:p>
    <w:p w:rsidR="00731CA4" w:rsidRPr="00813D56" w:rsidRDefault="00731CA4" w:rsidP="00731CA4">
      <w:pPr>
        <w:pStyle w:val="af3"/>
      </w:pPr>
    </w:p>
    <w:p w:rsidR="00731CA4" w:rsidRPr="00813D56" w:rsidRDefault="00731CA4" w:rsidP="00731CA4">
      <w:pPr>
        <w:spacing w:line="0" w:lineRule="atLeast"/>
        <w:ind w:firstLine="709"/>
        <w:jc w:val="both"/>
      </w:pPr>
      <w:r w:rsidRPr="00813D56">
        <w:t>1.</w:t>
      </w:r>
      <w:r w:rsidR="00501FD3" w:rsidRPr="00813D56">
        <w:t xml:space="preserve"> </w:t>
      </w:r>
      <w:r w:rsidRPr="00813D56">
        <w:t>Комиссия</w:t>
      </w:r>
      <w:r w:rsidR="00501FD3" w:rsidRPr="00813D56">
        <w:t xml:space="preserve"> </w:t>
      </w:r>
      <w:r w:rsidRPr="00813D56">
        <w:t>рассматривает</w:t>
      </w:r>
      <w:r w:rsidR="00501FD3" w:rsidRPr="00813D56">
        <w:t xml:space="preserve"> </w:t>
      </w:r>
      <w:r w:rsidRPr="00813D56">
        <w:t>вопросы,</w:t>
      </w:r>
      <w:r w:rsidR="00501FD3" w:rsidRPr="00813D56">
        <w:t xml:space="preserve"> </w:t>
      </w:r>
      <w:r w:rsidRPr="00813D56">
        <w:t>связанные</w:t>
      </w:r>
      <w:r w:rsidR="00501FD3" w:rsidRPr="00813D56">
        <w:t xml:space="preserve"> </w:t>
      </w:r>
      <w:r w:rsidRPr="00813D56">
        <w:t>с</w:t>
      </w:r>
      <w:r w:rsidR="00501FD3" w:rsidRPr="00813D56">
        <w:t xml:space="preserve"> </w:t>
      </w:r>
      <w:r w:rsidRPr="00813D56">
        <w:t>соблюдением</w:t>
      </w:r>
      <w:r w:rsidR="00501FD3" w:rsidRPr="00813D56">
        <w:t xml:space="preserve"> </w:t>
      </w:r>
      <w:r w:rsidRPr="00813D56">
        <w:t>требований</w:t>
      </w:r>
      <w:r w:rsidR="00501FD3" w:rsidRPr="00813D56">
        <w:t xml:space="preserve"> </w:t>
      </w:r>
      <w:r w:rsidRPr="00813D56">
        <w:t>об</w:t>
      </w:r>
      <w:r w:rsidR="00501FD3" w:rsidRPr="00813D56">
        <w:t xml:space="preserve"> </w:t>
      </w:r>
      <w:r w:rsidRPr="00813D56">
        <w:t>урегулировании</w:t>
      </w:r>
      <w:r w:rsidR="00501FD3" w:rsidRPr="00813D56">
        <w:t xml:space="preserve"> </w:t>
      </w:r>
      <w:r w:rsidRPr="00813D56">
        <w:t>конфликта</w:t>
      </w:r>
      <w:r w:rsidR="00501FD3" w:rsidRPr="00813D56">
        <w:t xml:space="preserve"> </w:t>
      </w:r>
      <w:r w:rsidRPr="00813D56">
        <w:t>интересов,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отношении</w:t>
      </w:r>
      <w:r w:rsidR="00501FD3" w:rsidRPr="00813D56">
        <w:t xml:space="preserve"> </w:t>
      </w:r>
      <w:r w:rsidRPr="00813D56">
        <w:t>руководителей</w:t>
      </w:r>
      <w:r w:rsidR="00501FD3" w:rsidRPr="00813D56">
        <w:t xml:space="preserve"> </w:t>
      </w:r>
      <w:r w:rsidRPr="00813D56">
        <w:t>организаций,</w:t>
      </w:r>
      <w:r w:rsidR="00501FD3" w:rsidRPr="00813D56">
        <w:t xml:space="preserve"> </w:t>
      </w:r>
      <w:r w:rsidRPr="00813D56">
        <w:t>за</w:t>
      </w:r>
      <w:r w:rsidR="00501FD3" w:rsidRPr="00813D56">
        <w:t xml:space="preserve"> </w:t>
      </w:r>
      <w:r w:rsidRPr="00813D56">
        <w:t>исключением</w:t>
      </w:r>
      <w:r w:rsidR="00501FD3" w:rsidRPr="00813D56">
        <w:t xml:space="preserve"> </w:t>
      </w:r>
      <w:r w:rsidRPr="00813D56">
        <w:t>случаев</w:t>
      </w:r>
      <w:r w:rsidR="00501FD3" w:rsidRPr="00813D56">
        <w:t xml:space="preserve"> </w:t>
      </w:r>
      <w:r w:rsidRPr="00813D56">
        <w:t>возникновения</w:t>
      </w:r>
      <w:r w:rsidR="00501FD3" w:rsidRPr="00813D56">
        <w:t xml:space="preserve"> </w:t>
      </w:r>
      <w:r w:rsidRPr="00813D56">
        <w:t>личной</w:t>
      </w:r>
      <w:r w:rsidR="00501FD3" w:rsidRPr="00813D56">
        <w:t xml:space="preserve"> </w:t>
      </w:r>
      <w:r w:rsidRPr="00813D56">
        <w:t>заинтересованности</w:t>
      </w:r>
      <w:r w:rsidR="00501FD3" w:rsidRPr="00813D56">
        <w:t xml:space="preserve"> </w:t>
      </w:r>
      <w:r w:rsidRPr="00813D56">
        <w:t>при</w:t>
      </w:r>
      <w:r w:rsidR="00501FD3" w:rsidRPr="00813D56">
        <w:t xml:space="preserve"> </w:t>
      </w:r>
      <w:r w:rsidRPr="00813D56">
        <w:t>совершении</w:t>
      </w:r>
      <w:r w:rsidR="00501FD3" w:rsidRPr="00813D56">
        <w:t xml:space="preserve"> </w:t>
      </w:r>
      <w:r w:rsidRPr="00813D56">
        <w:t>сделок,</w:t>
      </w:r>
      <w:r w:rsidR="00501FD3" w:rsidRPr="00813D56">
        <w:t xml:space="preserve"> </w:t>
      </w:r>
      <w:r w:rsidRPr="00813D56">
        <w:t>предусмотренных</w:t>
      </w:r>
      <w:r w:rsidR="00501FD3" w:rsidRPr="00813D56">
        <w:t xml:space="preserve"> </w:t>
      </w:r>
      <w:r w:rsidRPr="00813D56">
        <w:t>статьей</w:t>
      </w:r>
      <w:r w:rsidR="00501FD3" w:rsidRPr="00813D56">
        <w:t xml:space="preserve"> </w:t>
      </w:r>
      <w:r w:rsidRPr="00813D56">
        <w:t>27</w:t>
      </w:r>
      <w:r w:rsidR="00501FD3" w:rsidRPr="00813D56">
        <w:t xml:space="preserve"> </w:t>
      </w:r>
      <w:r w:rsidRPr="00813D56">
        <w:t>Федерального</w:t>
      </w:r>
      <w:r w:rsidR="00501FD3" w:rsidRPr="00813D56">
        <w:t xml:space="preserve"> </w:t>
      </w:r>
      <w:r w:rsidRPr="00813D56">
        <w:t>закона</w:t>
      </w:r>
      <w:r w:rsidR="00501FD3" w:rsidRPr="00813D56">
        <w:t xml:space="preserve"> </w:t>
      </w:r>
      <w:r w:rsidRPr="00813D56">
        <w:t>от</w:t>
      </w:r>
      <w:r w:rsidR="00501FD3" w:rsidRPr="00813D56">
        <w:t xml:space="preserve"> </w:t>
      </w:r>
      <w:r w:rsidRPr="00813D56">
        <w:t>12</w:t>
      </w:r>
      <w:r w:rsidR="00501FD3" w:rsidRPr="00813D56">
        <w:t xml:space="preserve"> </w:t>
      </w:r>
      <w:r w:rsidRPr="00813D56">
        <w:t>января</w:t>
      </w:r>
      <w:r w:rsidR="00501FD3" w:rsidRPr="00813D56">
        <w:t xml:space="preserve"> </w:t>
      </w:r>
      <w:r w:rsidRPr="00813D56">
        <w:t>1996</w:t>
      </w:r>
      <w:r w:rsidR="00501FD3" w:rsidRPr="00813D56">
        <w:t xml:space="preserve"> </w:t>
      </w:r>
      <w:r w:rsidRPr="00813D56">
        <w:t>года</w:t>
      </w:r>
      <w:r w:rsidR="00501FD3" w:rsidRPr="00813D56">
        <w:t xml:space="preserve"> </w:t>
      </w:r>
      <w:r w:rsidR="00072090" w:rsidRPr="00813D56">
        <w:br/>
      </w:r>
      <w:r w:rsidRPr="00813D56">
        <w:t>№</w:t>
      </w:r>
      <w:r w:rsidR="00501FD3" w:rsidRPr="00813D56">
        <w:t xml:space="preserve"> </w:t>
      </w:r>
      <w:r w:rsidRPr="00813D56">
        <w:t>7-ФЗ</w:t>
      </w:r>
      <w:r w:rsidR="00501FD3" w:rsidRPr="00813D56">
        <w:t xml:space="preserve"> </w:t>
      </w:r>
      <w:r w:rsidRPr="00813D56">
        <w:t>«О</w:t>
      </w:r>
      <w:r w:rsidR="00501FD3" w:rsidRPr="00813D56">
        <w:t xml:space="preserve"> </w:t>
      </w:r>
      <w:r w:rsidRPr="00813D56">
        <w:t>некоммерческих</w:t>
      </w:r>
      <w:r w:rsidR="00501FD3" w:rsidRPr="00813D56">
        <w:t xml:space="preserve"> </w:t>
      </w:r>
      <w:r w:rsidRPr="00813D56">
        <w:t>организациях»,</w:t>
      </w:r>
      <w:r w:rsidR="00501FD3" w:rsidRPr="00813D56">
        <w:t xml:space="preserve"> </w:t>
      </w:r>
      <w:r w:rsidRPr="00813D56">
        <w:t>статьями</w:t>
      </w:r>
      <w:r w:rsidR="00501FD3" w:rsidRPr="00813D56">
        <w:t xml:space="preserve"> </w:t>
      </w:r>
      <w:r w:rsidRPr="00813D56">
        <w:t>22,</w:t>
      </w:r>
      <w:r w:rsidR="00501FD3" w:rsidRPr="00813D56">
        <w:t xml:space="preserve"> </w:t>
      </w:r>
      <w:r w:rsidRPr="00813D56">
        <w:t>23</w:t>
      </w:r>
      <w:r w:rsidR="00501FD3" w:rsidRPr="00813D56">
        <w:t xml:space="preserve"> </w:t>
      </w:r>
      <w:r w:rsidRPr="00813D56">
        <w:t>Федерального</w:t>
      </w:r>
      <w:r w:rsidR="00501FD3" w:rsidRPr="00813D56">
        <w:t xml:space="preserve"> </w:t>
      </w:r>
      <w:r w:rsidRPr="00813D56">
        <w:t>закона</w:t>
      </w:r>
      <w:r w:rsidR="00501FD3" w:rsidRPr="00813D56">
        <w:t xml:space="preserve"> </w:t>
      </w:r>
      <w:r w:rsidR="00072090" w:rsidRPr="00813D56">
        <w:br/>
      </w:r>
      <w:r w:rsidRPr="00813D56">
        <w:t>от</w:t>
      </w:r>
      <w:r w:rsidR="00501FD3" w:rsidRPr="00813D56">
        <w:t xml:space="preserve"> </w:t>
      </w:r>
      <w:r w:rsidRPr="00813D56">
        <w:t>14</w:t>
      </w:r>
      <w:r w:rsidR="00501FD3" w:rsidRPr="00813D56">
        <w:t xml:space="preserve"> </w:t>
      </w:r>
      <w:r w:rsidRPr="00813D56">
        <w:t>ноября</w:t>
      </w:r>
      <w:r w:rsidR="00501FD3" w:rsidRPr="00813D56">
        <w:t xml:space="preserve"> </w:t>
      </w:r>
      <w:r w:rsidRPr="00813D56">
        <w:t>2002</w:t>
      </w:r>
      <w:r w:rsidR="00501FD3" w:rsidRPr="00813D56">
        <w:t xml:space="preserve"> </w:t>
      </w:r>
      <w:r w:rsidRPr="00813D56">
        <w:t>года</w:t>
      </w:r>
      <w:r w:rsidR="00501FD3" w:rsidRPr="00813D56">
        <w:t xml:space="preserve"> </w:t>
      </w:r>
      <w:r w:rsidRPr="00813D56">
        <w:t>№</w:t>
      </w:r>
      <w:r w:rsidR="00501FD3" w:rsidRPr="00813D56">
        <w:t xml:space="preserve"> </w:t>
      </w:r>
      <w:r w:rsidRPr="00813D56">
        <w:t>161-ФЗ</w:t>
      </w:r>
      <w:r w:rsidR="00501FD3" w:rsidRPr="00813D56">
        <w:t xml:space="preserve"> </w:t>
      </w:r>
      <w:r w:rsidRPr="00813D56">
        <w:t>«О</w:t>
      </w:r>
      <w:r w:rsidR="00501FD3" w:rsidRPr="00813D56">
        <w:t xml:space="preserve"> </w:t>
      </w:r>
      <w:r w:rsidRPr="00813D56">
        <w:t>государственных</w:t>
      </w:r>
      <w:r w:rsidR="00501FD3" w:rsidRPr="00813D56">
        <w:t xml:space="preserve"> </w:t>
      </w:r>
      <w:r w:rsidRPr="00813D56">
        <w:t>и</w:t>
      </w:r>
      <w:r w:rsidR="00501FD3" w:rsidRPr="00813D56">
        <w:t xml:space="preserve"> </w:t>
      </w:r>
      <w:r w:rsidRPr="00813D56">
        <w:t>муниципальных</w:t>
      </w:r>
      <w:r w:rsidR="00501FD3" w:rsidRPr="00813D56">
        <w:t xml:space="preserve"> </w:t>
      </w:r>
      <w:r w:rsidRPr="00813D56">
        <w:t>унитарных</w:t>
      </w:r>
      <w:r w:rsidR="00501FD3" w:rsidRPr="00813D56">
        <w:t xml:space="preserve"> </w:t>
      </w:r>
      <w:r w:rsidRPr="00813D56">
        <w:t>предприятиях».</w:t>
      </w:r>
      <w:r w:rsidR="00501FD3" w:rsidRPr="00813D56">
        <w:t xml:space="preserve"> 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2.</w:t>
      </w:r>
      <w:r w:rsidR="00501FD3" w:rsidRPr="00813D56">
        <w:t xml:space="preserve"> </w:t>
      </w:r>
      <w:r w:rsidRPr="00813D56">
        <w:t>Состав</w:t>
      </w:r>
      <w:r w:rsidR="00501FD3" w:rsidRPr="00813D56">
        <w:t xml:space="preserve"> </w:t>
      </w:r>
      <w:r w:rsidRPr="00813D56">
        <w:t>комиссии</w:t>
      </w:r>
      <w:r w:rsidR="00501FD3" w:rsidRPr="00813D56">
        <w:t xml:space="preserve"> </w:t>
      </w:r>
      <w:r w:rsidRPr="00813D56">
        <w:t>утверждается</w:t>
      </w:r>
      <w:r w:rsidR="00501FD3" w:rsidRPr="00813D56">
        <w:t xml:space="preserve"> </w:t>
      </w:r>
      <w:r w:rsidRPr="00813D56">
        <w:t>распоряжением</w:t>
      </w:r>
      <w:r w:rsidR="00501FD3" w:rsidRPr="00813D56">
        <w:t xml:space="preserve"> </w:t>
      </w:r>
      <w:r w:rsidRPr="00813D56">
        <w:t>(приказом)</w:t>
      </w:r>
      <w:r w:rsidR="00501FD3" w:rsidRPr="00813D56">
        <w:t xml:space="preserve"> </w:t>
      </w:r>
      <w:r w:rsidRPr="00813D56">
        <w:t>представителя</w:t>
      </w:r>
      <w:r w:rsidR="00501FD3" w:rsidRPr="00813D56">
        <w:t xml:space="preserve"> </w:t>
      </w:r>
      <w:r w:rsidRPr="00813D56">
        <w:t>нанимателя</w:t>
      </w:r>
      <w:r w:rsidR="00501FD3" w:rsidRPr="00813D56">
        <w:t xml:space="preserve"> </w:t>
      </w:r>
      <w:r w:rsidRPr="00813D56">
        <w:t>(работодателя),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ведении</w:t>
      </w:r>
      <w:r w:rsidR="00501FD3" w:rsidRPr="00813D56">
        <w:t xml:space="preserve"> </w:t>
      </w:r>
      <w:r w:rsidRPr="00813D56">
        <w:t>которого</w:t>
      </w:r>
      <w:r w:rsidR="00501FD3" w:rsidRPr="00813D56">
        <w:t xml:space="preserve"> </w:t>
      </w:r>
      <w:r w:rsidRPr="00813D56">
        <w:t>находится</w:t>
      </w:r>
      <w:r w:rsidR="00501FD3" w:rsidRPr="00813D56">
        <w:t xml:space="preserve"> </w:t>
      </w:r>
      <w:r w:rsidRPr="00813D56">
        <w:t>организация</w:t>
      </w:r>
      <w:r w:rsidR="00501FD3" w:rsidRPr="00813D56">
        <w:t xml:space="preserve"> </w:t>
      </w:r>
      <w:r w:rsidRPr="00813D56">
        <w:t>(далее</w:t>
      </w:r>
      <w:r w:rsidR="00501FD3" w:rsidRPr="00813D56">
        <w:t xml:space="preserve"> </w:t>
      </w:r>
      <w:r w:rsidRPr="00813D56">
        <w:t>-</w:t>
      </w:r>
      <w:r w:rsidR="00501FD3" w:rsidRPr="00813D56">
        <w:t xml:space="preserve"> </w:t>
      </w:r>
      <w:r w:rsidRPr="00813D56">
        <w:t>работодатель).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3.</w:t>
      </w:r>
      <w:r w:rsidR="00501FD3" w:rsidRPr="00813D56">
        <w:t xml:space="preserve"> </w:t>
      </w:r>
      <w:r w:rsidRPr="00813D56">
        <w:t>Состав</w:t>
      </w:r>
      <w:r w:rsidR="00501FD3" w:rsidRPr="00813D56">
        <w:t xml:space="preserve"> </w:t>
      </w:r>
      <w:r w:rsidRPr="00813D56">
        <w:t>Комиссии</w:t>
      </w:r>
      <w:r w:rsidR="00501FD3" w:rsidRPr="00813D56">
        <w:t xml:space="preserve"> </w:t>
      </w:r>
      <w:r w:rsidRPr="00813D56">
        <w:t>формируется</w:t>
      </w:r>
      <w:r w:rsidR="00501FD3" w:rsidRPr="00813D56">
        <w:t xml:space="preserve"> </w:t>
      </w:r>
      <w:r w:rsidRPr="00813D56">
        <w:t>таким</w:t>
      </w:r>
      <w:r w:rsidR="00501FD3" w:rsidRPr="00813D56">
        <w:t xml:space="preserve"> </w:t>
      </w:r>
      <w:r w:rsidRPr="00813D56">
        <w:t>образом,</w:t>
      </w:r>
      <w:r w:rsidR="00501FD3" w:rsidRPr="00813D56">
        <w:t xml:space="preserve"> </w:t>
      </w:r>
      <w:r w:rsidRPr="00813D56">
        <w:t>чтобы</w:t>
      </w:r>
      <w:r w:rsidR="00501FD3" w:rsidRPr="00813D56">
        <w:t xml:space="preserve"> </w:t>
      </w:r>
      <w:r w:rsidRPr="00813D56">
        <w:t>исключить</w:t>
      </w:r>
      <w:r w:rsidR="00501FD3" w:rsidRPr="00813D56">
        <w:t xml:space="preserve"> </w:t>
      </w:r>
      <w:r w:rsidRPr="00813D56">
        <w:t>возможность</w:t>
      </w:r>
      <w:r w:rsidR="00501FD3" w:rsidRPr="00813D56">
        <w:t xml:space="preserve"> </w:t>
      </w:r>
      <w:r w:rsidRPr="00813D56">
        <w:t>возникновения</w:t>
      </w:r>
      <w:r w:rsidR="00501FD3" w:rsidRPr="00813D56">
        <w:t xml:space="preserve"> </w:t>
      </w:r>
      <w:r w:rsidRPr="00813D56">
        <w:t>конфликта</w:t>
      </w:r>
      <w:r w:rsidR="00501FD3" w:rsidRPr="00813D56">
        <w:t xml:space="preserve"> </w:t>
      </w:r>
      <w:r w:rsidRPr="00813D56">
        <w:t>интересов,</w:t>
      </w:r>
      <w:r w:rsidR="00501FD3" w:rsidRPr="00813D56">
        <w:t xml:space="preserve"> </w:t>
      </w:r>
      <w:r w:rsidRPr="00813D56">
        <w:t>который</w:t>
      </w:r>
      <w:r w:rsidR="00501FD3" w:rsidRPr="00813D56">
        <w:t xml:space="preserve"> </w:t>
      </w:r>
      <w:r w:rsidRPr="00813D56">
        <w:t>мог</w:t>
      </w:r>
      <w:r w:rsidR="00501FD3" w:rsidRPr="00813D56">
        <w:t xml:space="preserve"> </w:t>
      </w:r>
      <w:r w:rsidRPr="00813D56">
        <w:t>бы</w:t>
      </w:r>
      <w:r w:rsidR="00501FD3" w:rsidRPr="00813D56">
        <w:t xml:space="preserve"> </w:t>
      </w:r>
      <w:r w:rsidRPr="00813D56">
        <w:t>повлиять</w:t>
      </w:r>
      <w:r w:rsidR="00501FD3" w:rsidRPr="00813D56">
        <w:t xml:space="preserve"> </w:t>
      </w:r>
      <w:r w:rsidRPr="00813D56">
        <w:t>на</w:t>
      </w:r>
      <w:r w:rsidR="00501FD3" w:rsidRPr="00813D56">
        <w:t xml:space="preserve"> </w:t>
      </w:r>
      <w:r w:rsidRPr="00813D56">
        <w:t>принимаемые</w:t>
      </w:r>
      <w:r w:rsidR="00501FD3" w:rsidRPr="00813D56">
        <w:t xml:space="preserve"> </w:t>
      </w:r>
      <w:r w:rsidRPr="00813D56">
        <w:t>Комиссией</w:t>
      </w:r>
      <w:r w:rsidR="00501FD3" w:rsidRPr="00813D56">
        <w:t xml:space="preserve"> </w:t>
      </w:r>
      <w:r w:rsidRPr="00813D56">
        <w:t>решения.</w:t>
      </w:r>
      <w:r w:rsidR="00501FD3" w:rsidRPr="00813D56">
        <w:t xml:space="preserve"> </w:t>
      </w:r>
    </w:p>
    <w:p w:rsidR="00731CA4" w:rsidRPr="00813D56" w:rsidRDefault="00731CA4" w:rsidP="00731CA4">
      <w:pPr>
        <w:spacing w:line="0" w:lineRule="atLeast"/>
        <w:ind w:firstLine="709"/>
        <w:jc w:val="both"/>
      </w:pPr>
      <w:r w:rsidRPr="00813D56">
        <w:t>При</w:t>
      </w:r>
      <w:r w:rsidR="00501FD3" w:rsidRPr="00813D56">
        <w:t xml:space="preserve"> </w:t>
      </w:r>
      <w:r w:rsidRPr="00813D56">
        <w:t>возникновении</w:t>
      </w:r>
      <w:r w:rsidR="00501FD3" w:rsidRPr="00813D56">
        <w:t xml:space="preserve"> </w:t>
      </w:r>
      <w:r w:rsidRPr="00813D56">
        <w:t>прямой</w:t>
      </w:r>
      <w:r w:rsidR="00501FD3" w:rsidRPr="00813D56">
        <w:t xml:space="preserve"> </w:t>
      </w:r>
      <w:r w:rsidRPr="00813D56">
        <w:t>или</w:t>
      </w:r>
      <w:r w:rsidR="00501FD3" w:rsidRPr="00813D56">
        <w:t xml:space="preserve"> </w:t>
      </w:r>
      <w:r w:rsidRPr="00813D56">
        <w:t>косвенной</w:t>
      </w:r>
      <w:r w:rsidR="00501FD3" w:rsidRPr="00813D56">
        <w:t xml:space="preserve"> </w:t>
      </w:r>
      <w:r w:rsidRPr="00813D56">
        <w:t>личной</w:t>
      </w:r>
      <w:r w:rsidR="00501FD3" w:rsidRPr="00813D56">
        <w:t xml:space="preserve"> </w:t>
      </w:r>
      <w:r w:rsidRPr="00813D56">
        <w:t>заинтересованности</w:t>
      </w:r>
      <w:r w:rsidR="00501FD3" w:rsidRPr="00813D56">
        <w:t xml:space="preserve"> </w:t>
      </w:r>
      <w:r w:rsidRPr="00813D56">
        <w:t>члена</w:t>
      </w:r>
      <w:r w:rsidR="00501FD3" w:rsidRPr="00813D56">
        <w:t xml:space="preserve"> </w:t>
      </w:r>
      <w:r w:rsidRPr="00813D56">
        <w:t>Комиссии,</w:t>
      </w:r>
      <w:r w:rsidR="00501FD3" w:rsidRPr="00813D56">
        <w:t xml:space="preserve"> </w:t>
      </w:r>
      <w:r w:rsidRPr="00813D56">
        <w:t>которая</w:t>
      </w:r>
      <w:r w:rsidR="00501FD3" w:rsidRPr="00813D56">
        <w:t xml:space="preserve"> </w:t>
      </w:r>
      <w:r w:rsidRPr="00813D56">
        <w:t>может</w:t>
      </w:r>
      <w:r w:rsidR="00501FD3" w:rsidRPr="00813D56">
        <w:t xml:space="preserve"> </w:t>
      </w:r>
      <w:r w:rsidRPr="00813D56">
        <w:t>привести</w:t>
      </w:r>
      <w:r w:rsidR="00501FD3" w:rsidRPr="00813D56">
        <w:t xml:space="preserve"> </w:t>
      </w:r>
      <w:r w:rsidRPr="00813D56">
        <w:t>к</w:t>
      </w:r>
      <w:r w:rsidR="00501FD3" w:rsidRPr="00813D56">
        <w:t xml:space="preserve"> </w:t>
      </w:r>
      <w:r w:rsidRPr="00813D56">
        <w:t>конфликту</w:t>
      </w:r>
      <w:r w:rsidR="00501FD3" w:rsidRPr="00813D56">
        <w:t xml:space="preserve"> </w:t>
      </w:r>
      <w:r w:rsidRPr="00813D56">
        <w:t>интересов</w:t>
      </w:r>
      <w:r w:rsidR="00501FD3" w:rsidRPr="00813D56">
        <w:t xml:space="preserve"> </w:t>
      </w:r>
      <w:r w:rsidRPr="00813D56">
        <w:t>при</w:t>
      </w:r>
      <w:r w:rsidR="00501FD3" w:rsidRPr="00813D56">
        <w:t xml:space="preserve"> </w:t>
      </w:r>
      <w:r w:rsidRPr="00813D56">
        <w:t>рассмотрении</w:t>
      </w:r>
      <w:r w:rsidR="00501FD3" w:rsidRPr="00813D56">
        <w:t xml:space="preserve"> </w:t>
      </w:r>
      <w:r w:rsidRPr="00813D56">
        <w:t>вопроса,</w:t>
      </w:r>
      <w:r w:rsidR="00501FD3" w:rsidRPr="00813D56">
        <w:t xml:space="preserve"> </w:t>
      </w:r>
      <w:r w:rsidRPr="00813D56">
        <w:t>включенного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повестку</w:t>
      </w:r>
      <w:r w:rsidR="00501FD3" w:rsidRPr="00813D56">
        <w:t xml:space="preserve"> </w:t>
      </w:r>
      <w:r w:rsidRPr="00813D56">
        <w:t>дня</w:t>
      </w:r>
      <w:r w:rsidR="00501FD3" w:rsidRPr="00813D56">
        <w:t xml:space="preserve"> </w:t>
      </w:r>
      <w:r w:rsidRPr="00813D56">
        <w:t>заседания</w:t>
      </w:r>
      <w:r w:rsidR="00501FD3" w:rsidRPr="00813D56">
        <w:t xml:space="preserve"> </w:t>
      </w:r>
      <w:r w:rsidRPr="00813D56">
        <w:t>Комиссии,</w:t>
      </w:r>
      <w:r w:rsidR="00501FD3" w:rsidRPr="00813D56">
        <w:t xml:space="preserve"> </w:t>
      </w:r>
      <w:r w:rsidRPr="00813D56">
        <w:t>он</w:t>
      </w:r>
      <w:r w:rsidR="00501FD3" w:rsidRPr="00813D56">
        <w:t xml:space="preserve"> </w:t>
      </w:r>
      <w:r w:rsidRPr="00813D56">
        <w:t>обязан</w:t>
      </w:r>
      <w:r w:rsidR="00501FD3" w:rsidRPr="00813D56">
        <w:t xml:space="preserve"> </w:t>
      </w:r>
      <w:r w:rsidRPr="00813D56">
        <w:t>до</w:t>
      </w:r>
      <w:r w:rsidR="00501FD3" w:rsidRPr="00813D56">
        <w:t xml:space="preserve"> </w:t>
      </w:r>
      <w:r w:rsidRPr="00813D56">
        <w:t>начала</w:t>
      </w:r>
      <w:r w:rsidR="00501FD3" w:rsidRPr="00813D56">
        <w:t xml:space="preserve"> </w:t>
      </w:r>
      <w:r w:rsidRPr="00813D56">
        <w:t>заседания</w:t>
      </w:r>
      <w:r w:rsidR="00501FD3" w:rsidRPr="00813D56">
        <w:t xml:space="preserve"> </w:t>
      </w:r>
      <w:r w:rsidRPr="00813D56">
        <w:t>заявить</w:t>
      </w:r>
      <w:r w:rsidR="00501FD3" w:rsidRPr="00813D56">
        <w:t xml:space="preserve"> </w:t>
      </w:r>
      <w:r w:rsidRPr="00813D56">
        <w:t>об</w:t>
      </w:r>
      <w:r w:rsidR="00501FD3" w:rsidRPr="00813D56">
        <w:t xml:space="preserve"> </w:t>
      </w:r>
      <w:r w:rsidRPr="00813D56">
        <w:lastRenderedPageBreak/>
        <w:t>этом.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таком</w:t>
      </w:r>
      <w:r w:rsidR="00501FD3" w:rsidRPr="00813D56">
        <w:t xml:space="preserve"> </w:t>
      </w:r>
      <w:r w:rsidRPr="00813D56">
        <w:t>случае</w:t>
      </w:r>
      <w:r w:rsidR="00501FD3" w:rsidRPr="00813D56">
        <w:t xml:space="preserve"> </w:t>
      </w:r>
      <w:r w:rsidRPr="00813D56">
        <w:t>соответствующий</w:t>
      </w:r>
      <w:r w:rsidR="00501FD3" w:rsidRPr="00813D56">
        <w:t xml:space="preserve"> </w:t>
      </w:r>
      <w:r w:rsidRPr="00813D56">
        <w:t>член</w:t>
      </w:r>
      <w:r w:rsidR="00501FD3" w:rsidRPr="00813D56">
        <w:t xml:space="preserve"> </w:t>
      </w:r>
      <w:r w:rsidRPr="00813D56">
        <w:t>Комиссии</w:t>
      </w:r>
      <w:r w:rsidR="00501FD3" w:rsidRPr="00813D56">
        <w:t xml:space="preserve"> </w:t>
      </w:r>
      <w:r w:rsidRPr="00813D56">
        <w:t>не</w:t>
      </w:r>
      <w:r w:rsidR="00501FD3" w:rsidRPr="00813D56">
        <w:t xml:space="preserve"> </w:t>
      </w:r>
      <w:r w:rsidRPr="00813D56">
        <w:t>принимает</w:t>
      </w:r>
      <w:r w:rsidR="00501FD3" w:rsidRPr="00813D56">
        <w:t xml:space="preserve"> </w:t>
      </w:r>
      <w:r w:rsidRPr="00813D56">
        <w:t>участие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рассмотрении</w:t>
      </w:r>
      <w:r w:rsidR="00501FD3" w:rsidRPr="00813D56">
        <w:t xml:space="preserve"> </w:t>
      </w:r>
      <w:r w:rsidRPr="00813D56">
        <w:t>указанного</w:t>
      </w:r>
      <w:r w:rsidR="00501FD3" w:rsidRPr="00813D56">
        <w:t xml:space="preserve"> </w:t>
      </w:r>
      <w:r w:rsidRPr="00813D56">
        <w:t>вопроса.</w:t>
      </w:r>
      <w:r w:rsidR="00501FD3" w:rsidRPr="00813D56">
        <w:t xml:space="preserve"> 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4.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состав</w:t>
      </w:r>
      <w:r w:rsidR="00501FD3" w:rsidRPr="00813D56">
        <w:t xml:space="preserve"> </w:t>
      </w:r>
      <w:r w:rsidRPr="00813D56">
        <w:t>Комиссии</w:t>
      </w:r>
      <w:r w:rsidR="00501FD3" w:rsidRPr="00813D56">
        <w:t xml:space="preserve"> </w:t>
      </w:r>
      <w:r w:rsidRPr="00813D56">
        <w:t>входят</w:t>
      </w:r>
      <w:r w:rsidR="00501FD3" w:rsidRPr="00813D56">
        <w:t xml:space="preserve"> </w:t>
      </w:r>
      <w:r w:rsidRPr="00813D56">
        <w:t>председатель</w:t>
      </w:r>
      <w:r w:rsidR="00501FD3" w:rsidRPr="00813D56">
        <w:t xml:space="preserve"> </w:t>
      </w:r>
      <w:r w:rsidRPr="00813D56">
        <w:t>Комиссии,</w:t>
      </w:r>
      <w:r w:rsidR="00501FD3" w:rsidRPr="00813D56">
        <w:t xml:space="preserve"> </w:t>
      </w:r>
      <w:r w:rsidRPr="00813D56">
        <w:t>заместитель</w:t>
      </w:r>
      <w:r w:rsidR="00501FD3" w:rsidRPr="00813D56">
        <w:t xml:space="preserve"> </w:t>
      </w:r>
      <w:r w:rsidRPr="00813D56">
        <w:t>председателя</w:t>
      </w:r>
      <w:r w:rsidR="00501FD3" w:rsidRPr="00813D56">
        <w:t xml:space="preserve"> </w:t>
      </w:r>
      <w:r w:rsidRPr="00813D56">
        <w:t>Комиссии,</w:t>
      </w:r>
      <w:r w:rsidR="00501FD3" w:rsidRPr="00813D56">
        <w:t xml:space="preserve"> </w:t>
      </w:r>
      <w:r w:rsidRPr="00813D56">
        <w:t>секретарь</w:t>
      </w:r>
      <w:r w:rsidR="00501FD3" w:rsidRPr="00813D56">
        <w:t xml:space="preserve"> </w:t>
      </w:r>
      <w:r w:rsidRPr="00813D56">
        <w:t>Комиссии</w:t>
      </w:r>
      <w:r w:rsidR="00501FD3" w:rsidRPr="00813D56">
        <w:t xml:space="preserve"> </w:t>
      </w:r>
      <w:r w:rsidRPr="00813D56">
        <w:t>и</w:t>
      </w:r>
      <w:r w:rsidR="00501FD3" w:rsidRPr="00813D56">
        <w:t xml:space="preserve"> </w:t>
      </w:r>
      <w:r w:rsidRPr="00813D56">
        <w:t>члены</w:t>
      </w:r>
      <w:r w:rsidR="00501FD3" w:rsidRPr="00813D56">
        <w:t xml:space="preserve"> </w:t>
      </w:r>
      <w:r w:rsidRPr="00813D56">
        <w:t>Комиссии.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5.</w:t>
      </w:r>
      <w:r w:rsidR="00501FD3" w:rsidRPr="00813D56">
        <w:t xml:space="preserve"> </w:t>
      </w:r>
      <w:r w:rsidRPr="00813D56">
        <w:t>Председатель</w:t>
      </w:r>
      <w:r w:rsidR="00501FD3" w:rsidRPr="00813D56">
        <w:t xml:space="preserve"> </w:t>
      </w:r>
      <w:r w:rsidRPr="00813D56">
        <w:t>Комиссии: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1)</w:t>
      </w:r>
      <w:r w:rsidR="00501FD3" w:rsidRPr="00813D56">
        <w:t xml:space="preserve"> </w:t>
      </w:r>
      <w:r w:rsidRPr="00813D56">
        <w:t>осуществляет</w:t>
      </w:r>
      <w:r w:rsidR="00501FD3" w:rsidRPr="00813D56">
        <w:t xml:space="preserve"> </w:t>
      </w:r>
      <w:r w:rsidRPr="00813D56">
        <w:t>общее</w:t>
      </w:r>
      <w:r w:rsidR="00501FD3" w:rsidRPr="00813D56">
        <w:t xml:space="preserve"> </w:t>
      </w:r>
      <w:r w:rsidRPr="00813D56">
        <w:t>руководство</w:t>
      </w:r>
      <w:r w:rsidR="00501FD3" w:rsidRPr="00813D56">
        <w:t xml:space="preserve"> </w:t>
      </w:r>
      <w:r w:rsidRPr="00813D56">
        <w:t>работой</w:t>
      </w:r>
      <w:r w:rsidR="00501FD3" w:rsidRPr="00813D56">
        <w:t xml:space="preserve"> </w:t>
      </w:r>
      <w:r w:rsidRPr="00813D56">
        <w:t>Комиссии;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2)</w:t>
      </w:r>
      <w:r w:rsidR="00501FD3" w:rsidRPr="00813D56">
        <w:t xml:space="preserve"> </w:t>
      </w:r>
      <w:r w:rsidRPr="00813D56">
        <w:t>определяет</w:t>
      </w:r>
      <w:r w:rsidR="00501FD3" w:rsidRPr="00813D56">
        <w:t xml:space="preserve"> </w:t>
      </w:r>
      <w:r w:rsidRPr="00813D56">
        <w:t>место,</w:t>
      </w:r>
      <w:r w:rsidR="00501FD3" w:rsidRPr="00813D56">
        <w:t xml:space="preserve"> </w:t>
      </w:r>
      <w:r w:rsidRPr="00813D56">
        <w:t>время</w:t>
      </w:r>
      <w:r w:rsidR="00501FD3" w:rsidRPr="00813D56">
        <w:t xml:space="preserve"> </w:t>
      </w:r>
      <w:r w:rsidRPr="00813D56">
        <w:t>и</w:t>
      </w:r>
      <w:r w:rsidR="00501FD3" w:rsidRPr="00813D56">
        <w:t xml:space="preserve"> </w:t>
      </w:r>
      <w:r w:rsidRPr="00813D56">
        <w:t>дату</w:t>
      </w:r>
      <w:r w:rsidR="00501FD3" w:rsidRPr="00813D56">
        <w:t xml:space="preserve"> </w:t>
      </w:r>
      <w:r w:rsidRPr="00813D56">
        <w:t>проведения</w:t>
      </w:r>
      <w:r w:rsidR="00501FD3" w:rsidRPr="00813D56">
        <w:t xml:space="preserve"> </w:t>
      </w:r>
      <w:r w:rsidRPr="00813D56">
        <w:t>заседания</w:t>
      </w:r>
      <w:r w:rsidR="00501FD3" w:rsidRPr="00813D56">
        <w:t xml:space="preserve"> </w:t>
      </w:r>
      <w:r w:rsidRPr="00813D56">
        <w:t>Комиссии;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3)</w:t>
      </w:r>
      <w:r w:rsidR="00501FD3" w:rsidRPr="00813D56">
        <w:t xml:space="preserve"> </w:t>
      </w:r>
      <w:r w:rsidRPr="00813D56">
        <w:t>утверждает</w:t>
      </w:r>
      <w:r w:rsidR="00501FD3" w:rsidRPr="00813D56">
        <w:t xml:space="preserve"> </w:t>
      </w:r>
      <w:r w:rsidRPr="00813D56">
        <w:t>повестку</w:t>
      </w:r>
      <w:r w:rsidR="00501FD3" w:rsidRPr="00813D56">
        <w:t xml:space="preserve"> </w:t>
      </w:r>
      <w:r w:rsidRPr="00813D56">
        <w:t>дня</w:t>
      </w:r>
      <w:r w:rsidR="00501FD3" w:rsidRPr="00813D56">
        <w:t xml:space="preserve"> </w:t>
      </w:r>
      <w:r w:rsidRPr="00813D56">
        <w:t>заседания</w:t>
      </w:r>
      <w:r w:rsidR="00501FD3" w:rsidRPr="00813D56">
        <w:t xml:space="preserve"> </w:t>
      </w:r>
      <w:r w:rsidRPr="00813D56">
        <w:t>Комиссии;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4)</w:t>
      </w:r>
      <w:r w:rsidR="00501FD3" w:rsidRPr="00813D56">
        <w:t xml:space="preserve"> </w:t>
      </w:r>
      <w:r w:rsidRPr="00813D56">
        <w:t>ведет</w:t>
      </w:r>
      <w:r w:rsidR="00501FD3" w:rsidRPr="00813D56">
        <w:t xml:space="preserve"> </w:t>
      </w:r>
      <w:r w:rsidRPr="00813D56">
        <w:t>заседание</w:t>
      </w:r>
      <w:r w:rsidR="00501FD3" w:rsidRPr="00813D56">
        <w:t xml:space="preserve"> </w:t>
      </w:r>
      <w:r w:rsidRPr="00813D56">
        <w:t>Комиссии;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5)</w:t>
      </w:r>
      <w:r w:rsidR="00501FD3" w:rsidRPr="00813D56">
        <w:t xml:space="preserve"> </w:t>
      </w:r>
      <w:r w:rsidRPr="00813D56">
        <w:t>формулирует</w:t>
      </w:r>
      <w:r w:rsidR="00501FD3" w:rsidRPr="00813D56">
        <w:t xml:space="preserve"> </w:t>
      </w:r>
      <w:r w:rsidRPr="00813D56">
        <w:t>вопросы</w:t>
      </w:r>
      <w:r w:rsidR="00501FD3" w:rsidRPr="00813D56">
        <w:t xml:space="preserve"> </w:t>
      </w:r>
      <w:r w:rsidRPr="00813D56">
        <w:t>для</w:t>
      </w:r>
      <w:r w:rsidR="00501FD3" w:rsidRPr="00813D56">
        <w:t xml:space="preserve"> </w:t>
      </w:r>
      <w:r w:rsidRPr="00813D56">
        <w:t>принятия</w:t>
      </w:r>
      <w:r w:rsidR="00501FD3" w:rsidRPr="00813D56">
        <w:t xml:space="preserve"> </w:t>
      </w:r>
      <w:r w:rsidRPr="00813D56">
        <w:t>решений</w:t>
      </w:r>
      <w:r w:rsidR="00501FD3" w:rsidRPr="00813D56">
        <w:t xml:space="preserve"> </w:t>
      </w:r>
      <w:r w:rsidRPr="00813D56">
        <w:t>и</w:t>
      </w:r>
      <w:r w:rsidR="00501FD3" w:rsidRPr="00813D56">
        <w:t xml:space="preserve"> </w:t>
      </w:r>
      <w:r w:rsidRPr="00813D56">
        <w:t>внесения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протокол</w:t>
      </w:r>
      <w:r w:rsidR="00501FD3" w:rsidRPr="00813D56">
        <w:t xml:space="preserve"> </w:t>
      </w:r>
      <w:r w:rsidRPr="00813D56">
        <w:t>заседания</w:t>
      </w:r>
      <w:r w:rsidR="00501FD3" w:rsidRPr="00813D56">
        <w:t xml:space="preserve"> </w:t>
      </w:r>
      <w:r w:rsidRPr="00813D56">
        <w:t>Комиссии,</w:t>
      </w:r>
      <w:r w:rsidR="00501FD3" w:rsidRPr="00813D56">
        <w:t xml:space="preserve"> </w:t>
      </w:r>
      <w:r w:rsidRPr="00813D56">
        <w:t>вносит</w:t>
      </w:r>
      <w:r w:rsidR="00501FD3" w:rsidRPr="00813D56">
        <w:t xml:space="preserve"> </w:t>
      </w:r>
      <w:r w:rsidRPr="00813D56">
        <w:t>их</w:t>
      </w:r>
      <w:r w:rsidR="00501FD3" w:rsidRPr="00813D56">
        <w:t xml:space="preserve"> </w:t>
      </w:r>
      <w:r w:rsidRPr="00813D56">
        <w:t>на</w:t>
      </w:r>
      <w:r w:rsidR="00501FD3" w:rsidRPr="00813D56">
        <w:t xml:space="preserve"> </w:t>
      </w:r>
      <w:r w:rsidRPr="00813D56">
        <w:t>голосование;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6)</w:t>
      </w:r>
      <w:r w:rsidR="00501FD3" w:rsidRPr="00813D56">
        <w:t xml:space="preserve"> </w:t>
      </w:r>
      <w:r w:rsidRPr="00813D56">
        <w:t>рассматривает</w:t>
      </w:r>
      <w:r w:rsidR="00501FD3" w:rsidRPr="00813D56">
        <w:t xml:space="preserve"> </w:t>
      </w:r>
      <w:r w:rsidRPr="00813D56">
        <w:t>вопрос</w:t>
      </w:r>
      <w:r w:rsidR="00501FD3" w:rsidRPr="00813D56">
        <w:t xml:space="preserve"> </w:t>
      </w:r>
      <w:r w:rsidRPr="00813D56">
        <w:t>о</w:t>
      </w:r>
      <w:r w:rsidR="00501FD3" w:rsidRPr="00813D56">
        <w:t xml:space="preserve"> </w:t>
      </w:r>
      <w:r w:rsidRPr="00813D56">
        <w:t>необходимости</w:t>
      </w:r>
      <w:r w:rsidR="00501FD3" w:rsidRPr="00813D56">
        <w:t xml:space="preserve"> </w:t>
      </w:r>
      <w:r w:rsidRPr="00813D56">
        <w:t>участия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заседании</w:t>
      </w:r>
      <w:r w:rsidR="00501FD3" w:rsidRPr="00813D56">
        <w:t xml:space="preserve"> </w:t>
      </w:r>
      <w:r w:rsidRPr="00813D56">
        <w:t>комиссии</w:t>
      </w:r>
      <w:r w:rsidR="00501FD3" w:rsidRPr="00813D56">
        <w:t xml:space="preserve"> </w:t>
      </w:r>
      <w:r w:rsidRPr="00813D56">
        <w:t>иных</w:t>
      </w:r>
      <w:r w:rsidR="00501FD3" w:rsidRPr="00813D56">
        <w:t xml:space="preserve"> </w:t>
      </w:r>
      <w:r w:rsidRPr="00813D56">
        <w:t>лиц,</w:t>
      </w:r>
      <w:r w:rsidR="00501FD3" w:rsidRPr="00813D56">
        <w:t xml:space="preserve"> </w:t>
      </w:r>
      <w:r w:rsidRPr="00813D56">
        <w:t>помимо</w:t>
      </w:r>
      <w:r w:rsidR="00501FD3" w:rsidRPr="00813D56">
        <w:t xml:space="preserve"> </w:t>
      </w:r>
      <w:r w:rsidRPr="00813D56">
        <w:t>членов</w:t>
      </w:r>
      <w:r w:rsidR="00501FD3" w:rsidRPr="00813D56">
        <w:t xml:space="preserve"> </w:t>
      </w:r>
      <w:r w:rsidRPr="00813D56">
        <w:t>Комиссии.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6.</w:t>
      </w:r>
      <w:r w:rsidR="00501FD3" w:rsidRPr="00813D56">
        <w:t xml:space="preserve"> </w:t>
      </w:r>
      <w:r w:rsidRPr="00813D56">
        <w:t>Заместитель</w:t>
      </w:r>
      <w:r w:rsidR="00501FD3" w:rsidRPr="00813D56">
        <w:t xml:space="preserve"> </w:t>
      </w:r>
      <w:r w:rsidRPr="00813D56">
        <w:t>председателя</w:t>
      </w:r>
      <w:r w:rsidR="00501FD3" w:rsidRPr="00813D56">
        <w:t xml:space="preserve"> </w:t>
      </w:r>
      <w:r w:rsidRPr="00813D56">
        <w:t>Комиссии</w:t>
      </w:r>
      <w:r w:rsidR="00501FD3" w:rsidRPr="00813D56">
        <w:t xml:space="preserve"> </w:t>
      </w:r>
      <w:r w:rsidRPr="00813D56">
        <w:t>осуществляет</w:t>
      </w:r>
      <w:r w:rsidR="00501FD3" w:rsidRPr="00813D56">
        <w:t xml:space="preserve"> </w:t>
      </w:r>
      <w:r w:rsidRPr="00813D56">
        <w:t>полномочия</w:t>
      </w:r>
      <w:r w:rsidR="00501FD3" w:rsidRPr="00813D56">
        <w:t xml:space="preserve"> </w:t>
      </w:r>
      <w:r w:rsidRPr="00813D56">
        <w:t>членов</w:t>
      </w:r>
      <w:r w:rsidR="00501FD3" w:rsidRPr="00813D56">
        <w:t xml:space="preserve"> </w:t>
      </w:r>
      <w:r w:rsidRPr="00813D56">
        <w:t>Комиссии,</w:t>
      </w:r>
      <w:r w:rsidR="00501FD3" w:rsidRPr="00813D56">
        <w:t xml:space="preserve"> </w:t>
      </w:r>
      <w:r w:rsidRPr="00813D56">
        <w:t>выполняет</w:t>
      </w:r>
      <w:r w:rsidR="00501FD3" w:rsidRPr="00813D56">
        <w:t xml:space="preserve"> </w:t>
      </w:r>
      <w:r w:rsidRPr="00813D56">
        <w:t>обязанности</w:t>
      </w:r>
      <w:r w:rsidR="00501FD3" w:rsidRPr="00813D56">
        <w:t xml:space="preserve"> </w:t>
      </w:r>
      <w:r w:rsidRPr="00813D56">
        <w:t>председателя</w:t>
      </w:r>
      <w:r w:rsidR="00501FD3" w:rsidRPr="00813D56">
        <w:t xml:space="preserve"> </w:t>
      </w:r>
      <w:r w:rsidRPr="00813D56">
        <w:t>Комиссии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период</w:t>
      </w:r>
      <w:r w:rsidR="00501FD3" w:rsidRPr="00813D56">
        <w:t xml:space="preserve"> </w:t>
      </w:r>
      <w:r w:rsidRPr="00813D56">
        <w:t>его</w:t>
      </w:r>
      <w:r w:rsidR="00501FD3" w:rsidRPr="00813D56">
        <w:t xml:space="preserve"> </w:t>
      </w:r>
      <w:r w:rsidRPr="00813D56">
        <w:t>временного</w:t>
      </w:r>
      <w:r w:rsidR="00501FD3" w:rsidRPr="00813D56">
        <w:t xml:space="preserve"> </w:t>
      </w:r>
      <w:r w:rsidRPr="00813D56">
        <w:t>отсутствия.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7.</w:t>
      </w:r>
      <w:r w:rsidR="00501FD3" w:rsidRPr="00813D56">
        <w:t xml:space="preserve"> </w:t>
      </w:r>
      <w:r w:rsidRPr="00813D56">
        <w:t>Секретарь</w:t>
      </w:r>
      <w:r w:rsidR="00501FD3" w:rsidRPr="00813D56">
        <w:t xml:space="preserve"> </w:t>
      </w:r>
      <w:r w:rsidRPr="00813D56">
        <w:t>Комиссии: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1)</w:t>
      </w:r>
      <w:r w:rsidR="00501FD3" w:rsidRPr="00813D56">
        <w:t xml:space="preserve"> </w:t>
      </w:r>
      <w:r w:rsidRPr="00813D56">
        <w:t>ведет</w:t>
      </w:r>
      <w:r w:rsidR="00501FD3" w:rsidRPr="00813D56">
        <w:t xml:space="preserve"> </w:t>
      </w:r>
      <w:r w:rsidRPr="00813D56">
        <w:t>делопроизводство</w:t>
      </w:r>
      <w:r w:rsidR="00501FD3" w:rsidRPr="00813D56">
        <w:t xml:space="preserve"> </w:t>
      </w:r>
      <w:r w:rsidRPr="00813D56">
        <w:t>Комиссии;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2)</w:t>
      </w:r>
      <w:r w:rsidR="00501FD3" w:rsidRPr="00813D56">
        <w:t xml:space="preserve"> </w:t>
      </w:r>
      <w:r w:rsidRPr="00813D56">
        <w:t>принимает</w:t>
      </w:r>
      <w:r w:rsidR="00501FD3" w:rsidRPr="00813D56">
        <w:t xml:space="preserve"> </w:t>
      </w:r>
      <w:r w:rsidRPr="00813D56">
        <w:t>поступающие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Комиссию</w:t>
      </w:r>
      <w:r w:rsidR="00501FD3" w:rsidRPr="00813D56">
        <w:t xml:space="preserve"> </w:t>
      </w:r>
      <w:r w:rsidRPr="00813D56">
        <w:t>материалы</w:t>
      </w:r>
      <w:r w:rsidR="00501FD3" w:rsidRPr="00813D56">
        <w:t xml:space="preserve"> </w:t>
      </w:r>
      <w:r w:rsidRPr="00813D56">
        <w:t>и</w:t>
      </w:r>
      <w:r w:rsidR="00501FD3" w:rsidRPr="00813D56">
        <w:t xml:space="preserve"> </w:t>
      </w:r>
      <w:r w:rsidRPr="00813D56">
        <w:t>документы,</w:t>
      </w:r>
      <w:r w:rsidR="00501FD3" w:rsidRPr="00813D56">
        <w:t xml:space="preserve"> </w:t>
      </w:r>
      <w:r w:rsidRPr="00813D56">
        <w:t>готовит</w:t>
      </w:r>
      <w:r w:rsidR="00501FD3" w:rsidRPr="00813D56">
        <w:t xml:space="preserve"> </w:t>
      </w:r>
      <w:r w:rsidRPr="00813D56">
        <w:t>их</w:t>
      </w:r>
      <w:r w:rsidR="00501FD3" w:rsidRPr="00813D56">
        <w:t xml:space="preserve"> </w:t>
      </w:r>
      <w:r w:rsidRPr="00813D56">
        <w:t>для</w:t>
      </w:r>
      <w:r w:rsidR="00501FD3" w:rsidRPr="00813D56">
        <w:t xml:space="preserve"> </w:t>
      </w:r>
      <w:r w:rsidRPr="00813D56">
        <w:t>рассмотрения</w:t>
      </w:r>
      <w:r w:rsidR="00501FD3" w:rsidRPr="00813D56">
        <w:t xml:space="preserve"> </w:t>
      </w:r>
      <w:r w:rsidRPr="00813D56">
        <w:t>на</w:t>
      </w:r>
      <w:r w:rsidR="00501FD3" w:rsidRPr="00813D56">
        <w:t xml:space="preserve"> </w:t>
      </w:r>
      <w:r w:rsidRPr="00813D56">
        <w:t>заседании</w:t>
      </w:r>
      <w:r w:rsidR="00501FD3" w:rsidRPr="00813D56">
        <w:t xml:space="preserve"> </w:t>
      </w:r>
      <w:r w:rsidRPr="00813D56">
        <w:t>Комиссии;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3)</w:t>
      </w:r>
      <w:r w:rsidR="00501FD3" w:rsidRPr="00813D56">
        <w:t xml:space="preserve"> </w:t>
      </w:r>
      <w:r w:rsidRPr="00813D56">
        <w:t>уведомляет</w:t>
      </w:r>
      <w:r w:rsidR="00501FD3" w:rsidRPr="00813D56">
        <w:t xml:space="preserve"> </w:t>
      </w:r>
      <w:r w:rsidRPr="00813D56">
        <w:t>членов</w:t>
      </w:r>
      <w:r w:rsidR="00501FD3" w:rsidRPr="00813D56">
        <w:t xml:space="preserve"> </w:t>
      </w:r>
      <w:r w:rsidRPr="00813D56">
        <w:t>Комиссии</w:t>
      </w:r>
      <w:r w:rsidR="00501FD3" w:rsidRPr="00813D56">
        <w:t xml:space="preserve"> </w:t>
      </w:r>
      <w:r w:rsidRPr="00813D56">
        <w:t>о</w:t>
      </w:r>
      <w:r w:rsidR="00501FD3" w:rsidRPr="00813D56">
        <w:t xml:space="preserve"> </w:t>
      </w:r>
      <w:r w:rsidRPr="00813D56">
        <w:t>времени</w:t>
      </w:r>
      <w:r w:rsidR="00501FD3" w:rsidRPr="00813D56">
        <w:t xml:space="preserve"> </w:t>
      </w:r>
      <w:r w:rsidRPr="00813D56">
        <w:t>и</w:t>
      </w:r>
      <w:r w:rsidR="00501FD3" w:rsidRPr="00813D56">
        <w:t xml:space="preserve"> </w:t>
      </w:r>
      <w:r w:rsidRPr="00813D56">
        <w:t>месте</w:t>
      </w:r>
      <w:r w:rsidR="00501FD3" w:rsidRPr="00813D56">
        <w:t xml:space="preserve"> </w:t>
      </w:r>
      <w:r w:rsidRPr="00813D56">
        <w:t>проведения</w:t>
      </w:r>
      <w:r w:rsidR="00501FD3" w:rsidRPr="00813D56">
        <w:t xml:space="preserve"> </w:t>
      </w:r>
      <w:r w:rsidRPr="00813D56">
        <w:t>заседания</w:t>
      </w:r>
      <w:r w:rsidR="00501FD3" w:rsidRPr="00813D56">
        <w:t xml:space="preserve"> </w:t>
      </w:r>
      <w:r w:rsidRPr="00813D56">
        <w:t>Комиссии,</w:t>
      </w:r>
      <w:r w:rsidR="00501FD3" w:rsidRPr="00813D56">
        <w:t xml:space="preserve"> </w:t>
      </w:r>
      <w:r w:rsidRPr="00813D56">
        <w:t>вопросах,</w:t>
      </w:r>
      <w:r w:rsidR="00501FD3" w:rsidRPr="00813D56">
        <w:t xml:space="preserve"> </w:t>
      </w:r>
      <w:r w:rsidRPr="00813D56">
        <w:t>включенных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повестку</w:t>
      </w:r>
      <w:r w:rsidR="00501FD3" w:rsidRPr="00813D56">
        <w:t xml:space="preserve"> </w:t>
      </w:r>
      <w:r w:rsidRPr="00813D56">
        <w:t>дня</w:t>
      </w:r>
      <w:r w:rsidR="00501FD3" w:rsidRPr="00813D56">
        <w:t xml:space="preserve"> </w:t>
      </w:r>
      <w:r w:rsidRPr="00813D56">
        <w:t>заседания</w:t>
      </w:r>
      <w:r w:rsidR="00501FD3" w:rsidRPr="00813D56">
        <w:t xml:space="preserve"> </w:t>
      </w:r>
      <w:r w:rsidRPr="00813D56">
        <w:t>Комиссии,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том</w:t>
      </w:r>
      <w:r w:rsidR="00501FD3" w:rsidRPr="00813D56">
        <w:t xml:space="preserve"> </w:t>
      </w:r>
      <w:r w:rsidRPr="00813D56">
        <w:t>числе</w:t>
      </w:r>
      <w:r w:rsidR="00501FD3" w:rsidRPr="00813D56">
        <w:t xml:space="preserve"> </w:t>
      </w:r>
      <w:r w:rsidRPr="00813D56">
        <w:t>о</w:t>
      </w:r>
      <w:r w:rsidR="00501FD3" w:rsidRPr="00813D56">
        <w:t xml:space="preserve"> </w:t>
      </w:r>
      <w:r w:rsidRPr="00813D56">
        <w:t>переносе</w:t>
      </w:r>
      <w:r w:rsidR="00501FD3" w:rsidRPr="00813D56">
        <w:t xml:space="preserve"> </w:t>
      </w:r>
      <w:r w:rsidRPr="00813D56">
        <w:t>заседания</w:t>
      </w:r>
      <w:r w:rsidR="00501FD3" w:rsidRPr="00813D56">
        <w:t xml:space="preserve"> </w:t>
      </w:r>
      <w:r w:rsidRPr="00813D56">
        <w:t>Комиссии</w:t>
      </w:r>
      <w:r w:rsidR="00501FD3" w:rsidRPr="00813D56">
        <w:t xml:space="preserve"> </w:t>
      </w:r>
      <w:r w:rsidRPr="00813D56">
        <w:t>при</w:t>
      </w:r>
      <w:r w:rsidR="00501FD3" w:rsidRPr="00813D56">
        <w:t xml:space="preserve"> </w:t>
      </w:r>
      <w:r w:rsidRPr="00813D56">
        <w:t>отсутствии</w:t>
      </w:r>
      <w:r w:rsidR="00501FD3" w:rsidRPr="00813D56">
        <w:t xml:space="preserve"> </w:t>
      </w:r>
      <w:r w:rsidRPr="00813D56">
        <w:t>кворума,</w:t>
      </w:r>
      <w:r w:rsidR="00501FD3" w:rsidRPr="00813D56">
        <w:t xml:space="preserve"> </w:t>
      </w:r>
      <w:r w:rsidRPr="00813D56">
        <w:t>необходимого</w:t>
      </w:r>
      <w:r w:rsidR="00501FD3" w:rsidRPr="00813D56">
        <w:t xml:space="preserve"> </w:t>
      </w:r>
      <w:r w:rsidRPr="00813D56">
        <w:t>для</w:t>
      </w:r>
      <w:r w:rsidR="00501FD3" w:rsidRPr="00813D56">
        <w:t xml:space="preserve"> </w:t>
      </w:r>
      <w:r w:rsidRPr="00813D56">
        <w:t>принятия</w:t>
      </w:r>
      <w:r w:rsidR="00501FD3" w:rsidRPr="00813D56">
        <w:t xml:space="preserve"> </w:t>
      </w:r>
      <w:r w:rsidRPr="00813D56">
        <w:t>ее</w:t>
      </w:r>
      <w:r w:rsidR="00501FD3" w:rsidRPr="00813D56">
        <w:t xml:space="preserve"> </w:t>
      </w:r>
      <w:r w:rsidRPr="00813D56">
        <w:t>решений;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4)</w:t>
      </w:r>
      <w:r w:rsidR="00501FD3" w:rsidRPr="00813D56">
        <w:t xml:space="preserve"> </w:t>
      </w:r>
      <w:r w:rsidRPr="00813D56">
        <w:t>знакомит</w:t>
      </w:r>
      <w:r w:rsidR="00501FD3" w:rsidRPr="00813D56">
        <w:t xml:space="preserve"> </w:t>
      </w:r>
      <w:r w:rsidRPr="00813D56">
        <w:t>членов</w:t>
      </w:r>
      <w:r w:rsidR="00501FD3" w:rsidRPr="00813D56">
        <w:t xml:space="preserve"> </w:t>
      </w:r>
      <w:r w:rsidRPr="00813D56">
        <w:t>Комиссии</w:t>
      </w:r>
      <w:r w:rsidR="00501FD3" w:rsidRPr="00813D56">
        <w:t xml:space="preserve"> </w:t>
      </w:r>
      <w:r w:rsidRPr="00813D56">
        <w:t>с</w:t>
      </w:r>
      <w:r w:rsidR="00501FD3" w:rsidRPr="00813D56">
        <w:t xml:space="preserve"> </w:t>
      </w:r>
      <w:r w:rsidRPr="00813D56">
        <w:t>материалами,</w:t>
      </w:r>
      <w:r w:rsidR="00501FD3" w:rsidRPr="00813D56">
        <w:t xml:space="preserve"> </w:t>
      </w:r>
      <w:r w:rsidRPr="00813D56">
        <w:t>представленными</w:t>
      </w:r>
      <w:r w:rsidR="00501FD3" w:rsidRPr="00813D56">
        <w:t xml:space="preserve"> </w:t>
      </w:r>
      <w:r w:rsidRPr="00813D56">
        <w:t>для</w:t>
      </w:r>
      <w:r w:rsidR="00501FD3" w:rsidRPr="00813D56">
        <w:t xml:space="preserve"> </w:t>
      </w:r>
      <w:r w:rsidRPr="00813D56">
        <w:t>проведения</w:t>
      </w:r>
      <w:r w:rsidR="00501FD3" w:rsidRPr="00813D56">
        <w:t xml:space="preserve"> </w:t>
      </w:r>
      <w:r w:rsidRPr="00813D56">
        <w:t>заседания</w:t>
      </w:r>
      <w:r w:rsidR="00501FD3" w:rsidRPr="00813D56">
        <w:t xml:space="preserve"> </w:t>
      </w:r>
      <w:r w:rsidRPr="00813D56">
        <w:t>Комиссии,</w:t>
      </w:r>
      <w:r w:rsidR="00501FD3" w:rsidRPr="00813D56">
        <w:t xml:space="preserve"> </w:t>
      </w:r>
      <w:r w:rsidRPr="00813D56">
        <w:t>не</w:t>
      </w:r>
      <w:r w:rsidR="00501FD3" w:rsidRPr="00813D56">
        <w:t xml:space="preserve"> </w:t>
      </w:r>
      <w:r w:rsidRPr="00813D56">
        <w:t>позднее</w:t>
      </w:r>
      <w:r w:rsidR="00501FD3" w:rsidRPr="00813D56">
        <w:t xml:space="preserve"> </w:t>
      </w:r>
      <w:r w:rsidRPr="00813D56">
        <w:t>чем</w:t>
      </w:r>
      <w:r w:rsidR="00501FD3" w:rsidRPr="00813D56">
        <w:t xml:space="preserve"> </w:t>
      </w:r>
      <w:r w:rsidRPr="00813D56">
        <w:t>за</w:t>
      </w:r>
      <w:r w:rsidR="00501FD3" w:rsidRPr="00813D56">
        <w:t xml:space="preserve"> </w:t>
      </w:r>
      <w:r w:rsidRPr="00813D56">
        <w:t>3</w:t>
      </w:r>
      <w:r w:rsidR="00501FD3" w:rsidRPr="00813D56">
        <w:t xml:space="preserve"> </w:t>
      </w:r>
      <w:r w:rsidRPr="00813D56">
        <w:t>рабочих</w:t>
      </w:r>
      <w:r w:rsidR="00501FD3" w:rsidRPr="00813D56">
        <w:t xml:space="preserve"> </w:t>
      </w:r>
      <w:r w:rsidRPr="00813D56">
        <w:t>дня</w:t>
      </w:r>
      <w:r w:rsidR="00501FD3" w:rsidRPr="00813D56">
        <w:t xml:space="preserve"> </w:t>
      </w:r>
      <w:r w:rsidRPr="00813D56">
        <w:t>до</w:t>
      </w:r>
      <w:r w:rsidR="00501FD3" w:rsidRPr="00813D56">
        <w:t xml:space="preserve"> </w:t>
      </w:r>
      <w:r w:rsidRPr="00813D56">
        <w:t>даты</w:t>
      </w:r>
      <w:r w:rsidR="00501FD3" w:rsidRPr="00813D56">
        <w:t xml:space="preserve"> </w:t>
      </w:r>
      <w:r w:rsidRPr="00813D56">
        <w:t>его</w:t>
      </w:r>
      <w:r w:rsidR="00501FD3" w:rsidRPr="00813D56">
        <w:t xml:space="preserve"> </w:t>
      </w:r>
      <w:r w:rsidRPr="00813D56">
        <w:t>проведения;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5)</w:t>
      </w:r>
      <w:r w:rsidR="00501FD3" w:rsidRPr="00813D56">
        <w:t xml:space="preserve"> </w:t>
      </w:r>
      <w:r w:rsidRPr="00813D56">
        <w:t>ведет</w:t>
      </w:r>
      <w:r w:rsidR="00501FD3" w:rsidRPr="00813D56">
        <w:t xml:space="preserve"> </w:t>
      </w:r>
      <w:r w:rsidRPr="00813D56">
        <w:t>протокол</w:t>
      </w:r>
      <w:r w:rsidR="00501FD3" w:rsidRPr="00813D56">
        <w:t xml:space="preserve"> </w:t>
      </w:r>
      <w:r w:rsidRPr="00813D56">
        <w:t>заседания</w:t>
      </w:r>
      <w:r w:rsidR="00501FD3" w:rsidRPr="00813D56">
        <w:t xml:space="preserve"> </w:t>
      </w:r>
      <w:r w:rsidRPr="00813D56">
        <w:t>Комиссии;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6)</w:t>
      </w:r>
      <w:r w:rsidR="00501FD3" w:rsidRPr="00813D56">
        <w:t xml:space="preserve"> </w:t>
      </w:r>
      <w:r w:rsidRPr="00813D56">
        <w:t>исполняет</w:t>
      </w:r>
      <w:r w:rsidR="00501FD3" w:rsidRPr="00813D56">
        <w:t xml:space="preserve"> </w:t>
      </w:r>
      <w:r w:rsidRPr="00813D56">
        <w:t>поручения</w:t>
      </w:r>
      <w:r w:rsidR="00501FD3" w:rsidRPr="00813D56">
        <w:t xml:space="preserve"> </w:t>
      </w:r>
      <w:r w:rsidRPr="00813D56">
        <w:t>председателя</w:t>
      </w:r>
      <w:r w:rsidR="00501FD3" w:rsidRPr="00813D56">
        <w:t xml:space="preserve"> </w:t>
      </w:r>
      <w:r w:rsidRPr="00813D56">
        <w:t>Комиссии.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В</w:t>
      </w:r>
      <w:r w:rsidR="00501FD3" w:rsidRPr="00813D56">
        <w:t xml:space="preserve"> </w:t>
      </w:r>
      <w:r w:rsidRPr="00813D56">
        <w:t>период</w:t>
      </w:r>
      <w:r w:rsidR="00501FD3" w:rsidRPr="00813D56">
        <w:t xml:space="preserve"> </w:t>
      </w:r>
      <w:r w:rsidRPr="00813D56">
        <w:t>временного</w:t>
      </w:r>
      <w:r w:rsidR="00501FD3" w:rsidRPr="00813D56">
        <w:t xml:space="preserve"> </w:t>
      </w:r>
      <w:r w:rsidRPr="00813D56">
        <w:t>отсутствия</w:t>
      </w:r>
      <w:r w:rsidR="00501FD3" w:rsidRPr="00813D56">
        <w:t xml:space="preserve"> </w:t>
      </w:r>
      <w:r w:rsidRPr="00813D56">
        <w:t>секретаря</w:t>
      </w:r>
      <w:r w:rsidR="00501FD3" w:rsidRPr="00813D56">
        <w:t xml:space="preserve"> </w:t>
      </w:r>
      <w:r w:rsidRPr="00813D56">
        <w:t>Комиссии</w:t>
      </w:r>
      <w:r w:rsidR="00501FD3" w:rsidRPr="00813D56">
        <w:t xml:space="preserve"> </w:t>
      </w:r>
      <w:r w:rsidRPr="00813D56">
        <w:t>его</w:t>
      </w:r>
      <w:r w:rsidR="00501FD3" w:rsidRPr="00813D56">
        <w:t xml:space="preserve"> </w:t>
      </w:r>
      <w:r w:rsidRPr="00813D56">
        <w:t>функции</w:t>
      </w:r>
      <w:r w:rsidR="00501FD3" w:rsidRPr="00813D56">
        <w:t xml:space="preserve"> </w:t>
      </w:r>
      <w:r w:rsidRPr="00813D56">
        <w:t>выполняет</w:t>
      </w:r>
      <w:r w:rsidR="00501FD3" w:rsidRPr="00813D56">
        <w:t xml:space="preserve"> </w:t>
      </w:r>
      <w:r w:rsidRPr="00813D56">
        <w:t>один</w:t>
      </w:r>
      <w:r w:rsidR="00501FD3" w:rsidRPr="00813D56">
        <w:t xml:space="preserve"> </w:t>
      </w:r>
      <w:r w:rsidRPr="00813D56">
        <w:t>из</w:t>
      </w:r>
      <w:r w:rsidR="00501FD3" w:rsidRPr="00813D56">
        <w:t xml:space="preserve"> </w:t>
      </w:r>
      <w:r w:rsidRPr="00813D56">
        <w:t>членов</w:t>
      </w:r>
      <w:r w:rsidR="00501FD3" w:rsidRPr="00813D56">
        <w:t xml:space="preserve"> </w:t>
      </w:r>
      <w:r w:rsidRPr="00813D56">
        <w:t>Комиссии</w:t>
      </w:r>
      <w:r w:rsidR="00501FD3" w:rsidRPr="00813D56">
        <w:t xml:space="preserve"> </w:t>
      </w:r>
      <w:r w:rsidRPr="00813D56">
        <w:t>по</w:t>
      </w:r>
      <w:r w:rsidR="00501FD3" w:rsidRPr="00813D56">
        <w:t xml:space="preserve"> </w:t>
      </w:r>
      <w:r w:rsidRPr="00813D56">
        <w:t>решению</w:t>
      </w:r>
      <w:r w:rsidR="00501FD3" w:rsidRPr="00813D56">
        <w:t xml:space="preserve"> </w:t>
      </w:r>
      <w:r w:rsidRPr="00813D56">
        <w:t>председателя</w:t>
      </w:r>
      <w:r w:rsidR="00501FD3" w:rsidRPr="00813D56">
        <w:t xml:space="preserve"> </w:t>
      </w:r>
      <w:r w:rsidRPr="00813D56">
        <w:t>Комиссии.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8.</w:t>
      </w:r>
      <w:r w:rsidR="00501FD3" w:rsidRPr="00813D56">
        <w:t xml:space="preserve"> </w:t>
      </w:r>
      <w:r w:rsidRPr="00813D56">
        <w:t>Члены</w:t>
      </w:r>
      <w:r w:rsidR="00501FD3" w:rsidRPr="00813D56">
        <w:t xml:space="preserve"> </w:t>
      </w:r>
      <w:r w:rsidRPr="00813D56">
        <w:t>Комиссии: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1)</w:t>
      </w:r>
      <w:r w:rsidR="00501FD3" w:rsidRPr="00813D56">
        <w:t xml:space="preserve"> </w:t>
      </w:r>
      <w:r w:rsidRPr="00813D56">
        <w:t>выступают</w:t>
      </w:r>
      <w:r w:rsidR="00501FD3" w:rsidRPr="00813D56">
        <w:t xml:space="preserve"> </w:t>
      </w:r>
      <w:r w:rsidRPr="00813D56">
        <w:t>и</w:t>
      </w:r>
      <w:r w:rsidR="00501FD3" w:rsidRPr="00813D56">
        <w:t xml:space="preserve"> </w:t>
      </w:r>
      <w:r w:rsidRPr="00813D56">
        <w:t>пользуются</w:t>
      </w:r>
      <w:r w:rsidR="00501FD3" w:rsidRPr="00813D56">
        <w:t xml:space="preserve"> </w:t>
      </w:r>
      <w:r w:rsidRPr="00813D56">
        <w:t>правом</w:t>
      </w:r>
      <w:r w:rsidR="00501FD3" w:rsidRPr="00813D56">
        <w:t xml:space="preserve"> </w:t>
      </w:r>
      <w:r w:rsidRPr="00813D56">
        <w:t>голоса</w:t>
      </w:r>
      <w:r w:rsidR="00501FD3" w:rsidRPr="00813D56">
        <w:t xml:space="preserve"> </w:t>
      </w:r>
      <w:r w:rsidRPr="00813D56">
        <w:t>при</w:t>
      </w:r>
      <w:r w:rsidR="00501FD3" w:rsidRPr="00813D56">
        <w:t xml:space="preserve"> </w:t>
      </w:r>
      <w:r w:rsidRPr="00813D56">
        <w:t>рассмотрении</w:t>
      </w:r>
      <w:r w:rsidR="00501FD3" w:rsidRPr="00813D56">
        <w:t xml:space="preserve"> </w:t>
      </w:r>
      <w:r w:rsidRPr="00813D56">
        <w:t>Комиссией</w:t>
      </w:r>
      <w:r w:rsidR="00501FD3" w:rsidRPr="00813D56">
        <w:t xml:space="preserve"> </w:t>
      </w:r>
      <w:r w:rsidRPr="00813D56">
        <w:t>вопросов,</w:t>
      </w:r>
      <w:r w:rsidR="00501FD3" w:rsidRPr="00813D56">
        <w:t xml:space="preserve"> </w:t>
      </w:r>
      <w:r w:rsidRPr="00813D56">
        <w:t>включенных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повестку</w:t>
      </w:r>
      <w:r w:rsidR="00501FD3" w:rsidRPr="00813D56">
        <w:t xml:space="preserve"> </w:t>
      </w:r>
      <w:r w:rsidRPr="00813D56">
        <w:t>заседания</w:t>
      </w:r>
      <w:r w:rsidR="00501FD3" w:rsidRPr="00813D56">
        <w:t xml:space="preserve"> </w:t>
      </w:r>
      <w:r w:rsidRPr="00813D56">
        <w:t>Комиссии;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2)</w:t>
      </w:r>
      <w:r w:rsidR="00501FD3" w:rsidRPr="00813D56">
        <w:t xml:space="preserve"> </w:t>
      </w:r>
      <w:r w:rsidRPr="00813D56">
        <w:t>вправе</w:t>
      </w:r>
      <w:r w:rsidR="00501FD3" w:rsidRPr="00813D56">
        <w:t xml:space="preserve"> </w:t>
      </w:r>
      <w:r w:rsidRPr="00813D56">
        <w:t>формулировать</w:t>
      </w:r>
      <w:r w:rsidR="00501FD3" w:rsidRPr="00813D56">
        <w:t xml:space="preserve"> </w:t>
      </w:r>
      <w:r w:rsidRPr="00813D56">
        <w:t>письменно</w:t>
      </w:r>
      <w:r w:rsidR="00501FD3" w:rsidRPr="00813D56">
        <w:t xml:space="preserve"> </w:t>
      </w:r>
      <w:r w:rsidRPr="00813D56">
        <w:t>особое</w:t>
      </w:r>
      <w:r w:rsidR="00501FD3" w:rsidRPr="00813D56">
        <w:t xml:space="preserve"> </w:t>
      </w:r>
      <w:r w:rsidRPr="00813D56">
        <w:t>мнение</w:t>
      </w:r>
      <w:r w:rsidR="00501FD3" w:rsidRPr="00813D56">
        <w:t xml:space="preserve"> </w:t>
      </w:r>
      <w:r w:rsidRPr="00813D56">
        <w:t>по</w:t>
      </w:r>
      <w:r w:rsidR="00501FD3" w:rsidRPr="00813D56">
        <w:t xml:space="preserve"> </w:t>
      </w:r>
      <w:r w:rsidRPr="00813D56">
        <w:t>любому</w:t>
      </w:r>
      <w:r w:rsidR="00501FD3" w:rsidRPr="00813D56">
        <w:t xml:space="preserve"> </w:t>
      </w:r>
      <w:r w:rsidRPr="00813D56">
        <w:t>из</w:t>
      </w:r>
      <w:r w:rsidR="00501FD3" w:rsidRPr="00813D56">
        <w:t xml:space="preserve"> </w:t>
      </w:r>
      <w:r w:rsidRPr="00813D56">
        <w:t>вопросов,</w:t>
      </w:r>
      <w:r w:rsidR="00501FD3" w:rsidRPr="00813D56">
        <w:t xml:space="preserve"> </w:t>
      </w:r>
      <w:r w:rsidRPr="00813D56">
        <w:t>рассмотренных</w:t>
      </w:r>
      <w:r w:rsidR="00501FD3" w:rsidRPr="00813D56">
        <w:t xml:space="preserve"> </w:t>
      </w:r>
      <w:r w:rsidRPr="00813D56">
        <w:t>на</w:t>
      </w:r>
      <w:r w:rsidR="00501FD3" w:rsidRPr="00813D56">
        <w:t xml:space="preserve"> </w:t>
      </w:r>
      <w:r w:rsidRPr="00813D56">
        <w:t>заседании</w:t>
      </w:r>
      <w:r w:rsidR="00501FD3" w:rsidRPr="00813D56">
        <w:t xml:space="preserve"> </w:t>
      </w:r>
      <w:r w:rsidRPr="00813D56">
        <w:t>Комиссии,</w:t>
      </w:r>
      <w:r w:rsidR="00501FD3" w:rsidRPr="00813D56">
        <w:t xml:space="preserve"> </w:t>
      </w:r>
      <w:r w:rsidRPr="00813D56">
        <w:t>где</w:t>
      </w:r>
      <w:r w:rsidR="00501FD3" w:rsidRPr="00813D56">
        <w:t xml:space="preserve"> </w:t>
      </w:r>
      <w:r w:rsidRPr="00813D56">
        <w:t>они</w:t>
      </w:r>
      <w:r w:rsidR="00501FD3" w:rsidRPr="00813D56">
        <w:t xml:space="preserve"> </w:t>
      </w:r>
      <w:r w:rsidRPr="00813D56">
        <w:t>присутствовали,</w:t>
      </w:r>
      <w:r w:rsidR="00501FD3" w:rsidRPr="00813D56">
        <w:t xml:space="preserve"> </w:t>
      </w:r>
      <w:r w:rsidRPr="00813D56">
        <w:t>которое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обязательном</w:t>
      </w:r>
      <w:r w:rsidR="00501FD3" w:rsidRPr="00813D56">
        <w:t xml:space="preserve"> </w:t>
      </w:r>
      <w:r w:rsidRPr="00813D56">
        <w:t>порядке</w:t>
      </w:r>
      <w:r w:rsidR="00501FD3" w:rsidRPr="00813D56">
        <w:t xml:space="preserve"> </w:t>
      </w:r>
      <w:r w:rsidRPr="00813D56">
        <w:t>приобщается</w:t>
      </w:r>
      <w:r w:rsidR="00501FD3" w:rsidRPr="00813D56">
        <w:t xml:space="preserve"> </w:t>
      </w:r>
      <w:r w:rsidRPr="00813D56">
        <w:t>к</w:t>
      </w:r>
      <w:r w:rsidR="00501FD3" w:rsidRPr="00813D56">
        <w:t xml:space="preserve"> </w:t>
      </w:r>
      <w:r w:rsidRPr="00813D56">
        <w:t>протоколу</w:t>
      </w:r>
      <w:r w:rsidR="00501FD3" w:rsidRPr="00813D56">
        <w:t xml:space="preserve"> </w:t>
      </w:r>
      <w:r w:rsidRPr="00813D56">
        <w:t>заседания</w:t>
      </w:r>
      <w:r w:rsidR="00501FD3" w:rsidRPr="00813D56">
        <w:t xml:space="preserve"> </w:t>
      </w:r>
      <w:r w:rsidRPr="00813D56">
        <w:t>Комиссии;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3)</w:t>
      </w:r>
      <w:r w:rsidR="00501FD3" w:rsidRPr="00813D56">
        <w:t xml:space="preserve"> </w:t>
      </w:r>
      <w:r w:rsidRPr="00813D56">
        <w:t>при</w:t>
      </w:r>
      <w:r w:rsidR="00501FD3" w:rsidRPr="00813D56">
        <w:t xml:space="preserve"> </w:t>
      </w:r>
      <w:r w:rsidRPr="00813D56">
        <w:t>невозможности</w:t>
      </w:r>
      <w:r w:rsidR="00501FD3" w:rsidRPr="00813D56">
        <w:t xml:space="preserve"> </w:t>
      </w:r>
      <w:r w:rsidRPr="00813D56">
        <w:t>участия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заседании</w:t>
      </w:r>
      <w:r w:rsidR="00501FD3" w:rsidRPr="00813D56">
        <w:t xml:space="preserve"> </w:t>
      </w:r>
      <w:r w:rsidRPr="00813D56">
        <w:t>Комиссии</w:t>
      </w:r>
      <w:r w:rsidR="00501FD3" w:rsidRPr="00813D56">
        <w:t xml:space="preserve"> </w:t>
      </w:r>
      <w:r w:rsidRPr="00813D56">
        <w:t>информируют</w:t>
      </w:r>
      <w:r w:rsidR="00501FD3" w:rsidRPr="00813D56">
        <w:t xml:space="preserve"> </w:t>
      </w:r>
      <w:r w:rsidRPr="00813D56">
        <w:t>об</w:t>
      </w:r>
      <w:r w:rsidR="00501FD3" w:rsidRPr="00813D56">
        <w:t xml:space="preserve"> </w:t>
      </w:r>
      <w:r w:rsidRPr="00813D56">
        <w:t>этом</w:t>
      </w:r>
      <w:r w:rsidR="00501FD3" w:rsidRPr="00813D56">
        <w:t xml:space="preserve"> </w:t>
      </w:r>
      <w:r w:rsidRPr="00813D56">
        <w:t>секретаря</w:t>
      </w:r>
      <w:r w:rsidR="00501FD3" w:rsidRPr="00813D56">
        <w:t xml:space="preserve"> </w:t>
      </w:r>
      <w:r w:rsidRPr="00813D56">
        <w:t>Комиссии</w:t>
      </w:r>
      <w:r w:rsidR="00501FD3" w:rsidRPr="00813D56">
        <w:t xml:space="preserve"> </w:t>
      </w:r>
      <w:r w:rsidRPr="00813D56">
        <w:t>не</w:t>
      </w:r>
      <w:r w:rsidR="00501FD3" w:rsidRPr="00813D56">
        <w:t xml:space="preserve"> </w:t>
      </w:r>
      <w:r w:rsidRPr="00813D56">
        <w:t>позднее</w:t>
      </w:r>
      <w:r w:rsidR="00501FD3" w:rsidRPr="00813D56">
        <w:t xml:space="preserve"> </w:t>
      </w:r>
      <w:r w:rsidRPr="00813D56">
        <w:t>чем</w:t>
      </w:r>
      <w:r w:rsidR="00501FD3" w:rsidRPr="00813D56">
        <w:t xml:space="preserve"> </w:t>
      </w:r>
      <w:r w:rsidRPr="00813D56">
        <w:t>за</w:t>
      </w:r>
      <w:r w:rsidR="00501FD3" w:rsidRPr="00813D56">
        <w:t xml:space="preserve"> </w:t>
      </w:r>
      <w:r w:rsidRPr="00813D56">
        <w:t>1</w:t>
      </w:r>
      <w:r w:rsidR="00501FD3" w:rsidRPr="00813D56">
        <w:t xml:space="preserve"> </w:t>
      </w:r>
      <w:r w:rsidRPr="00813D56">
        <w:t>рабочий</w:t>
      </w:r>
      <w:r w:rsidR="00501FD3" w:rsidRPr="00813D56">
        <w:t xml:space="preserve"> </w:t>
      </w:r>
      <w:r w:rsidRPr="00813D56">
        <w:t>день</w:t>
      </w:r>
      <w:r w:rsidR="00501FD3" w:rsidRPr="00813D56">
        <w:t xml:space="preserve"> </w:t>
      </w:r>
      <w:r w:rsidRPr="00813D56">
        <w:t>до</w:t>
      </w:r>
      <w:r w:rsidR="00501FD3" w:rsidRPr="00813D56">
        <w:t xml:space="preserve"> </w:t>
      </w:r>
      <w:r w:rsidRPr="00813D56">
        <w:t>планируемой</w:t>
      </w:r>
      <w:r w:rsidR="00501FD3" w:rsidRPr="00813D56">
        <w:t xml:space="preserve"> </w:t>
      </w:r>
      <w:r w:rsidRPr="00813D56">
        <w:t>даты</w:t>
      </w:r>
      <w:r w:rsidR="00501FD3" w:rsidRPr="00813D56">
        <w:t xml:space="preserve"> </w:t>
      </w:r>
      <w:r w:rsidRPr="00813D56">
        <w:t>проведения</w:t>
      </w:r>
      <w:r w:rsidR="00501FD3" w:rsidRPr="00813D56">
        <w:t xml:space="preserve"> </w:t>
      </w:r>
      <w:r w:rsidRPr="00813D56">
        <w:t>ее</w:t>
      </w:r>
      <w:r w:rsidR="00501FD3" w:rsidRPr="00813D56">
        <w:t xml:space="preserve"> </w:t>
      </w:r>
      <w:r w:rsidRPr="00813D56">
        <w:t>заседания.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9.</w:t>
      </w:r>
      <w:r w:rsidR="00501FD3" w:rsidRPr="00813D56">
        <w:t xml:space="preserve"> </w:t>
      </w:r>
      <w:r w:rsidRPr="00813D56">
        <w:t>Председатель,</w:t>
      </w:r>
      <w:r w:rsidR="00501FD3" w:rsidRPr="00813D56">
        <w:t xml:space="preserve"> </w:t>
      </w:r>
      <w:r w:rsidRPr="00813D56">
        <w:t>заместитель</w:t>
      </w:r>
      <w:r w:rsidR="00501FD3" w:rsidRPr="00813D56">
        <w:t xml:space="preserve"> </w:t>
      </w:r>
      <w:r w:rsidRPr="00813D56">
        <w:t>председателя,</w:t>
      </w:r>
      <w:r w:rsidR="00501FD3" w:rsidRPr="00813D56">
        <w:t xml:space="preserve"> </w:t>
      </w:r>
      <w:r w:rsidRPr="00813D56">
        <w:t>секретарь</w:t>
      </w:r>
      <w:r w:rsidR="00501FD3" w:rsidRPr="00813D56">
        <w:t xml:space="preserve"> </w:t>
      </w:r>
      <w:r w:rsidRPr="00813D56">
        <w:t>и</w:t>
      </w:r>
      <w:r w:rsidR="00501FD3" w:rsidRPr="00813D56">
        <w:t xml:space="preserve"> </w:t>
      </w:r>
      <w:r w:rsidRPr="00813D56">
        <w:t>другие</w:t>
      </w:r>
      <w:r w:rsidR="00501FD3" w:rsidRPr="00813D56">
        <w:t xml:space="preserve"> </w:t>
      </w:r>
      <w:r w:rsidRPr="00813D56">
        <w:t>члены</w:t>
      </w:r>
      <w:r w:rsidR="00501FD3" w:rsidRPr="00813D56">
        <w:t xml:space="preserve"> </w:t>
      </w:r>
      <w:r w:rsidRPr="00813D56">
        <w:t>Комиссии</w:t>
      </w:r>
      <w:r w:rsidR="00501FD3" w:rsidRPr="00813D56">
        <w:t xml:space="preserve"> </w:t>
      </w:r>
      <w:r w:rsidRPr="00813D56">
        <w:t>обязаны</w:t>
      </w:r>
      <w:r w:rsidR="00501FD3" w:rsidRPr="00813D56">
        <w:t xml:space="preserve"> </w:t>
      </w:r>
      <w:r w:rsidRPr="00813D56">
        <w:t>соблюдать</w:t>
      </w:r>
      <w:r w:rsidR="00501FD3" w:rsidRPr="00813D56">
        <w:t xml:space="preserve"> </w:t>
      </w:r>
      <w:r w:rsidRPr="00813D56">
        <w:t>конфиденциальность</w:t>
      </w:r>
      <w:r w:rsidR="00501FD3" w:rsidRPr="00813D56">
        <w:t xml:space="preserve"> </w:t>
      </w:r>
      <w:r w:rsidRPr="00813D56">
        <w:t>и</w:t>
      </w:r>
      <w:r w:rsidR="00501FD3" w:rsidRPr="00813D56">
        <w:t xml:space="preserve"> </w:t>
      </w:r>
      <w:r w:rsidRPr="00813D56">
        <w:t>не</w:t>
      </w:r>
      <w:r w:rsidR="00501FD3" w:rsidRPr="00813D56">
        <w:t xml:space="preserve"> </w:t>
      </w:r>
      <w:r w:rsidRPr="00813D56">
        <w:t>разглашать</w:t>
      </w:r>
      <w:r w:rsidR="00501FD3" w:rsidRPr="00813D56">
        <w:t xml:space="preserve"> </w:t>
      </w:r>
      <w:r w:rsidRPr="00813D56">
        <w:t>сведения,</w:t>
      </w:r>
      <w:r w:rsidR="00501FD3" w:rsidRPr="00813D56">
        <w:t xml:space="preserve"> </w:t>
      </w:r>
      <w:r w:rsidRPr="00813D56">
        <w:t>связанные</w:t>
      </w:r>
      <w:r w:rsidR="00501FD3" w:rsidRPr="00813D56">
        <w:t xml:space="preserve"> </w:t>
      </w:r>
      <w:r w:rsidRPr="00813D56">
        <w:t>с</w:t>
      </w:r>
      <w:r w:rsidR="00501FD3" w:rsidRPr="00813D56">
        <w:t xml:space="preserve"> </w:t>
      </w:r>
      <w:r w:rsidRPr="00813D56">
        <w:t>участием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работе</w:t>
      </w:r>
      <w:r w:rsidR="00501FD3" w:rsidRPr="00813D56">
        <w:t xml:space="preserve"> </w:t>
      </w:r>
      <w:r w:rsidRPr="00813D56">
        <w:t>Комиссии.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10.</w:t>
      </w:r>
      <w:r w:rsidR="00501FD3" w:rsidRPr="00813D56">
        <w:t xml:space="preserve"> </w:t>
      </w:r>
      <w:r w:rsidRPr="00813D56">
        <w:t>Члены</w:t>
      </w:r>
      <w:r w:rsidR="00501FD3" w:rsidRPr="00813D56">
        <w:t xml:space="preserve"> </w:t>
      </w:r>
      <w:r w:rsidRPr="00813D56">
        <w:t>Комиссии</w:t>
      </w:r>
      <w:r w:rsidR="00501FD3" w:rsidRPr="00813D56">
        <w:t xml:space="preserve"> </w:t>
      </w:r>
      <w:r w:rsidRPr="00813D56">
        <w:t>при</w:t>
      </w:r>
      <w:r w:rsidR="00501FD3" w:rsidRPr="00813D56">
        <w:t xml:space="preserve"> </w:t>
      </w:r>
      <w:r w:rsidRPr="00813D56">
        <w:t>принятии</w:t>
      </w:r>
      <w:r w:rsidR="00501FD3" w:rsidRPr="00813D56">
        <w:t xml:space="preserve"> </w:t>
      </w:r>
      <w:r w:rsidRPr="00813D56">
        <w:t>решений</w:t>
      </w:r>
      <w:r w:rsidR="00501FD3" w:rsidRPr="00813D56">
        <w:t xml:space="preserve"> </w:t>
      </w:r>
      <w:r w:rsidRPr="00813D56">
        <w:t>обладают</w:t>
      </w:r>
      <w:r w:rsidR="00501FD3" w:rsidRPr="00813D56">
        <w:t xml:space="preserve"> </w:t>
      </w:r>
      <w:r w:rsidRPr="00813D56">
        <w:t>равными</w:t>
      </w:r>
      <w:r w:rsidR="00501FD3" w:rsidRPr="00813D56">
        <w:t xml:space="preserve"> </w:t>
      </w:r>
      <w:r w:rsidRPr="00813D56">
        <w:t>правами.</w:t>
      </w:r>
      <w:r w:rsidR="00501FD3" w:rsidRPr="00813D56">
        <w:t xml:space="preserve"> </w:t>
      </w:r>
      <w:r w:rsidRPr="00813D56">
        <w:t>При</w:t>
      </w:r>
      <w:r w:rsidR="00501FD3" w:rsidRPr="00813D56">
        <w:t xml:space="preserve"> </w:t>
      </w:r>
      <w:r w:rsidRPr="00813D56">
        <w:t>равенстве</w:t>
      </w:r>
      <w:r w:rsidR="00501FD3" w:rsidRPr="00813D56">
        <w:t xml:space="preserve"> </w:t>
      </w:r>
      <w:r w:rsidRPr="00813D56">
        <w:t>голосов</w:t>
      </w:r>
      <w:r w:rsidR="00501FD3" w:rsidRPr="00813D56">
        <w:t xml:space="preserve"> </w:t>
      </w:r>
      <w:r w:rsidRPr="00813D56">
        <w:t>решающим</w:t>
      </w:r>
      <w:r w:rsidR="00501FD3" w:rsidRPr="00813D56">
        <w:t xml:space="preserve"> </w:t>
      </w:r>
      <w:r w:rsidRPr="00813D56">
        <w:t>является</w:t>
      </w:r>
      <w:r w:rsidR="00501FD3" w:rsidRPr="00813D56">
        <w:t xml:space="preserve"> </w:t>
      </w:r>
      <w:r w:rsidRPr="00813D56">
        <w:t>голос</w:t>
      </w:r>
      <w:r w:rsidR="00501FD3" w:rsidRPr="00813D56">
        <w:t xml:space="preserve"> </w:t>
      </w:r>
      <w:r w:rsidRPr="00813D56">
        <w:t>председательствующего</w:t>
      </w:r>
      <w:r w:rsidR="00501FD3" w:rsidRPr="00813D56">
        <w:t xml:space="preserve"> </w:t>
      </w:r>
      <w:r w:rsidRPr="00813D56">
        <w:t>на</w:t>
      </w:r>
      <w:r w:rsidR="00501FD3" w:rsidRPr="00813D56">
        <w:t xml:space="preserve"> </w:t>
      </w:r>
      <w:r w:rsidRPr="00813D56">
        <w:t>заседании.</w:t>
      </w:r>
    </w:p>
    <w:p w:rsidR="00731CA4" w:rsidRPr="00813D56" w:rsidRDefault="00731CA4" w:rsidP="00731CA4">
      <w:pPr>
        <w:pStyle w:val="af3"/>
        <w:ind w:firstLine="709"/>
        <w:jc w:val="both"/>
      </w:pPr>
    </w:p>
    <w:p w:rsidR="00731CA4" w:rsidRPr="00813D56" w:rsidRDefault="00731CA4" w:rsidP="00731CA4">
      <w:pPr>
        <w:pStyle w:val="af3"/>
        <w:jc w:val="center"/>
      </w:pPr>
      <w:r w:rsidRPr="00813D56">
        <w:t>Статья</w:t>
      </w:r>
      <w:r w:rsidR="00501FD3" w:rsidRPr="00813D56">
        <w:t xml:space="preserve"> </w:t>
      </w:r>
      <w:r w:rsidRPr="00813D56">
        <w:t>3.</w:t>
      </w:r>
      <w:r w:rsidR="00501FD3" w:rsidRPr="00813D56">
        <w:t xml:space="preserve"> </w:t>
      </w:r>
      <w:r w:rsidRPr="00813D56">
        <w:t>Порядок</w:t>
      </w:r>
      <w:r w:rsidR="00501FD3" w:rsidRPr="00813D56">
        <w:t xml:space="preserve"> </w:t>
      </w:r>
      <w:r w:rsidRPr="00813D56">
        <w:t>работы</w:t>
      </w:r>
      <w:r w:rsidR="00501FD3" w:rsidRPr="00813D56">
        <w:t xml:space="preserve"> </w:t>
      </w:r>
      <w:r w:rsidRPr="00813D56">
        <w:t>Комиссии</w:t>
      </w:r>
    </w:p>
    <w:p w:rsidR="00731CA4" w:rsidRPr="00813D56" w:rsidRDefault="00731CA4" w:rsidP="00731CA4">
      <w:pPr>
        <w:pStyle w:val="af3"/>
        <w:jc w:val="center"/>
      </w:pP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1.</w:t>
      </w:r>
      <w:r w:rsidR="00501FD3" w:rsidRPr="00813D56">
        <w:t xml:space="preserve"> </w:t>
      </w:r>
      <w:r w:rsidRPr="00813D56">
        <w:t>Основанием</w:t>
      </w:r>
      <w:r w:rsidR="00501FD3" w:rsidRPr="00813D56">
        <w:t xml:space="preserve"> </w:t>
      </w:r>
      <w:r w:rsidRPr="00813D56">
        <w:t>для</w:t>
      </w:r>
      <w:r w:rsidR="00501FD3" w:rsidRPr="00813D56">
        <w:t xml:space="preserve"> </w:t>
      </w:r>
      <w:r w:rsidRPr="00813D56">
        <w:t>проведения</w:t>
      </w:r>
      <w:r w:rsidR="00501FD3" w:rsidRPr="00813D56">
        <w:t xml:space="preserve"> </w:t>
      </w:r>
      <w:r w:rsidRPr="00813D56">
        <w:t>заседания</w:t>
      </w:r>
      <w:r w:rsidR="00501FD3" w:rsidRPr="00813D56">
        <w:t xml:space="preserve"> </w:t>
      </w:r>
      <w:r w:rsidRPr="00813D56">
        <w:t>Комиссии</w:t>
      </w:r>
      <w:r w:rsidR="00501FD3" w:rsidRPr="00813D56">
        <w:t xml:space="preserve"> </w:t>
      </w:r>
      <w:r w:rsidRPr="00813D56">
        <w:t>является</w:t>
      </w:r>
      <w:r w:rsidR="00501FD3" w:rsidRPr="00813D56">
        <w:t xml:space="preserve"> </w:t>
      </w:r>
      <w:r w:rsidRPr="00813D56">
        <w:t>поступившее</w:t>
      </w:r>
      <w:r w:rsidR="00501FD3" w:rsidRPr="00813D56">
        <w:t xml:space="preserve"> </w:t>
      </w:r>
      <w:r w:rsidRPr="00813D56">
        <w:t>уведомление,</w:t>
      </w:r>
      <w:r w:rsidR="00501FD3" w:rsidRPr="00813D56">
        <w:t xml:space="preserve"> </w:t>
      </w:r>
      <w:r w:rsidRPr="00813D56">
        <w:t>мотивированное</w:t>
      </w:r>
      <w:r w:rsidR="00501FD3" w:rsidRPr="00813D56">
        <w:t xml:space="preserve"> </w:t>
      </w:r>
      <w:r w:rsidRPr="00813D56">
        <w:t>заключение</w:t>
      </w:r>
      <w:r w:rsidR="00501FD3" w:rsidRPr="00813D56">
        <w:t xml:space="preserve"> </w:t>
      </w:r>
      <w:r w:rsidRPr="00813D56">
        <w:t>с</w:t>
      </w:r>
      <w:r w:rsidR="00501FD3" w:rsidRPr="00813D56">
        <w:t xml:space="preserve"> </w:t>
      </w:r>
      <w:r w:rsidRPr="00813D56">
        <w:t>приложением</w:t>
      </w:r>
      <w:r w:rsidR="00501FD3" w:rsidRPr="00813D56">
        <w:t xml:space="preserve"> </w:t>
      </w:r>
      <w:r w:rsidRPr="00813D56">
        <w:t>копий</w:t>
      </w:r>
      <w:r w:rsidR="00501FD3" w:rsidRPr="00813D56">
        <w:t xml:space="preserve"> </w:t>
      </w:r>
      <w:r w:rsidRPr="00813D56">
        <w:t>устава</w:t>
      </w:r>
      <w:r w:rsidR="00501FD3" w:rsidRPr="00813D56">
        <w:t xml:space="preserve"> </w:t>
      </w:r>
      <w:r w:rsidRPr="00813D56">
        <w:t>организации,</w:t>
      </w:r>
      <w:r w:rsidR="00501FD3" w:rsidRPr="00813D56">
        <w:t xml:space="preserve"> </w:t>
      </w:r>
      <w:r w:rsidRPr="00813D56">
        <w:t>трудового</w:t>
      </w:r>
      <w:r w:rsidR="00501FD3" w:rsidRPr="00813D56">
        <w:t xml:space="preserve"> </w:t>
      </w:r>
      <w:r w:rsidRPr="00813D56">
        <w:t>договора,</w:t>
      </w:r>
      <w:r w:rsidR="00501FD3" w:rsidRPr="00813D56">
        <w:t xml:space="preserve"> </w:t>
      </w:r>
      <w:r w:rsidRPr="00813D56">
        <w:t>заключенного</w:t>
      </w:r>
      <w:r w:rsidR="00501FD3" w:rsidRPr="00813D56">
        <w:t xml:space="preserve"> </w:t>
      </w:r>
      <w:r w:rsidRPr="00813D56">
        <w:t>с</w:t>
      </w:r>
      <w:r w:rsidR="00501FD3" w:rsidRPr="00813D56">
        <w:t xml:space="preserve"> </w:t>
      </w:r>
      <w:r w:rsidRPr="00813D56">
        <w:t>руководителем</w:t>
      </w:r>
      <w:r w:rsidR="00501FD3" w:rsidRPr="00813D56">
        <w:t xml:space="preserve"> </w:t>
      </w:r>
      <w:r w:rsidRPr="00813D56">
        <w:t>организации,</w:t>
      </w:r>
      <w:r w:rsidR="00501FD3" w:rsidRPr="00813D56">
        <w:t xml:space="preserve"> </w:t>
      </w:r>
      <w:r w:rsidRPr="00813D56">
        <w:t>его</w:t>
      </w:r>
      <w:r w:rsidR="00501FD3" w:rsidRPr="00813D56">
        <w:t xml:space="preserve"> </w:t>
      </w:r>
      <w:r w:rsidRPr="00813D56">
        <w:t>должностной</w:t>
      </w:r>
      <w:r w:rsidR="00501FD3" w:rsidRPr="00813D56">
        <w:t xml:space="preserve"> </w:t>
      </w:r>
      <w:r w:rsidRPr="00813D56">
        <w:t>инструкции</w:t>
      </w:r>
      <w:r w:rsidR="00501FD3" w:rsidRPr="00813D56">
        <w:t xml:space="preserve"> </w:t>
      </w:r>
      <w:r w:rsidRPr="00813D56">
        <w:t>(при</w:t>
      </w:r>
      <w:r w:rsidR="00501FD3" w:rsidRPr="00813D56">
        <w:t xml:space="preserve"> </w:t>
      </w:r>
      <w:r w:rsidRPr="00813D56">
        <w:t>наличии),</w:t>
      </w:r>
      <w:r w:rsidR="00501FD3" w:rsidRPr="00813D56">
        <w:t xml:space="preserve"> </w:t>
      </w:r>
      <w:r w:rsidRPr="00813D56">
        <w:t>иных</w:t>
      </w:r>
      <w:r w:rsidR="00501FD3" w:rsidRPr="00813D56">
        <w:t xml:space="preserve"> </w:t>
      </w:r>
      <w:r w:rsidRPr="00813D56">
        <w:t>документов,</w:t>
      </w:r>
      <w:r w:rsidR="00501FD3" w:rsidRPr="00813D56">
        <w:t xml:space="preserve"> </w:t>
      </w:r>
      <w:r w:rsidRPr="00813D56">
        <w:t>подтверждающих</w:t>
      </w:r>
      <w:r w:rsidR="00501FD3" w:rsidRPr="00813D56">
        <w:t xml:space="preserve"> </w:t>
      </w:r>
      <w:r w:rsidRPr="00813D56">
        <w:t>обстоятельства,</w:t>
      </w:r>
      <w:r w:rsidR="00501FD3" w:rsidRPr="00813D56">
        <w:t xml:space="preserve"> </w:t>
      </w:r>
      <w:r w:rsidRPr="00813D56">
        <w:t>изложенные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уведомлении</w:t>
      </w:r>
      <w:r w:rsidR="00501FD3" w:rsidRPr="00813D56">
        <w:t xml:space="preserve"> </w:t>
      </w:r>
      <w:r w:rsidRPr="00813D56">
        <w:t>(далее</w:t>
      </w:r>
      <w:r w:rsidR="00501FD3" w:rsidRPr="00813D56">
        <w:t xml:space="preserve"> </w:t>
      </w:r>
      <w:r w:rsidRPr="00813D56">
        <w:t>-</w:t>
      </w:r>
      <w:r w:rsidR="00501FD3" w:rsidRPr="00813D56">
        <w:t xml:space="preserve"> </w:t>
      </w:r>
      <w:r w:rsidRPr="00813D56">
        <w:t>документы).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2.</w:t>
      </w:r>
      <w:r w:rsidR="00501FD3" w:rsidRPr="00813D56">
        <w:t xml:space="preserve"> </w:t>
      </w:r>
      <w:r w:rsidRPr="00813D56">
        <w:t>Председатель</w:t>
      </w:r>
      <w:r w:rsidR="00501FD3" w:rsidRPr="00813D56">
        <w:t xml:space="preserve"> </w:t>
      </w:r>
      <w:r w:rsidRPr="00813D56">
        <w:t>Комиссии</w:t>
      </w:r>
      <w:r w:rsidR="00501FD3" w:rsidRPr="00813D56">
        <w:t xml:space="preserve"> </w:t>
      </w:r>
      <w:r w:rsidRPr="00813D56">
        <w:t>не</w:t>
      </w:r>
      <w:r w:rsidR="00501FD3" w:rsidRPr="00813D56">
        <w:t xml:space="preserve"> </w:t>
      </w:r>
      <w:r w:rsidRPr="00813D56">
        <w:t>позднее</w:t>
      </w:r>
      <w:r w:rsidR="00501FD3" w:rsidRPr="00813D56">
        <w:t xml:space="preserve"> </w:t>
      </w:r>
      <w:r w:rsidRPr="00813D56">
        <w:t>10</w:t>
      </w:r>
      <w:r w:rsidR="00501FD3" w:rsidRPr="00813D56">
        <w:t xml:space="preserve"> </w:t>
      </w:r>
      <w:r w:rsidRPr="00813D56">
        <w:t>рабочих</w:t>
      </w:r>
      <w:r w:rsidR="00501FD3" w:rsidRPr="00813D56">
        <w:t xml:space="preserve"> </w:t>
      </w:r>
      <w:r w:rsidRPr="00813D56">
        <w:t>дней</w:t>
      </w:r>
      <w:r w:rsidR="00501FD3" w:rsidRPr="00813D56">
        <w:t xml:space="preserve"> </w:t>
      </w:r>
      <w:r w:rsidRPr="00813D56">
        <w:t>после</w:t>
      </w:r>
      <w:r w:rsidR="00501FD3" w:rsidRPr="00813D56">
        <w:t xml:space="preserve"> </w:t>
      </w:r>
      <w:r w:rsidRPr="00813D56">
        <w:t>получения</w:t>
      </w:r>
      <w:r w:rsidR="00501FD3" w:rsidRPr="00813D56">
        <w:t xml:space="preserve"> </w:t>
      </w:r>
      <w:r w:rsidRPr="00813D56">
        <w:t>уведомления</w:t>
      </w:r>
      <w:r w:rsidR="00501FD3" w:rsidRPr="00813D56">
        <w:t xml:space="preserve"> </w:t>
      </w:r>
      <w:r w:rsidRPr="00813D56">
        <w:t>и</w:t>
      </w:r>
      <w:r w:rsidR="00501FD3" w:rsidRPr="00813D56">
        <w:t xml:space="preserve"> </w:t>
      </w:r>
      <w:r w:rsidRPr="00813D56">
        <w:t>документов</w:t>
      </w:r>
      <w:r w:rsidR="00501FD3" w:rsidRPr="00813D56">
        <w:t xml:space="preserve"> </w:t>
      </w:r>
      <w:r w:rsidRPr="00813D56">
        <w:t>назначает</w:t>
      </w:r>
      <w:r w:rsidR="00501FD3" w:rsidRPr="00813D56">
        <w:t xml:space="preserve"> </w:t>
      </w:r>
      <w:r w:rsidRPr="00813D56">
        <w:t>дату</w:t>
      </w:r>
      <w:r w:rsidR="00501FD3" w:rsidRPr="00813D56">
        <w:t xml:space="preserve"> </w:t>
      </w:r>
      <w:r w:rsidRPr="00813D56">
        <w:t>заседания</w:t>
      </w:r>
      <w:r w:rsidR="00501FD3" w:rsidRPr="00813D56">
        <w:t xml:space="preserve"> </w:t>
      </w:r>
      <w:r w:rsidRPr="00813D56">
        <w:t>Комиссии,</w:t>
      </w:r>
      <w:r w:rsidR="00501FD3" w:rsidRPr="00813D56">
        <w:t xml:space="preserve"> </w:t>
      </w:r>
      <w:r w:rsidRPr="00813D56">
        <w:t>которая</w:t>
      </w:r>
      <w:r w:rsidR="00501FD3" w:rsidRPr="00813D56">
        <w:t xml:space="preserve"> </w:t>
      </w:r>
      <w:r w:rsidRPr="00813D56">
        <w:t>не</w:t>
      </w:r>
      <w:r w:rsidR="00501FD3" w:rsidRPr="00813D56">
        <w:t xml:space="preserve"> </w:t>
      </w:r>
      <w:r w:rsidRPr="00813D56">
        <w:t>может</w:t>
      </w:r>
      <w:r w:rsidR="00501FD3" w:rsidRPr="00813D56">
        <w:t xml:space="preserve"> </w:t>
      </w:r>
      <w:r w:rsidRPr="00813D56">
        <w:t>быть</w:t>
      </w:r>
      <w:r w:rsidR="00501FD3" w:rsidRPr="00813D56">
        <w:t xml:space="preserve"> </w:t>
      </w:r>
      <w:r w:rsidRPr="00813D56">
        <w:t>позже</w:t>
      </w:r>
      <w:r w:rsidR="00501FD3" w:rsidRPr="00813D56">
        <w:t xml:space="preserve"> </w:t>
      </w:r>
      <w:r w:rsidRPr="00813D56">
        <w:t>20</w:t>
      </w:r>
      <w:r w:rsidR="00501FD3" w:rsidRPr="00813D56">
        <w:t xml:space="preserve"> </w:t>
      </w:r>
      <w:r w:rsidRPr="00813D56">
        <w:t>рабочих</w:t>
      </w:r>
      <w:r w:rsidR="00501FD3" w:rsidRPr="00813D56">
        <w:t xml:space="preserve"> </w:t>
      </w:r>
      <w:r w:rsidRPr="00813D56">
        <w:t>дней</w:t>
      </w:r>
      <w:r w:rsidR="00501FD3" w:rsidRPr="00813D56">
        <w:t xml:space="preserve"> </w:t>
      </w:r>
      <w:r w:rsidRPr="00813D56">
        <w:t>с</w:t>
      </w:r>
      <w:r w:rsidR="00501FD3" w:rsidRPr="00813D56">
        <w:t xml:space="preserve"> </w:t>
      </w:r>
      <w:r w:rsidRPr="00813D56">
        <w:t>даты</w:t>
      </w:r>
      <w:r w:rsidR="00501FD3" w:rsidRPr="00813D56">
        <w:t xml:space="preserve"> </w:t>
      </w:r>
      <w:r w:rsidRPr="00813D56">
        <w:t>их</w:t>
      </w:r>
      <w:r w:rsidR="00501FD3" w:rsidRPr="00813D56">
        <w:t xml:space="preserve"> </w:t>
      </w:r>
      <w:r w:rsidRPr="00813D56">
        <w:t>получения.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lastRenderedPageBreak/>
        <w:t>3.</w:t>
      </w:r>
      <w:r w:rsidR="00501FD3" w:rsidRPr="00813D56">
        <w:t xml:space="preserve"> </w:t>
      </w:r>
      <w:r w:rsidRPr="00813D56">
        <w:t>Заседание</w:t>
      </w:r>
      <w:r w:rsidR="00501FD3" w:rsidRPr="00813D56">
        <w:t xml:space="preserve"> </w:t>
      </w:r>
      <w:r w:rsidRPr="00813D56">
        <w:t>Комиссии</w:t>
      </w:r>
      <w:r w:rsidR="00501FD3" w:rsidRPr="00813D56">
        <w:t xml:space="preserve"> </w:t>
      </w:r>
      <w:r w:rsidRPr="00813D56">
        <w:t>проводится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присутствии</w:t>
      </w:r>
      <w:r w:rsidR="00501FD3" w:rsidRPr="00813D56">
        <w:t xml:space="preserve"> </w:t>
      </w:r>
      <w:r w:rsidRPr="00813D56">
        <w:t>руководителя</w:t>
      </w:r>
      <w:r w:rsidR="00501FD3" w:rsidRPr="00813D56">
        <w:t xml:space="preserve"> </w:t>
      </w:r>
      <w:r w:rsidRPr="00813D56">
        <w:t>организации,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отношении</w:t>
      </w:r>
      <w:r w:rsidR="00501FD3" w:rsidRPr="00813D56">
        <w:t xml:space="preserve"> </w:t>
      </w:r>
      <w:r w:rsidRPr="00813D56">
        <w:t>которого</w:t>
      </w:r>
      <w:r w:rsidR="00501FD3" w:rsidRPr="00813D56">
        <w:t xml:space="preserve"> </w:t>
      </w:r>
      <w:r w:rsidRPr="00813D56">
        <w:t>рассматривается</w:t>
      </w:r>
      <w:r w:rsidR="00501FD3" w:rsidRPr="00813D56">
        <w:t xml:space="preserve"> </w:t>
      </w:r>
      <w:r w:rsidRPr="00813D56">
        <w:t>вопрос</w:t>
      </w:r>
      <w:r w:rsidR="00501FD3" w:rsidRPr="00813D56">
        <w:t xml:space="preserve"> </w:t>
      </w:r>
      <w:r w:rsidRPr="00813D56">
        <w:t>о</w:t>
      </w:r>
      <w:r w:rsidR="00501FD3" w:rsidRPr="00813D56">
        <w:t xml:space="preserve"> </w:t>
      </w:r>
      <w:r w:rsidRPr="00813D56">
        <w:t>соблюдении</w:t>
      </w:r>
      <w:r w:rsidR="00501FD3" w:rsidRPr="00813D56">
        <w:t xml:space="preserve"> </w:t>
      </w:r>
      <w:r w:rsidRPr="00813D56">
        <w:t>требований</w:t>
      </w:r>
      <w:r w:rsidR="00501FD3" w:rsidRPr="00813D56">
        <w:t xml:space="preserve"> </w:t>
      </w:r>
      <w:r w:rsidRPr="00813D56">
        <w:t>об</w:t>
      </w:r>
      <w:r w:rsidR="00501FD3" w:rsidRPr="00813D56">
        <w:t xml:space="preserve"> </w:t>
      </w:r>
      <w:r w:rsidRPr="00813D56">
        <w:t>урегулировании</w:t>
      </w:r>
      <w:r w:rsidR="00501FD3" w:rsidRPr="00813D56">
        <w:t xml:space="preserve"> </w:t>
      </w:r>
      <w:r w:rsidRPr="00813D56">
        <w:t>конфликта</w:t>
      </w:r>
      <w:r w:rsidR="00501FD3" w:rsidRPr="00813D56">
        <w:t xml:space="preserve"> </w:t>
      </w:r>
      <w:r w:rsidRPr="00813D56">
        <w:t>интересов,</w:t>
      </w:r>
      <w:r w:rsidR="00501FD3" w:rsidRPr="00813D56">
        <w:t xml:space="preserve"> </w:t>
      </w:r>
      <w:r w:rsidRPr="00813D56">
        <w:t>и</w:t>
      </w:r>
      <w:r w:rsidR="00501FD3" w:rsidRPr="00813D56">
        <w:t xml:space="preserve"> </w:t>
      </w:r>
      <w:r w:rsidRPr="00813D56">
        <w:t>заслушиваются</w:t>
      </w:r>
      <w:r w:rsidR="00501FD3" w:rsidRPr="00813D56">
        <w:t xml:space="preserve"> </w:t>
      </w:r>
      <w:r w:rsidRPr="00813D56">
        <w:t>его</w:t>
      </w:r>
      <w:r w:rsidR="00501FD3" w:rsidRPr="00813D56">
        <w:t xml:space="preserve"> </w:t>
      </w:r>
      <w:r w:rsidRPr="00813D56">
        <w:t>пояснения.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Заседания</w:t>
      </w:r>
      <w:r w:rsidR="00501FD3" w:rsidRPr="00813D56">
        <w:t xml:space="preserve"> </w:t>
      </w:r>
      <w:r w:rsidRPr="00813D56">
        <w:t>Комиссии</w:t>
      </w:r>
      <w:r w:rsidR="00501FD3" w:rsidRPr="00813D56">
        <w:t xml:space="preserve"> </w:t>
      </w:r>
      <w:r w:rsidRPr="00813D56">
        <w:t>могут</w:t>
      </w:r>
      <w:r w:rsidR="00501FD3" w:rsidRPr="00813D56">
        <w:t xml:space="preserve"> </w:t>
      </w:r>
      <w:r w:rsidRPr="00813D56">
        <w:t>проводиться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отсутствие</w:t>
      </w:r>
      <w:r w:rsidR="00501FD3" w:rsidRPr="00813D56">
        <w:t xml:space="preserve"> </w:t>
      </w:r>
      <w:r w:rsidRPr="00813D56">
        <w:t>руководителя</w:t>
      </w:r>
      <w:r w:rsidR="00501FD3" w:rsidRPr="00813D56">
        <w:t xml:space="preserve"> </w:t>
      </w:r>
      <w:r w:rsidRPr="00813D56">
        <w:t>организации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случае: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если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уведомлении</w:t>
      </w:r>
      <w:r w:rsidR="00501FD3" w:rsidRPr="00813D56">
        <w:t xml:space="preserve"> </w:t>
      </w:r>
      <w:r w:rsidRPr="00813D56">
        <w:t>не</w:t>
      </w:r>
      <w:r w:rsidR="00501FD3" w:rsidRPr="00813D56">
        <w:t xml:space="preserve"> </w:t>
      </w:r>
      <w:r w:rsidRPr="00813D56">
        <w:t>содержится</w:t>
      </w:r>
      <w:r w:rsidR="00501FD3" w:rsidRPr="00813D56">
        <w:t xml:space="preserve"> </w:t>
      </w:r>
      <w:r w:rsidRPr="00813D56">
        <w:t>указание</w:t>
      </w:r>
      <w:r w:rsidR="00501FD3" w:rsidRPr="00813D56">
        <w:t xml:space="preserve"> </w:t>
      </w:r>
      <w:r w:rsidRPr="00813D56">
        <w:t>о</w:t>
      </w:r>
      <w:r w:rsidR="00501FD3" w:rsidRPr="00813D56">
        <w:t xml:space="preserve"> </w:t>
      </w:r>
      <w:r w:rsidRPr="00813D56">
        <w:t>его</w:t>
      </w:r>
      <w:r w:rsidR="00501FD3" w:rsidRPr="00813D56">
        <w:t xml:space="preserve"> </w:t>
      </w:r>
      <w:r w:rsidRPr="00813D56">
        <w:t>намерении</w:t>
      </w:r>
      <w:r w:rsidR="00501FD3" w:rsidRPr="00813D56">
        <w:t xml:space="preserve"> </w:t>
      </w:r>
      <w:r w:rsidRPr="00813D56">
        <w:t>присутствовать</w:t>
      </w:r>
      <w:r w:rsidR="00501FD3" w:rsidRPr="00813D56">
        <w:t xml:space="preserve"> </w:t>
      </w:r>
      <w:r w:rsidRPr="00813D56">
        <w:t>лично;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если</w:t>
      </w:r>
      <w:r w:rsidR="00501FD3" w:rsidRPr="00813D56">
        <w:t xml:space="preserve"> </w:t>
      </w:r>
      <w:r w:rsidRPr="00813D56">
        <w:t>руководитель</w:t>
      </w:r>
      <w:r w:rsidR="00501FD3" w:rsidRPr="00813D56">
        <w:t xml:space="preserve"> </w:t>
      </w:r>
      <w:r w:rsidRPr="00813D56">
        <w:t>организации,</w:t>
      </w:r>
      <w:r w:rsidR="00501FD3" w:rsidRPr="00813D56">
        <w:t xml:space="preserve"> </w:t>
      </w:r>
      <w:r w:rsidRPr="00813D56">
        <w:t>намеревающийся</w:t>
      </w:r>
      <w:r w:rsidR="00501FD3" w:rsidRPr="00813D56">
        <w:t xml:space="preserve"> </w:t>
      </w:r>
      <w:r w:rsidRPr="00813D56">
        <w:t>лично</w:t>
      </w:r>
      <w:r w:rsidR="00501FD3" w:rsidRPr="00813D56">
        <w:t xml:space="preserve"> </w:t>
      </w:r>
      <w:r w:rsidRPr="00813D56">
        <w:t>присутствовать</w:t>
      </w:r>
      <w:r w:rsidR="00501FD3" w:rsidRPr="00813D56">
        <w:t xml:space="preserve"> </w:t>
      </w:r>
      <w:r w:rsidRPr="00813D56">
        <w:t>на</w:t>
      </w:r>
      <w:r w:rsidR="00501FD3" w:rsidRPr="00813D56">
        <w:t xml:space="preserve"> </w:t>
      </w:r>
      <w:r w:rsidRPr="00813D56">
        <w:t>заседании</w:t>
      </w:r>
      <w:r w:rsidR="00501FD3" w:rsidRPr="00813D56">
        <w:t xml:space="preserve"> </w:t>
      </w:r>
      <w:r w:rsidRPr="00813D56">
        <w:t>комиссии</w:t>
      </w:r>
      <w:r w:rsidR="00501FD3" w:rsidRPr="00813D56">
        <w:t xml:space="preserve"> </w:t>
      </w:r>
      <w:r w:rsidRPr="00813D56">
        <w:t>и</w:t>
      </w:r>
      <w:r w:rsidR="00501FD3" w:rsidRPr="00813D56">
        <w:t xml:space="preserve"> </w:t>
      </w:r>
      <w:r w:rsidRPr="00813D56">
        <w:t>надлежащим</w:t>
      </w:r>
      <w:r w:rsidR="00501FD3" w:rsidRPr="00813D56">
        <w:t xml:space="preserve"> </w:t>
      </w:r>
      <w:r w:rsidRPr="00813D56">
        <w:t>образом</w:t>
      </w:r>
      <w:r w:rsidR="00501FD3" w:rsidRPr="00813D56">
        <w:t xml:space="preserve"> </w:t>
      </w:r>
      <w:r w:rsidRPr="00813D56">
        <w:t>извещенный</w:t>
      </w:r>
      <w:r w:rsidR="00501FD3" w:rsidRPr="00813D56">
        <w:t xml:space="preserve"> </w:t>
      </w:r>
      <w:r w:rsidRPr="00813D56">
        <w:t>о</w:t>
      </w:r>
      <w:r w:rsidR="00501FD3" w:rsidRPr="00813D56">
        <w:t xml:space="preserve"> </w:t>
      </w:r>
      <w:r w:rsidRPr="00813D56">
        <w:t>времени</w:t>
      </w:r>
      <w:r w:rsidR="00501FD3" w:rsidRPr="00813D56">
        <w:t xml:space="preserve"> </w:t>
      </w:r>
      <w:r w:rsidRPr="00813D56">
        <w:t>и</w:t>
      </w:r>
      <w:r w:rsidR="00501FD3" w:rsidRPr="00813D56">
        <w:t xml:space="preserve"> </w:t>
      </w:r>
      <w:r w:rsidRPr="00813D56">
        <w:t>месте</w:t>
      </w:r>
      <w:r w:rsidR="00501FD3" w:rsidRPr="00813D56">
        <w:t xml:space="preserve"> </w:t>
      </w:r>
      <w:r w:rsidRPr="00813D56">
        <w:t>его</w:t>
      </w:r>
      <w:r w:rsidR="00501FD3" w:rsidRPr="00813D56">
        <w:t xml:space="preserve"> </w:t>
      </w:r>
      <w:r w:rsidRPr="00813D56">
        <w:t>проведения,</w:t>
      </w:r>
      <w:r w:rsidR="00501FD3" w:rsidRPr="00813D56">
        <w:t xml:space="preserve"> </w:t>
      </w:r>
      <w:r w:rsidRPr="00813D56">
        <w:t>не</w:t>
      </w:r>
      <w:r w:rsidR="00501FD3" w:rsidRPr="00813D56">
        <w:t xml:space="preserve"> </w:t>
      </w:r>
      <w:r w:rsidRPr="00813D56">
        <w:t>явился.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4.</w:t>
      </w:r>
      <w:r w:rsidR="00501FD3" w:rsidRPr="00813D56">
        <w:t xml:space="preserve"> </w:t>
      </w:r>
      <w:r w:rsidRPr="00813D56">
        <w:t>Заседания</w:t>
      </w:r>
      <w:r w:rsidR="00501FD3" w:rsidRPr="00813D56">
        <w:t xml:space="preserve"> </w:t>
      </w:r>
      <w:r w:rsidRPr="00813D56">
        <w:t>Комиссии</w:t>
      </w:r>
      <w:r w:rsidR="00501FD3" w:rsidRPr="00813D56">
        <w:t xml:space="preserve"> </w:t>
      </w:r>
      <w:r w:rsidRPr="00813D56">
        <w:t>проводятся</w:t>
      </w:r>
      <w:r w:rsidR="00501FD3" w:rsidRPr="00813D56">
        <w:t xml:space="preserve"> </w:t>
      </w:r>
      <w:r w:rsidRPr="00813D56">
        <w:t>очно,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том</w:t>
      </w:r>
      <w:r w:rsidR="00501FD3" w:rsidRPr="00813D56">
        <w:t xml:space="preserve"> </w:t>
      </w:r>
      <w:r w:rsidRPr="00813D56">
        <w:t>числе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режиме</w:t>
      </w:r>
      <w:r w:rsidR="00501FD3" w:rsidRPr="00813D56">
        <w:t xml:space="preserve"> </w:t>
      </w:r>
      <w:r w:rsidRPr="00813D56">
        <w:t>видео-конференц-связи.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5.</w:t>
      </w:r>
      <w:r w:rsidR="00501FD3" w:rsidRPr="00813D56">
        <w:t xml:space="preserve"> </w:t>
      </w:r>
      <w:r w:rsidRPr="00813D56">
        <w:t>Заседание</w:t>
      </w:r>
      <w:r w:rsidR="00501FD3" w:rsidRPr="00813D56">
        <w:t xml:space="preserve"> </w:t>
      </w:r>
      <w:r w:rsidRPr="00813D56">
        <w:t>Комиссии</w:t>
      </w:r>
      <w:r w:rsidR="00501FD3" w:rsidRPr="00813D56">
        <w:t xml:space="preserve"> </w:t>
      </w:r>
      <w:r w:rsidRPr="00813D56">
        <w:t>считается</w:t>
      </w:r>
      <w:r w:rsidR="00501FD3" w:rsidRPr="00813D56">
        <w:t xml:space="preserve"> </w:t>
      </w:r>
      <w:r w:rsidRPr="00813D56">
        <w:t>правомочным,</w:t>
      </w:r>
      <w:r w:rsidR="00501FD3" w:rsidRPr="00813D56">
        <w:t xml:space="preserve"> </w:t>
      </w:r>
      <w:r w:rsidRPr="00813D56">
        <w:t>если</w:t>
      </w:r>
      <w:r w:rsidR="00501FD3" w:rsidRPr="00813D56">
        <w:t xml:space="preserve"> </w:t>
      </w:r>
      <w:r w:rsidRPr="00813D56">
        <w:t>на</w:t>
      </w:r>
      <w:r w:rsidR="00501FD3" w:rsidRPr="00813D56">
        <w:t xml:space="preserve"> </w:t>
      </w:r>
      <w:r w:rsidRPr="00813D56">
        <w:t>нем</w:t>
      </w:r>
      <w:r w:rsidR="00501FD3" w:rsidRPr="00813D56">
        <w:t xml:space="preserve"> </w:t>
      </w:r>
      <w:r w:rsidRPr="00813D56">
        <w:t>присутствует</w:t>
      </w:r>
      <w:r w:rsidR="00501FD3" w:rsidRPr="00813D56">
        <w:t xml:space="preserve"> </w:t>
      </w:r>
      <w:r w:rsidR="00072090" w:rsidRPr="00813D56">
        <w:br/>
      </w:r>
      <w:r w:rsidRPr="00813D56">
        <w:t>не</w:t>
      </w:r>
      <w:r w:rsidR="00501FD3" w:rsidRPr="00813D56">
        <w:t xml:space="preserve"> </w:t>
      </w:r>
      <w:r w:rsidRPr="00813D56">
        <w:t>менее</w:t>
      </w:r>
      <w:r w:rsidR="00501FD3" w:rsidRPr="00813D56">
        <w:t xml:space="preserve"> </w:t>
      </w:r>
      <w:r w:rsidRPr="00813D56">
        <w:t>2/3</w:t>
      </w:r>
      <w:r w:rsidR="00501FD3" w:rsidRPr="00813D56">
        <w:t xml:space="preserve"> </w:t>
      </w:r>
      <w:r w:rsidRPr="00813D56">
        <w:t>от</w:t>
      </w:r>
      <w:r w:rsidR="00501FD3" w:rsidRPr="00813D56">
        <w:t xml:space="preserve"> </w:t>
      </w:r>
      <w:r w:rsidRPr="00813D56">
        <w:t>общего</w:t>
      </w:r>
      <w:r w:rsidR="00501FD3" w:rsidRPr="00813D56">
        <w:t xml:space="preserve"> </w:t>
      </w:r>
      <w:r w:rsidRPr="00813D56">
        <w:t>числа</w:t>
      </w:r>
      <w:r w:rsidR="00501FD3" w:rsidRPr="00813D56">
        <w:t xml:space="preserve"> </w:t>
      </w:r>
      <w:r w:rsidRPr="00813D56">
        <w:t>членов</w:t>
      </w:r>
      <w:r w:rsidR="00501FD3" w:rsidRPr="00813D56">
        <w:t xml:space="preserve"> </w:t>
      </w:r>
      <w:r w:rsidRPr="00813D56">
        <w:t>Комиссии.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6.</w:t>
      </w:r>
      <w:r w:rsidR="00501FD3" w:rsidRPr="00813D56">
        <w:t xml:space="preserve"> </w:t>
      </w:r>
      <w:r w:rsidRPr="00813D56">
        <w:t>Проведение</w:t>
      </w:r>
      <w:r w:rsidR="00501FD3" w:rsidRPr="00813D56">
        <w:t xml:space="preserve"> </w:t>
      </w:r>
      <w:r w:rsidRPr="00813D56">
        <w:t>заседаний</w:t>
      </w:r>
      <w:r w:rsidR="00501FD3" w:rsidRPr="00813D56">
        <w:t xml:space="preserve"> </w:t>
      </w:r>
      <w:r w:rsidRPr="00813D56">
        <w:t>с</w:t>
      </w:r>
      <w:r w:rsidR="00501FD3" w:rsidRPr="00813D56">
        <w:t xml:space="preserve"> </w:t>
      </w:r>
      <w:r w:rsidRPr="00813D56">
        <w:t>участием</w:t>
      </w:r>
      <w:r w:rsidR="00501FD3" w:rsidRPr="00813D56">
        <w:t xml:space="preserve"> </w:t>
      </w:r>
      <w:r w:rsidRPr="00813D56">
        <w:t>только</w:t>
      </w:r>
      <w:r w:rsidR="00501FD3" w:rsidRPr="00813D56">
        <w:t xml:space="preserve"> </w:t>
      </w:r>
      <w:r w:rsidRPr="00813D56">
        <w:t>членов</w:t>
      </w:r>
      <w:r w:rsidR="00501FD3" w:rsidRPr="00813D56">
        <w:t xml:space="preserve"> </w:t>
      </w:r>
      <w:r w:rsidRPr="00813D56">
        <w:t>Комиссии,</w:t>
      </w:r>
      <w:r w:rsidR="00501FD3" w:rsidRPr="00813D56">
        <w:t xml:space="preserve"> </w:t>
      </w:r>
      <w:r w:rsidRPr="00813D56">
        <w:t>замещающих</w:t>
      </w:r>
      <w:r w:rsidR="00501FD3" w:rsidRPr="00813D56">
        <w:t xml:space="preserve"> </w:t>
      </w:r>
      <w:r w:rsidRPr="00813D56">
        <w:t>должности</w:t>
      </w:r>
      <w:r w:rsidR="00501FD3" w:rsidRPr="00813D56">
        <w:t xml:space="preserve"> </w:t>
      </w:r>
      <w:r w:rsidRPr="00813D56">
        <w:t>муниципальной</w:t>
      </w:r>
      <w:r w:rsidR="00501FD3" w:rsidRPr="00813D56">
        <w:t xml:space="preserve"> </w:t>
      </w:r>
      <w:r w:rsidRPr="00813D56">
        <w:t>службы,</w:t>
      </w:r>
      <w:r w:rsidR="00501FD3" w:rsidRPr="00813D56">
        <w:t xml:space="preserve"> </w:t>
      </w:r>
      <w:r w:rsidRPr="00813D56">
        <w:t>недопустимо.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7.</w:t>
      </w:r>
      <w:r w:rsidR="00501FD3" w:rsidRPr="00813D56">
        <w:t xml:space="preserve"> </w:t>
      </w:r>
      <w:r w:rsidRPr="00813D56">
        <w:t>Решения</w:t>
      </w:r>
      <w:r w:rsidR="00501FD3" w:rsidRPr="00813D56">
        <w:t xml:space="preserve"> </w:t>
      </w:r>
      <w:r w:rsidRPr="00813D56">
        <w:t>Комиссии</w:t>
      </w:r>
      <w:r w:rsidR="00501FD3" w:rsidRPr="00813D56">
        <w:t xml:space="preserve"> </w:t>
      </w:r>
      <w:r w:rsidRPr="00813D56">
        <w:t>принимаются</w:t>
      </w:r>
      <w:r w:rsidR="00501FD3" w:rsidRPr="00813D56">
        <w:t xml:space="preserve"> </w:t>
      </w:r>
      <w:r w:rsidRPr="00813D56">
        <w:t>путем</w:t>
      </w:r>
      <w:r w:rsidR="00501FD3" w:rsidRPr="00813D56">
        <w:t xml:space="preserve"> </w:t>
      </w:r>
      <w:r w:rsidRPr="00813D56">
        <w:t>открытого</w:t>
      </w:r>
      <w:r w:rsidR="00501FD3" w:rsidRPr="00813D56">
        <w:t xml:space="preserve"> </w:t>
      </w:r>
      <w:r w:rsidRPr="00813D56">
        <w:t>голосования</w:t>
      </w:r>
      <w:r w:rsidR="00501FD3" w:rsidRPr="00813D56">
        <w:t xml:space="preserve"> </w:t>
      </w:r>
      <w:r w:rsidRPr="00813D56">
        <w:t>простым</w:t>
      </w:r>
      <w:r w:rsidR="00501FD3" w:rsidRPr="00813D56">
        <w:t xml:space="preserve"> </w:t>
      </w:r>
      <w:r w:rsidRPr="00813D56">
        <w:t>большинством</w:t>
      </w:r>
      <w:r w:rsidR="00501FD3" w:rsidRPr="00813D56">
        <w:t xml:space="preserve"> </w:t>
      </w:r>
      <w:r w:rsidRPr="00813D56">
        <w:t>голосов</w:t>
      </w:r>
      <w:r w:rsidR="00501FD3" w:rsidRPr="00813D56">
        <w:t xml:space="preserve"> </w:t>
      </w:r>
      <w:r w:rsidRPr="00813D56">
        <w:t>от</w:t>
      </w:r>
      <w:r w:rsidR="00501FD3" w:rsidRPr="00813D56">
        <w:t xml:space="preserve"> </w:t>
      </w:r>
      <w:r w:rsidRPr="00813D56">
        <w:t>числа</w:t>
      </w:r>
      <w:r w:rsidR="00501FD3" w:rsidRPr="00813D56">
        <w:t xml:space="preserve"> </w:t>
      </w:r>
      <w:r w:rsidRPr="00813D56">
        <w:t>присутствующих</w:t>
      </w:r>
      <w:r w:rsidR="00501FD3" w:rsidRPr="00813D56">
        <w:t xml:space="preserve"> </w:t>
      </w:r>
      <w:r w:rsidRPr="00813D56">
        <w:t>на</w:t>
      </w:r>
      <w:r w:rsidR="00501FD3" w:rsidRPr="00813D56">
        <w:t xml:space="preserve"> </w:t>
      </w:r>
      <w:r w:rsidRPr="00813D56">
        <w:t>ее</w:t>
      </w:r>
      <w:r w:rsidR="00501FD3" w:rsidRPr="00813D56">
        <w:t xml:space="preserve"> </w:t>
      </w:r>
      <w:r w:rsidRPr="00813D56">
        <w:t>заседании</w:t>
      </w:r>
      <w:r w:rsidR="00501FD3" w:rsidRPr="00813D56">
        <w:t xml:space="preserve"> </w:t>
      </w:r>
      <w:r w:rsidRPr="00813D56">
        <w:t>лиц,</w:t>
      </w:r>
      <w:r w:rsidR="00501FD3" w:rsidRPr="00813D56">
        <w:t xml:space="preserve"> </w:t>
      </w:r>
      <w:r w:rsidRPr="00813D56">
        <w:t>входящих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состав</w:t>
      </w:r>
      <w:r w:rsidR="00501FD3" w:rsidRPr="00813D56">
        <w:t xml:space="preserve"> </w:t>
      </w:r>
      <w:r w:rsidRPr="00813D56">
        <w:t>Комиссии.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8.</w:t>
      </w:r>
      <w:r w:rsidR="00501FD3" w:rsidRPr="00813D56">
        <w:t xml:space="preserve"> </w:t>
      </w:r>
      <w:r w:rsidRPr="00813D56">
        <w:t>Комиссия</w:t>
      </w:r>
      <w:r w:rsidR="00501FD3" w:rsidRPr="00813D56">
        <w:t xml:space="preserve"> </w:t>
      </w:r>
      <w:r w:rsidRPr="00813D56">
        <w:t>по</w:t>
      </w:r>
      <w:r w:rsidR="00501FD3" w:rsidRPr="00813D56">
        <w:t xml:space="preserve"> </w:t>
      </w:r>
      <w:r w:rsidRPr="00813D56">
        <w:t>результатам</w:t>
      </w:r>
      <w:r w:rsidR="00501FD3" w:rsidRPr="00813D56">
        <w:t xml:space="preserve"> </w:t>
      </w:r>
      <w:r w:rsidRPr="00813D56">
        <w:t>рассмотрения</w:t>
      </w:r>
      <w:r w:rsidR="00501FD3" w:rsidRPr="00813D56">
        <w:t xml:space="preserve"> </w:t>
      </w:r>
      <w:r w:rsidRPr="00813D56">
        <w:t>уведомления</w:t>
      </w:r>
      <w:r w:rsidR="00501FD3" w:rsidRPr="00813D56">
        <w:t xml:space="preserve"> </w:t>
      </w:r>
      <w:r w:rsidRPr="00813D56">
        <w:t>и</w:t>
      </w:r>
      <w:r w:rsidR="00501FD3" w:rsidRPr="00813D56">
        <w:t xml:space="preserve"> </w:t>
      </w:r>
      <w:r w:rsidRPr="00813D56">
        <w:t>документов</w:t>
      </w:r>
      <w:r w:rsidR="00501FD3" w:rsidRPr="00813D56">
        <w:t xml:space="preserve"> </w:t>
      </w:r>
      <w:r w:rsidRPr="00813D56">
        <w:t>принимает</w:t>
      </w:r>
      <w:r w:rsidR="00501FD3" w:rsidRPr="00813D56">
        <w:t xml:space="preserve"> </w:t>
      </w:r>
      <w:r w:rsidRPr="00813D56">
        <w:t>одно</w:t>
      </w:r>
      <w:r w:rsidR="00501FD3" w:rsidRPr="00813D56">
        <w:t xml:space="preserve"> </w:t>
      </w:r>
      <w:r w:rsidRPr="00813D56">
        <w:t>из</w:t>
      </w:r>
      <w:r w:rsidR="00501FD3" w:rsidRPr="00813D56">
        <w:t xml:space="preserve"> </w:t>
      </w:r>
      <w:r w:rsidRPr="00813D56">
        <w:t>следующих</w:t>
      </w:r>
      <w:r w:rsidR="00501FD3" w:rsidRPr="00813D56">
        <w:t xml:space="preserve"> </w:t>
      </w:r>
      <w:r w:rsidRPr="00813D56">
        <w:t>решений: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1)</w:t>
      </w:r>
      <w:r w:rsidR="00501FD3" w:rsidRPr="00813D56">
        <w:t xml:space="preserve"> </w:t>
      </w:r>
      <w:r w:rsidRPr="00813D56">
        <w:t>при</w:t>
      </w:r>
      <w:r w:rsidR="00501FD3" w:rsidRPr="00813D56">
        <w:t xml:space="preserve"> </w:t>
      </w:r>
      <w:r w:rsidRPr="00813D56">
        <w:t>исполнении</w:t>
      </w:r>
      <w:r w:rsidR="00501FD3" w:rsidRPr="00813D56">
        <w:t xml:space="preserve"> </w:t>
      </w:r>
      <w:r w:rsidRPr="00813D56">
        <w:t>руководителем</w:t>
      </w:r>
      <w:r w:rsidR="00501FD3" w:rsidRPr="00813D56">
        <w:t xml:space="preserve"> </w:t>
      </w:r>
      <w:r w:rsidRPr="00813D56">
        <w:t>организации</w:t>
      </w:r>
      <w:r w:rsidR="00501FD3" w:rsidRPr="00813D56">
        <w:t xml:space="preserve"> </w:t>
      </w:r>
      <w:r w:rsidRPr="00813D56">
        <w:t>трудовых</w:t>
      </w:r>
      <w:r w:rsidR="00501FD3" w:rsidRPr="00813D56">
        <w:t xml:space="preserve"> </w:t>
      </w:r>
      <w:r w:rsidRPr="00813D56">
        <w:t>обязанностей</w:t>
      </w:r>
      <w:r w:rsidR="00501FD3" w:rsidRPr="00813D56">
        <w:t xml:space="preserve"> </w:t>
      </w:r>
      <w:r w:rsidRPr="00813D56">
        <w:t>конфликт</w:t>
      </w:r>
      <w:r w:rsidR="00501FD3" w:rsidRPr="00813D56">
        <w:t xml:space="preserve"> </w:t>
      </w:r>
      <w:r w:rsidRPr="00813D56">
        <w:t>интересов</w:t>
      </w:r>
      <w:r w:rsidR="00501FD3" w:rsidRPr="00813D56">
        <w:t xml:space="preserve"> </w:t>
      </w:r>
      <w:r w:rsidRPr="00813D56">
        <w:t>отсутствует;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2)</w:t>
      </w:r>
      <w:r w:rsidR="00501FD3" w:rsidRPr="00813D56">
        <w:t xml:space="preserve"> </w:t>
      </w:r>
      <w:r w:rsidRPr="00813D56">
        <w:t>при</w:t>
      </w:r>
      <w:r w:rsidR="00501FD3" w:rsidRPr="00813D56">
        <w:t xml:space="preserve"> </w:t>
      </w:r>
      <w:r w:rsidRPr="00813D56">
        <w:t>исполнении</w:t>
      </w:r>
      <w:r w:rsidR="00501FD3" w:rsidRPr="00813D56">
        <w:t xml:space="preserve"> </w:t>
      </w:r>
      <w:r w:rsidRPr="00813D56">
        <w:t>руководителем</w:t>
      </w:r>
      <w:r w:rsidR="00501FD3" w:rsidRPr="00813D56">
        <w:t xml:space="preserve"> </w:t>
      </w:r>
      <w:r w:rsidRPr="00813D56">
        <w:t>организации</w:t>
      </w:r>
      <w:r w:rsidR="00501FD3" w:rsidRPr="00813D56">
        <w:t xml:space="preserve"> </w:t>
      </w:r>
      <w:r w:rsidRPr="00813D56">
        <w:t>трудовых</w:t>
      </w:r>
      <w:r w:rsidR="00501FD3" w:rsidRPr="00813D56">
        <w:t xml:space="preserve"> </w:t>
      </w:r>
      <w:r w:rsidRPr="00813D56">
        <w:t>обязанностей</w:t>
      </w:r>
      <w:r w:rsidR="00501FD3" w:rsidRPr="00813D56">
        <w:t xml:space="preserve"> </w:t>
      </w:r>
      <w:r w:rsidRPr="00813D56">
        <w:t>установлена</w:t>
      </w:r>
      <w:r w:rsidR="00501FD3" w:rsidRPr="00813D56">
        <w:t xml:space="preserve"> </w:t>
      </w:r>
      <w:r w:rsidRPr="00813D56">
        <w:t>личная</w:t>
      </w:r>
      <w:r w:rsidR="00501FD3" w:rsidRPr="00813D56">
        <w:t xml:space="preserve"> </w:t>
      </w:r>
      <w:r w:rsidRPr="00813D56">
        <w:t>заинтересованность,</w:t>
      </w:r>
      <w:r w:rsidR="00501FD3" w:rsidRPr="00813D56">
        <w:t xml:space="preserve"> </w:t>
      </w:r>
      <w:r w:rsidRPr="00813D56">
        <w:t>которая</w:t>
      </w:r>
      <w:r w:rsidR="00501FD3" w:rsidRPr="00813D56">
        <w:t xml:space="preserve"> </w:t>
      </w:r>
      <w:r w:rsidRPr="00813D56">
        <w:t>приводит</w:t>
      </w:r>
      <w:r w:rsidR="00501FD3" w:rsidRPr="00813D56">
        <w:t xml:space="preserve"> </w:t>
      </w:r>
      <w:r w:rsidRPr="00813D56">
        <w:t>или</w:t>
      </w:r>
      <w:r w:rsidR="00501FD3" w:rsidRPr="00813D56">
        <w:t xml:space="preserve"> </w:t>
      </w:r>
      <w:r w:rsidRPr="00813D56">
        <w:t>может</w:t>
      </w:r>
      <w:r w:rsidR="00501FD3" w:rsidRPr="00813D56">
        <w:t xml:space="preserve"> </w:t>
      </w:r>
      <w:r w:rsidRPr="00813D56">
        <w:t>привести</w:t>
      </w:r>
      <w:r w:rsidR="00501FD3" w:rsidRPr="00813D56">
        <w:t xml:space="preserve"> </w:t>
      </w:r>
      <w:r w:rsidRPr="00813D56">
        <w:t>к</w:t>
      </w:r>
      <w:r w:rsidR="00501FD3" w:rsidRPr="00813D56">
        <w:t xml:space="preserve"> </w:t>
      </w:r>
      <w:r w:rsidRPr="00813D56">
        <w:t>конфликту</w:t>
      </w:r>
      <w:r w:rsidR="00501FD3" w:rsidRPr="00813D56">
        <w:t xml:space="preserve"> </w:t>
      </w:r>
      <w:r w:rsidRPr="00813D56">
        <w:t>интересов,</w:t>
      </w:r>
      <w:r w:rsidR="00501FD3" w:rsidRPr="00813D56">
        <w:t xml:space="preserve"> </w:t>
      </w:r>
      <w:r w:rsidRPr="00813D56">
        <w:t>рекомендовать</w:t>
      </w:r>
      <w:r w:rsidR="00501FD3" w:rsidRPr="00813D56">
        <w:t xml:space="preserve"> </w:t>
      </w:r>
      <w:r w:rsidRPr="00813D56">
        <w:t>руководителю</w:t>
      </w:r>
      <w:r w:rsidR="00501FD3" w:rsidRPr="00813D56">
        <w:t xml:space="preserve"> </w:t>
      </w:r>
      <w:r w:rsidRPr="00813D56">
        <w:t>организации</w:t>
      </w:r>
      <w:r w:rsidR="00501FD3" w:rsidRPr="00813D56">
        <w:t xml:space="preserve"> </w:t>
      </w:r>
      <w:r w:rsidRPr="00813D56">
        <w:t>и</w:t>
      </w:r>
      <w:r w:rsidR="00501FD3" w:rsidRPr="00813D56">
        <w:t xml:space="preserve"> </w:t>
      </w:r>
      <w:r w:rsidRPr="00813D56">
        <w:t>(или)</w:t>
      </w:r>
      <w:r w:rsidR="00501FD3" w:rsidRPr="00813D56">
        <w:t xml:space="preserve"> </w:t>
      </w:r>
      <w:r w:rsidRPr="00813D56">
        <w:t>представителю</w:t>
      </w:r>
      <w:r w:rsidR="00501FD3" w:rsidRPr="00813D56">
        <w:t xml:space="preserve"> </w:t>
      </w:r>
      <w:r w:rsidRPr="00813D56">
        <w:t>нанимателя</w:t>
      </w:r>
      <w:r w:rsidR="00501FD3" w:rsidRPr="00813D56">
        <w:t xml:space="preserve"> </w:t>
      </w:r>
      <w:r w:rsidRPr="00813D56">
        <w:t>(работодателю),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ведении</w:t>
      </w:r>
      <w:r w:rsidR="00501FD3" w:rsidRPr="00813D56">
        <w:t xml:space="preserve"> </w:t>
      </w:r>
      <w:r w:rsidRPr="00813D56">
        <w:t>которого</w:t>
      </w:r>
      <w:r w:rsidR="00501FD3" w:rsidRPr="00813D56">
        <w:t xml:space="preserve"> </w:t>
      </w:r>
      <w:r w:rsidRPr="00813D56">
        <w:t>находится</w:t>
      </w:r>
      <w:r w:rsidR="00501FD3" w:rsidRPr="00813D56">
        <w:t xml:space="preserve"> </w:t>
      </w:r>
      <w:r w:rsidRPr="00813D56">
        <w:t>организация</w:t>
      </w:r>
      <w:r w:rsidR="00501FD3" w:rsidRPr="00813D56">
        <w:t xml:space="preserve"> </w:t>
      </w:r>
      <w:r w:rsidRPr="00813D56">
        <w:t>(далее</w:t>
      </w:r>
      <w:r w:rsidR="00501FD3" w:rsidRPr="00813D56">
        <w:t xml:space="preserve"> </w:t>
      </w:r>
      <w:r w:rsidRPr="00813D56">
        <w:t>-</w:t>
      </w:r>
      <w:r w:rsidR="00501FD3" w:rsidRPr="00813D56">
        <w:t xml:space="preserve"> </w:t>
      </w:r>
      <w:r w:rsidRPr="00813D56">
        <w:t>работодатель),</w:t>
      </w:r>
      <w:r w:rsidR="00501FD3" w:rsidRPr="00813D56">
        <w:t xml:space="preserve"> </w:t>
      </w:r>
      <w:r w:rsidRPr="00813D56">
        <w:t>принять</w:t>
      </w:r>
      <w:r w:rsidR="00501FD3" w:rsidRPr="00813D56">
        <w:t xml:space="preserve"> </w:t>
      </w:r>
      <w:r w:rsidRPr="00813D56">
        <w:t>меры</w:t>
      </w:r>
      <w:r w:rsidR="00501FD3" w:rsidRPr="00813D56">
        <w:t xml:space="preserve"> </w:t>
      </w:r>
      <w:r w:rsidRPr="00813D56">
        <w:t>по</w:t>
      </w:r>
      <w:r w:rsidR="00501FD3" w:rsidRPr="00813D56">
        <w:t xml:space="preserve"> </w:t>
      </w:r>
      <w:r w:rsidRPr="00813D56">
        <w:t>урегулированию</w:t>
      </w:r>
      <w:r w:rsidR="00501FD3" w:rsidRPr="00813D56">
        <w:t xml:space="preserve"> </w:t>
      </w:r>
      <w:r w:rsidRPr="00813D56">
        <w:t>конфликта</w:t>
      </w:r>
      <w:r w:rsidR="00501FD3" w:rsidRPr="00813D56">
        <w:t xml:space="preserve"> </w:t>
      </w:r>
      <w:r w:rsidRPr="00813D56">
        <w:t>интересов</w:t>
      </w:r>
      <w:r w:rsidR="00501FD3" w:rsidRPr="00813D56">
        <w:t xml:space="preserve"> </w:t>
      </w:r>
      <w:r w:rsidRPr="00813D56">
        <w:t>или</w:t>
      </w:r>
      <w:r w:rsidR="00501FD3" w:rsidRPr="00813D56">
        <w:t xml:space="preserve"> </w:t>
      </w:r>
      <w:r w:rsidRPr="00813D56">
        <w:t>по</w:t>
      </w:r>
      <w:r w:rsidR="00501FD3" w:rsidRPr="00813D56">
        <w:t xml:space="preserve"> </w:t>
      </w:r>
      <w:r w:rsidRPr="00813D56">
        <w:t>недопущению</w:t>
      </w:r>
      <w:r w:rsidR="00501FD3" w:rsidRPr="00813D56">
        <w:t xml:space="preserve"> </w:t>
      </w:r>
      <w:r w:rsidRPr="00813D56">
        <w:t>его</w:t>
      </w:r>
      <w:r w:rsidR="00501FD3" w:rsidRPr="00813D56">
        <w:t xml:space="preserve"> </w:t>
      </w:r>
      <w:r w:rsidRPr="00813D56">
        <w:t>возникновения;</w:t>
      </w: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3)</w:t>
      </w:r>
      <w:r w:rsidR="00501FD3" w:rsidRPr="00813D56">
        <w:t xml:space="preserve"> </w:t>
      </w:r>
      <w:r w:rsidRPr="00813D56">
        <w:t>признать,</w:t>
      </w:r>
      <w:r w:rsidR="00501FD3" w:rsidRPr="00813D56">
        <w:t xml:space="preserve"> </w:t>
      </w:r>
      <w:r w:rsidRPr="00813D56">
        <w:t>что</w:t>
      </w:r>
      <w:r w:rsidR="00501FD3" w:rsidRPr="00813D56">
        <w:t xml:space="preserve"> </w:t>
      </w:r>
      <w:r w:rsidRPr="00813D56">
        <w:t>руководитель</w:t>
      </w:r>
      <w:r w:rsidR="00501FD3" w:rsidRPr="00813D56">
        <w:t xml:space="preserve"> </w:t>
      </w:r>
      <w:r w:rsidRPr="00813D56">
        <w:t>организации</w:t>
      </w:r>
      <w:r w:rsidR="00501FD3" w:rsidRPr="00813D56">
        <w:t xml:space="preserve"> </w:t>
      </w:r>
      <w:r w:rsidRPr="00813D56">
        <w:t>не</w:t>
      </w:r>
      <w:r w:rsidR="00501FD3" w:rsidRPr="00813D56">
        <w:t xml:space="preserve"> </w:t>
      </w:r>
      <w:r w:rsidRPr="00813D56">
        <w:t>соблюдал</w:t>
      </w:r>
      <w:r w:rsidR="00501FD3" w:rsidRPr="00813D56">
        <w:t xml:space="preserve"> </w:t>
      </w:r>
      <w:r w:rsidRPr="00813D56">
        <w:t>требования</w:t>
      </w:r>
      <w:r w:rsidR="00501FD3" w:rsidRPr="00813D56">
        <w:t xml:space="preserve"> </w:t>
      </w:r>
      <w:r w:rsidRPr="00813D56">
        <w:t>об</w:t>
      </w:r>
      <w:r w:rsidR="00501FD3" w:rsidRPr="00813D56">
        <w:t xml:space="preserve"> </w:t>
      </w:r>
      <w:r w:rsidRPr="00813D56">
        <w:t>урегулировании</w:t>
      </w:r>
      <w:r w:rsidR="00501FD3" w:rsidRPr="00813D56">
        <w:t xml:space="preserve"> </w:t>
      </w:r>
      <w:r w:rsidRPr="00813D56">
        <w:t>конфликта</w:t>
      </w:r>
      <w:r w:rsidR="00501FD3" w:rsidRPr="00813D56">
        <w:t xml:space="preserve"> </w:t>
      </w:r>
      <w:r w:rsidRPr="00813D56">
        <w:t>интересов,</w:t>
      </w:r>
      <w:r w:rsidR="00501FD3" w:rsidRPr="00813D56">
        <w:t xml:space="preserve"> </w:t>
      </w:r>
      <w:r w:rsidRPr="00813D56">
        <w:t>рекомендовать</w:t>
      </w:r>
      <w:r w:rsidR="00501FD3" w:rsidRPr="00813D56">
        <w:t xml:space="preserve"> </w:t>
      </w:r>
      <w:r w:rsidRPr="00813D56">
        <w:t>работодателю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установленном</w:t>
      </w:r>
      <w:r w:rsidR="00501FD3" w:rsidRPr="00813D56">
        <w:t xml:space="preserve"> </w:t>
      </w:r>
      <w:r w:rsidRPr="00813D56">
        <w:t>порядке</w:t>
      </w:r>
      <w:r w:rsidR="00501FD3" w:rsidRPr="00813D56">
        <w:t xml:space="preserve"> </w:t>
      </w:r>
      <w:r w:rsidRPr="00813D56">
        <w:t>применить</w:t>
      </w:r>
      <w:r w:rsidR="00501FD3" w:rsidRPr="00813D56">
        <w:t xml:space="preserve"> </w:t>
      </w:r>
      <w:r w:rsidRPr="00813D56">
        <w:t>к</w:t>
      </w:r>
      <w:r w:rsidR="00501FD3" w:rsidRPr="00813D56">
        <w:t xml:space="preserve"> </w:t>
      </w:r>
      <w:r w:rsidRPr="00813D56">
        <w:t>руководителю</w:t>
      </w:r>
      <w:r w:rsidR="00501FD3" w:rsidRPr="00813D56">
        <w:t xml:space="preserve"> </w:t>
      </w:r>
      <w:r w:rsidRPr="00813D56">
        <w:t>организации</w:t>
      </w:r>
      <w:r w:rsidR="00501FD3" w:rsidRPr="00813D56">
        <w:t xml:space="preserve"> </w:t>
      </w:r>
      <w:r w:rsidRPr="00813D56">
        <w:t>меру</w:t>
      </w:r>
      <w:r w:rsidR="00501FD3" w:rsidRPr="00813D56">
        <w:t xml:space="preserve"> </w:t>
      </w:r>
      <w:r w:rsidRPr="00813D56">
        <w:t>ответственности,</w:t>
      </w:r>
      <w:r w:rsidR="00501FD3" w:rsidRPr="00813D56">
        <w:t xml:space="preserve"> </w:t>
      </w:r>
      <w:r w:rsidRPr="00813D56">
        <w:t>предусмотренную</w:t>
      </w:r>
      <w:r w:rsidR="00501FD3" w:rsidRPr="00813D56">
        <w:t xml:space="preserve"> </w:t>
      </w:r>
      <w:r w:rsidRPr="00813D56">
        <w:t>законодательством</w:t>
      </w:r>
      <w:r w:rsidR="00501FD3" w:rsidRPr="00813D56">
        <w:t xml:space="preserve"> </w:t>
      </w:r>
      <w:r w:rsidRPr="00813D56">
        <w:t>Российской</w:t>
      </w:r>
      <w:r w:rsidR="00501FD3" w:rsidRPr="00813D56">
        <w:t xml:space="preserve"> </w:t>
      </w:r>
      <w:r w:rsidRPr="00813D56">
        <w:t>Федерации.</w:t>
      </w:r>
    </w:p>
    <w:p w:rsidR="00731CA4" w:rsidRPr="00813D56" w:rsidRDefault="00731CA4" w:rsidP="00731CA4">
      <w:pPr>
        <w:pStyle w:val="af3"/>
        <w:ind w:firstLine="709"/>
        <w:jc w:val="both"/>
      </w:pPr>
    </w:p>
    <w:p w:rsidR="00731CA4" w:rsidRPr="00813D56" w:rsidRDefault="00731CA4" w:rsidP="00731CA4">
      <w:pPr>
        <w:pStyle w:val="af3"/>
        <w:ind w:firstLine="709"/>
        <w:jc w:val="center"/>
      </w:pPr>
      <w:r w:rsidRPr="00813D56">
        <w:t>Статья</w:t>
      </w:r>
      <w:r w:rsidR="00501FD3" w:rsidRPr="00813D56">
        <w:t xml:space="preserve"> </w:t>
      </w:r>
      <w:r w:rsidRPr="00813D56">
        <w:t>4.</w:t>
      </w:r>
      <w:r w:rsidR="00501FD3" w:rsidRPr="00813D56">
        <w:t xml:space="preserve"> </w:t>
      </w:r>
      <w:r w:rsidRPr="00813D56">
        <w:t>Порядок</w:t>
      </w:r>
      <w:r w:rsidR="00501FD3" w:rsidRPr="00813D56">
        <w:t xml:space="preserve"> </w:t>
      </w:r>
      <w:r w:rsidRPr="00813D56">
        <w:t>оформления</w:t>
      </w:r>
      <w:r w:rsidR="00501FD3" w:rsidRPr="00813D56">
        <w:t xml:space="preserve"> </w:t>
      </w:r>
      <w:r w:rsidRPr="00813D56">
        <w:t>решений</w:t>
      </w:r>
      <w:r w:rsidR="00501FD3" w:rsidRPr="00813D56">
        <w:t xml:space="preserve"> </w:t>
      </w:r>
      <w:r w:rsidRPr="00813D56">
        <w:t>Комиссии</w:t>
      </w:r>
    </w:p>
    <w:p w:rsidR="00731CA4" w:rsidRPr="00813D56" w:rsidRDefault="00731CA4" w:rsidP="00731CA4">
      <w:pPr>
        <w:pStyle w:val="af3"/>
        <w:ind w:firstLine="709"/>
        <w:jc w:val="center"/>
      </w:pPr>
    </w:p>
    <w:p w:rsidR="00731CA4" w:rsidRPr="00813D56" w:rsidRDefault="00731CA4" w:rsidP="00731CA4">
      <w:pPr>
        <w:pStyle w:val="af3"/>
        <w:ind w:firstLine="709"/>
        <w:jc w:val="both"/>
      </w:pPr>
      <w:r w:rsidRPr="00813D56">
        <w:t>Решение</w:t>
      </w:r>
      <w:r w:rsidR="00501FD3" w:rsidRPr="00813D56">
        <w:t xml:space="preserve"> </w:t>
      </w:r>
      <w:r w:rsidRPr="00813D56">
        <w:t>Комиссии</w:t>
      </w:r>
      <w:r w:rsidR="00501FD3" w:rsidRPr="00813D56">
        <w:t xml:space="preserve"> </w:t>
      </w:r>
      <w:r w:rsidRPr="00813D56">
        <w:t>оформляется</w:t>
      </w:r>
      <w:r w:rsidR="00501FD3" w:rsidRPr="00813D56">
        <w:t xml:space="preserve"> </w:t>
      </w:r>
      <w:r w:rsidRPr="00813D56">
        <w:t>протоколом,</w:t>
      </w:r>
      <w:r w:rsidR="00501FD3" w:rsidRPr="00813D56">
        <w:t xml:space="preserve"> </w:t>
      </w:r>
      <w:r w:rsidRPr="00813D56">
        <w:t>который</w:t>
      </w:r>
      <w:r w:rsidR="00501FD3" w:rsidRPr="00813D56">
        <w:t xml:space="preserve"> </w:t>
      </w:r>
      <w:r w:rsidRPr="00813D56">
        <w:t>готовит</w:t>
      </w:r>
      <w:r w:rsidR="00501FD3" w:rsidRPr="00813D56">
        <w:t xml:space="preserve"> </w:t>
      </w:r>
      <w:r w:rsidRPr="00813D56">
        <w:t>секретарь</w:t>
      </w:r>
      <w:r w:rsidR="00501FD3" w:rsidRPr="00813D56">
        <w:t xml:space="preserve"> </w:t>
      </w:r>
      <w:r w:rsidRPr="00813D56">
        <w:t>Комиссии</w:t>
      </w:r>
      <w:r w:rsidR="00501FD3" w:rsidRPr="00813D56">
        <w:t xml:space="preserve"> </w:t>
      </w:r>
      <w:r w:rsidRPr="00813D56">
        <w:t>не</w:t>
      </w:r>
      <w:r w:rsidR="00501FD3" w:rsidRPr="00813D56">
        <w:t xml:space="preserve"> </w:t>
      </w:r>
      <w:r w:rsidRPr="00813D56">
        <w:t>позднее</w:t>
      </w:r>
      <w:r w:rsidR="00501FD3" w:rsidRPr="00813D56">
        <w:t xml:space="preserve"> </w:t>
      </w:r>
      <w:r w:rsidRPr="00813D56">
        <w:t>3</w:t>
      </w:r>
      <w:r w:rsidR="00501FD3" w:rsidRPr="00813D56">
        <w:t xml:space="preserve"> </w:t>
      </w:r>
      <w:r w:rsidRPr="00813D56">
        <w:t>рабочих</w:t>
      </w:r>
      <w:r w:rsidR="00501FD3" w:rsidRPr="00813D56">
        <w:t xml:space="preserve"> </w:t>
      </w:r>
      <w:r w:rsidRPr="00813D56">
        <w:t>дней</w:t>
      </w:r>
      <w:r w:rsidR="00501FD3" w:rsidRPr="00813D56">
        <w:t xml:space="preserve"> </w:t>
      </w:r>
      <w:r w:rsidRPr="00813D56">
        <w:t>после</w:t>
      </w:r>
      <w:r w:rsidR="00501FD3" w:rsidRPr="00813D56">
        <w:t xml:space="preserve"> </w:t>
      </w:r>
      <w:r w:rsidRPr="00813D56">
        <w:t>даты</w:t>
      </w:r>
      <w:r w:rsidR="00501FD3" w:rsidRPr="00813D56">
        <w:t xml:space="preserve"> </w:t>
      </w:r>
      <w:r w:rsidRPr="00813D56">
        <w:t>проведения</w:t>
      </w:r>
      <w:r w:rsidR="00501FD3" w:rsidRPr="00813D56">
        <w:t xml:space="preserve"> </w:t>
      </w:r>
      <w:r w:rsidRPr="00813D56">
        <w:t>заседания</w:t>
      </w:r>
      <w:r w:rsidR="00501FD3" w:rsidRPr="00813D56">
        <w:t xml:space="preserve"> </w:t>
      </w:r>
      <w:r w:rsidRPr="00813D56">
        <w:t>и</w:t>
      </w:r>
      <w:r w:rsidR="00501FD3" w:rsidRPr="00813D56">
        <w:t xml:space="preserve"> </w:t>
      </w:r>
      <w:r w:rsidRPr="00813D56">
        <w:t>подписывают</w:t>
      </w:r>
      <w:r w:rsidR="00501FD3" w:rsidRPr="00813D56">
        <w:t xml:space="preserve"> </w:t>
      </w:r>
      <w:r w:rsidRPr="00813D56">
        <w:t>члены</w:t>
      </w:r>
      <w:r w:rsidR="00501FD3" w:rsidRPr="00813D56">
        <w:t xml:space="preserve"> </w:t>
      </w:r>
      <w:r w:rsidRPr="00813D56">
        <w:t>Комиссии,</w:t>
      </w:r>
      <w:r w:rsidR="00501FD3" w:rsidRPr="00813D56">
        <w:t xml:space="preserve"> </w:t>
      </w:r>
      <w:r w:rsidRPr="00813D56">
        <w:t>принимавшие</w:t>
      </w:r>
      <w:r w:rsidR="00501FD3" w:rsidRPr="00813D56">
        <w:t xml:space="preserve"> </w:t>
      </w:r>
      <w:r w:rsidRPr="00813D56">
        <w:t>участие</w:t>
      </w:r>
      <w:r w:rsidR="00501FD3" w:rsidRPr="00813D56">
        <w:t xml:space="preserve"> </w:t>
      </w:r>
      <w:r w:rsidRPr="00813D56">
        <w:t>в</w:t>
      </w:r>
      <w:r w:rsidR="00501FD3" w:rsidRPr="00813D56">
        <w:t xml:space="preserve"> </w:t>
      </w:r>
      <w:r w:rsidRPr="00813D56">
        <w:t>ее</w:t>
      </w:r>
      <w:r w:rsidR="00501FD3" w:rsidRPr="00813D56">
        <w:t xml:space="preserve"> </w:t>
      </w:r>
      <w:r w:rsidRPr="00813D56">
        <w:t>заседании.</w:t>
      </w:r>
    </w:p>
    <w:p w:rsidR="00731CA4" w:rsidRPr="00813D56" w:rsidRDefault="00731CA4" w:rsidP="00731CA4">
      <w:pPr>
        <w:spacing w:line="0" w:lineRule="atLeast"/>
        <w:ind w:firstLine="709"/>
        <w:jc w:val="both"/>
      </w:pPr>
    </w:p>
    <w:p w:rsidR="00731CA4" w:rsidRPr="00341674" w:rsidRDefault="00731CA4" w:rsidP="00731CA4">
      <w:pPr>
        <w:spacing w:line="0" w:lineRule="atLeast"/>
        <w:ind w:firstLine="709"/>
        <w:jc w:val="both"/>
        <w:rPr>
          <w:sz w:val="26"/>
          <w:szCs w:val="26"/>
        </w:rPr>
      </w:pPr>
    </w:p>
    <w:p w:rsidR="00731CA4" w:rsidRDefault="00731CA4" w:rsidP="00116FCD">
      <w:pPr>
        <w:tabs>
          <w:tab w:val="left" w:pos="4962"/>
        </w:tabs>
        <w:ind w:left="4962"/>
      </w:pPr>
    </w:p>
    <w:sectPr w:rsidR="00731CA4" w:rsidSect="00072090">
      <w:headerReference w:type="even" r:id="rId16"/>
      <w:headerReference w:type="default" r:id="rId17"/>
      <w:pgSz w:w="11906" w:h="16838" w:code="9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3CA" w:rsidRDefault="009E13CA">
      <w:r>
        <w:separator/>
      </w:r>
    </w:p>
  </w:endnote>
  <w:endnote w:type="continuationSeparator" w:id="0">
    <w:p w:rsidR="009E13CA" w:rsidRDefault="009E1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5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3CA" w:rsidRDefault="009E13CA">
      <w:r>
        <w:separator/>
      </w:r>
    </w:p>
  </w:footnote>
  <w:footnote w:type="continuationSeparator" w:id="0">
    <w:p w:rsidR="009E13CA" w:rsidRDefault="009E13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36E" w:rsidRDefault="00453C8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6736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736E" w:rsidRDefault="00C6736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36E" w:rsidRDefault="00453C8D">
    <w:pPr>
      <w:pStyle w:val="a6"/>
      <w:jc w:val="center"/>
    </w:pPr>
    <w:fldSimple w:instr="PAGE   \* MERGEFORMAT">
      <w:r w:rsidR="00813D56">
        <w:rPr>
          <w:noProof/>
        </w:rPr>
        <w:t>16</w:t>
      </w:r>
    </w:fldSimple>
  </w:p>
  <w:p w:rsidR="00C6736E" w:rsidRDefault="00C6736E" w:rsidP="00CA2DAF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36E" w:rsidRDefault="00453C8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6736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736E">
      <w:rPr>
        <w:rStyle w:val="a8"/>
        <w:noProof/>
      </w:rPr>
      <w:t>2</w:t>
    </w:r>
    <w:r>
      <w:rPr>
        <w:rStyle w:val="a8"/>
      </w:rPr>
      <w:fldChar w:fldCharType="end"/>
    </w:r>
  </w:p>
  <w:p w:rsidR="00C6736E" w:rsidRDefault="00C6736E">
    <w:pPr>
      <w:pStyle w:val="a6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36E" w:rsidRDefault="00453C8D">
    <w:pPr>
      <w:pStyle w:val="a6"/>
      <w:jc w:val="center"/>
    </w:pPr>
    <w:fldSimple w:instr="PAGE   \* MERGEFORMAT">
      <w:r w:rsidR="00813D56">
        <w:rPr>
          <w:noProof/>
        </w:rPr>
        <w:t>19</w:t>
      </w:r>
    </w:fldSimple>
  </w:p>
  <w:p w:rsidR="00C6736E" w:rsidRDefault="00C6736E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stylePaneFormatFilter w:val="3F01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48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2090"/>
    <w:rsid w:val="00072709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473AC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4F1E"/>
    <w:rsid w:val="00195485"/>
    <w:rsid w:val="00195EE4"/>
    <w:rsid w:val="00196250"/>
    <w:rsid w:val="00197E79"/>
    <w:rsid w:val="001A04BC"/>
    <w:rsid w:val="001A0DB5"/>
    <w:rsid w:val="001A0E1A"/>
    <w:rsid w:val="001A1068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1EC8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FC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0EA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2244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2B6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3C8D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2D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671A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FD3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4C57"/>
    <w:rsid w:val="005F54D3"/>
    <w:rsid w:val="005F5E7A"/>
    <w:rsid w:val="005F6F4D"/>
    <w:rsid w:val="005F7C0E"/>
    <w:rsid w:val="005F7FBF"/>
    <w:rsid w:val="00601F1E"/>
    <w:rsid w:val="006020F7"/>
    <w:rsid w:val="00602856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CBA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070"/>
    <w:rsid w:val="007244F7"/>
    <w:rsid w:val="00724A4C"/>
    <w:rsid w:val="007251E0"/>
    <w:rsid w:val="00725749"/>
    <w:rsid w:val="00726D94"/>
    <w:rsid w:val="00727A47"/>
    <w:rsid w:val="007302A0"/>
    <w:rsid w:val="00731CA4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3D56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393E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3CA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0F1C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5F0B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16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662C"/>
    <w:rsid w:val="00C473C1"/>
    <w:rsid w:val="00C478B7"/>
    <w:rsid w:val="00C50AD2"/>
    <w:rsid w:val="00C515EF"/>
    <w:rsid w:val="00C528F2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6736E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2DAF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5C47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3D29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F2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C528F2"/>
    <w:pPr>
      <w:keepNext/>
      <w:suppressAutoHyphens/>
      <w:jc w:val="center"/>
      <w:outlineLvl w:val="0"/>
    </w:pPr>
    <w:rPr>
      <w:rFonts w:ascii="TimesET" w:hAnsi="TimesET"/>
      <w:sz w:val="28"/>
      <w:lang/>
    </w:rPr>
  </w:style>
  <w:style w:type="paragraph" w:styleId="2">
    <w:name w:val="heading 2"/>
    <w:basedOn w:val="a"/>
    <w:next w:val="a"/>
    <w:qFormat/>
    <w:rsid w:val="00C528F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528F2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528F2"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rsid w:val="00C528F2"/>
    <w:pPr>
      <w:suppressAutoHyphens/>
      <w:jc w:val="center"/>
    </w:pPr>
    <w:rPr>
      <w:rFonts w:ascii="TimesET" w:hAnsi="TimesET"/>
      <w:sz w:val="32"/>
      <w:lang/>
    </w:rPr>
  </w:style>
  <w:style w:type="paragraph" w:styleId="a6">
    <w:name w:val="header"/>
    <w:basedOn w:val="a"/>
    <w:link w:val="a7"/>
    <w:uiPriority w:val="99"/>
    <w:rsid w:val="00C528F2"/>
    <w:pPr>
      <w:tabs>
        <w:tab w:val="center" w:pos="4677"/>
        <w:tab w:val="right" w:pos="9355"/>
      </w:tabs>
    </w:pPr>
    <w:rPr>
      <w:lang/>
    </w:rPr>
  </w:style>
  <w:style w:type="character" w:styleId="a8">
    <w:name w:val="page number"/>
    <w:basedOn w:val="a0"/>
    <w:rsid w:val="00C528F2"/>
  </w:style>
  <w:style w:type="paragraph" w:customStyle="1" w:styleId="--">
    <w:name w:val="- СТРАНИЦА -"/>
    <w:rsid w:val="00C528F2"/>
    <w:rPr>
      <w:sz w:val="24"/>
      <w:szCs w:val="24"/>
    </w:rPr>
  </w:style>
  <w:style w:type="paragraph" w:styleId="a9">
    <w:name w:val="Body Text Indent"/>
    <w:basedOn w:val="a"/>
    <w:rsid w:val="00C528F2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/>
    </w:rPr>
  </w:style>
  <w:style w:type="character" w:customStyle="1" w:styleId="ae">
    <w:name w:val="Основной текст Знак"/>
    <w:link w:val="ad"/>
    <w:rsid w:val="00894E25"/>
    <w:rPr>
      <w:sz w:val="24"/>
      <w:szCs w:val="24"/>
    </w:rPr>
  </w:style>
  <w:style w:type="paragraph" w:customStyle="1" w:styleId="ConsPlusNormal">
    <w:name w:val="ConsPlusNormal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  <w:lang w:bidi="ar-SA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Абзац списка1"/>
    <w:basedOn w:val="a"/>
    <w:rsid w:val="00731CA4"/>
    <w:pPr>
      <w:suppressAutoHyphens/>
      <w:spacing w:after="200" w:line="276" w:lineRule="auto"/>
      <w:ind w:left="720"/>
      <w:contextualSpacing/>
    </w:pPr>
    <w:rPr>
      <w:rFonts w:ascii="Calibri" w:eastAsia="font351" w:hAnsi="Calibri" w:cs="font351"/>
      <w:kern w:val="1"/>
      <w:sz w:val="22"/>
      <w:szCs w:val="22"/>
    </w:rPr>
  </w:style>
  <w:style w:type="paragraph" w:styleId="afc">
    <w:name w:val="Plain Text"/>
    <w:basedOn w:val="a"/>
    <w:link w:val="afd"/>
    <w:uiPriority w:val="99"/>
    <w:rsid w:val="00731CA4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rsid w:val="00731CA4"/>
    <w:rPr>
      <w:rFonts w:ascii="Courier New" w:hAnsi="Courier New" w:cs="Courier New"/>
    </w:rPr>
  </w:style>
  <w:style w:type="character" w:styleId="afe">
    <w:name w:val="Emphasis"/>
    <w:uiPriority w:val="20"/>
    <w:qFormat/>
    <w:rsid w:val="00731CA4"/>
    <w:rPr>
      <w:i/>
      <w:iCs/>
    </w:rPr>
  </w:style>
  <w:style w:type="paragraph" w:customStyle="1" w:styleId="12">
    <w:name w:val="Обычный (веб)1"/>
    <w:uiPriority w:val="99"/>
    <w:unhideWhenUsed/>
    <w:rsid w:val="00731CA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1F1524142BE1EF01438BBE389977DE713C07F6D59006814AC33D6E67g117F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1F1524142BE1EF01438BBE389977DE713002F2DE9506814AC33D6E67g117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11F1524142BE1EF01438BBE389977DE713002F2DE9506814AC33D6E67173BC4AE809C85A922CC59g01F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1F1524142BE1EF01438BBE389977DE713007F4DA9406814AC33D6E67173BC4AE809C85A922CC52g012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F8EAA-E69E-4997-8D52-B8992D40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19</Pages>
  <Words>7278</Words>
  <Characters>41485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12</cp:revision>
  <cp:lastPrinted>2013-09-20T05:39:00Z</cp:lastPrinted>
  <dcterms:created xsi:type="dcterms:W3CDTF">2025-06-18T04:52:00Z</dcterms:created>
  <dcterms:modified xsi:type="dcterms:W3CDTF">2025-07-14T10:11:00Z</dcterms:modified>
</cp:coreProperties>
</file>