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ОПЕРАТИВНАЯ ИНФОРМАЦИЯ</w:t>
      </w:r>
    </w:p>
    <w:p w:rsidR="00443EAD" w:rsidRPr="00D602D3" w:rsidRDefault="00443EAD" w:rsidP="00443EAD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о результатах рабочего (заочного) голосования путем поименного письменного опроса мнения депутатов </w:t>
      </w:r>
    </w:p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Совета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«</w:t>
      </w:r>
      <w:r w:rsidR="00D602D3" w:rsidRPr="00D602D3">
        <w:rPr>
          <w:rFonts w:ascii="Times New Roman" w:hAnsi="Times New Roman"/>
        </w:rPr>
        <w:t>28</w:t>
      </w:r>
      <w:r w:rsidR="009E6B00" w:rsidRPr="00D602D3">
        <w:rPr>
          <w:rFonts w:ascii="Times New Roman" w:hAnsi="Times New Roman"/>
        </w:rPr>
        <w:t>»</w:t>
      </w:r>
      <w:r w:rsidRPr="00D602D3">
        <w:rPr>
          <w:rFonts w:ascii="Times New Roman" w:hAnsi="Times New Roman"/>
        </w:rPr>
        <w:t xml:space="preserve"> </w:t>
      </w:r>
      <w:r w:rsidR="00170A98" w:rsidRPr="00D602D3">
        <w:rPr>
          <w:rFonts w:ascii="Times New Roman" w:hAnsi="Times New Roman"/>
        </w:rPr>
        <w:t>августа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Pr="00D602D3">
        <w:rPr>
          <w:rFonts w:ascii="Times New Roman" w:hAnsi="Times New Roman"/>
        </w:rPr>
        <w:t xml:space="preserve"> года</w:t>
      </w:r>
    </w:p>
    <w:p w:rsidR="00C16D67" w:rsidRPr="00D602D3" w:rsidRDefault="00C16D67" w:rsidP="002E7DB8">
      <w:pPr>
        <w:pStyle w:val="a3"/>
        <w:jc w:val="center"/>
        <w:rPr>
          <w:rFonts w:ascii="Times New Roman" w:hAnsi="Times New Roman"/>
        </w:rPr>
      </w:pPr>
    </w:p>
    <w:p w:rsidR="00C16D67" w:rsidRPr="00D602D3" w:rsidRDefault="00BB5CBB" w:rsidP="00D52AB1">
      <w:pPr>
        <w:pStyle w:val="a3"/>
        <w:ind w:firstLine="708"/>
        <w:jc w:val="both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Пи</w:t>
      </w:r>
      <w:r w:rsidR="008A6BF2" w:rsidRPr="00D602D3">
        <w:rPr>
          <w:rFonts w:ascii="Times New Roman" w:hAnsi="Times New Roman"/>
        </w:rPr>
        <w:t xml:space="preserve">сьменный поименный опрос </w:t>
      </w:r>
      <w:proofErr w:type="gramStart"/>
      <w:r w:rsidR="008A6BF2" w:rsidRPr="00D602D3">
        <w:rPr>
          <w:rFonts w:ascii="Times New Roman" w:hAnsi="Times New Roman"/>
        </w:rPr>
        <w:t xml:space="preserve">мнения </w:t>
      </w:r>
      <w:r w:rsidRPr="00D602D3">
        <w:rPr>
          <w:rFonts w:ascii="Times New Roman" w:hAnsi="Times New Roman"/>
        </w:rPr>
        <w:t xml:space="preserve">депутатов </w:t>
      </w:r>
      <w:r w:rsidR="00D37FFD" w:rsidRPr="00D602D3">
        <w:rPr>
          <w:rFonts w:ascii="Times New Roman" w:hAnsi="Times New Roman"/>
        </w:rPr>
        <w:t>Совета депутатов сельского поселения</w:t>
      </w:r>
      <w:proofErr w:type="gramEnd"/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Леуши</w:t>
      </w:r>
      <w:r w:rsidR="00EA7160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="00D37FFD" w:rsidRPr="00D602D3">
        <w:rPr>
          <w:rFonts w:ascii="Times New Roman" w:hAnsi="Times New Roman"/>
        </w:rPr>
        <w:t xml:space="preserve"> созыва состоялс</w:t>
      </w:r>
      <w:r w:rsidR="00684BB2" w:rsidRPr="00D602D3">
        <w:rPr>
          <w:rFonts w:ascii="Times New Roman" w:hAnsi="Times New Roman"/>
        </w:rPr>
        <w:t>я</w:t>
      </w:r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«</w:t>
      </w:r>
      <w:r w:rsidR="00D602D3" w:rsidRPr="00D602D3">
        <w:rPr>
          <w:rFonts w:ascii="Times New Roman" w:hAnsi="Times New Roman"/>
        </w:rPr>
        <w:t>28</w:t>
      </w:r>
      <w:r w:rsidR="00D37FFD" w:rsidRPr="00D602D3">
        <w:rPr>
          <w:rFonts w:ascii="Times New Roman" w:hAnsi="Times New Roman"/>
        </w:rPr>
        <w:t>»</w:t>
      </w:r>
      <w:r w:rsidR="00170A98" w:rsidRPr="00D602D3">
        <w:rPr>
          <w:rFonts w:ascii="Times New Roman" w:hAnsi="Times New Roman"/>
        </w:rPr>
        <w:t xml:space="preserve"> августа</w:t>
      </w:r>
      <w:r w:rsidR="00D37FFD" w:rsidRPr="00D602D3">
        <w:rPr>
          <w:rFonts w:ascii="Times New Roman" w:hAnsi="Times New Roman"/>
        </w:rPr>
        <w:t xml:space="preserve"> </w:t>
      </w:r>
      <w:r w:rsidR="00D86455" w:rsidRPr="00D602D3">
        <w:rPr>
          <w:rFonts w:ascii="Times New Roman" w:hAnsi="Times New Roman"/>
        </w:rPr>
        <w:t xml:space="preserve">                  </w:t>
      </w:r>
      <w:r w:rsidR="00D37FFD" w:rsidRPr="00D602D3">
        <w:rPr>
          <w:rFonts w:ascii="Times New Roman" w:hAnsi="Times New Roman"/>
        </w:rPr>
        <w:t>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 xml:space="preserve">5 </w:t>
      </w:r>
      <w:r w:rsidR="00D37FFD" w:rsidRPr="00D602D3">
        <w:rPr>
          <w:rFonts w:ascii="Times New Roman" w:hAnsi="Times New Roman"/>
        </w:rPr>
        <w:t xml:space="preserve">года. </w:t>
      </w:r>
    </w:p>
    <w:p w:rsidR="00D37FFD" w:rsidRPr="00D602D3" w:rsidRDefault="00D37FFD" w:rsidP="00D52AB1">
      <w:pPr>
        <w:pStyle w:val="a3"/>
        <w:ind w:firstLine="708"/>
        <w:jc w:val="both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В </w:t>
      </w:r>
      <w:r w:rsidR="00BB5CBB" w:rsidRPr="00D602D3">
        <w:rPr>
          <w:rFonts w:ascii="Times New Roman" w:hAnsi="Times New Roman"/>
        </w:rPr>
        <w:t>опросе</w:t>
      </w:r>
      <w:r w:rsidRPr="00D602D3">
        <w:rPr>
          <w:rFonts w:ascii="Times New Roman" w:hAnsi="Times New Roman"/>
        </w:rPr>
        <w:t xml:space="preserve"> приняли участие </w:t>
      </w:r>
      <w:r w:rsidR="00EC11A9" w:rsidRPr="00D602D3">
        <w:rPr>
          <w:rFonts w:ascii="Times New Roman" w:hAnsi="Times New Roman"/>
        </w:rPr>
        <w:t>10</w:t>
      </w:r>
      <w:r w:rsidR="00EA7160" w:rsidRPr="00D602D3">
        <w:rPr>
          <w:rFonts w:ascii="Times New Roman" w:hAnsi="Times New Roman"/>
        </w:rPr>
        <w:t xml:space="preserve"> </w:t>
      </w:r>
      <w:r w:rsidR="005A4749" w:rsidRPr="00D602D3">
        <w:rPr>
          <w:rFonts w:ascii="Times New Roman" w:hAnsi="Times New Roman"/>
        </w:rPr>
        <w:t xml:space="preserve">депутатов </w:t>
      </w:r>
      <w:r w:rsidR="00BD716A" w:rsidRPr="00D602D3">
        <w:rPr>
          <w:rFonts w:ascii="Times New Roman" w:hAnsi="Times New Roman"/>
        </w:rPr>
        <w:t xml:space="preserve">из </w:t>
      </w:r>
      <w:r w:rsidR="00EC11A9" w:rsidRPr="00D602D3">
        <w:rPr>
          <w:rFonts w:ascii="Times New Roman" w:hAnsi="Times New Roman"/>
        </w:rPr>
        <w:t>10</w:t>
      </w:r>
      <w:r w:rsidR="00D52AB1" w:rsidRPr="00D602D3">
        <w:rPr>
          <w:rFonts w:ascii="Times New Roman" w:hAnsi="Times New Roman"/>
        </w:rPr>
        <w:t>.</w:t>
      </w:r>
      <w:r w:rsidR="00581D22" w:rsidRPr="00D602D3">
        <w:rPr>
          <w:rFonts w:ascii="Times New Roman" w:hAnsi="Times New Roman"/>
        </w:rPr>
        <w:t xml:space="preserve"> </w:t>
      </w:r>
    </w:p>
    <w:p w:rsidR="00D37FFD" w:rsidRPr="00D602D3" w:rsidRDefault="00D37FFD" w:rsidP="002E7DB8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Итого</w:t>
      </w:r>
      <w:r w:rsidR="00FB0F85" w:rsidRPr="00D602D3">
        <w:rPr>
          <w:rFonts w:ascii="Times New Roman" w:hAnsi="Times New Roman"/>
        </w:rPr>
        <w:t xml:space="preserve"> </w:t>
      </w:r>
      <w:r w:rsidR="00EC11A9" w:rsidRPr="00D602D3">
        <w:rPr>
          <w:rFonts w:ascii="Times New Roman" w:hAnsi="Times New Roman"/>
        </w:rPr>
        <w:t>10</w:t>
      </w:r>
      <w:r w:rsidRPr="00D602D3">
        <w:rPr>
          <w:rFonts w:ascii="Times New Roman" w:hAnsi="Times New Roman"/>
        </w:rPr>
        <w:t xml:space="preserve"> голосов.</w:t>
      </w:r>
    </w:p>
    <w:p w:rsidR="00CB11FE" w:rsidRPr="00D602D3" w:rsidRDefault="00CB11FE" w:rsidP="00CB11FE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Кворум для принятия решени</w:t>
      </w:r>
      <w:r w:rsidR="00806F1B" w:rsidRPr="00D602D3">
        <w:rPr>
          <w:rFonts w:ascii="Times New Roman" w:hAnsi="Times New Roman"/>
        </w:rPr>
        <w:t>й</w:t>
      </w:r>
      <w:r w:rsidRPr="00D602D3">
        <w:rPr>
          <w:rFonts w:ascii="Times New Roman" w:hAnsi="Times New Roman"/>
        </w:rPr>
        <w:t xml:space="preserve"> имеется.</w:t>
      </w:r>
    </w:p>
    <w:p w:rsidR="00BB5CBB" w:rsidRPr="00D602D3" w:rsidRDefault="00BB5CBB" w:rsidP="002E7DB8">
      <w:pPr>
        <w:pStyle w:val="a3"/>
        <w:ind w:firstLine="708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664"/>
        <w:gridCol w:w="1701"/>
        <w:gridCol w:w="567"/>
        <w:gridCol w:w="993"/>
        <w:gridCol w:w="992"/>
        <w:gridCol w:w="1353"/>
      </w:tblGrid>
      <w:tr w:rsidR="00D37FFD" w:rsidRPr="00D602D3" w:rsidTr="0050389D">
        <w:trPr>
          <w:trHeight w:val="223"/>
        </w:trPr>
        <w:tc>
          <w:tcPr>
            <w:tcW w:w="516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№</w:t>
            </w:r>
          </w:p>
        </w:tc>
        <w:tc>
          <w:tcPr>
            <w:tcW w:w="8664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Название вопроса</w:t>
            </w:r>
          </w:p>
        </w:tc>
        <w:tc>
          <w:tcPr>
            <w:tcW w:w="1701" w:type="dxa"/>
            <w:vMerge w:val="restart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Результат рассмотрения</w:t>
            </w:r>
          </w:p>
        </w:tc>
        <w:tc>
          <w:tcPr>
            <w:tcW w:w="3905" w:type="dxa"/>
            <w:gridSpan w:val="4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Результаты голосования</w:t>
            </w:r>
          </w:p>
        </w:tc>
      </w:tr>
      <w:tr w:rsidR="00D37FFD" w:rsidRPr="00D602D3" w:rsidTr="0050389D">
        <w:trPr>
          <w:trHeight w:val="222"/>
        </w:trPr>
        <w:tc>
          <w:tcPr>
            <w:tcW w:w="516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4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за</w:t>
            </w:r>
          </w:p>
        </w:tc>
        <w:tc>
          <w:tcPr>
            <w:tcW w:w="993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против</w:t>
            </w:r>
          </w:p>
        </w:tc>
        <w:tc>
          <w:tcPr>
            <w:tcW w:w="992" w:type="dxa"/>
          </w:tcPr>
          <w:p w:rsidR="00D37FFD" w:rsidRPr="00D602D3" w:rsidRDefault="00404EAB" w:rsidP="003A7C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602D3">
              <w:rPr>
                <w:rFonts w:ascii="Times New Roman" w:hAnsi="Times New Roman"/>
              </w:rPr>
              <w:t>в</w:t>
            </w:r>
            <w:r w:rsidR="00D37FFD" w:rsidRPr="00D602D3">
              <w:rPr>
                <w:rFonts w:ascii="Times New Roman" w:hAnsi="Times New Roman"/>
              </w:rPr>
              <w:t>оздер</w:t>
            </w:r>
            <w:proofErr w:type="spellEnd"/>
            <w:r w:rsidRPr="00D602D3">
              <w:rPr>
                <w:rFonts w:ascii="Times New Roman" w:hAnsi="Times New Roman"/>
              </w:rPr>
              <w:t xml:space="preserve">  </w:t>
            </w:r>
            <w:r w:rsidR="00D37FFD" w:rsidRPr="00D602D3">
              <w:rPr>
                <w:rFonts w:ascii="Times New Roman" w:hAnsi="Times New Roman"/>
              </w:rPr>
              <w:t>жался</w:t>
            </w:r>
            <w:proofErr w:type="gramEnd"/>
          </w:p>
        </w:tc>
        <w:tc>
          <w:tcPr>
            <w:tcW w:w="1353" w:type="dxa"/>
          </w:tcPr>
          <w:p w:rsidR="00D37FFD" w:rsidRPr="00D602D3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не голосовал</w:t>
            </w:r>
          </w:p>
        </w:tc>
      </w:tr>
      <w:tr w:rsidR="005976DC" w:rsidRPr="00D602D3" w:rsidTr="009E6B00">
        <w:trPr>
          <w:trHeight w:val="91"/>
        </w:trPr>
        <w:tc>
          <w:tcPr>
            <w:tcW w:w="516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1.</w:t>
            </w:r>
          </w:p>
        </w:tc>
        <w:tc>
          <w:tcPr>
            <w:tcW w:w="8664" w:type="dxa"/>
          </w:tcPr>
          <w:p w:rsidR="005976DC" w:rsidRPr="00D602D3" w:rsidRDefault="00D602D3" w:rsidP="007526D1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D602D3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D602D3">
              <w:rPr>
                <w:rFonts w:ascii="Times New Roman" w:hAnsi="Times New Roman"/>
                <w:bCs/>
              </w:rPr>
              <w:t>Леуши</w:t>
            </w:r>
            <w:proofErr w:type="spellEnd"/>
            <w:r w:rsidRPr="00D602D3">
              <w:rPr>
                <w:rFonts w:ascii="Times New Roman" w:hAnsi="Times New Roman"/>
                <w:bCs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D602D3">
              <w:rPr>
                <w:rFonts w:ascii="Times New Roman" w:hAnsi="Times New Roman"/>
                <w:bCs/>
              </w:rPr>
              <w:t>Леуши</w:t>
            </w:r>
            <w:proofErr w:type="spellEnd"/>
            <w:r w:rsidRPr="00D602D3">
              <w:rPr>
                <w:rFonts w:ascii="Times New Roman" w:hAnsi="Times New Roman"/>
                <w:bCs/>
              </w:rPr>
              <w:t xml:space="preserve"> на 2025 год и на плановый период 2026 и 2027 годов»</w:t>
            </w:r>
          </w:p>
        </w:tc>
        <w:tc>
          <w:tcPr>
            <w:tcW w:w="1701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D602D3" w:rsidRDefault="005976DC" w:rsidP="000B04AD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976DC" w:rsidRPr="00D602D3" w:rsidTr="009E6B00">
        <w:trPr>
          <w:trHeight w:val="91"/>
        </w:trPr>
        <w:tc>
          <w:tcPr>
            <w:tcW w:w="516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2.</w:t>
            </w:r>
          </w:p>
        </w:tc>
        <w:tc>
          <w:tcPr>
            <w:tcW w:w="8664" w:type="dxa"/>
          </w:tcPr>
          <w:p w:rsidR="005976DC" w:rsidRPr="00D602D3" w:rsidRDefault="00170A98" w:rsidP="00D602D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D602D3">
              <w:rPr>
                <w:rFonts w:ascii="Times New Roman" w:hAnsi="Times New Roman"/>
                <w:color w:val="0D0D0D" w:themeColor="text1" w:themeTint="F2"/>
              </w:rPr>
              <w:t xml:space="preserve">О </w:t>
            </w:r>
            <w:r w:rsidR="00D602D3" w:rsidRPr="00D602D3">
              <w:rPr>
                <w:rFonts w:ascii="Times New Roman" w:hAnsi="Times New Roman"/>
                <w:color w:val="0D0D0D" w:themeColor="text1" w:themeTint="F2"/>
              </w:rPr>
              <w:t xml:space="preserve">рассмотрении отчета об исполнении бюджета муниципального образования сельское поселение </w:t>
            </w:r>
            <w:proofErr w:type="spellStart"/>
            <w:r w:rsidR="00D602D3" w:rsidRPr="00D602D3">
              <w:rPr>
                <w:rFonts w:ascii="Times New Roman" w:hAnsi="Times New Roman"/>
                <w:color w:val="0D0D0D" w:themeColor="text1" w:themeTint="F2"/>
              </w:rPr>
              <w:t>Леуши</w:t>
            </w:r>
            <w:proofErr w:type="spellEnd"/>
            <w:r w:rsidR="00D602D3" w:rsidRPr="00D602D3">
              <w:rPr>
                <w:rFonts w:ascii="Times New Roman" w:hAnsi="Times New Roman"/>
                <w:color w:val="0D0D0D" w:themeColor="text1" w:themeTint="F2"/>
              </w:rPr>
              <w:t xml:space="preserve"> за первое полугодие 2025 года</w:t>
            </w:r>
          </w:p>
        </w:tc>
        <w:tc>
          <w:tcPr>
            <w:tcW w:w="1701" w:type="dxa"/>
          </w:tcPr>
          <w:p w:rsidR="005976DC" w:rsidRPr="00D602D3" w:rsidRDefault="005976DC" w:rsidP="00CE7A7F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D602D3" w:rsidRDefault="005976DC" w:rsidP="00CE7A7F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D602D3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602D3" w:rsidRPr="00D602D3" w:rsidTr="009E6B00">
        <w:trPr>
          <w:trHeight w:val="91"/>
        </w:trPr>
        <w:tc>
          <w:tcPr>
            <w:tcW w:w="516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3.</w:t>
            </w:r>
          </w:p>
        </w:tc>
        <w:tc>
          <w:tcPr>
            <w:tcW w:w="8664" w:type="dxa"/>
          </w:tcPr>
          <w:p w:rsidR="00D602D3" w:rsidRPr="00D602D3" w:rsidRDefault="00D602D3" w:rsidP="006C5EB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D602D3">
              <w:rPr>
                <w:rFonts w:ascii="Times New Roman" w:hAnsi="Times New Roman"/>
                <w:color w:val="0D0D0D" w:themeColor="text1" w:themeTint="F2"/>
              </w:rPr>
              <w:t xml:space="preserve">О признании </w:t>
            </w:r>
            <w:proofErr w:type="gramStart"/>
            <w:r w:rsidRPr="00D602D3">
              <w:rPr>
                <w:rFonts w:ascii="Times New Roman" w:hAnsi="Times New Roman"/>
                <w:color w:val="0D0D0D" w:themeColor="text1" w:themeTint="F2"/>
              </w:rPr>
              <w:t>утратившими</w:t>
            </w:r>
            <w:proofErr w:type="gramEnd"/>
            <w:r w:rsidRPr="00D602D3">
              <w:rPr>
                <w:rFonts w:ascii="Times New Roman" w:hAnsi="Times New Roman"/>
                <w:color w:val="0D0D0D" w:themeColor="text1" w:themeTint="F2"/>
              </w:rPr>
              <w:t xml:space="preserve"> силу решений Совета депутатов сельского поселения </w:t>
            </w:r>
            <w:proofErr w:type="spellStart"/>
            <w:r w:rsidRPr="00D602D3">
              <w:rPr>
                <w:rFonts w:ascii="Times New Roman" w:hAnsi="Times New Roman"/>
                <w:color w:val="0D0D0D" w:themeColor="text1" w:themeTint="F2"/>
              </w:rPr>
              <w:t>Леуши</w:t>
            </w:r>
            <w:proofErr w:type="spellEnd"/>
          </w:p>
        </w:tc>
        <w:tc>
          <w:tcPr>
            <w:tcW w:w="1701" w:type="dxa"/>
          </w:tcPr>
          <w:p w:rsidR="00D602D3" w:rsidRPr="00D602D3" w:rsidRDefault="00D602D3" w:rsidP="00193A17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D602D3" w:rsidRPr="00D602D3" w:rsidRDefault="00D602D3" w:rsidP="00193A17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602D3" w:rsidRPr="00D602D3" w:rsidTr="009E6B00">
        <w:trPr>
          <w:trHeight w:val="91"/>
        </w:trPr>
        <w:tc>
          <w:tcPr>
            <w:tcW w:w="516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4.</w:t>
            </w:r>
          </w:p>
        </w:tc>
        <w:tc>
          <w:tcPr>
            <w:tcW w:w="8664" w:type="dxa"/>
          </w:tcPr>
          <w:p w:rsidR="00D602D3" w:rsidRPr="00D602D3" w:rsidRDefault="00D602D3" w:rsidP="006C5EB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D602D3">
              <w:rPr>
                <w:rFonts w:ascii="Times New Roman" w:hAnsi="Times New Roman"/>
                <w:color w:val="0D0D0D" w:themeColor="text1" w:themeTint="F2"/>
              </w:rPr>
              <w:t xml:space="preserve">О согласовании принятия имущества в собственность сельского поселения </w:t>
            </w:r>
            <w:proofErr w:type="spellStart"/>
            <w:r w:rsidRPr="00D602D3">
              <w:rPr>
                <w:rFonts w:ascii="Times New Roman" w:hAnsi="Times New Roman"/>
                <w:color w:val="0D0D0D" w:themeColor="text1" w:themeTint="F2"/>
              </w:rPr>
              <w:t>Леуши</w:t>
            </w:r>
            <w:proofErr w:type="spellEnd"/>
          </w:p>
        </w:tc>
        <w:tc>
          <w:tcPr>
            <w:tcW w:w="1701" w:type="dxa"/>
          </w:tcPr>
          <w:p w:rsidR="00D602D3" w:rsidRPr="00D602D3" w:rsidRDefault="00D602D3" w:rsidP="00E958DB">
            <w:pPr>
              <w:pStyle w:val="a3"/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D602D3" w:rsidRPr="00D602D3" w:rsidRDefault="00D602D3" w:rsidP="00E958DB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D602D3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D602D3" w:rsidRPr="00D602D3" w:rsidRDefault="00D602D3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C37398" w:rsidRPr="00D602D3" w:rsidRDefault="00C37398" w:rsidP="002E7DB8">
      <w:pPr>
        <w:pStyle w:val="a3"/>
        <w:ind w:firstLine="708"/>
        <w:rPr>
          <w:rFonts w:ascii="Times New Roman" w:hAnsi="Times New Roman"/>
        </w:rPr>
      </w:pPr>
    </w:p>
    <w:p w:rsidR="00D37FFD" w:rsidRPr="00D602D3" w:rsidRDefault="00D37FFD" w:rsidP="002E7DB8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r w:rsidR="00D602D3" w:rsidRPr="00D602D3">
        <w:rPr>
          <w:rFonts w:ascii="Times New Roman" w:hAnsi="Times New Roman"/>
        </w:rPr>
        <w:t>28</w:t>
      </w:r>
      <w:r w:rsidRPr="00D602D3">
        <w:rPr>
          <w:rFonts w:ascii="Times New Roman" w:hAnsi="Times New Roman"/>
        </w:rPr>
        <w:t>»</w:t>
      </w:r>
      <w:r w:rsidR="004A02B5" w:rsidRPr="00D602D3">
        <w:rPr>
          <w:rFonts w:ascii="Times New Roman" w:hAnsi="Times New Roman"/>
        </w:rPr>
        <w:t xml:space="preserve"> </w:t>
      </w:r>
      <w:r w:rsidR="00170A98" w:rsidRPr="00D602D3">
        <w:rPr>
          <w:rFonts w:ascii="Times New Roman" w:hAnsi="Times New Roman"/>
        </w:rPr>
        <w:t>августа</w:t>
      </w:r>
      <w:r w:rsidR="009250EB" w:rsidRPr="00D602D3">
        <w:rPr>
          <w:rFonts w:ascii="Times New Roman" w:hAnsi="Times New Roman"/>
        </w:rPr>
        <w:t xml:space="preserve"> </w:t>
      </w:r>
      <w:r w:rsidR="00FB0F85" w:rsidRPr="00D602D3">
        <w:rPr>
          <w:rFonts w:ascii="Times New Roman" w:hAnsi="Times New Roman"/>
        </w:rPr>
        <w:t>202</w:t>
      </w:r>
      <w:r w:rsidR="00551122" w:rsidRPr="00D602D3">
        <w:rPr>
          <w:rFonts w:ascii="Times New Roman" w:hAnsi="Times New Roman"/>
        </w:rPr>
        <w:t>5</w:t>
      </w:r>
      <w:r w:rsidR="00FB0F85" w:rsidRPr="00D602D3">
        <w:rPr>
          <w:rFonts w:ascii="Times New Roman" w:hAnsi="Times New Roman"/>
        </w:rPr>
        <w:t xml:space="preserve"> </w:t>
      </w:r>
      <w:r w:rsidRPr="00D602D3">
        <w:rPr>
          <w:rFonts w:ascii="Times New Roman" w:hAnsi="Times New Roman"/>
        </w:rPr>
        <w:t>года Советом депутатов сельского поселения Леуши</w:t>
      </w:r>
      <w:r w:rsidR="007F7C02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принято решений – </w:t>
      </w:r>
      <w:r w:rsidR="00D602D3" w:rsidRPr="00D602D3">
        <w:rPr>
          <w:rFonts w:ascii="Times New Roman" w:hAnsi="Times New Roman"/>
        </w:rPr>
        <w:t>4</w:t>
      </w:r>
      <w:r w:rsidRPr="00D602D3">
        <w:rPr>
          <w:rFonts w:ascii="Times New Roman" w:hAnsi="Times New Roman"/>
        </w:rPr>
        <w:t xml:space="preserve">. </w:t>
      </w:r>
    </w:p>
    <w:p w:rsidR="00CB11FE" w:rsidRPr="00D602D3" w:rsidRDefault="00CB11FE" w:rsidP="00CB11FE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С 2</w:t>
      </w:r>
      <w:r w:rsidR="00532C15" w:rsidRPr="00D602D3">
        <w:rPr>
          <w:rFonts w:ascii="Times New Roman" w:hAnsi="Times New Roman"/>
        </w:rPr>
        <w:t>0</w:t>
      </w:r>
      <w:r w:rsidRPr="00D602D3">
        <w:rPr>
          <w:rFonts w:ascii="Times New Roman" w:hAnsi="Times New Roman"/>
        </w:rPr>
        <w:t xml:space="preserve"> сентября 20</w:t>
      </w:r>
      <w:r w:rsidR="00FA602A" w:rsidRPr="00D602D3">
        <w:rPr>
          <w:rFonts w:ascii="Times New Roman" w:hAnsi="Times New Roman"/>
        </w:rPr>
        <w:t>23</w:t>
      </w:r>
      <w:r w:rsidRPr="00D602D3">
        <w:rPr>
          <w:rFonts w:ascii="Times New Roman" w:hAnsi="Times New Roman"/>
        </w:rPr>
        <w:t xml:space="preserve"> года </w:t>
      </w:r>
      <w:r w:rsidR="00CE1F1D" w:rsidRPr="00D602D3">
        <w:rPr>
          <w:rFonts w:ascii="Times New Roman" w:hAnsi="Times New Roman"/>
        </w:rPr>
        <w:t xml:space="preserve">Советом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="00CE1F1D" w:rsidRPr="00D602D3">
        <w:rPr>
          <w:rFonts w:ascii="Times New Roman" w:hAnsi="Times New Roman"/>
        </w:rPr>
        <w:t xml:space="preserve"> созыва принято решений </w:t>
      </w:r>
      <w:r w:rsidRPr="00D602D3">
        <w:rPr>
          <w:rFonts w:ascii="Times New Roman" w:hAnsi="Times New Roman"/>
        </w:rPr>
        <w:t xml:space="preserve">– </w:t>
      </w:r>
      <w:r w:rsidR="00F40BCA" w:rsidRPr="00D602D3">
        <w:rPr>
          <w:rFonts w:ascii="Times New Roman" w:hAnsi="Times New Roman"/>
        </w:rPr>
        <w:t>1</w:t>
      </w:r>
      <w:r w:rsidR="00170A98" w:rsidRPr="00D602D3">
        <w:rPr>
          <w:rFonts w:ascii="Times New Roman" w:hAnsi="Times New Roman"/>
        </w:rPr>
        <w:t>3</w:t>
      </w:r>
      <w:r w:rsidR="00D602D3" w:rsidRPr="00D602D3">
        <w:rPr>
          <w:rFonts w:ascii="Times New Roman" w:hAnsi="Times New Roman"/>
        </w:rPr>
        <w:t>5</w:t>
      </w:r>
      <w:r w:rsidRPr="00D602D3">
        <w:rPr>
          <w:rFonts w:ascii="Times New Roman" w:hAnsi="Times New Roman"/>
        </w:rPr>
        <w:t>.</w:t>
      </w:r>
    </w:p>
    <w:p w:rsidR="00995794" w:rsidRPr="00D602D3" w:rsidRDefault="00995794" w:rsidP="003F72F6">
      <w:pPr>
        <w:pStyle w:val="a3"/>
        <w:ind w:left="8496"/>
        <w:rPr>
          <w:rFonts w:ascii="Times New Roman" w:hAnsi="Times New Roman"/>
        </w:rPr>
      </w:pPr>
    </w:p>
    <w:p w:rsidR="00D37FFD" w:rsidRPr="00D602D3" w:rsidRDefault="00D37FFD" w:rsidP="003F72F6">
      <w:pPr>
        <w:pStyle w:val="a3"/>
        <w:ind w:left="8496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Информация подготовлена организационным отделом администрации сельского поселения Леуши</w:t>
      </w:r>
    </w:p>
    <w:p w:rsidR="00784AA4" w:rsidRPr="00D602D3" w:rsidRDefault="00D37FFD">
      <w:pPr>
        <w:pStyle w:val="a3"/>
        <w:ind w:left="7788"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bookmarkStart w:id="0" w:name="_GoBack"/>
      <w:bookmarkEnd w:id="0"/>
      <w:r w:rsidR="00D602D3" w:rsidRPr="00D602D3">
        <w:rPr>
          <w:rFonts w:ascii="Times New Roman" w:hAnsi="Times New Roman"/>
        </w:rPr>
        <w:t>29</w:t>
      </w:r>
      <w:r w:rsidRPr="00D602D3">
        <w:rPr>
          <w:rFonts w:ascii="Times New Roman" w:hAnsi="Times New Roman"/>
        </w:rPr>
        <w:t>»</w:t>
      </w:r>
      <w:r w:rsidR="00B0591A" w:rsidRPr="00D602D3">
        <w:rPr>
          <w:rFonts w:ascii="Times New Roman" w:hAnsi="Times New Roman"/>
        </w:rPr>
        <w:t xml:space="preserve"> </w:t>
      </w:r>
      <w:r w:rsidR="005976DC" w:rsidRPr="00D602D3">
        <w:rPr>
          <w:rFonts w:ascii="Times New Roman" w:hAnsi="Times New Roman"/>
        </w:rPr>
        <w:t>августа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="00151B6E" w:rsidRPr="00D602D3">
        <w:rPr>
          <w:rFonts w:ascii="Times New Roman" w:hAnsi="Times New Roman"/>
        </w:rPr>
        <w:t xml:space="preserve"> года</w:t>
      </w:r>
    </w:p>
    <w:sectPr w:rsidR="00784AA4" w:rsidRPr="00D602D3" w:rsidSect="00E47A86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6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C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C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32D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43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A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5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C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931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95F50"/>
    <w:multiLevelType w:val="hybridMultilevel"/>
    <w:tmpl w:val="EA428CA4"/>
    <w:lvl w:ilvl="0" w:tplc="6CEAC1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1E10"/>
    <w:multiLevelType w:val="hybridMultilevel"/>
    <w:tmpl w:val="5BC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A1C6D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DB8"/>
    <w:rsid w:val="00002C6B"/>
    <w:rsid w:val="00036C8B"/>
    <w:rsid w:val="00043370"/>
    <w:rsid w:val="0004513B"/>
    <w:rsid w:val="000523D1"/>
    <w:rsid w:val="00064C31"/>
    <w:rsid w:val="0007026B"/>
    <w:rsid w:val="000912C5"/>
    <w:rsid w:val="00091A91"/>
    <w:rsid w:val="000958D7"/>
    <w:rsid w:val="00097DE7"/>
    <w:rsid w:val="000A341F"/>
    <w:rsid w:val="000A5A75"/>
    <w:rsid w:val="000B04AD"/>
    <w:rsid w:val="000B563C"/>
    <w:rsid w:val="000C6498"/>
    <w:rsid w:val="000D5EC2"/>
    <w:rsid w:val="000E392D"/>
    <w:rsid w:val="000F53AD"/>
    <w:rsid w:val="000F5B80"/>
    <w:rsid w:val="000F7E6E"/>
    <w:rsid w:val="00100799"/>
    <w:rsid w:val="00100FAE"/>
    <w:rsid w:val="00102E69"/>
    <w:rsid w:val="00110C90"/>
    <w:rsid w:val="0011118A"/>
    <w:rsid w:val="0011602A"/>
    <w:rsid w:val="00120389"/>
    <w:rsid w:val="00121880"/>
    <w:rsid w:val="00122F44"/>
    <w:rsid w:val="00125B93"/>
    <w:rsid w:val="00130923"/>
    <w:rsid w:val="0013150D"/>
    <w:rsid w:val="0013474F"/>
    <w:rsid w:val="001364D5"/>
    <w:rsid w:val="00143BAA"/>
    <w:rsid w:val="0014625A"/>
    <w:rsid w:val="00150BC4"/>
    <w:rsid w:val="00151B6E"/>
    <w:rsid w:val="00153E16"/>
    <w:rsid w:val="00161BE0"/>
    <w:rsid w:val="0017038D"/>
    <w:rsid w:val="00170A98"/>
    <w:rsid w:val="00170ABA"/>
    <w:rsid w:val="001822FD"/>
    <w:rsid w:val="0018786A"/>
    <w:rsid w:val="00187F6A"/>
    <w:rsid w:val="001A0DE3"/>
    <w:rsid w:val="001A60A9"/>
    <w:rsid w:val="001C09B7"/>
    <w:rsid w:val="001C1859"/>
    <w:rsid w:val="001C2FD0"/>
    <w:rsid w:val="001C76C7"/>
    <w:rsid w:val="001D2045"/>
    <w:rsid w:val="001D78CA"/>
    <w:rsid w:val="001E6B2C"/>
    <w:rsid w:val="001E7AF5"/>
    <w:rsid w:val="001F2177"/>
    <w:rsid w:val="001F4ED7"/>
    <w:rsid w:val="00200C62"/>
    <w:rsid w:val="00233D72"/>
    <w:rsid w:val="00234357"/>
    <w:rsid w:val="00243D31"/>
    <w:rsid w:val="00247857"/>
    <w:rsid w:val="00252D6A"/>
    <w:rsid w:val="00276C3F"/>
    <w:rsid w:val="00277881"/>
    <w:rsid w:val="00284A54"/>
    <w:rsid w:val="00286044"/>
    <w:rsid w:val="002A135C"/>
    <w:rsid w:val="002A19C6"/>
    <w:rsid w:val="002A4828"/>
    <w:rsid w:val="002A4BA3"/>
    <w:rsid w:val="002A5D1A"/>
    <w:rsid w:val="002A643D"/>
    <w:rsid w:val="002B59B4"/>
    <w:rsid w:val="002B67AE"/>
    <w:rsid w:val="002D2770"/>
    <w:rsid w:val="002D6277"/>
    <w:rsid w:val="002E7D1D"/>
    <w:rsid w:val="002E7DB8"/>
    <w:rsid w:val="00300B15"/>
    <w:rsid w:val="00302127"/>
    <w:rsid w:val="003059D9"/>
    <w:rsid w:val="00310894"/>
    <w:rsid w:val="003108C3"/>
    <w:rsid w:val="0031495E"/>
    <w:rsid w:val="00314F5D"/>
    <w:rsid w:val="00334FFD"/>
    <w:rsid w:val="00337DAE"/>
    <w:rsid w:val="00343951"/>
    <w:rsid w:val="0034685E"/>
    <w:rsid w:val="00370375"/>
    <w:rsid w:val="0037512A"/>
    <w:rsid w:val="0037553F"/>
    <w:rsid w:val="0037713D"/>
    <w:rsid w:val="003862C5"/>
    <w:rsid w:val="00387FC9"/>
    <w:rsid w:val="00397DE1"/>
    <w:rsid w:val="003A1986"/>
    <w:rsid w:val="003A493B"/>
    <w:rsid w:val="003A7C27"/>
    <w:rsid w:val="003B5E6A"/>
    <w:rsid w:val="003B6E6E"/>
    <w:rsid w:val="003C58D9"/>
    <w:rsid w:val="003E04D2"/>
    <w:rsid w:val="003F14B1"/>
    <w:rsid w:val="003F438E"/>
    <w:rsid w:val="003F72F6"/>
    <w:rsid w:val="00404EAB"/>
    <w:rsid w:val="00412538"/>
    <w:rsid w:val="00413A11"/>
    <w:rsid w:val="004153DE"/>
    <w:rsid w:val="00416B41"/>
    <w:rsid w:val="004437C1"/>
    <w:rsid w:val="00443EAD"/>
    <w:rsid w:val="0044405A"/>
    <w:rsid w:val="00445C97"/>
    <w:rsid w:val="004464E4"/>
    <w:rsid w:val="004546F3"/>
    <w:rsid w:val="00465982"/>
    <w:rsid w:val="00476989"/>
    <w:rsid w:val="004A02B5"/>
    <w:rsid w:val="004A05C3"/>
    <w:rsid w:val="004A120C"/>
    <w:rsid w:val="004A2157"/>
    <w:rsid w:val="004A6CAA"/>
    <w:rsid w:val="004B1452"/>
    <w:rsid w:val="004B7D4C"/>
    <w:rsid w:val="004C0EF6"/>
    <w:rsid w:val="004C1741"/>
    <w:rsid w:val="004C48EB"/>
    <w:rsid w:val="004C4D9B"/>
    <w:rsid w:val="004D3691"/>
    <w:rsid w:val="004D539E"/>
    <w:rsid w:val="004E29E7"/>
    <w:rsid w:val="004E386C"/>
    <w:rsid w:val="004F2EE3"/>
    <w:rsid w:val="004F3927"/>
    <w:rsid w:val="004F7E68"/>
    <w:rsid w:val="00500F1C"/>
    <w:rsid w:val="0050389D"/>
    <w:rsid w:val="00504CBC"/>
    <w:rsid w:val="00530D5B"/>
    <w:rsid w:val="00532C15"/>
    <w:rsid w:val="00535116"/>
    <w:rsid w:val="00546A6C"/>
    <w:rsid w:val="00551122"/>
    <w:rsid w:val="0056017B"/>
    <w:rsid w:val="00581D22"/>
    <w:rsid w:val="00586CE5"/>
    <w:rsid w:val="005958BF"/>
    <w:rsid w:val="005976DC"/>
    <w:rsid w:val="005A4749"/>
    <w:rsid w:val="005B3AC8"/>
    <w:rsid w:val="005B7968"/>
    <w:rsid w:val="005C5587"/>
    <w:rsid w:val="005D1B13"/>
    <w:rsid w:val="005D5E44"/>
    <w:rsid w:val="005E6594"/>
    <w:rsid w:val="0060110A"/>
    <w:rsid w:val="006029C9"/>
    <w:rsid w:val="0061096E"/>
    <w:rsid w:val="006116AF"/>
    <w:rsid w:val="006123DD"/>
    <w:rsid w:val="00615859"/>
    <w:rsid w:val="00620D30"/>
    <w:rsid w:val="00625B04"/>
    <w:rsid w:val="00627B0D"/>
    <w:rsid w:val="00640914"/>
    <w:rsid w:val="00651067"/>
    <w:rsid w:val="006550AE"/>
    <w:rsid w:val="00664218"/>
    <w:rsid w:val="00671F53"/>
    <w:rsid w:val="00672F4A"/>
    <w:rsid w:val="00684BB2"/>
    <w:rsid w:val="00697C1B"/>
    <w:rsid w:val="006A2BA6"/>
    <w:rsid w:val="006A5348"/>
    <w:rsid w:val="006B334E"/>
    <w:rsid w:val="006B6775"/>
    <w:rsid w:val="006C406B"/>
    <w:rsid w:val="006C5EB5"/>
    <w:rsid w:val="006C724F"/>
    <w:rsid w:val="006D5D87"/>
    <w:rsid w:val="006D691F"/>
    <w:rsid w:val="006D7DCB"/>
    <w:rsid w:val="006E53B3"/>
    <w:rsid w:val="006E53EB"/>
    <w:rsid w:val="006E5C9E"/>
    <w:rsid w:val="006F2AEC"/>
    <w:rsid w:val="00700229"/>
    <w:rsid w:val="0070342B"/>
    <w:rsid w:val="00715007"/>
    <w:rsid w:val="00721922"/>
    <w:rsid w:val="00721D3C"/>
    <w:rsid w:val="007354D3"/>
    <w:rsid w:val="00742BF8"/>
    <w:rsid w:val="007474F4"/>
    <w:rsid w:val="007566F1"/>
    <w:rsid w:val="00763DFB"/>
    <w:rsid w:val="00777CFC"/>
    <w:rsid w:val="00780744"/>
    <w:rsid w:val="007821F1"/>
    <w:rsid w:val="00784AA4"/>
    <w:rsid w:val="00787B09"/>
    <w:rsid w:val="007979C9"/>
    <w:rsid w:val="007A12C3"/>
    <w:rsid w:val="007A6612"/>
    <w:rsid w:val="007A784F"/>
    <w:rsid w:val="007B34A2"/>
    <w:rsid w:val="007B361A"/>
    <w:rsid w:val="007C1A2E"/>
    <w:rsid w:val="007E0CB9"/>
    <w:rsid w:val="007E3A20"/>
    <w:rsid w:val="007E67F6"/>
    <w:rsid w:val="007E67F9"/>
    <w:rsid w:val="007E69C6"/>
    <w:rsid w:val="007E771F"/>
    <w:rsid w:val="007F5BCA"/>
    <w:rsid w:val="007F7899"/>
    <w:rsid w:val="007F7C02"/>
    <w:rsid w:val="00802A1B"/>
    <w:rsid w:val="00806F1B"/>
    <w:rsid w:val="00813814"/>
    <w:rsid w:val="00826FD5"/>
    <w:rsid w:val="00832045"/>
    <w:rsid w:val="00835243"/>
    <w:rsid w:val="008428C8"/>
    <w:rsid w:val="00845F28"/>
    <w:rsid w:val="00846C6E"/>
    <w:rsid w:val="00852A63"/>
    <w:rsid w:val="00853F1F"/>
    <w:rsid w:val="00857220"/>
    <w:rsid w:val="00861164"/>
    <w:rsid w:val="008632E7"/>
    <w:rsid w:val="00865C29"/>
    <w:rsid w:val="00873213"/>
    <w:rsid w:val="00873B8B"/>
    <w:rsid w:val="0087429F"/>
    <w:rsid w:val="0087794C"/>
    <w:rsid w:val="0088353D"/>
    <w:rsid w:val="00886568"/>
    <w:rsid w:val="008950A8"/>
    <w:rsid w:val="008A6BF2"/>
    <w:rsid w:val="008B04FD"/>
    <w:rsid w:val="008B21E4"/>
    <w:rsid w:val="008B5008"/>
    <w:rsid w:val="008B6C22"/>
    <w:rsid w:val="008B7D1D"/>
    <w:rsid w:val="008D3238"/>
    <w:rsid w:val="008F6287"/>
    <w:rsid w:val="00902512"/>
    <w:rsid w:val="00904C0D"/>
    <w:rsid w:val="00912197"/>
    <w:rsid w:val="00915BA1"/>
    <w:rsid w:val="00923751"/>
    <w:rsid w:val="009250EB"/>
    <w:rsid w:val="00925F18"/>
    <w:rsid w:val="00925F23"/>
    <w:rsid w:val="009310EA"/>
    <w:rsid w:val="009356C1"/>
    <w:rsid w:val="00936D1C"/>
    <w:rsid w:val="0094140E"/>
    <w:rsid w:val="0094472C"/>
    <w:rsid w:val="009546EF"/>
    <w:rsid w:val="009719CA"/>
    <w:rsid w:val="009765EF"/>
    <w:rsid w:val="00990A7C"/>
    <w:rsid w:val="00995794"/>
    <w:rsid w:val="009A08D1"/>
    <w:rsid w:val="009A2C27"/>
    <w:rsid w:val="009C0221"/>
    <w:rsid w:val="009C32AB"/>
    <w:rsid w:val="009C5F58"/>
    <w:rsid w:val="009D5AEF"/>
    <w:rsid w:val="009E0FA6"/>
    <w:rsid w:val="009E2409"/>
    <w:rsid w:val="009E6B00"/>
    <w:rsid w:val="009E7CF7"/>
    <w:rsid w:val="009F1FD6"/>
    <w:rsid w:val="00A009F6"/>
    <w:rsid w:val="00A02831"/>
    <w:rsid w:val="00A057E4"/>
    <w:rsid w:val="00A074D2"/>
    <w:rsid w:val="00A42043"/>
    <w:rsid w:val="00A46CE1"/>
    <w:rsid w:val="00A542C3"/>
    <w:rsid w:val="00A60451"/>
    <w:rsid w:val="00A63DAB"/>
    <w:rsid w:val="00A6410C"/>
    <w:rsid w:val="00A70F0B"/>
    <w:rsid w:val="00A822C3"/>
    <w:rsid w:val="00A939CA"/>
    <w:rsid w:val="00AA1142"/>
    <w:rsid w:val="00AA482A"/>
    <w:rsid w:val="00AB1BA0"/>
    <w:rsid w:val="00AB276E"/>
    <w:rsid w:val="00AB7762"/>
    <w:rsid w:val="00AC6DA0"/>
    <w:rsid w:val="00AD5AD3"/>
    <w:rsid w:val="00AD64D8"/>
    <w:rsid w:val="00AD65B6"/>
    <w:rsid w:val="00AF68F4"/>
    <w:rsid w:val="00B0591A"/>
    <w:rsid w:val="00B073F1"/>
    <w:rsid w:val="00B11F47"/>
    <w:rsid w:val="00B14183"/>
    <w:rsid w:val="00B165FA"/>
    <w:rsid w:val="00B256FA"/>
    <w:rsid w:val="00B301A3"/>
    <w:rsid w:val="00B3118E"/>
    <w:rsid w:val="00B36D89"/>
    <w:rsid w:val="00B45AA4"/>
    <w:rsid w:val="00B47920"/>
    <w:rsid w:val="00B530EB"/>
    <w:rsid w:val="00B54737"/>
    <w:rsid w:val="00B70778"/>
    <w:rsid w:val="00B92E0B"/>
    <w:rsid w:val="00B958ED"/>
    <w:rsid w:val="00BA1016"/>
    <w:rsid w:val="00BB071B"/>
    <w:rsid w:val="00BB117A"/>
    <w:rsid w:val="00BB3F84"/>
    <w:rsid w:val="00BB5CBB"/>
    <w:rsid w:val="00BC0A4D"/>
    <w:rsid w:val="00BC2A62"/>
    <w:rsid w:val="00BD536F"/>
    <w:rsid w:val="00BD716A"/>
    <w:rsid w:val="00BF4C38"/>
    <w:rsid w:val="00C00AC2"/>
    <w:rsid w:val="00C02B79"/>
    <w:rsid w:val="00C04099"/>
    <w:rsid w:val="00C16D67"/>
    <w:rsid w:val="00C16D79"/>
    <w:rsid w:val="00C334C0"/>
    <w:rsid w:val="00C3438F"/>
    <w:rsid w:val="00C37398"/>
    <w:rsid w:val="00C46AF3"/>
    <w:rsid w:val="00C52A37"/>
    <w:rsid w:val="00C550CC"/>
    <w:rsid w:val="00C64887"/>
    <w:rsid w:val="00C66884"/>
    <w:rsid w:val="00C6775C"/>
    <w:rsid w:val="00C678C9"/>
    <w:rsid w:val="00C746DE"/>
    <w:rsid w:val="00C7700A"/>
    <w:rsid w:val="00C82D5A"/>
    <w:rsid w:val="00C85BDE"/>
    <w:rsid w:val="00C95154"/>
    <w:rsid w:val="00CA0659"/>
    <w:rsid w:val="00CA6B73"/>
    <w:rsid w:val="00CB11FE"/>
    <w:rsid w:val="00CD105E"/>
    <w:rsid w:val="00CD719D"/>
    <w:rsid w:val="00CE0EBA"/>
    <w:rsid w:val="00CE1D4A"/>
    <w:rsid w:val="00CE1F1D"/>
    <w:rsid w:val="00CF7AFC"/>
    <w:rsid w:val="00D11236"/>
    <w:rsid w:val="00D2792B"/>
    <w:rsid w:val="00D320F6"/>
    <w:rsid w:val="00D323AE"/>
    <w:rsid w:val="00D37FFD"/>
    <w:rsid w:val="00D41ECE"/>
    <w:rsid w:val="00D52AB1"/>
    <w:rsid w:val="00D54824"/>
    <w:rsid w:val="00D55034"/>
    <w:rsid w:val="00D559FE"/>
    <w:rsid w:val="00D602D3"/>
    <w:rsid w:val="00D631DC"/>
    <w:rsid w:val="00D65D12"/>
    <w:rsid w:val="00D67BA9"/>
    <w:rsid w:val="00D7027A"/>
    <w:rsid w:val="00D80B16"/>
    <w:rsid w:val="00D86455"/>
    <w:rsid w:val="00DA380C"/>
    <w:rsid w:val="00DB14F7"/>
    <w:rsid w:val="00DB6427"/>
    <w:rsid w:val="00DD37E4"/>
    <w:rsid w:val="00DE32A0"/>
    <w:rsid w:val="00DE3FB1"/>
    <w:rsid w:val="00DF3FD2"/>
    <w:rsid w:val="00E01B4E"/>
    <w:rsid w:val="00E01EED"/>
    <w:rsid w:val="00E1335D"/>
    <w:rsid w:val="00E42EF3"/>
    <w:rsid w:val="00E45463"/>
    <w:rsid w:val="00E454DC"/>
    <w:rsid w:val="00E47A86"/>
    <w:rsid w:val="00E61CB0"/>
    <w:rsid w:val="00E731E8"/>
    <w:rsid w:val="00E96DFE"/>
    <w:rsid w:val="00EA06F7"/>
    <w:rsid w:val="00EA7160"/>
    <w:rsid w:val="00EB472C"/>
    <w:rsid w:val="00EB6778"/>
    <w:rsid w:val="00EC11A9"/>
    <w:rsid w:val="00EC773F"/>
    <w:rsid w:val="00EC7752"/>
    <w:rsid w:val="00ED4B65"/>
    <w:rsid w:val="00ED515E"/>
    <w:rsid w:val="00EF0433"/>
    <w:rsid w:val="00EF4B7D"/>
    <w:rsid w:val="00F104F5"/>
    <w:rsid w:val="00F11BAC"/>
    <w:rsid w:val="00F15323"/>
    <w:rsid w:val="00F26476"/>
    <w:rsid w:val="00F27946"/>
    <w:rsid w:val="00F40BCA"/>
    <w:rsid w:val="00F43EF4"/>
    <w:rsid w:val="00F51E36"/>
    <w:rsid w:val="00F54034"/>
    <w:rsid w:val="00F5601E"/>
    <w:rsid w:val="00F5739C"/>
    <w:rsid w:val="00F65F84"/>
    <w:rsid w:val="00F70B37"/>
    <w:rsid w:val="00F76B86"/>
    <w:rsid w:val="00F843AE"/>
    <w:rsid w:val="00F93029"/>
    <w:rsid w:val="00F95B74"/>
    <w:rsid w:val="00FA165D"/>
    <w:rsid w:val="00FA2278"/>
    <w:rsid w:val="00FA602A"/>
    <w:rsid w:val="00FB0303"/>
    <w:rsid w:val="00FB0F85"/>
    <w:rsid w:val="00FC31D2"/>
    <w:rsid w:val="00FC337F"/>
    <w:rsid w:val="00FC7F8F"/>
    <w:rsid w:val="00FD5D64"/>
    <w:rsid w:val="00FD5DEA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B8"/>
    <w:rPr>
      <w:sz w:val="22"/>
      <w:szCs w:val="22"/>
    </w:rPr>
  </w:style>
  <w:style w:type="table" w:styleId="a5">
    <w:name w:val="Table Grid"/>
    <w:basedOn w:val="a1"/>
    <w:uiPriority w:val="99"/>
    <w:rsid w:val="002E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3691"/>
    <w:pPr>
      <w:ind w:left="720"/>
      <w:contextualSpacing/>
    </w:pPr>
  </w:style>
  <w:style w:type="paragraph" w:customStyle="1" w:styleId="ConsPlusTitle">
    <w:name w:val="ConsPlusTitle"/>
    <w:rsid w:val="003F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next w:val="a"/>
    <w:link w:val="a8"/>
    <w:qFormat/>
    <w:locked/>
    <w:rsid w:val="001A6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A60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AD5AD3"/>
    <w:rPr>
      <w:i/>
      <w:iCs/>
      <w:color w:val="808080"/>
    </w:rPr>
  </w:style>
  <w:style w:type="character" w:customStyle="1" w:styleId="genmed">
    <w:name w:val="genmed"/>
    <w:basedOn w:val="a0"/>
    <w:rsid w:val="00151B6E"/>
  </w:style>
  <w:style w:type="character" w:customStyle="1" w:styleId="apple-style-span">
    <w:name w:val="apple-style-span"/>
    <w:basedOn w:val="a0"/>
    <w:rsid w:val="00247857"/>
  </w:style>
  <w:style w:type="character" w:customStyle="1" w:styleId="apple-converted-space">
    <w:name w:val="apple-converted-space"/>
    <w:basedOn w:val="a0"/>
    <w:rsid w:val="00247857"/>
  </w:style>
  <w:style w:type="character" w:styleId="aa">
    <w:name w:val="Emphasis"/>
    <w:basedOn w:val="a0"/>
    <w:uiPriority w:val="99"/>
    <w:qFormat/>
    <w:locked/>
    <w:rsid w:val="00397DE1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B11FE"/>
    <w:rPr>
      <w:sz w:val="22"/>
      <w:szCs w:val="22"/>
    </w:rPr>
  </w:style>
  <w:style w:type="paragraph" w:customStyle="1" w:styleId="HEADERTEXT">
    <w:name w:val=".HEADERTEXT"/>
    <w:uiPriority w:val="99"/>
    <w:rsid w:val="000958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095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F51E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51E36"/>
    <w:rPr>
      <w:rFonts w:ascii="Times New Roman" w:hAnsi="Times New Roman"/>
      <w:color w:val="000000"/>
      <w:sz w:val="28"/>
      <w:szCs w:val="28"/>
    </w:rPr>
  </w:style>
  <w:style w:type="paragraph" w:customStyle="1" w:styleId="FR1">
    <w:name w:val="FR1"/>
    <w:rsid w:val="00697C1B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paragraph" w:customStyle="1" w:styleId="Title">
    <w:name w:val="Title!Название НПА"/>
    <w:basedOn w:val="a"/>
    <w:rsid w:val="000F5B8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locked/>
    <w:rsid w:val="00EB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4400</cp:lastModifiedBy>
  <cp:revision>3</cp:revision>
  <cp:lastPrinted>2017-10-18T12:15:00Z</cp:lastPrinted>
  <dcterms:created xsi:type="dcterms:W3CDTF">2025-07-31T09:07:00Z</dcterms:created>
  <dcterms:modified xsi:type="dcterms:W3CDTF">2025-08-29T05:10:00Z</dcterms:modified>
</cp:coreProperties>
</file>