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FD" w:rsidRPr="00D602D3" w:rsidRDefault="00D37FFD" w:rsidP="002E7DB8">
      <w:pPr>
        <w:pStyle w:val="a3"/>
        <w:jc w:val="center"/>
        <w:rPr>
          <w:rFonts w:ascii="Times New Roman" w:hAnsi="Times New Roman"/>
        </w:rPr>
      </w:pPr>
      <w:r w:rsidRPr="00D602D3">
        <w:rPr>
          <w:rFonts w:ascii="Times New Roman" w:hAnsi="Times New Roman"/>
        </w:rPr>
        <w:t>ОПЕРАТИВНАЯ ИНФОРМАЦИЯ</w:t>
      </w:r>
    </w:p>
    <w:p w:rsidR="00443EAD" w:rsidRPr="00D602D3" w:rsidRDefault="00443EAD" w:rsidP="00443EAD">
      <w:pPr>
        <w:pStyle w:val="a3"/>
        <w:jc w:val="center"/>
        <w:rPr>
          <w:rFonts w:ascii="Times New Roman" w:hAnsi="Times New Roman"/>
        </w:rPr>
      </w:pPr>
      <w:r w:rsidRPr="00D602D3">
        <w:rPr>
          <w:rFonts w:ascii="Times New Roman" w:hAnsi="Times New Roman"/>
        </w:rPr>
        <w:t xml:space="preserve">о результатах рабочего (заочного) голосования путем поименного письменного опроса мнения депутатов </w:t>
      </w:r>
    </w:p>
    <w:p w:rsidR="00D37FFD" w:rsidRPr="00D602D3" w:rsidRDefault="00D37FFD" w:rsidP="002E7DB8">
      <w:pPr>
        <w:pStyle w:val="a3"/>
        <w:jc w:val="center"/>
        <w:rPr>
          <w:rFonts w:ascii="Times New Roman" w:hAnsi="Times New Roman"/>
        </w:rPr>
      </w:pPr>
      <w:r w:rsidRPr="00D602D3">
        <w:rPr>
          <w:rFonts w:ascii="Times New Roman" w:hAnsi="Times New Roman"/>
        </w:rPr>
        <w:t xml:space="preserve">Совета депутатов сельского поселения Леуши </w:t>
      </w:r>
      <w:r w:rsidR="00FA602A" w:rsidRPr="00D602D3">
        <w:rPr>
          <w:rFonts w:ascii="Times New Roman" w:hAnsi="Times New Roman"/>
        </w:rPr>
        <w:t>пятого</w:t>
      </w:r>
      <w:r w:rsidRPr="00D602D3">
        <w:rPr>
          <w:rFonts w:ascii="Times New Roman" w:hAnsi="Times New Roman"/>
        </w:rPr>
        <w:t xml:space="preserve"> созыва «</w:t>
      </w:r>
      <w:r w:rsidR="00E52C8B">
        <w:rPr>
          <w:rFonts w:ascii="Times New Roman" w:hAnsi="Times New Roman"/>
        </w:rPr>
        <w:t>1</w:t>
      </w:r>
      <w:r w:rsidR="006811FC">
        <w:rPr>
          <w:rFonts w:ascii="Times New Roman" w:hAnsi="Times New Roman"/>
        </w:rPr>
        <w:t>3</w:t>
      </w:r>
      <w:r w:rsidR="009E6B00" w:rsidRPr="00D602D3">
        <w:rPr>
          <w:rFonts w:ascii="Times New Roman" w:hAnsi="Times New Roman"/>
        </w:rPr>
        <w:t>»</w:t>
      </w:r>
      <w:r w:rsidRPr="00D602D3">
        <w:rPr>
          <w:rFonts w:ascii="Times New Roman" w:hAnsi="Times New Roman"/>
        </w:rPr>
        <w:t xml:space="preserve"> </w:t>
      </w:r>
      <w:r w:rsidR="00E52C8B">
        <w:rPr>
          <w:rFonts w:ascii="Times New Roman" w:hAnsi="Times New Roman"/>
        </w:rPr>
        <w:t>но</w:t>
      </w:r>
      <w:r w:rsidR="00A82FC5">
        <w:rPr>
          <w:rFonts w:ascii="Times New Roman" w:hAnsi="Times New Roman"/>
        </w:rPr>
        <w:t>я</w:t>
      </w:r>
      <w:r w:rsidR="00587279">
        <w:rPr>
          <w:rFonts w:ascii="Times New Roman" w:hAnsi="Times New Roman"/>
        </w:rPr>
        <w:t>бря</w:t>
      </w:r>
      <w:r w:rsidRPr="00D602D3">
        <w:rPr>
          <w:rFonts w:ascii="Times New Roman" w:hAnsi="Times New Roman"/>
        </w:rPr>
        <w:t xml:space="preserve"> 20</w:t>
      </w:r>
      <w:r w:rsidR="00E01B4E" w:rsidRPr="00D602D3">
        <w:rPr>
          <w:rFonts w:ascii="Times New Roman" w:hAnsi="Times New Roman"/>
        </w:rPr>
        <w:t>2</w:t>
      </w:r>
      <w:r w:rsidR="00551122" w:rsidRPr="00D602D3">
        <w:rPr>
          <w:rFonts w:ascii="Times New Roman" w:hAnsi="Times New Roman"/>
        </w:rPr>
        <w:t>5</w:t>
      </w:r>
      <w:r w:rsidRPr="00D602D3">
        <w:rPr>
          <w:rFonts w:ascii="Times New Roman" w:hAnsi="Times New Roman"/>
        </w:rPr>
        <w:t xml:space="preserve"> года</w:t>
      </w:r>
    </w:p>
    <w:p w:rsidR="00C16D67" w:rsidRPr="00D602D3" w:rsidRDefault="00C16D67" w:rsidP="002E7DB8">
      <w:pPr>
        <w:pStyle w:val="a3"/>
        <w:jc w:val="center"/>
        <w:rPr>
          <w:rFonts w:ascii="Times New Roman" w:hAnsi="Times New Roman"/>
        </w:rPr>
      </w:pPr>
    </w:p>
    <w:p w:rsidR="00C16D67" w:rsidRPr="00C61732" w:rsidRDefault="00BB5CBB" w:rsidP="00D52AB1">
      <w:pPr>
        <w:pStyle w:val="a3"/>
        <w:ind w:firstLine="708"/>
        <w:jc w:val="both"/>
        <w:rPr>
          <w:rFonts w:ascii="Times New Roman" w:hAnsi="Times New Roman"/>
        </w:rPr>
      </w:pPr>
      <w:r w:rsidRPr="00D602D3">
        <w:rPr>
          <w:rFonts w:ascii="Times New Roman" w:hAnsi="Times New Roman"/>
        </w:rPr>
        <w:t>Пи</w:t>
      </w:r>
      <w:r w:rsidR="008A6BF2" w:rsidRPr="00D602D3">
        <w:rPr>
          <w:rFonts w:ascii="Times New Roman" w:hAnsi="Times New Roman"/>
        </w:rPr>
        <w:t xml:space="preserve">сьменный поименный опрос </w:t>
      </w:r>
      <w:proofErr w:type="gramStart"/>
      <w:r w:rsidR="008A6BF2" w:rsidRPr="00D602D3">
        <w:rPr>
          <w:rFonts w:ascii="Times New Roman" w:hAnsi="Times New Roman"/>
        </w:rPr>
        <w:t xml:space="preserve">мнения </w:t>
      </w:r>
      <w:r w:rsidRPr="00D602D3">
        <w:rPr>
          <w:rFonts w:ascii="Times New Roman" w:hAnsi="Times New Roman"/>
        </w:rPr>
        <w:t xml:space="preserve">депутатов </w:t>
      </w:r>
      <w:r w:rsidR="00D37FFD" w:rsidRPr="00D602D3">
        <w:rPr>
          <w:rFonts w:ascii="Times New Roman" w:hAnsi="Times New Roman"/>
        </w:rPr>
        <w:t>Совета депутатов сельского поселения</w:t>
      </w:r>
      <w:proofErr w:type="gramEnd"/>
      <w:r w:rsidR="00EA7160" w:rsidRPr="00D602D3">
        <w:rPr>
          <w:rFonts w:ascii="Times New Roman" w:hAnsi="Times New Roman"/>
        </w:rPr>
        <w:t xml:space="preserve"> </w:t>
      </w:r>
      <w:r w:rsidR="00D37FFD" w:rsidRPr="00D602D3">
        <w:rPr>
          <w:rFonts w:ascii="Times New Roman" w:hAnsi="Times New Roman"/>
        </w:rPr>
        <w:t>Леуши</w:t>
      </w:r>
      <w:r w:rsidR="00EA7160" w:rsidRPr="00D602D3">
        <w:rPr>
          <w:rFonts w:ascii="Times New Roman" w:hAnsi="Times New Roman"/>
        </w:rPr>
        <w:t xml:space="preserve"> </w:t>
      </w:r>
      <w:r w:rsidR="00FA602A" w:rsidRPr="00D602D3">
        <w:rPr>
          <w:rFonts w:ascii="Times New Roman" w:hAnsi="Times New Roman"/>
        </w:rPr>
        <w:t>пятого</w:t>
      </w:r>
      <w:r w:rsidR="00D37FFD" w:rsidRPr="00D602D3">
        <w:rPr>
          <w:rFonts w:ascii="Times New Roman" w:hAnsi="Times New Roman"/>
        </w:rPr>
        <w:t xml:space="preserve"> созыва состоялс</w:t>
      </w:r>
      <w:r w:rsidR="00684BB2" w:rsidRPr="00D602D3">
        <w:rPr>
          <w:rFonts w:ascii="Times New Roman" w:hAnsi="Times New Roman"/>
        </w:rPr>
        <w:t>я</w:t>
      </w:r>
      <w:r w:rsidR="00EA7160" w:rsidRPr="00D602D3">
        <w:rPr>
          <w:rFonts w:ascii="Times New Roman" w:hAnsi="Times New Roman"/>
        </w:rPr>
        <w:t xml:space="preserve"> </w:t>
      </w:r>
      <w:r w:rsidR="00D37FFD" w:rsidRPr="00D602D3">
        <w:rPr>
          <w:rFonts w:ascii="Times New Roman" w:hAnsi="Times New Roman"/>
        </w:rPr>
        <w:t>«</w:t>
      </w:r>
      <w:r w:rsidR="00E52C8B">
        <w:rPr>
          <w:rFonts w:ascii="Times New Roman" w:hAnsi="Times New Roman"/>
        </w:rPr>
        <w:t>1</w:t>
      </w:r>
      <w:r w:rsidR="006811FC">
        <w:rPr>
          <w:rFonts w:ascii="Times New Roman" w:hAnsi="Times New Roman"/>
        </w:rPr>
        <w:t>3</w:t>
      </w:r>
      <w:r w:rsidR="00D37FFD" w:rsidRPr="00D602D3">
        <w:rPr>
          <w:rFonts w:ascii="Times New Roman" w:hAnsi="Times New Roman"/>
        </w:rPr>
        <w:t>»</w:t>
      </w:r>
      <w:r w:rsidR="00FB3B2A">
        <w:rPr>
          <w:rFonts w:ascii="Times New Roman" w:hAnsi="Times New Roman"/>
        </w:rPr>
        <w:t xml:space="preserve"> </w:t>
      </w:r>
      <w:r w:rsidR="00E52C8B">
        <w:rPr>
          <w:rFonts w:ascii="Times New Roman" w:hAnsi="Times New Roman"/>
        </w:rPr>
        <w:t>но</w:t>
      </w:r>
      <w:r w:rsidR="00587279">
        <w:rPr>
          <w:rFonts w:ascii="Times New Roman" w:hAnsi="Times New Roman"/>
        </w:rPr>
        <w:t>ября</w:t>
      </w:r>
      <w:r w:rsidR="00D37FFD" w:rsidRPr="00D602D3">
        <w:rPr>
          <w:rFonts w:ascii="Times New Roman" w:hAnsi="Times New Roman"/>
        </w:rPr>
        <w:t xml:space="preserve"> </w:t>
      </w:r>
      <w:r w:rsidR="00D86455" w:rsidRPr="00D602D3">
        <w:rPr>
          <w:rFonts w:ascii="Times New Roman" w:hAnsi="Times New Roman"/>
        </w:rPr>
        <w:t xml:space="preserve">                  </w:t>
      </w:r>
      <w:r w:rsidR="00D37FFD" w:rsidRPr="00C61732">
        <w:rPr>
          <w:rFonts w:ascii="Times New Roman" w:hAnsi="Times New Roman"/>
        </w:rPr>
        <w:t>20</w:t>
      </w:r>
      <w:r w:rsidR="00E01B4E" w:rsidRPr="00C61732">
        <w:rPr>
          <w:rFonts w:ascii="Times New Roman" w:hAnsi="Times New Roman"/>
        </w:rPr>
        <w:t>2</w:t>
      </w:r>
      <w:r w:rsidR="00551122" w:rsidRPr="00C61732">
        <w:rPr>
          <w:rFonts w:ascii="Times New Roman" w:hAnsi="Times New Roman"/>
        </w:rPr>
        <w:t xml:space="preserve">5 </w:t>
      </w:r>
      <w:r w:rsidR="00D37FFD" w:rsidRPr="00C61732">
        <w:rPr>
          <w:rFonts w:ascii="Times New Roman" w:hAnsi="Times New Roman"/>
        </w:rPr>
        <w:t xml:space="preserve">года. </w:t>
      </w:r>
    </w:p>
    <w:p w:rsidR="00D37FFD" w:rsidRPr="00C61732" w:rsidRDefault="00D37FFD" w:rsidP="00D52AB1">
      <w:pPr>
        <w:pStyle w:val="a3"/>
        <w:ind w:firstLine="708"/>
        <w:jc w:val="both"/>
        <w:rPr>
          <w:rFonts w:ascii="Times New Roman" w:hAnsi="Times New Roman"/>
        </w:rPr>
      </w:pPr>
      <w:r w:rsidRPr="00C61732">
        <w:rPr>
          <w:rFonts w:ascii="Times New Roman" w:hAnsi="Times New Roman"/>
        </w:rPr>
        <w:t xml:space="preserve">В </w:t>
      </w:r>
      <w:r w:rsidR="00BB5CBB" w:rsidRPr="00C61732">
        <w:rPr>
          <w:rFonts w:ascii="Times New Roman" w:hAnsi="Times New Roman"/>
        </w:rPr>
        <w:t>опросе</w:t>
      </w:r>
      <w:r w:rsidRPr="00C61732">
        <w:rPr>
          <w:rFonts w:ascii="Times New Roman" w:hAnsi="Times New Roman"/>
        </w:rPr>
        <w:t xml:space="preserve"> приняли участие </w:t>
      </w:r>
      <w:r w:rsidR="00CE4996" w:rsidRPr="00C61732">
        <w:rPr>
          <w:rFonts w:ascii="Times New Roman" w:hAnsi="Times New Roman"/>
        </w:rPr>
        <w:t>9</w:t>
      </w:r>
      <w:r w:rsidR="00EA7160" w:rsidRPr="00C61732">
        <w:rPr>
          <w:rFonts w:ascii="Times New Roman" w:hAnsi="Times New Roman"/>
        </w:rPr>
        <w:t xml:space="preserve"> </w:t>
      </w:r>
      <w:r w:rsidR="005A4749" w:rsidRPr="00C61732">
        <w:rPr>
          <w:rFonts w:ascii="Times New Roman" w:hAnsi="Times New Roman"/>
        </w:rPr>
        <w:t xml:space="preserve">депутатов </w:t>
      </w:r>
      <w:r w:rsidR="00BD716A" w:rsidRPr="00C61732">
        <w:rPr>
          <w:rFonts w:ascii="Times New Roman" w:hAnsi="Times New Roman"/>
        </w:rPr>
        <w:t xml:space="preserve">из </w:t>
      </w:r>
      <w:r w:rsidR="00EC11A9" w:rsidRPr="00C61732">
        <w:rPr>
          <w:rFonts w:ascii="Times New Roman" w:hAnsi="Times New Roman"/>
        </w:rPr>
        <w:t>10</w:t>
      </w:r>
      <w:r w:rsidR="00D52AB1" w:rsidRPr="00C61732">
        <w:rPr>
          <w:rFonts w:ascii="Times New Roman" w:hAnsi="Times New Roman"/>
        </w:rPr>
        <w:t>.</w:t>
      </w:r>
      <w:r w:rsidR="00581D22" w:rsidRPr="00C61732">
        <w:rPr>
          <w:rFonts w:ascii="Times New Roman" w:hAnsi="Times New Roman"/>
        </w:rPr>
        <w:t xml:space="preserve"> </w:t>
      </w:r>
    </w:p>
    <w:p w:rsidR="00CB11FE" w:rsidRPr="00C61732" w:rsidRDefault="00CB11FE" w:rsidP="00CB11FE">
      <w:pPr>
        <w:pStyle w:val="a3"/>
        <w:ind w:firstLine="708"/>
        <w:rPr>
          <w:rFonts w:ascii="Times New Roman" w:hAnsi="Times New Roman"/>
        </w:rPr>
      </w:pPr>
      <w:r w:rsidRPr="00C61732">
        <w:rPr>
          <w:rFonts w:ascii="Times New Roman" w:hAnsi="Times New Roman"/>
        </w:rPr>
        <w:t>Кворум для принятия решени</w:t>
      </w:r>
      <w:r w:rsidR="00806F1B" w:rsidRPr="00C61732">
        <w:rPr>
          <w:rFonts w:ascii="Times New Roman" w:hAnsi="Times New Roman"/>
        </w:rPr>
        <w:t>й</w:t>
      </w:r>
      <w:r w:rsidRPr="00C61732">
        <w:rPr>
          <w:rFonts w:ascii="Times New Roman" w:hAnsi="Times New Roman"/>
        </w:rPr>
        <w:t xml:space="preserve"> имеется.</w:t>
      </w:r>
      <w:r w:rsidR="004A172A" w:rsidRPr="00C61732">
        <w:rPr>
          <w:rFonts w:ascii="Times New Roman" w:hAnsi="Times New Roman"/>
        </w:rPr>
        <w:t xml:space="preserve"> </w:t>
      </w:r>
    </w:p>
    <w:p w:rsidR="00BB5CBB" w:rsidRPr="00C61732" w:rsidRDefault="00BB5CBB" w:rsidP="002E7DB8">
      <w:pPr>
        <w:pStyle w:val="a3"/>
        <w:ind w:firstLine="708"/>
        <w:rPr>
          <w:rFonts w:ascii="Times New Roman" w:hAnsi="Times New Roman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6"/>
        <w:gridCol w:w="8664"/>
        <w:gridCol w:w="1701"/>
        <w:gridCol w:w="567"/>
        <w:gridCol w:w="993"/>
        <w:gridCol w:w="992"/>
        <w:gridCol w:w="1353"/>
      </w:tblGrid>
      <w:tr w:rsidR="00D37FFD" w:rsidRPr="00C61732" w:rsidTr="0050389D">
        <w:trPr>
          <w:trHeight w:val="223"/>
        </w:trPr>
        <w:tc>
          <w:tcPr>
            <w:tcW w:w="516" w:type="dxa"/>
            <w:vMerge w:val="restart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№</w:t>
            </w:r>
          </w:p>
        </w:tc>
        <w:tc>
          <w:tcPr>
            <w:tcW w:w="8664" w:type="dxa"/>
            <w:vMerge w:val="restart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Название вопроса</w:t>
            </w:r>
          </w:p>
        </w:tc>
        <w:tc>
          <w:tcPr>
            <w:tcW w:w="1701" w:type="dxa"/>
            <w:vMerge w:val="restart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Результат рассмотрения</w:t>
            </w:r>
          </w:p>
        </w:tc>
        <w:tc>
          <w:tcPr>
            <w:tcW w:w="3905" w:type="dxa"/>
            <w:gridSpan w:val="4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Результаты голосования</w:t>
            </w:r>
          </w:p>
        </w:tc>
      </w:tr>
      <w:tr w:rsidR="00D37FFD" w:rsidRPr="00C61732" w:rsidTr="0050389D">
        <w:trPr>
          <w:trHeight w:val="222"/>
        </w:trPr>
        <w:tc>
          <w:tcPr>
            <w:tcW w:w="516" w:type="dxa"/>
            <w:vMerge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64" w:type="dxa"/>
            <w:vMerge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за</w:t>
            </w:r>
          </w:p>
        </w:tc>
        <w:tc>
          <w:tcPr>
            <w:tcW w:w="993" w:type="dxa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против</w:t>
            </w:r>
          </w:p>
        </w:tc>
        <w:tc>
          <w:tcPr>
            <w:tcW w:w="992" w:type="dxa"/>
          </w:tcPr>
          <w:p w:rsidR="00D37FFD" w:rsidRPr="00C61732" w:rsidRDefault="00404EAB" w:rsidP="003A7C2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61732">
              <w:rPr>
                <w:rFonts w:ascii="Times New Roman" w:hAnsi="Times New Roman"/>
              </w:rPr>
              <w:t>в</w:t>
            </w:r>
            <w:r w:rsidR="00D37FFD" w:rsidRPr="00C61732">
              <w:rPr>
                <w:rFonts w:ascii="Times New Roman" w:hAnsi="Times New Roman"/>
              </w:rPr>
              <w:t>оздер</w:t>
            </w:r>
            <w:proofErr w:type="spellEnd"/>
            <w:r w:rsidRPr="00C61732">
              <w:rPr>
                <w:rFonts w:ascii="Times New Roman" w:hAnsi="Times New Roman"/>
              </w:rPr>
              <w:t xml:space="preserve">  </w:t>
            </w:r>
            <w:r w:rsidR="00D37FFD" w:rsidRPr="00C61732">
              <w:rPr>
                <w:rFonts w:ascii="Times New Roman" w:hAnsi="Times New Roman"/>
              </w:rPr>
              <w:t>жался</w:t>
            </w:r>
            <w:proofErr w:type="gramEnd"/>
          </w:p>
        </w:tc>
        <w:tc>
          <w:tcPr>
            <w:tcW w:w="1353" w:type="dxa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не голосовал</w:t>
            </w:r>
          </w:p>
        </w:tc>
      </w:tr>
      <w:tr w:rsidR="005976DC" w:rsidRPr="00C61732" w:rsidTr="009E6B00">
        <w:trPr>
          <w:trHeight w:val="91"/>
        </w:trPr>
        <w:tc>
          <w:tcPr>
            <w:tcW w:w="516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1.</w:t>
            </w:r>
          </w:p>
        </w:tc>
        <w:tc>
          <w:tcPr>
            <w:tcW w:w="8664" w:type="dxa"/>
          </w:tcPr>
          <w:p w:rsidR="005976DC" w:rsidRPr="00E52C8B" w:rsidRDefault="00E52C8B" w:rsidP="004A172A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</w:rPr>
            </w:pPr>
            <w:r w:rsidRPr="00E52C8B">
              <w:rPr>
                <w:rFonts w:ascii="Times New Roman" w:hAnsi="Times New Roman"/>
              </w:rPr>
              <w:t xml:space="preserve">О внесении изменений в устав муниципального образования сельское поселение Леуши </w:t>
            </w:r>
            <w:proofErr w:type="spellStart"/>
            <w:r w:rsidRPr="00E52C8B">
              <w:rPr>
                <w:rFonts w:ascii="Times New Roman" w:hAnsi="Times New Roman"/>
              </w:rPr>
              <w:t>Кондинского</w:t>
            </w:r>
            <w:proofErr w:type="spellEnd"/>
            <w:r w:rsidRPr="00E52C8B">
              <w:rPr>
                <w:rFonts w:ascii="Times New Roman" w:hAnsi="Times New Roman"/>
              </w:rPr>
              <w:t xml:space="preserve"> муниципального района Ханты-Мансийского автономного округа – </w:t>
            </w:r>
            <w:proofErr w:type="spellStart"/>
            <w:r w:rsidRPr="00E52C8B">
              <w:rPr>
                <w:rFonts w:ascii="Times New Roman" w:hAnsi="Times New Roman"/>
              </w:rPr>
              <w:t>Югры</w:t>
            </w:r>
            <w:proofErr w:type="spellEnd"/>
          </w:p>
        </w:tc>
        <w:tc>
          <w:tcPr>
            <w:tcW w:w="1701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5976DC" w:rsidRPr="00C61732" w:rsidRDefault="00CE4996" w:rsidP="000B04AD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5976DC" w:rsidRPr="00C61732" w:rsidRDefault="00CE4996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</w:t>
            </w:r>
          </w:p>
        </w:tc>
      </w:tr>
      <w:tr w:rsidR="005976DC" w:rsidRPr="00C61732" w:rsidTr="009E6B00">
        <w:trPr>
          <w:trHeight w:val="91"/>
        </w:trPr>
        <w:tc>
          <w:tcPr>
            <w:tcW w:w="516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2.</w:t>
            </w:r>
          </w:p>
        </w:tc>
        <w:tc>
          <w:tcPr>
            <w:tcW w:w="8664" w:type="dxa"/>
          </w:tcPr>
          <w:p w:rsidR="005976DC" w:rsidRPr="00E52C8B" w:rsidRDefault="00E52C8B" w:rsidP="00D602D3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</w:rPr>
            </w:pPr>
            <w:r w:rsidRPr="00E52C8B">
              <w:rPr>
                <w:rFonts w:ascii="Times New Roman" w:hAnsi="Times New Roman"/>
              </w:rPr>
              <w:t xml:space="preserve">О внесении изменений в решение Совета депутатов сельского поселения Леуши от 30 июля 2018 года № 35 </w:t>
            </w:r>
            <w:r w:rsidRPr="00E52C8B">
              <w:rPr>
                <w:rFonts w:ascii="Times New Roman" w:hAnsi="Times New Roman"/>
                <w:bCs/>
              </w:rPr>
              <w:t>«Об утверждении Положения о земельном налоге на территории муниципального образования сельское поселение Леуши»</w:t>
            </w:r>
          </w:p>
        </w:tc>
        <w:tc>
          <w:tcPr>
            <w:tcW w:w="1701" w:type="dxa"/>
          </w:tcPr>
          <w:p w:rsidR="005976DC" w:rsidRPr="00C61732" w:rsidRDefault="005976DC" w:rsidP="00CE7A7F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5976DC" w:rsidRPr="00C61732" w:rsidRDefault="00CE4996" w:rsidP="00CE7A7F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5976DC" w:rsidRPr="00C61732" w:rsidRDefault="00CE4996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</w:t>
            </w:r>
          </w:p>
        </w:tc>
      </w:tr>
      <w:tr w:rsidR="00FB3B2A" w:rsidRPr="00C61732" w:rsidTr="009E6B00">
        <w:trPr>
          <w:trHeight w:val="91"/>
        </w:trPr>
        <w:tc>
          <w:tcPr>
            <w:tcW w:w="516" w:type="dxa"/>
          </w:tcPr>
          <w:p w:rsidR="00FB3B2A" w:rsidRPr="00C61732" w:rsidRDefault="00FB3B2A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3.</w:t>
            </w:r>
          </w:p>
        </w:tc>
        <w:tc>
          <w:tcPr>
            <w:tcW w:w="8664" w:type="dxa"/>
          </w:tcPr>
          <w:p w:rsidR="00FB3B2A" w:rsidRPr="00E52C8B" w:rsidRDefault="00E52C8B" w:rsidP="00D602D3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</w:rPr>
            </w:pPr>
            <w:r w:rsidRPr="00E52C8B">
              <w:rPr>
                <w:rFonts w:ascii="Times New Roman" w:hAnsi="Times New Roman"/>
              </w:rPr>
              <w:t>О  внесении изменений в решение Совета депутатов сельского поселения Леуши от 28 сентября 2018 года № 10 «О налоговых льготах по местным налогам на территории сельского поселения Леуши»</w:t>
            </w:r>
          </w:p>
        </w:tc>
        <w:tc>
          <w:tcPr>
            <w:tcW w:w="1701" w:type="dxa"/>
          </w:tcPr>
          <w:p w:rsidR="00FB3B2A" w:rsidRPr="00C61732" w:rsidRDefault="00FB3B2A" w:rsidP="0002177E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FB3B2A" w:rsidRPr="00C61732" w:rsidRDefault="00CE4996" w:rsidP="0002177E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FB3B2A" w:rsidRPr="00C61732" w:rsidRDefault="00FB3B2A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B3B2A" w:rsidRPr="00C61732" w:rsidRDefault="00FB3B2A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FB3B2A" w:rsidRPr="00C61732" w:rsidRDefault="00CE4996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</w:t>
            </w:r>
          </w:p>
        </w:tc>
      </w:tr>
      <w:tr w:rsidR="006811FC" w:rsidRPr="00C61732" w:rsidTr="009E6B00">
        <w:trPr>
          <w:trHeight w:val="91"/>
        </w:trPr>
        <w:tc>
          <w:tcPr>
            <w:tcW w:w="516" w:type="dxa"/>
          </w:tcPr>
          <w:p w:rsidR="006811FC" w:rsidRPr="00C61732" w:rsidRDefault="006811FC" w:rsidP="000B04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664" w:type="dxa"/>
          </w:tcPr>
          <w:p w:rsidR="006811FC" w:rsidRPr="00E52C8B" w:rsidRDefault="00E52C8B" w:rsidP="00D602D3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</w:rPr>
            </w:pPr>
            <w:r w:rsidRPr="00E52C8B">
              <w:rPr>
                <w:rFonts w:ascii="Times New Roman" w:hAnsi="Times New Roman"/>
              </w:rPr>
              <w:t>Об утверждении Порядка выявления мнения граждан по вопросу о поддержке инициативного проекта путем опроса граждан и (или) с применением иных способов выявления мнения населения</w:t>
            </w:r>
          </w:p>
        </w:tc>
        <w:tc>
          <w:tcPr>
            <w:tcW w:w="1701" w:type="dxa"/>
          </w:tcPr>
          <w:p w:rsidR="006811FC" w:rsidRPr="00C61732" w:rsidRDefault="006811FC" w:rsidP="00FA6E76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6811FC" w:rsidRPr="00C61732" w:rsidRDefault="006811FC" w:rsidP="00FA6E76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6811FC" w:rsidRPr="00C61732" w:rsidRDefault="006811FC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811FC" w:rsidRPr="00C61732" w:rsidRDefault="006811FC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6811FC" w:rsidRPr="00C61732" w:rsidRDefault="006811FC" w:rsidP="00FA6E76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</w:t>
            </w:r>
          </w:p>
        </w:tc>
      </w:tr>
      <w:tr w:rsidR="00E52C8B" w:rsidRPr="00C61732" w:rsidTr="009E6B00">
        <w:trPr>
          <w:trHeight w:val="91"/>
        </w:trPr>
        <w:tc>
          <w:tcPr>
            <w:tcW w:w="516" w:type="dxa"/>
          </w:tcPr>
          <w:p w:rsidR="00E52C8B" w:rsidRDefault="00E52C8B" w:rsidP="000B04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8664" w:type="dxa"/>
          </w:tcPr>
          <w:p w:rsidR="00E52C8B" w:rsidRPr="00E52C8B" w:rsidRDefault="00E52C8B" w:rsidP="00D602D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52C8B">
              <w:rPr>
                <w:rFonts w:ascii="Times New Roman" w:hAnsi="Times New Roman"/>
              </w:rPr>
              <w:t>О внесении изменений в решение Совета депутатов сельского поселения Леуши от 29 апреля 2021 года № 207 «Об утверждении Порядка выдвижения, внесения, обсуждения, рассмотрения инициативных проектов, а также проведения их конкурсного отбора в муниципальном образовании сельское поселение Леуши»</w:t>
            </w:r>
          </w:p>
        </w:tc>
        <w:tc>
          <w:tcPr>
            <w:tcW w:w="1701" w:type="dxa"/>
          </w:tcPr>
          <w:p w:rsidR="00E52C8B" w:rsidRPr="00C61732" w:rsidRDefault="00E52C8B" w:rsidP="005330CA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E52C8B" w:rsidRPr="00C61732" w:rsidRDefault="00E52C8B" w:rsidP="00FA6E76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52C8B" w:rsidRPr="00C61732" w:rsidTr="009E6B00">
        <w:trPr>
          <w:trHeight w:val="91"/>
        </w:trPr>
        <w:tc>
          <w:tcPr>
            <w:tcW w:w="516" w:type="dxa"/>
          </w:tcPr>
          <w:p w:rsidR="00E52C8B" w:rsidRDefault="00E52C8B" w:rsidP="000B04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8664" w:type="dxa"/>
          </w:tcPr>
          <w:p w:rsidR="00E52C8B" w:rsidRPr="00E52C8B" w:rsidRDefault="00E52C8B" w:rsidP="00D602D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52C8B">
              <w:rPr>
                <w:rFonts w:ascii="Times New Roman" w:hAnsi="Times New Roman"/>
              </w:rPr>
              <w:t>О внесении изменений в решение Совета депутатов сельского поселения Леуши от 28 декабря 2017 года № 88 «Об утверждении Положения о порядке организации и осуществления территориального общественного самоуправления в сельском поселении Леуши»</w:t>
            </w:r>
          </w:p>
        </w:tc>
        <w:tc>
          <w:tcPr>
            <w:tcW w:w="1701" w:type="dxa"/>
          </w:tcPr>
          <w:p w:rsidR="00E52C8B" w:rsidRPr="00C61732" w:rsidRDefault="00E52C8B" w:rsidP="005330CA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E52C8B" w:rsidRPr="00C61732" w:rsidRDefault="00E52C8B" w:rsidP="00FA6E76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52C8B" w:rsidRPr="00C61732" w:rsidTr="009E6B00">
        <w:trPr>
          <w:trHeight w:val="91"/>
        </w:trPr>
        <w:tc>
          <w:tcPr>
            <w:tcW w:w="516" w:type="dxa"/>
          </w:tcPr>
          <w:p w:rsidR="00E52C8B" w:rsidRDefault="00E52C8B" w:rsidP="000B04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8664" w:type="dxa"/>
          </w:tcPr>
          <w:p w:rsidR="00E52C8B" w:rsidRPr="00E52C8B" w:rsidRDefault="00E52C8B" w:rsidP="00D602D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52C8B">
              <w:rPr>
                <w:rFonts w:ascii="Times New Roman" w:hAnsi="Times New Roman"/>
              </w:rPr>
              <w:t>О внесении изменений в решение Совета депутатов сельского поселения Леуши от 05 октября 2017 года № 59 «</w:t>
            </w:r>
            <w:r w:rsidRPr="00E52C8B">
              <w:rPr>
                <w:rFonts w:ascii="Times New Roman" w:hAnsi="Times New Roman"/>
                <w:bCs/>
              </w:rPr>
              <w:t>Об утверждении порядка опубликования (обнародования) муниципальных правовых актов и другой официальной информации</w:t>
            </w:r>
            <w:r w:rsidRPr="00E52C8B">
              <w:rPr>
                <w:rFonts w:ascii="Times New Roman" w:hAnsi="Times New Roman"/>
              </w:rPr>
              <w:t xml:space="preserve">  органов местного самоуправления муниципального образования сельское поселение Леуши»</w:t>
            </w:r>
          </w:p>
        </w:tc>
        <w:tc>
          <w:tcPr>
            <w:tcW w:w="1701" w:type="dxa"/>
          </w:tcPr>
          <w:p w:rsidR="00E52C8B" w:rsidRPr="00C61732" w:rsidRDefault="00E52C8B" w:rsidP="005330CA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E52C8B" w:rsidRPr="00C61732" w:rsidRDefault="00E52C8B" w:rsidP="00FA6E76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52C8B" w:rsidRPr="00C61732" w:rsidTr="009E6B00">
        <w:trPr>
          <w:trHeight w:val="91"/>
        </w:trPr>
        <w:tc>
          <w:tcPr>
            <w:tcW w:w="516" w:type="dxa"/>
          </w:tcPr>
          <w:p w:rsidR="00E52C8B" w:rsidRDefault="00E52C8B" w:rsidP="000B04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8664" w:type="dxa"/>
          </w:tcPr>
          <w:p w:rsidR="00E52C8B" w:rsidRPr="00E52C8B" w:rsidRDefault="00E52C8B" w:rsidP="00D602D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52C8B">
              <w:rPr>
                <w:rFonts w:ascii="Times New Roman" w:hAnsi="Times New Roman"/>
              </w:rPr>
              <w:t xml:space="preserve">О внесении изменений в решение Совета депутатов сельского поселения Леуши от 30 марта 2021 года № 202 «Об утверждении Порядка назначения и проведения опроса </w:t>
            </w:r>
            <w:r w:rsidRPr="00E52C8B">
              <w:rPr>
                <w:rFonts w:ascii="Times New Roman" w:hAnsi="Times New Roman"/>
              </w:rPr>
              <w:lastRenderedPageBreak/>
              <w:t>граждан на территории сельского поселения Леуши»</w:t>
            </w:r>
          </w:p>
        </w:tc>
        <w:tc>
          <w:tcPr>
            <w:tcW w:w="1701" w:type="dxa"/>
          </w:tcPr>
          <w:p w:rsidR="00E52C8B" w:rsidRPr="00C61732" w:rsidRDefault="00E52C8B" w:rsidP="005330CA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lastRenderedPageBreak/>
              <w:t>Принято</w:t>
            </w:r>
          </w:p>
        </w:tc>
        <w:tc>
          <w:tcPr>
            <w:tcW w:w="567" w:type="dxa"/>
          </w:tcPr>
          <w:p w:rsidR="00E52C8B" w:rsidRPr="00C61732" w:rsidRDefault="00E52C8B" w:rsidP="00FA6E76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52C8B" w:rsidRPr="00C61732" w:rsidTr="009E6B00">
        <w:trPr>
          <w:trHeight w:val="91"/>
        </w:trPr>
        <w:tc>
          <w:tcPr>
            <w:tcW w:w="516" w:type="dxa"/>
          </w:tcPr>
          <w:p w:rsidR="00E52C8B" w:rsidRDefault="00E52C8B" w:rsidP="000B04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8664" w:type="dxa"/>
          </w:tcPr>
          <w:p w:rsidR="00E52C8B" w:rsidRPr="00E52C8B" w:rsidRDefault="00E52C8B" w:rsidP="00D602D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52C8B">
              <w:rPr>
                <w:rFonts w:ascii="Times New Roman" w:hAnsi="Times New Roman"/>
                <w:bCs/>
              </w:rPr>
              <w:t>О внесении изменений в решение Совета депутатов сельского поселения Леуши от 28 февраля 2017 года № 12 «Об утверждении Порядка организации и проведения публичных слушаний в муниципальном образовании сельское поселение Леуши»</w:t>
            </w:r>
          </w:p>
        </w:tc>
        <w:tc>
          <w:tcPr>
            <w:tcW w:w="1701" w:type="dxa"/>
          </w:tcPr>
          <w:p w:rsidR="00E52C8B" w:rsidRPr="00C61732" w:rsidRDefault="00E52C8B" w:rsidP="005330CA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E52C8B" w:rsidRPr="00C61732" w:rsidRDefault="00E52C8B" w:rsidP="00FA6E76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52C8B" w:rsidRPr="00C61732" w:rsidTr="009E6B00">
        <w:trPr>
          <w:trHeight w:val="91"/>
        </w:trPr>
        <w:tc>
          <w:tcPr>
            <w:tcW w:w="516" w:type="dxa"/>
          </w:tcPr>
          <w:p w:rsidR="00E52C8B" w:rsidRDefault="00E52C8B" w:rsidP="000B04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8664" w:type="dxa"/>
          </w:tcPr>
          <w:p w:rsidR="00E52C8B" w:rsidRPr="00E52C8B" w:rsidRDefault="00E52C8B" w:rsidP="00D602D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52C8B">
              <w:rPr>
                <w:rFonts w:ascii="Times New Roman" w:hAnsi="Times New Roman"/>
                <w:bCs/>
              </w:rPr>
              <w:t>О внесении изменений в решение Совета депутатов сельского поселения Леуши от 24 ноября 2022 года № 302 «Об утверждении Порядка назначения и проведения собрания граждан на территории сельское поселение Леуши»</w:t>
            </w:r>
          </w:p>
        </w:tc>
        <w:tc>
          <w:tcPr>
            <w:tcW w:w="1701" w:type="dxa"/>
          </w:tcPr>
          <w:p w:rsidR="00E52C8B" w:rsidRPr="00C61732" w:rsidRDefault="00E52C8B" w:rsidP="005330CA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E52C8B" w:rsidRPr="00C61732" w:rsidRDefault="00E52C8B" w:rsidP="00FA6E76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52C8B" w:rsidRPr="00C61732" w:rsidTr="009E6B00">
        <w:trPr>
          <w:trHeight w:val="91"/>
        </w:trPr>
        <w:tc>
          <w:tcPr>
            <w:tcW w:w="516" w:type="dxa"/>
          </w:tcPr>
          <w:p w:rsidR="00E52C8B" w:rsidRDefault="00E52C8B" w:rsidP="000B04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8664" w:type="dxa"/>
          </w:tcPr>
          <w:p w:rsidR="00E52C8B" w:rsidRPr="00E52C8B" w:rsidRDefault="00E52C8B" w:rsidP="00D602D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52C8B">
              <w:rPr>
                <w:rFonts w:ascii="Times New Roman" w:hAnsi="Times New Roman"/>
                <w:bCs/>
              </w:rPr>
              <w:t xml:space="preserve">О внесении изменений в решение Совета депутатов сельского поселения Леуши от 30 июля 2019 года № 79 «Об утверждении Положения </w:t>
            </w:r>
            <w:r w:rsidRPr="00E52C8B">
              <w:rPr>
                <w:rFonts w:ascii="Times New Roman" w:hAnsi="Times New Roman"/>
              </w:rPr>
              <w:t>о старостах сельских населенных пунктов муниципального образования сельское поселение Леуши»</w:t>
            </w:r>
          </w:p>
        </w:tc>
        <w:tc>
          <w:tcPr>
            <w:tcW w:w="1701" w:type="dxa"/>
          </w:tcPr>
          <w:p w:rsidR="00E52C8B" w:rsidRPr="00C61732" w:rsidRDefault="00E52C8B" w:rsidP="005330CA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E52C8B" w:rsidRPr="00C61732" w:rsidRDefault="00E52C8B" w:rsidP="00FA6E76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52C8B" w:rsidRPr="00C61732" w:rsidTr="009E6B00">
        <w:trPr>
          <w:trHeight w:val="91"/>
        </w:trPr>
        <w:tc>
          <w:tcPr>
            <w:tcW w:w="516" w:type="dxa"/>
          </w:tcPr>
          <w:p w:rsidR="00E52C8B" w:rsidRDefault="00E52C8B" w:rsidP="000B04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8664" w:type="dxa"/>
          </w:tcPr>
          <w:p w:rsidR="00E52C8B" w:rsidRPr="00E52C8B" w:rsidRDefault="00E52C8B" w:rsidP="00D602D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52C8B">
              <w:rPr>
                <w:rFonts w:ascii="Times New Roman" w:hAnsi="Times New Roman"/>
              </w:rPr>
              <w:t xml:space="preserve">О разграничении имущества, находящегося в собственности </w:t>
            </w:r>
            <w:proofErr w:type="spellStart"/>
            <w:r w:rsidRPr="00E52C8B">
              <w:rPr>
                <w:rFonts w:ascii="Times New Roman" w:hAnsi="Times New Roman"/>
              </w:rPr>
              <w:t>Кондинского</w:t>
            </w:r>
            <w:proofErr w:type="spellEnd"/>
            <w:r w:rsidRPr="00E52C8B">
              <w:rPr>
                <w:rFonts w:ascii="Times New Roman" w:hAnsi="Times New Roman"/>
              </w:rPr>
              <w:t xml:space="preserve"> района, передаваемого в муниципальную собственность сельскому поселению Леуши</w:t>
            </w:r>
          </w:p>
        </w:tc>
        <w:tc>
          <w:tcPr>
            <w:tcW w:w="1701" w:type="dxa"/>
          </w:tcPr>
          <w:p w:rsidR="00E52C8B" w:rsidRPr="00C61732" w:rsidRDefault="00E52C8B" w:rsidP="005330CA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E52C8B" w:rsidRPr="00C61732" w:rsidRDefault="00E52C8B" w:rsidP="00FA6E76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E52C8B" w:rsidRPr="00C61732" w:rsidRDefault="00E52C8B" w:rsidP="00FA6E7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C37398" w:rsidRPr="00C61732" w:rsidRDefault="00C37398" w:rsidP="002E7DB8">
      <w:pPr>
        <w:pStyle w:val="a3"/>
        <w:ind w:firstLine="708"/>
        <w:rPr>
          <w:rFonts w:ascii="Times New Roman" w:hAnsi="Times New Roman"/>
        </w:rPr>
      </w:pPr>
    </w:p>
    <w:p w:rsidR="00D37FFD" w:rsidRPr="00D602D3" w:rsidRDefault="00D37FFD" w:rsidP="002E7DB8">
      <w:pPr>
        <w:pStyle w:val="a3"/>
        <w:ind w:firstLine="708"/>
        <w:rPr>
          <w:rFonts w:ascii="Times New Roman" w:hAnsi="Times New Roman"/>
        </w:rPr>
      </w:pPr>
      <w:r w:rsidRPr="00D602D3">
        <w:rPr>
          <w:rFonts w:ascii="Times New Roman" w:hAnsi="Times New Roman"/>
        </w:rPr>
        <w:t>«</w:t>
      </w:r>
      <w:r w:rsidR="00E52C8B">
        <w:rPr>
          <w:rFonts w:ascii="Times New Roman" w:hAnsi="Times New Roman"/>
        </w:rPr>
        <w:t>1</w:t>
      </w:r>
      <w:r w:rsidR="006811FC">
        <w:rPr>
          <w:rFonts w:ascii="Times New Roman" w:hAnsi="Times New Roman"/>
        </w:rPr>
        <w:t>3</w:t>
      </w:r>
      <w:r w:rsidRPr="00D602D3">
        <w:rPr>
          <w:rFonts w:ascii="Times New Roman" w:hAnsi="Times New Roman"/>
        </w:rPr>
        <w:t>»</w:t>
      </w:r>
      <w:r w:rsidR="004A02B5" w:rsidRPr="00D602D3">
        <w:rPr>
          <w:rFonts w:ascii="Times New Roman" w:hAnsi="Times New Roman"/>
        </w:rPr>
        <w:t xml:space="preserve"> </w:t>
      </w:r>
      <w:r w:rsidR="00E52C8B">
        <w:rPr>
          <w:rFonts w:ascii="Times New Roman" w:hAnsi="Times New Roman"/>
        </w:rPr>
        <w:t>но</w:t>
      </w:r>
      <w:r w:rsidR="00587279">
        <w:rPr>
          <w:rFonts w:ascii="Times New Roman" w:hAnsi="Times New Roman"/>
        </w:rPr>
        <w:t>ября</w:t>
      </w:r>
      <w:r w:rsidR="009250EB" w:rsidRPr="00D602D3">
        <w:rPr>
          <w:rFonts w:ascii="Times New Roman" w:hAnsi="Times New Roman"/>
        </w:rPr>
        <w:t xml:space="preserve"> </w:t>
      </w:r>
      <w:r w:rsidR="00FB0F85" w:rsidRPr="00D602D3">
        <w:rPr>
          <w:rFonts w:ascii="Times New Roman" w:hAnsi="Times New Roman"/>
        </w:rPr>
        <w:t>202</w:t>
      </w:r>
      <w:r w:rsidR="00551122" w:rsidRPr="00D602D3">
        <w:rPr>
          <w:rFonts w:ascii="Times New Roman" w:hAnsi="Times New Roman"/>
        </w:rPr>
        <w:t>5</w:t>
      </w:r>
      <w:r w:rsidR="00FB0F85" w:rsidRPr="00D602D3">
        <w:rPr>
          <w:rFonts w:ascii="Times New Roman" w:hAnsi="Times New Roman"/>
        </w:rPr>
        <w:t xml:space="preserve"> </w:t>
      </w:r>
      <w:r w:rsidRPr="00D602D3">
        <w:rPr>
          <w:rFonts w:ascii="Times New Roman" w:hAnsi="Times New Roman"/>
        </w:rPr>
        <w:t>года Советом депутатов сельского поселения Леуши</w:t>
      </w:r>
      <w:r w:rsidR="007F7C02" w:rsidRPr="00D602D3">
        <w:rPr>
          <w:rFonts w:ascii="Times New Roman" w:hAnsi="Times New Roman"/>
        </w:rPr>
        <w:t xml:space="preserve"> </w:t>
      </w:r>
      <w:r w:rsidR="00FA602A" w:rsidRPr="00D602D3">
        <w:rPr>
          <w:rFonts w:ascii="Times New Roman" w:hAnsi="Times New Roman"/>
        </w:rPr>
        <w:t>пятого</w:t>
      </w:r>
      <w:r w:rsidRPr="00D602D3">
        <w:rPr>
          <w:rFonts w:ascii="Times New Roman" w:hAnsi="Times New Roman"/>
        </w:rPr>
        <w:t xml:space="preserve"> созыва принято решений – </w:t>
      </w:r>
      <w:r w:rsidR="00E52C8B">
        <w:rPr>
          <w:rFonts w:ascii="Times New Roman" w:hAnsi="Times New Roman"/>
        </w:rPr>
        <w:t>12</w:t>
      </w:r>
      <w:r w:rsidRPr="00D602D3">
        <w:rPr>
          <w:rFonts w:ascii="Times New Roman" w:hAnsi="Times New Roman"/>
        </w:rPr>
        <w:t xml:space="preserve">. </w:t>
      </w:r>
    </w:p>
    <w:p w:rsidR="00CB11FE" w:rsidRPr="00D602D3" w:rsidRDefault="00CB11FE" w:rsidP="00CB11FE">
      <w:pPr>
        <w:pStyle w:val="a3"/>
        <w:ind w:firstLine="708"/>
        <w:rPr>
          <w:rFonts w:ascii="Times New Roman" w:hAnsi="Times New Roman"/>
        </w:rPr>
      </w:pPr>
      <w:r w:rsidRPr="00D602D3">
        <w:rPr>
          <w:rFonts w:ascii="Times New Roman" w:hAnsi="Times New Roman"/>
        </w:rPr>
        <w:t>С 2</w:t>
      </w:r>
      <w:r w:rsidR="00532C15" w:rsidRPr="00D602D3">
        <w:rPr>
          <w:rFonts w:ascii="Times New Roman" w:hAnsi="Times New Roman"/>
        </w:rPr>
        <w:t>0</w:t>
      </w:r>
      <w:r w:rsidRPr="00D602D3">
        <w:rPr>
          <w:rFonts w:ascii="Times New Roman" w:hAnsi="Times New Roman"/>
        </w:rPr>
        <w:t xml:space="preserve"> сентября 20</w:t>
      </w:r>
      <w:r w:rsidR="00FA602A" w:rsidRPr="00D602D3">
        <w:rPr>
          <w:rFonts w:ascii="Times New Roman" w:hAnsi="Times New Roman"/>
        </w:rPr>
        <w:t>23</w:t>
      </w:r>
      <w:r w:rsidRPr="00D602D3">
        <w:rPr>
          <w:rFonts w:ascii="Times New Roman" w:hAnsi="Times New Roman"/>
        </w:rPr>
        <w:t xml:space="preserve"> года </w:t>
      </w:r>
      <w:r w:rsidR="00CE1F1D" w:rsidRPr="00D602D3">
        <w:rPr>
          <w:rFonts w:ascii="Times New Roman" w:hAnsi="Times New Roman"/>
        </w:rPr>
        <w:t xml:space="preserve">Советом депутатов сельского поселения Леуши </w:t>
      </w:r>
      <w:r w:rsidR="00FA602A" w:rsidRPr="00D602D3">
        <w:rPr>
          <w:rFonts w:ascii="Times New Roman" w:hAnsi="Times New Roman"/>
        </w:rPr>
        <w:t>пятого</w:t>
      </w:r>
      <w:r w:rsidR="00CE1F1D" w:rsidRPr="00D602D3">
        <w:rPr>
          <w:rFonts w:ascii="Times New Roman" w:hAnsi="Times New Roman"/>
        </w:rPr>
        <w:t xml:space="preserve"> созыва принято решений </w:t>
      </w:r>
      <w:r w:rsidRPr="00D602D3">
        <w:rPr>
          <w:rFonts w:ascii="Times New Roman" w:hAnsi="Times New Roman"/>
        </w:rPr>
        <w:t xml:space="preserve">– </w:t>
      </w:r>
      <w:r w:rsidR="00F40BCA" w:rsidRPr="00D602D3">
        <w:rPr>
          <w:rFonts w:ascii="Times New Roman" w:hAnsi="Times New Roman"/>
        </w:rPr>
        <w:t>1</w:t>
      </w:r>
      <w:r w:rsidR="00E52C8B">
        <w:rPr>
          <w:rFonts w:ascii="Times New Roman" w:hAnsi="Times New Roman"/>
        </w:rPr>
        <w:t>58</w:t>
      </w:r>
      <w:r w:rsidRPr="00D602D3">
        <w:rPr>
          <w:rFonts w:ascii="Times New Roman" w:hAnsi="Times New Roman"/>
        </w:rPr>
        <w:t>.</w:t>
      </w:r>
    </w:p>
    <w:p w:rsidR="00995794" w:rsidRPr="00D602D3" w:rsidRDefault="00995794" w:rsidP="003F72F6">
      <w:pPr>
        <w:pStyle w:val="a3"/>
        <w:ind w:left="8496"/>
        <w:rPr>
          <w:rFonts w:ascii="Times New Roman" w:hAnsi="Times New Roman"/>
        </w:rPr>
      </w:pPr>
    </w:p>
    <w:p w:rsidR="00D37FFD" w:rsidRPr="00D602D3" w:rsidRDefault="00D37FFD" w:rsidP="003F72F6">
      <w:pPr>
        <w:pStyle w:val="a3"/>
        <w:ind w:left="8496"/>
        <w:rPr>
          <w:rFonts w:ascii="Times New Roman" w:hAnsi="Times New Roman"/>
        </w:rPr>
      </w:pPr>
      <w:r w:rsidRPr="00D602D3">
        <w:rPr>
          <w:rFonts w:ascii="Times New Roman" w:hAnsi="Times New Roman"/>
        </w:rPr>
        <w:t>Информация подготовлена организационным отделом администрации сельского поселения Леуши</w:t>
      </w:r>
    </w:p>
    <w:p w:rsidR="00784AA4" w:rsidRPr="00D602D3" w:rsidRDefault="00D37FFD">
      <w:pPr>
        <w:pStyle w:val="a3"/>
        <w:ind w:left="7788" w:firstLine="708"/>
        <w:rPr>
          <w:rFonts w:ascii="Times New Roman" w:hAnsi="Times New Roman"/>
        </w:rPr>
      </w:pPr>
      <w:r w:rsidRPr="00D602D3">
        <w:rPr>
          <w:rFonts w:ascii="Times New Roman" w:hAnsi="Times New Roman"/>
        </w:rPr>
        <w:t>«</w:t>
      </w:r>
      <w:bookmarkStart w:id="0" w:name="_GoBack"/>
      <w:bookmarkEnd w:id="0"/>
      <w:r w:rsidR="00E52C8B">
        <w:rPr>
          <w:rFonts w:ascii="Times New Roman" w:hAnsi="Times New Roman"/>
        </w:rPr>
        <w:t>14</w:t>
      </w:r>
      <w:r w:rsidRPr="00D602D3">
        <w:rPr>
          <w:rFonts w:ascii="Times New Roman" w:hAnsi="Times New Roman"/>
        </w:rPr>
        <w:t>»</w:t>
      </w:r>
      <w:r w:rsidR="00B0591A" w:rsidRPr="00D602D3">
        <w:rPr>
          <w:rFonts w:ascii="Times New Roman" w:hAnsi="Times New Roman"/>
        </w:rPr>
        <w:t xml:space="preserve"> </w:t>
      </w:r>
      <w:r w:rsidR="00E52C8B">
        <w:rPr>
          <w:rFonts w:ascii="Times New Roman" w:hAnsi="Times New Roman"/>
        </w:rPr>
        <w:t>но</w:t>
      </w:r>
      <w:r w:rsidR="00587279">
        <w:rPr>
          <w:rFonts w:ascii="Times New Roman" w:hAnsi="Times New Roman"/>
        </w:rPr>
        <w:t>ября</w:t>
      </w:r>
      <w:r w:rsidRPr="00D602D3">
        <w:rPr>
          <w:rFonts w:ascii="Times New Roman" w:hAnsi="Times New Roman"/>
        </w:rPr>
        <w:t xml:space="preserve"> 20</w:t>
      </w:r>
      <w:r w:rsidR="00E01B4E" w:rsidRPr="00D602D3">
        <w:rPr>
          <w:rFonts w:ascii="Times New Roman" w:hAnsi="Times New Roman"/>
        </w:rPr>
        <w:t>2</w:t>
      </w:r>
      <w:r w:rsidR="00551122" w:rsidRPr="00D602D3">
        <w:rPr>
          <w:rFonts w:ascii="Times New Roman" w:hAnsi="Times New Roman"/>
        </w:rPr>
        <w:t>5</w:t>
      </w:r>
      <w:r w:rsidR="00151B6E" w:rsidRPr="00D602D3">
        <w:rPr>
          <w:rFonts w:ascii="Times New Roman" w:hAnsi="Times New Roman"/>
        </w:rPr>
        <w:t xml:space="preserve"> года</w:t>
      </w:r>
    </w:p>
    <w:sectPr w:rsidR="00784AA4" w:rsidRPr="00D602D3" w:rsidSect="00E52C8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E166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0F6CD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B36C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132DB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0B43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A8C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8CA5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FC48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A05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A1C9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41931"/>
    <w:multiLevelType w:val="hybridMultilevel"/>
    <w:tmpl w:val="B1CA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095F50"/>
    <w:multiLevelType w:val="hybridMultilevel"/>
    <w:tmpl w:val="EA428CA4"/>
    <w:lvl w:ilvl="0" w:tplc="6CEAC1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21E10"/>
    <w:multiLevelType w:val="hybridMultilevel"/>
    <w:tmpl w:val="5BC64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0A1C6D"/>
    <w:multiLevelType w:val="hybridMultilevel"/>
    <w:tmpl w:val="B1CA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7DB8"/>
    <w:rsid w:val="00002C6B"/>
    <w:rsid w:val="00036C8B"/>
    <w:rsid w:val="00043370"/>
    <w:rsid w:val="0004513B"/>
    <w:rsid w:val="000523D1"/>
    <w:rsid w:val="00064C31"/>
    <w:rsid w:val="0007026B"/>
    <w:rsid w:val="000912C5"/>
    <w:rsid w:val="00091A91"/>
    <w:rsid w:val="000958D7"/>
    <w:rsid w:val="00097DE7"/>
    <w:rsid w:val="000A341F"/>
    <w:rsid w:val="000A5A75"/>
    <w:rsid w:val="000B04AD"/>
    <w:rsid w:val="000B563C"/>
    <w:rsid w:val="000C6498"/>
    <w:rsid w:val="000D5EC2"/>
    <w:rsid w:val="000E392D"/>
    <w:rsid w:val="000F53AD"/>
    <w:rsid w:val="000F5B80"/>
    <w:rsid w:val="000F7E6E"/>
    <w:rsid w:val="00100799"/>
    <w:rsid w:val="00100FAE"/>
    <w:rsid w:val="00102E69"/>
    <w:rsid w:val="00110C90"/>
    <w:rsid w:val="0011118A"/>
    <w:rsid w:val="0011602A"/>
    <w:rsid w:val="00120389"/>
    <w:rsid w:val="00121880"/>
    <w:rsid w:val="00122F44"/>
    <w:rsid w:val="00125B93"/>
    <w:rsid w:val="00130923"/>
    <w:rsid w:val="0013150D"/>
    <w:rsid w:val="0013474F"/>
    <w:rsid w:val="001364D5"/>
    <w:rsid w:val="00143BAA"/>
    <w:rsid w:val="0014625A"/>
    <w:rsid w:val="00150BC4"/>
    <w:rsid w:val="00151B6E"/>
    <w:rsid w:val="00153E16"/>
    <w:rsid w:val="00161BE0"/>
    <w:rsid w:val="0017038D"/>
    <w:rsid w:val="00170A98"/>
    <w:rsid w:val="00170ABA"/>
    <w:rsid w:val="0017483F"/>
    <w:rsid w:val="001822FD"/>
    <w:rsid w:val="0018786A"/>
    <w:rsid w:val="00187F6A"/>
    <w:rsid w:val="001A0DE3"/>
    <w:rsid w:val="001A2BEF"/>
    <w:rsid w:val="001A60A9"/>
    <w:rsid w:val="001C09B7"/>
    <w:rsid w:val="001C1859"/>
    <w:rsid w:val="001C2FD0"/>
    <w:rsid w:val="001C76C7"/>
    <w:rsid w:val="001D2045"/>
    <w:rsid w:val="001D78CA"/>
    <w:rsid w:val="001E6B2C"/>
    <w:rsid w:val="001E7AF5"/>
    <w:rsid w:val="001F2177"/>
    <w:rsid w:val="001F4ED7"/>
    <w:rsid w:val="00200C62"/>
    <w:rsid w:val="00233D72"/>
    <w:rsid w:val="00234357"/>
    <w:rsid w:val="00243D31"/>
    <w:rsid w:val="00247857"/>
    <w:rsid w:val="00252D6A"/>
    <w:rsid w:val="00276C3F"/>
    <w:rsid w:val="00277881"/>
    <w:rsid w:val="00284A54"/>
    <w:rsid w:val="00286044"/>
    <w:rsid w:val="002A135C"/>
    <w:rsid w:val="002A19C6"/>
    <w:rsid w:val="002A4828"/>
    <w:rsid w:val="002A4BA3"/>
    <w:rsid w:val="002A5D1A"/>
    <w:rsid w:val="002A643D"/>
    <w:rsid w:val="002B59B4"/>
    <w:rsid w:val="002B67AE"/>
    <w:rsid w:val="002D2770"/>
    <w:rsid w:val="002D6277"/>
    <w:rsid w:val="002E7D1D"/>
    <w:rsid w:val="002E7DB8"/>
    <w:rsid w:val="00300B15"/>
    <w:rsid w:val="00302127"/>
    <w:rsid w:val="003059D9"/>
    <w:rsid w:val="00310894"/>
    <w:rsid w:val="003108C3"/>
    <w:rsid w:val="0031495E"/>
    <w:rsid w:val="00314F5D"/>
    <w:rsid w:val="00334FFD"/>
    <w:rsid w:val="00337DAE"/>
    <w:rsid w:val="00343951"/>
    <w:rsid w:val="0034685E"/>
    <w:rsid w:val="00370375"/>
    <w:rsid w:val="0037512A"/>
    <w:rsid w:val="0037553F"/>
    <w:rsid w:val="0037713D"/>
    <w:rsid w:val="003862C5"/>
    <w:rsid w:val="00387FC9"/>
    <w:rsid w:val="00397DE1"/>
    <w:rsid w:val="003A1986"/>
    <w:rsid w:val="003A493B"/>
    <w:rsid w:val="003A7C27"/>
    <w:rsid w:val="003B5E6A"/>
    <w:rsid w:val="003B6E6E"/>
    <w:rsid w:val="003C58D9"/>
    <w:rsid w:val="003E04D2"/>
    <w:rsid w:val="003F14B1"/>
    <w:rsid w:val="003F438E"/>
    <w:rsid w:val="003F72F6"/>
    <w:rsid w:val="00404EAB"/>
    <w:rsid w:val="00412538"/>
    <w:rsid w:val="00413A11"/>
    <w:rsid w:val="004153DE"/>
    <w:rsid w:val="00416B41"/>
    <w:rsid w:val="004437C1"/>
    <w:rsid w:val="00443EAD"/>
    <w:rsid w:val="0044405A"/>
    <w:rsid w:val="00445C97"/>
    <w:rsid w:val="004464E4"/>
    <w:rsid w:val="004546F3"/>
    <w:rsid w:val="00465982"/>
    <w:rsid w:val="00476989"/>
    <w:rsid w:val="004A02B5"/>
    <w:rsid w:val="004A05C3"/>
    <w:rsid w:val="004A120C"/>
    <w:rsid w:val="004A172A"/>
    <w:rsid w:val="004A2157"/>
    <w:rsid w:val="004A6CAA"/>
    <w:rsid w:val="004B1452"/>
    <w:rsid w:val="004B7D4C"/>
    <w:rsid w:val="004C0EF6"/>
    <w:rsid w:val="004C1741"/>
    <w:rsid w:val="004C48EB"/>
    <w:rsid w:val="004C4D9B"/>
    <w:rsid w:val="004D3691"/>
    <w:rsid w:val="004D539E"/>
    <w:rsid w:val="004E29E7"/>
    <w:rsid w:val="004E386C"/>
    <w:rsid w:val="004F2EE3"/>
    <w:rsid w:val="004F3927"/>
    <w:rsid w:val="004F7E68"/>
    <w:rsid w:val="00500F1C"/>
    <w:rsid w:val="0050389D"/>
    <w:rsid w:val="00504CBC"/>
    <w:rsid w:val="00530D5B"/>
    <w:rsid w:val="00532C15"/>
    <w:rsid w:val="00535116"/>
    <w:rsid w:val="00546A6C"/>
    <w:rsid w:val="00551122"/>
    <w:rsid w:val="0056017B"/>
    <w:rsid w:val="00581D22"/>
    <w:rsid w:val="00582B9D"/>
    <w:rsid w:val="00586CE5"/>
    <w:rsid w:val="00587279"/>
    <w:rsid w:val="005958BF"/>
    <w:rsid w:val="005976DC"/>
    <w:rsid w:val="005A4749"/>
    <w:rsid w:val="005B3AC8"/>
    <w:rsid w:val="005B7968"/>
    <w:rsid w:val="005C5587"/>
    <w:rsid w:val="005D1B13"/>
    <w:rsid w:val="005D5E44"/>
    <w:rsid w:val="005E6594"/>
    <w:rsid w:val="0060110A"/>
    <w:rsid w:val="006029C9"/>
    <w:rsid w:val="0061096E"/>
    <w:rsid w:val="006116AF"/>
    <w:rsid w:val="006123DD"/>
    <w:rsid w:val="00615859"/>
    <w:rsid w:val="00620D30"/>
    <w:rsid w:val="00625B04"/>
    <w:rsid w:val="00627B0D"/>
    <w:rsid w:val="00630D2F"/>
    <w:rsid w:val="00640914"/>
    <w:rsid w:val="00651067"/>
    <w:rsid w:val="006550AE"/>
    <w:rsid w:val="00664218"/>
    <w:rsid w:val="00671F53"/>
    <w:rsid w:val="00672F4A"/>
    <w:rsid w:val="006811FC"/>
    <w:rsid w:val="00684BB2"/>
    <w:rsid w:val="00697C1B"/>
    <w:rsid w:val="006A2BA6"/>
    <w:rsid w:val="006A5348"/>
    <w:rsid w:val="006B334E"/>
    <w:rsid w:val="006B6775"/>
    <w:rsid w:val="006C406B"/>
    <w:rsid w:val="006C5EB5"/>
    <w:rsid w:val="006C724F"/>
    <w:rsid w:val="006D5D87"/>
    <w:rsid w:val="006D691F"/>
    <w:rsid w:val="006D7DCB"/>
    <w:rsid w:val="006E53B3"/>
    <w:rsid w:val="006E53EB"/>
    <w:rsid w:val="006E5C9E"/>
    <w:rsid w:val="006F2AEC"/>
    <w:rsid w:val="00700229"/>
    <w:rsid w:val="0070342B"/>
    <w:rsid w:val="00715007"/>
    <w:rsid w:val="00721922"/>
    <w:rsid w:val="00721D3C"/>
    <w:rsid w:val="007354D3"/>
    <w:rsid w:val="00742BF8"/>
    <w:rsid w:val="007474F4"/>
    <w:rsid w:val="007566F1"/>
    <w:rsid w:val="00763DFB"/>
    <w:rsid w:val="00777CFC"/>
    <w:rsid w:val="00780744"/>
    <w:rsid w:val="007821F1"/>
    <w:rsid w:val="00784AA4"/>
    <w:rsid w:val="00787B09"/>
    <w:rsid w:val="0079329C"/>
    <w:rsid w:val="007979C9"/>
    <w:rsid w:val="007A12C3"/>
    <w:rsid w:val="007A6612"/>
    <w:rsid w:val="007A784F"/>
    <w:rsid w:val="007B34A2"/>
    <w:rsid w:val="007B361A"/>
    <w:rsid w:val="007C1A2E"/>
    <w:rsid w:val="007E0CB9"/>
    <w:rsid w:val="007E3A20"/>
    <w:rsid w:val="007E67F6"/>
    <w:rsid w:val="007E67F9"/>
    <w:rsid w:val="007E69C6"/>
    <w:rsid w:val="007E771F"/>
    <w:rsid w:val="007F5BCA"/>
    <w:rsid w:val="007F7899"/>
    <w:rsid w:val="007F7C02"/>
    <w:rsid w:val="00802A1B"/>
    <w:rsid w:val="00806F1B"/>
    <w:rsid w:val="00813814"/>
    <w:rsid w:val="00826FD5"/>
    <w:rsid w:val="00832045"/>
    <w:rsid w:val="00835243"/>
    <w:rsid w:val="008428C8"/>
    <w:rsid w:val="00845F28"/>
    <w:rsid w:val="00846C6E"/>
    <w:rsid w:val="00852A63"/>
    <w:rsid w:val="00853F1F"/>
    <w:rsid w:val="00857220"/>
    <w:rsid w:val="00861164"/>
    <w:rsid w:val="008632E7"/>
    <w:rsid w:val="00865C29"/>
    <w:rsid w:val="00873213"/>
    <w:rsid w:val="00873B8B"/>
    <w:rsid w:val="0087429F"/>
    <w:rsid w:val="0087794C"/>
    <w:rsid w:val="0088353D"/>
    <w:rsid w:val="00886568"/>
    <w:rsid w:val="008950A8"/>
    <w:rsid w:val="008A6BF2"/>
    <w:rsid w:val="008B04FD"/>
    <w:rsid w:val="008B21E4"/>
    <w:rsid w:val="008B5008"/>
    <w:rsid w:val="008B6C22"/>
    <w:rsid w:val="008B7D1D"/>
    <w:rsid w:val="008D3238"/>
    <w:rsid w:val="008F6287"/>
    <w:rsid w:val="00902512"/>
    <w:rsid w:val="00904C0D"/>
    <w:rsid w:val="00912197"/>
    <w:rsid w:val="00915BA1"/>
    <w:rsid w:val="00923751"/>
    <w:rsid w:val="009250EB"/>
    <w:rsid w:val="00925F18"/>
    <w:rsid w:val="00925F23"/>
    <w:rsid w:val="009310EA"/>
    <w:rsid w:val="009356C1"/>
    <w:rsid w:val="00936D1C"/>
    <w:rsid w:val="0094140E"/>
    <w:rsid w:val="0094472C"/>
    <w:rsid w:val="009546EF"/>
    <w:rsid w:val="009719CA"/>
    <w:rsid w:val="009765EF"/>
    <w:rsid w:val="00990A7C"/>
    <w:rsid w:val="00995794"/>
    <w:rsid w:val="009A08D1"/>
    <w:rsid w:val="009A2C27"/>
    <w:rsid w:val="009C0221"/>
    <w:rsid w:val="009C32AB"/>
    <w:rsid w:val="009C5F58"/>
    <w:rsid w:val="009D5AEF"/>
    <w:rsid w:val="009E0FA6"/>
    <w:rsid w:val="009E2409"/>
    <w:rsid w:val="009E6B00"/>
    <w:rsid w:val="009E7CF7"/>
    <w:rsid w:val="009F1FD6"/>
    <w:rsid w:val="00A009F6"/>
    <w:rsid w:val="00A02831"/>
    <w:rsid w:val="00A057E4"/>
    <w:rsid w:val="00A074D2"/>
    <w:rsid w:val="00A42043"/>
    <w:rsid w:val="00A46CE1"/>
    <w:rsid w:val="00A542C3"/>
    <w:rsid w:val="00A60451"/>
    <w:rsid w:val="00A63DAB"/>
    <w:rsid w:val="00A6410C"/>
    <w:rsid w:val="00A70F0B"/>
    <w:rsid w:val="00A7119B"/>
    <w:rsid w:val="00A822C3"/>
    <w:rsid w:val="00A82FC5"/>
    <w:rsid w:val="00A939CA"/>
    <w:rsid w:val="00AA1142"/>
    <w:rsid w:val="00AA482A"/>
    <w:rsid w:val="00AB1BA0"/>
    <w:rsid w:val="00AB276E"/>
    <w:rsid w:val="00AB7762"/>
    <w:rsid w:val="00AC6DA0"/>
    <w:rsid w:val="00AD5AD3"/>
    <w:rsid w:val="00AD64D8"/>
    <w:rsid w:val="00AD65B6"/>
    <w:rsid w:val="00AF68F4"/>
    <w:rsid w:val="00B0591A"/>
    <w:rsid w:val="00B073F1"/>
    <w:rsid w:val="00B11F47"/>
    <w:rsid w:val="00B14183"/>
    <w:rsid w:val="00B165FA"/>
    <w:rsid w:val="00B256FA"/>
    <w:rsid w:val="00B301A3"/>
    <w:rsid w:val="00B3118E"/>
    <w:rsid w:val="00B36D89"/>
    <w:rsid w:val="00B45AA4"/>
    <w:rsid w:val="00B47920"/>
    <w:rsid w:val="00B530EB"/>
    <w:rsid w:val="00B54737"/>
    <w:rsid w:val="00B70778"/>
    <w:rsid w:val="00B92E0B"/>
    <w:rsid w:val="00B958ED"/>
    <w:rsid w:val="00BA1016"/>
    <w:rsid w:val="00BB071B"/>
    <w:rsid w:val="00BB117A"/>
    <w:rsid w:val="00BB3F84"/>
    <w:rsid w:val="00BB5CBB"/>
    <w:rsid w:val="00BC0A4D"/>
    <w:rsid w:val="00BC2A62"/>
    <w:rsid w:val="00BD536F"/>
    <w:rsid w:val="00BD716A"/>
    <w:rsid w:val="00BF4C38"/>
    <w:rsid w:val="00C00AC2"/>
    <w:rsid w:val="00C02B79"/>
    <w:rsid w:val="00C04099"/>
    <w:rsid w:val="00C16D67"/>
    <w:rsid w:val="00C16D79"/>
    <w:rsid w:val="00C334C0"/>
    <w:rsid w:val="00C3438F"/>
    <w:rsid w:val="00C37398"/>
    <w:rsid w:val="00C46AF3"/>
    <w:rsid w:val="00C52A37"/>
    <w:rsid w:val="00C550CC"/>
    <w:rsid w:val="00C61732"/>
    <w:rsid w:val="00C64887"/>
    <w:rsid w:val="00C66884"/>
    <w:rsid w:val="00C6775C"/>
    <w:rsid w:val="00C678C9"/>
    <w:rsid w:val="00C746DE"/>
    <w:rsid w:val="00C7700A"/>
    <w:rsid w:val="00C82D5A"/>
    <w:rsid w:val="00C85BDE"/>
    <w:rsid w:val="00C95154"/>
    <w:rsid w:val="00CA0659"/>
    <w:rsid w:val="00CA6B73"/>
    <w:rsid w:val="00CB11FE"/>
    <w:rsid w:val="00CD105E"/>
    <w:rsid w:val="00CD719D"/>
    <w:rsid w:val="00CE0EBA"/>
    <w:rsid w:val="00CE1D4A"/>
    <w:rsid w:val="00CE1F1D"/>
    <w:rsid w:val="00CE4996"/>
    <w:rsid w:val="00CF7AFC"/>
    <w:rsid w:val="00D11236"/>
    <w:rsid w:val="00D2792B"/>
    <w:rsid w:val="00D320F6"/>
    <w:rsid w:val="00D323AE"/>
    <w:rsid w:val="00D37FFD"/>
    <w:rsid w:val="00D41ECE"/>
    <w:rsid w:val="00D52AB1"/>
    <w:rsid w:val="00D54824"/>
    <w:rsid w:val="00D55034"/>
    <w:rsid w:val="00D559FE"/>
    <w:rsid w:val="00D602D3"/>
    <w:rsid w:val="00D631DC"/>
    <w:rsid w:val="00D65D12"/>
    <w:rsid w:val="00D67BA9"/>
    <w:rsid w:val="00D7027A"/>
    <w:rsid w:val="00D80B16"/>
    <w:rsid w:val="00D86455"/>
    <w:rsid w:val="00DA380C"/>
    <w:rsid w:val="00DB14F7"/>
    <w:rsid w:val="00DB6427"/>
    <w:rsid w:val="00DD37E4"/>
    <w:rsid w:val="00DE32A0"/>
    <w:rsid w:val="00DE3FB1"/>
    <w:rsid w:val="00DF3FD2"/>
    <w:rsid w:val="00E01B4E"/>
    <w:rsid w:val="00E01EED"/>
    <w:rsid w:val="00E1335D"/>
    <w:rsid w:val="00E42EF3"/>
    <w:rsid w:val="00E45463"/>
    <w:rsid w:val="00E454DC"/>
    <w:rsid w:val="00E47A86"/>
    <w:rsid w:val="00E52C8B"/>
    <w:rsid w:val="00E61CB0"/>
    <w:rsid w:val="00E731E8"/>
    <w:rsid w:val="00E96DFE"/>
    <w:rsid w:val="00EA06F7"/>
    <w:rsid w:val="00EA7160"/>
    <w:rsid w:val="00EB472C"/>
    <w:rsid w:val="00EB6778"/>
    <w:rsid w:val="00EC11A9"/>
    <w:rsid w:val="00EC773F"/>
    <w:rsid w:val="00EC7752"/>
    <w:rsid w:val="00ED4B65"/>
    <w:rsid w:val="00ED515E"/>
    <w:rsid w:val="00EF0433"/>
    <w:rsid w:val="00EF4B7D"/>
    <w:rsid w:val="00F104F5"/>
    <w:rsid w:val="00F11BAC"/>
    <w:rsid w:val="00F15323"/>
    <w:rsid w:val="00F26476"/>
    <w:rsid w:val="00F27946"/>
    <w:rsid w:val="00F40BCA"/>
    <w:rsid w:val="00F43EF4"/>
    <w:rsid w:val="00F51E36"/>
    <w:rsid w:val="00F54034"/>
    <w:rsid w:val="00F5601E"/>
    <w:rsid w:val="00F5739C"/>
    <w:rsid w:val="00F65F84"/>
    <w:rsid w:val="00F70B37"/>
    <w:rsid w:val="00F76B86"/>
    <w:rsid w:val="00F843AE"/>
    <w:rsid w:val="00F93029"/>
    <w:rsid w:val="00F95B74"/>
    <w:rsid w:val="00FA0AA0"/>
    <w:rsid w:val="00FA165D"/>
    <w:rsid w:val="00FA2278"/>
    <w:rsid w:val="00FA602A"/>
    <w:rsid w:val="00FB0303"/>
    <w:rsid w:val="00FB0F85"/>
    <w:rsid w:val="00FB3B2A"/>
    <w:rsid w:val="00FC31D2"/>
    <w:rsid w:val="00FC337F"/>
    <w:rsid w:val="00FC7F8F"/>
    <w:rsid w:val="00FD5D64"/>
    <w:rsid w:val="00FD5DEA"/>
    <w:rsid w:val="00FE1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7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7DB8"/>
    <w:rPr>
      <w:sz w:val="22"/>
      <w:szCs w:val="22"/>
    </w:rPr>
  </w:style>
  <w:style w:type="table" w:styleId="a5">
    <w:name w:val="Table Grid"/>
    <w:basedOn w:val="a1"/>
    <w:uiPriority w:val="99"/>
    <w:rsid w:val="002E7D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4D3691"/>
    <w:pPr>
      <w:ind w:left="720"/>
      <w:contextualSpacing/>
    </w:pPr>
  </w:style>
  <w:style w:type="paragraph" w:customStyle="1" w:styleId="ConsPlusTitle">
    <w:name w:val="ConsPlusTitle"/>
    <w:rsid w:val="003F72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Title"/>
    <w:basedOn w:val="a"/>
    <w:next w:val="a"/>
    <w:link w:val="a8"/>
    <w:qFormat/>
    <w:locked/>
    <w:rsid w:val="001A60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1A60A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AD5AD3"/>
    <w:rPr>
      <w:i/>
      <w:iCs/>
      <w:color w:val="808080"/>
    </w:rPr>
  </w:style>
  <w:style w:type="character" w:customStyle="1" w:styleId="genmed">
    <w:name w:val="genmed"/>
    <w:basedOn w:val="a0"/>
    <w:rsid w:val="00151B6E"/>
  </w:style>
  <w:style w:type="character" w:customStyle="1" w:styleId="apple-style-span">
    <w:name w:val="apple-style-span"/>
    <w:basedOn w:val="a0"/>
    <w:rsid w:val="00247857"/>
  </w:style>
  <w:style w:type="character" w:customStyle="1" w:styleId="apple-converted-space">
    <w:name w:val="apple-converted-space"/>
    <w:basedOn w:val="a0"/>
    <w:rsid w:val="00247857"/>
  </w:style>
  <w:style w:type="character" w:styleId="aa">
    <w:name w:val="Emphasis"/>
    <w:basedOn w:val="a0"/>
    <w:uiPriority w:val="99"/>
    <w:qFormat/>
    <w:locked/>
    <w:rsid w:val="00397DE1"/>
    <w:rPr>
      <w:rFonts w:cs="Times New Roman"/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CB11FE"/>
    <w:rPr>
      <w:sz w:val="22"/>
      <w:szCs w:val="22"/>
    </w:rPr>
  </w:style>
  <w:style w:type="paragraph" w:customStyle="1" w:styleId="HEADERTEXT">
    <w:name w:val=".HEADERTEXT"/>
    <w:uiPriority w:val="99"/>
    <w:rsid w:val="000958D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eadertext0">
    <w:name w:val="headertext"/>
    <w:basedOn w:val="a"/>
    <w:rsid w:val="00095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rsid w:val="00F51E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F51E36"/>
    <w:rPr>
      <w:rFonts w:ascii="Times New Roman" w:hAnsi="Times New Roman"/>
      <w:color w:val="000000"/>
      <w:sz w:val="28"/>
      <w:szCs w:val="28"/>
    </w:rPr>
  </w:style>
  <w:style w:type="paragraph" w:customStyle="1" w:styleId="FR1">
    <w:name w:val="FR1"/>
    <w:rsid w:val="00697C1B"/>
    <w:pPr>
      <w:widowControl w:val="0"/>
      <w:spacing w:before="320"/>
      <w:jc w:val="right"/>
    </w:pPr>
    <w:rPr>
      <w:rFonts w:ascii="Times New Roman" w:hAnsi="Times New Roman"/>
      <w:snapToGrid w:val="0"/>
      <w:sz w:val="32"/>
    </w:rPr>
  </w:style>
  <w:style w:type="paragraph" w:customStyle="1" w:styleId="Title">
    <w:name w:val="Title!Название НПА"/>
    <w:basedOn w:val="a"/>
    <w:rsid w:val="000F5B80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d">
    <w:name w:val="Strong"/>
    <w:basedOn w:val="a0"/>
    <w:uiPriority w:val="22"/>
    <w:qFormat/>
    <w:locked/>
    <w:rsid w:val="00EB47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498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Leushi</cp:lastModifiedBy>
  <cp:revision>8</cp:revision>
  <cp:lastPrinted>2017-10-18T12:15:00Z</cp:lastPrinted>
  <dcterms:created xsi:type="dcterms:W3CDTF">2025-09-16T10:06:00Z</dcterms:created>
  <dcterms:modified xsi:type="dcterms:W3CDTF">2025-11-13T11:01:00Z</dcterms:modified>
</cp:coreProperties>
</file>