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FD" w:rsidRPr="00D602D3" w:rsidRDefault="00D37FFD" w:rsidP="002E7DB8">
      <w:pPr>
        <w:pStyle w:val="a3"/>
        <w:jc w:val="center"/>
        <w:rPr>
          <w:rFonts w:ascii="Times New Roman" w:hAnsi="Times New Roman"/>
        </w:rPr>
      </w:pPr>
      <w:r w:rsidRPr="00D602D3">
        <w:rPr>
          <w:rFonts w:ascii="Times New Roman" w:hAnsi="Times New Roman"/>
        </w:rPr>
        <w:t>ОПЕРАТИВНАЯ ИНФОРМАЦИЯ</w:t>
      </w:r>
    </w:p>
    <w:p w:rsidR="00443EAD" w:rsidRPr="00D602D3" w:rsidRDefault="00443EAD" w:rsidP="00443EAD">
      <w:pPr>
        <w:pStyle w:val="a3"/>
        <w:jc w:val="center"/>
        <w:rPr>
          <w:rFonts w:ascii="Times New Roman" w:hAnsi="Times New Roman"/>
        </w:rPr>
      </w:pPr>
      <w:r w:rsidRPr="00D602D3">
        <w:rPr>
          <w:rFonts w:ascii="Times New Roman" w:hAnsi="Times New Roman"/>
        </w:rPr>
        <w:t xml:space="preserve">о результатах рабочего (заочного) голосования путем поименного письменного опроса мнения депутатов </w:t>
      </w:r>
    </w:p>
    <w:p w:rsidR="00D37FFD" w:rsidRPr="00D602D3" w:rsidRDefault="00D37FFD" w:rsidP="002E7DB8">
      <w:pPr>
        <w:pStyle w:val="a3"/>
        <w:jc w:val="center"/>
        <w:rPr>
          <w:rFonts w:ascii="Times New Roman" w:hAnsi="Times New Roman"/>
        </w:rPr>
      </w:pPr>
      <w:r w:rsidRPr="00D602D3">
        <w:rPr>
          <w:rFonts w:ascii="Times New Roman" w:hAnsi="Times New Roman"/>
        </w:rPr>
        <w:t xml:space="preserve">Совета депутатов сельского поселения Леуши </w:t>
      </w:r>
      <w:r w:rsidR="00FA602A" w:rsidRPr="00D602D3">
        <w:rPr>
          <w:rFonts w:ascii="Times New Roman" w:hAnsi="Times New Roman"/>
        </w:rPr>
        <w:t>пятого</w:t>
      </w:r>
      <w:r w:rsidRPr="00D602D3">
        <w:rPr>
          <w:rFonts w:ascii="Times New Roman" w:hAnsi="Times New Roman"/>
        </w:rPr>
        <w:t xml:space="preserve"> созыва «</w:t>
      </w:r>
      <w:r w:rsidR="003156DB">
        <w:rPr>
          <w:rFonts w:ascii="Times New Roman" w:hAnsi="Times New Roman"/>
        </w:rPr>
        <w:t>2</w:t>
      </w:r>
      <w:r w:rsidR="00171CF1">
        <w:rPr>
          <w:rFonts w:ascii="Times New Roman" w:hAnsi="Times New Roman"/>
        </w:rPr>
        <w:t>4</w:t>
      </w:r>
      <w:r w:rsidR="009E6B00" w:rsidRPr="00D602D3">
        <w:rPr>
          <w:rFonts w:ascii="Times New Roman" w:hAnsi="Times New Roman"/>
        </w:rPr>
        <w:t>»</w:t>
      </w:r>
      <w:r w:rsidRPr="00D602D3">
        <w:rPr>
          <w:rFonts w:ascii="Times New Roman" w:hAnsi="Times New Roman"/>
        </w:rPr>
        <w:t xml:space="preserve"> </w:t>
      </w:r>
      <w:r w:rsidR="00171CF1">
        <w:rPr>
          <w:rFonts w:ascii="Times New Roman" w:hAnsi="Times New Roman"/>
        </w:rPr>
        <w:t>дека</w:t>
      </w:r>
      <w:r w:rsidR="00587279">
        <w:rPr>
          <w:rFonts w:ascii="Times New Roman" w:hAnsi="Times New Roman"/>
        </w:rPr>
        <w:t>бря</w:t>
      </w:r>
      <w:r w:rsidRPr="00D602D3">
        <w:rPr>
          <w:rFonts w:ascii="Times New Roman" w:hAnsi="Times New Roman"/>
        </w:rPr>
        <w:t xml:space="preserve"> 20</w:t>
      </w:r>
      <w:r w:rsidR="00E01B4E" w:rsidRPr="00D602D3">
        <w:rPr>
          <w:rFonts w:ascii="Times New Roman" w:hAnsi="Times New Roman"/>
        </w:rPr>
        <w:t>2</w:t>
      </w:r>
      <w:r w:rsidR="00551122" w:rsidRPr="00D602D3">
        <w:rPr>
          <w:rFonts w:ascii="Times New Roman" w:hAnsi="Times New Roman"/>
        </w:rPr>
        <w:t>5</w:t>
      </w:r>
      <w:r w:rsidRPr="00D602D3">
        <w:rPr>
          <w:rFonts w:ascii="Times New Roman" w:hAnsi="Times New Roman"/>
        </w:rPr>
        <w:t xml:space="preserve"> года</w:t>
      </w:r>
    </w:p>
    <w:p w:rsidR="00C16D67" w:rsidRPr="00D602D3" w:rsidRDefault="00C16D67" w:rsidP="002E7DB8">
      <w:pPr>
        <w:pStyle w:val="a3"/>
        <w:jc w:val="center"/>
        <w:rPr>
          <w:rFonts w:ascii="Times New Roman" w:hAnsi="Times New Roman"/>
        </w:rPr>
      </w:pPr>
    </w:p>
    <w:p w:rsidR="00C16D67" w:rsidRPr="00C61732" w:rsidRDefault="00BB5CBB" w:rsidP="00D52AB1">
      <w:pPr>
        <w:pStyle w:val="a3"/>
        <w:ind w:firstLine="708"/>
        <w:jc w:val="both"/>
        <w:rPr>
          <w:rFonts w:ascii="Times New Roman" w:hAnsi="Times New Roman"/>
        </w:rPr>
      </w:pPr>
      <w:r w:rsidRPr="00D602D3">
        <w:rPr>
          <w:rFonts w:ascii="Times New Roman" w:hAnsi="Times New Roman"/>
        </w:rPr>
        <w:t>Пи</w:t>
      </w:r>
      <w:r w:rsidR="008A6BF2" w:rsidRPr="00D602D3">
        <w:rPr>
          <w:rFonts w:ascii="Times New Roman" w:hAnsi="Times New Roman"/>
        </w:rPr>
        <w:t xml:space="preserve">сьменный поименный опрос мнения </w:t>
      </w:r>
      <w:r w:rsidRPr="00D602D3">
        <w:rPr>
          <w:rFonts w:ascii="Times New Roman" w:hAnsi="Times New Roman"/>
        </w:rPr>
        <w:t xml:space="preserve">депутатов </w:t>
      </w:r>
      <w:r w:rsidR="00D37FFD" w:rsidRPr="00D602D3">
        <w:rPr>
          <w:rFonts w:ascii="Times New Roman" w:hAnsi="Times New Roman"/>
        </w:rPr>
        <w:t>Совета депутатов сельского поселения</w:t>
      </w:r>
      <w:r w:rsidR="00EA7160" w:rsidRPr="00D602D3">
        <w:rPr>
          <w:rFonts w:ascii="Times New Roman" w:hAnsi="Times New Roman"/>
        </w:rPr>
        <w:t xml:space="preserve"> </w:t>
      </w:r>
      <w:r w:rsidR="00D37FFD" w:rsidRPr="00D602D3">
        <w:rPr>
          <w:rFonts w:ascii="Times New Roman" w:hAnsi="Times New Roman"/>
        </w:rPr>
        <w:t>Леуши</w:t>
      </w:r>
      <w:r w:rsidR="00EA7160" w:rsidRPr="00D602D3">
        <w:rPr>
          <w:rFonts w:ascii="Times New Roman" w:hAnsi="Times New Roman"/>
        </w:rPr>
        <w:t xml:space="preserve"> </w:t>
      </w:r>
      <w:r w:rsidR="00FA602A" w:rsidRPr="00D602D3">
        <w:rPr>
          <w:rFonts w:ascii="Times New Roman" w:hAnsi="Times New Roman"/>
        </w:rPr>
        <w:t>пятого</w:t>
      </w:r>
      <w:r w:rsidR="00D37FFD" w:rsidRPr="00D602D3">
        <w:rPr>
          <w:rFonts w:ascii="Times New Roman" w:hAnsi="Times New Roman"/>
        </w:rPr>
        <w:t xml:space="preserve"> созыва состоялс</w:t>
      </w:r>
      <w:r w:rsidR="00684BB2" w:rsidRPr="00D602D3">
        <w:rPr>
          <w:rFonts w:ascii="Times New Roman" w:hAnsi="Times New Roman"/>
        </w:rPr>
        <w:t>я</w:t>
      </w:r>
      <w:r w:rsidR="00EA7160" w:rsidRPr="00D602D3">
        <w:rPr>
          <w:rFonts w:ascii="Times New Roman" w:hAnsi="Times New Roman"/>
        </w:rPr>
        <w:t xml:space="preserve"> </w:t>
      </w:r>
      <w:r w:rsidR="00D37FFD" w:rsidRPr="00D602D3">
        <w:rPr>
          <w:rFonts w:ascii="Times New Roman" w:hAnsi="Times New Roman"/>
        </w:rPr>
        <w:t>«</w:t>
      </w:r>
      <w:r w:rsidR="003156DB">
        <w:rPr>
          <w:rFonts w:ascii="Times New Roman" w:hAnsi="Times New Roman"/>
        </w:rPr>
        <w:t>2</w:t>
      </w:r>
      <w:r w:rsidR="00171CF1">
        <w:rPr>
          <w:rFonts w:ascii="Times New Roman" w:hAnsi="Times New Roman"/>
        </w:rPr>
        <w:t>4</w:t>
      </w:r>
      <w:r w:rsidR="00D37FFD" w:rsidRPr="00D602D3">
        <w:rPr>
          <w:rFonts w:ascii="Times New Roman" w:hAnsi="Times New Roman"/>
        </w:rPr>
        <w:t>»</w:t>
      </w:r>
      <w:r w:rsidR="00FB3B2A">
        <w:rPr>
          <w:rFonts w:ascii="Times New Roman" w:hAnsi="Times New Roman"/>
        </w:rPr>
        <w:t xml:space="preserve"> </w:t>
      </w:r>
      <w:r w:rsidR="00171CF1">
        <w:rPr>
          <w:rFonts w:ascii="Times New Roman" w:hAnsi="Times New Roman"/>
        </w:rPr>
        <w:t>дека</w:t>
      </w:r>
      <w:r w:rsidR="00587279">
        <w:rPr>
          <w:rFonts w:ascii="Times New Roman" w:hAnsi="Times New Roman"/>
        </w:rPr>
        <w:t>бря</w:t>
      </w:r>
      <w:r w:rsidR="00D37FFD" w:rsidRPr="00D602D3">
        <w:rPr>
          <w:rFonts w:ascii="Times New Roman" w:hAnsi="Times New Roman"/>
        </w:rPr>
        <w:t xml:space="preserve"> </w:t>
      </w:r>
      <w:r w:rsidR="00D86455" w:rsidRPr="00D602D3">
        <w:rPr>
          <w:rFonts w:ascii="Times New Roman" w:hAnsi="Times New Roman"/>
        </w:rPr>
        <w:t xml:space="preserve">                  </w:t>
      </w:r>
      <w:r w:rsidR="00D37FFD" w:rsidRPr="00C61732">
        <w:rPr>
          <w:rFonts w:ascii="Times New Roman" w:hAnsi="Times New Roman"/>
        </w:rPr>
        <w:t>20</w:t>
      </w:r>
      <w:r w:rsidR="00E01B4E" w:rsidRPr="00C61732">
        <w:rPr>
          <w:rFonts w:ascii="Times New Roman" w:hAnsi="Times New Roman"/>
        </w:rPr>
        <w:t>2</w:t>
      </w:r>
      <w:r w:rsidR="00551122" w:rsidRPr="00C61732">
        <w:rPr>
          <w:rFonts w:ascii="Times New Roman" w:hAnsi="Times New Roman"/>
        </w:rPr>
        <w:t xml:space="preserve">5 </w:t>
      </w:r>
      <w:r w:rsidR="00D37FFD" w:rsidRPr="00C61732">
        <w:rPr>
          <w:rFonts w:ascii="Times New Roman" w:hAnsi="Times New Roman"/>
        </w:rPr>
        <w:t xml:space="preserve">года. </w:t>
      </w:r>
    </w:p>
    <w:p w:rsidR="00D37FFD" w:rsidRPr="00C61732" w:rsidRDefault="00D37FFD" w:rsidP="00D52AB1">
      <w:pPr>
        <w:pStyle w:val="a3"/>
        <w:ind w:firstLine="708"/>
        <w:jc w:val="both"/>
        <w:rPr>
          <w:rFonts w:ascii="Times New Roman" w:hAnsi="Times New Roman"/>
        </w:rPr>
      </w:pPr>
      <w:r w:rsidRPr="00C61732">
        <w:rPr>
          <w:rFonts w:ascii="Times New Roman" w:hAnsi="Times New Roman"/>
        </w:rPr>
        <w:t xml:space="preserve">В </w:t>
      </w:r>
      <w:r w:rsidR="00BB5CBB" w:rsidRPr="00C61732">
        <w:rPr>
          <w:rFonts w:ascii="Times New Roman" w:hAnsi="Times New Roman"/>
        </w:rPr>
        <w:t>опросе</w:t>
      </w:r>
      <w:r w:rsidRPr="00C61732">
        <w:rPr>
          <w:rFonts w:ascii="Times New Roman" w:hAnsi="Times New Roman"/>
        </w:rPr>
        <w:t xml:space="preserve"> приняли участие </w:t>
      </w:r>
      <w:r w:rsidR="00CE4996" w:rsidRPr="00C61732">
        <w:rPr>
          <w:rFonts w:ascii="Times New Roman" w:hAnsi="Times New Roman"/>
        </w:rPr>
        <w:t>9</w:t>
      </w:r>
      <w:r w:rsidR="00EA7160" w:rsidRPr="00C61732">
        <w:rPr>
          <w:rFonts w:ascii="Times New Roman" w:hAnsi="Times New Roman"/>
        </w:rPr>
        <w:t xml:space="preserve"> </w:t>
      </w:r>
      <w:r w:rsidR="005A4749" w:rsidRPr="00C61732">
        <w:rPr>
          <w:rFonts w:ascii="Times New Roman" w:hAnsi="Times New Roman"/>
        </w:rPr>
        <w:t xml:space="preserve">депутатов </w:t>
      </w:r>
      <w:r w:rsidR="00BD716A" w:rsidRPr="00C61732">
        <w:rPr>
          <w:rFonts w:ascii="Times New Roman" w:hAnsi="Times New Roman"/>
        </w:rPr>
        <w:t xml:space="preserve">из </w:t>
      </w:r>
      <w:r w:rsidR="00EC11A9" w:rsidRPr="00C61732">
        <w:rPr>
          <w:rFonts w:ascii="Times New Roman" w:hAnsi="Times New Roman"/>
        </w:rPr>
        <w:t>10</w:t>
      </w:r>
      <w:r w:rsidR="00D52AB1" w:rsidRPr="00C61732">
        <w:rPr>
          <w:rFonts w:ascii="Times New Roman" w:hAnsi="Times New Roman"/>
        </w:rPr>
        <w:t>.</w:t>
      </w:r>
      <w:r w:rsidR="00581D22" w:rsidRPr="00C61732">
        <w:rPr>
          <w:rFonts w:ascii="Times New Roman" w:hAnsi="Times New Roman"/>
        </w:rPr>
        <w:t xml:space="preserve"> </w:t>
      </w:r>
    </w:p>
    <w:p w:rsidR="00CB11FE" w:rsidRPr="00C61732" w:rsidRDefault="00CB11FE" w:rsidP="00CB11FE">
      <w:pPr>
        <w:pStyle w:val="a3"/>
        <w:ind w:firstLine="708"/>
        <w:rPr>
          <w:rFonts w:ascii="Times New Roman" w:hAnsi="Times New Roman"/>
        </w:rPr>
      </w:pPr>
      <w:r w:rsidRPr="00C61732">
        <w:rPr>
          <w:rFonts w:ascii="Times New Roman" w:hAnsi="Times New Roman"/>
        </w:rPr>
        <w:t>Кворум для принятия решени</w:t>
      </w:r>
      <w:r w:rsidR="00806F1B" w:rsidRPr="00C61732">
        <w:rPr>
          <w:rFonts w:ascii="Times New Roman" w:hAnsi="Times New Roman"/>
        </w:rPr>
        <w:t>й</w:t>
      </w:r>
      <w:r w:rsidRPr="00C61732">
        <w:rPr>
          <w:rFonts w:ascii="Times New Roman" w:hAnsi="Times New Roman"/>
        </w:rPr>
        <w:t xml:space="preserve"> имеется.</w:t>
      </w:r>
      <w:r w:rsidR="004A172A" w:rsidRPr="00C61732">
        <w:rPr>
          <w:rFonts w:ascii="Times New Roman" w:hAnsi="Times New Roman"/>
        </w:rPr>
        <w:t xml:space="preserve"> </w:t>
      </w:r>
    </w:p>
    <w:p w:rsidR="00BB5CBB" w:rsidRPr="00C61732" w:rsidRDefault="00BB5CBB" w:rsidP="002E7DB8">
      <w:pPr>
        <w:pStyle w:val="a3"/>
        <w:ind w:firstLine="708"/>
        <w:rPr>
          <w:rFonts w:ascii="Times New Roman" w:hAnsi="Times New Roman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6"/>
        <w:gridCol w:w="8381"/>
        <w:gridCol w:w="1701"/>
        <w:gridCol w:w="567"/>
        <w:gridCol w:w="992"/>
        <w:gridCol w:w="992"/>
        <w:gridCol w:w="1276"/>
      </w:tblGrid>
      <w:tr w:rsidR="00D37FFD" w:rsidRPr="00C61732" w:rsidTr="00171CF1">
        <w:trPr>
          <w:trHeight w:val="223"/>
        </w:trPr>
        <w:tc>
          <w:tcPr>
            <w:tcW w:w="516" w:type="dxa"/>
            <w:vMerge w:val="restart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№</w:t>
            </w:r>
          </w:p>
        </w:tc>
        <w:tc>
          <w:tcPr>
            <w:tcW w:w="8381" w:type="dxa"/>
            <w:vMerge w:val="restart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Название вопроса</w:t>
            </w:r>
          </w:p>
        </w:tc>
        <w:tc>
          <w:tcPr>
            <w:tcW w:w="1701" w:type="dxa"/>
            <w:vMerge w:val="restart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Результат рассмотрения</w:t>
            </w:r>
          </w:p>
        </w:tc>
        <w:tc>
          <w:tcPr>
            <w:tcW w:w="3827" w:type="dxa"/>
            <w:gridSpan w:val="4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Результаты голосования</w:t>
            </w:r>
          </w:p>
        </w:tc>
      </w:tr>
      <w:tr w:rsidR="00D37FFD" w:rsidRPr="00C61732" w:rsidTr="00171CF1">
        <w:trPr>
          <w:trHeight w:val="222"/>
        </w:trPr>
        <w:tc>
          <w:tcPr>
            <w:tcW w:w="516" w:type="dxa"/>
            <w:vMerge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81" w:type="dxa"/>
            <w:vMerge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за</w:t>
            </w:r>
          </w:p>
        </w:tc>
        <w:tc>
          <w:tcPr>
            <w:tcW w:w="992" w:type="dxa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против</w:t>
            </w:r>
          </w:p>
        </w:tc>
        <w:tc>
          <w:tcPr>
            <w:tcW w:w="992" w:type="dxa"/>
          </w:tcPr>
          <w:p w:rsidR="00D37FFD" w:rsidRPr="00C61732" w:rsidRDefault="00404EAB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в</w:t>
            </w:r>
            <w:r w:rsidR="00D37FFD" w:rsidRPr="00C61732">
              <w:rPr>
                <w:rFonts w:ascii="Times New Roman" w:hAnsi="Times New Roman"/>
              </w:rPr>
              <w:t>оздер</w:t>
            </w:r>
            <w:r w:rsidRPr="00C61732">
              <w:rPr>
                <w:rFonts w:ascii="Times New Roman" w:hAnsi="Times New Roman"/>
              </w:rPr>
              <w:t xml:space="preserve">  </w:t>
            </w:r>
            <w:r w:rsidR="00D37FFD" w:rsidRPr="00C61732">
              <w:rPr>
                <w:rFonts w:ascii="Times New Roman" w:hAnsi="Times New Roman"/>
              </w:rPr>
              <w:t>жался</w:t>
            </w:r>
          </w:p>
        </w:tc>
        <w:tc>
          <w:tcPr>
            <w:tcW w:w="1276" w:type="dxa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не голосовал</w:t>
            </w:r>
          </w:p>
        </w:tc>
      </w:tr>
      <w:tr w:rsidR="005976DC" w:rsidRPr="00C61732" w:rsidTr="00171CF1">
        <w:trPr>
          <w:trHeight w:val="91"/>
        </w:trPr>
        <w:tc>
          <w:tcPr>
            <w:tcW w:w="516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1.</w:t>
            </w:r>
          </w:p>
        </w:tc>
        <w:tc>
          <w:tcPr>
            <w:tcW w:w="8381" w:type="dxa"/>
          </w:tcPr>
          <w:p w:rsidR="005976DC" w:rsidRPr="003156DB" w:rsidRDefault="003156DB" w:rsidP="00171CF1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</w:rPr>
            </w:pPr>
            <w:r w:rsidRPr="003156DB"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решение Совета депутатов сельского поселения Леуши о</w:t>
            </w:r>
            <w:r w:rsidR="00171CF1">
              <w:rPr>
                <w:rFonts w:ascii="Times New Roman" w:hAnsi="Times New Roman"/>
                <w:bCs/>
                <w:sz w:val="24"/>
                <w:szCs w:val="24"/>
              </w:rPr>
              <w:t xml:space="preserve">т 26 декабря 2024 года № 90 «О </w:t>
            </w:r>
            <w:r w:rsidRPr="003156DB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  <w:r w:rsidR="00171CF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3156DB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образования сельское поселение Леуши на 2025 год и на плановый период 2026 и 2027 годов»</w:t>
            </w:r>
          </w:p>
        </w:tc>
        <w:tc>
          <w:tcPr>
            <w:tcW w:w="1701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Принято</w:t>
            </w:r>
          </w:p>
        </w:tc>
        <w:tc>
          <w:tcPr>
            <w:tcW w:w="567" w:type="dxa"/>
          </w:tcPr>
          <w:p w:rsidR="005976DC" w:rsidRPr="00C61732" w:rsidRDefault="00CE4996" w:rsidP="000B04AD">
            <w:pPr>
              <w:pStyle w:val="a3"/>
              <w:tabs>
                <w:tab w:val="center" w:pos="246"/>
              </w:tabs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976DC" w:rsidRPr="00C61732" w:rsidRDefault="00CE4996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1</w:t>
            </w:r>
          </w:p>
        </w:tc>
      </w:tr>
    </w:tbl>
    <w:p w:rsidR="00C37398" w:rsidRPr="00C61732" w:rsidRDefault="00C37398" w:rsidP="002E7DB8">
      <w:pPr>
        <w:pStyle w:val="a3"/>
        <w:ind w:firstLine="708"/>
        <w:rPr>
          <w:rFonts w:ascii="Times New Roman" w:hAnsi="Times New Roman"/>
        </w:rPr>
      </w:pPr>
    </w:p>
    <w:p w:rsidR="00D37FFD" w:rsidRPr="00D602D3" w:rsidRDefault="00D37FFD" w:rsidP="002E7DB8">
      <w:pPr>
        <w:pStyle w:val="a3"/>
        <w:ind w:firstLine="708"/>
        <w:rPr>
          <w:rFonts w:ascii="Times New Roman" w:hAnsi="Times New Roman"/>
        </w:rPr>
      </w:pPr>
      <w:r w:rsidRPr="00D602D3">
        <w:rPr>
          <w:rFonts w:ascii="Times New Roman" w:hAnsi="Times New Roman"/>
        </w:rPr>
        <w:t>«</w:t>
      </w:r>
      <w:r w:rsidR="003156DB">
        <w:rPr>
          <w:rFonts w:ascii="Times New Roman" w:hAnsi="Times New Roman"/>
        </w:rPr>
        <w:t>2</w:t>
      </w:r>
      <w:r w:rsidR="00171CF1">
        <w:rPr>
          <w:rFonts w:ascii="Times New Roman" w:hAnsi="Times New Roman"/>
        </w:rPr>
        <w:t>4</w:t>
      </w:r>
      <w:r w:rsidRPr="00D602D3">
        <w:rPr>
          <w:rFonts w:ascii="Times New Roman" w:hAnsi="Times New Roman"/>
        </w:rPr>
        <w:t>»</w:t>
      </w:r>
      <w:r w:rsidR="004A02B5" w:rsidRPr="00D602D3">
        <w:rPr>
          <w:rFonts w:ascii="Times New Roman" w:hAnsi="Times New Roman"/>
        </w:rPr>
        <w:t xml:space="preserve"> </w:t>
      </w:r>
      <w:r w:rsidR="00171CF1">
        <w:rPr>
          <w:rFonts w:ascii="Times New Roman" w:hAnsi="Times New Roman"/>
        </w:rPr>
        <w:t>дека</w:t>
      </w:r>
      <w:r w:rsidR="00587279">
        <w:rPr>
          <w:rFonts w:ascii="Times New Roman" w:hAnsi="Times New Roman"/>
        </w:rPr>
        <w:t>бря</w:t>
      </w:r>
      <w:r w:rsidR="009250EB" w:rsidRPr="00D602D3">
        <w:rPr>
          <w:rFonts w:ascii="Times New Roman" w:hAnsi="Times New Roman"/>
        </w:rPr>
        <w:t xml:space="preserve"> </w:t>
      </w:r>
      <w:r w:rsidR="00FB0F85" w:rsidRPr="00D602D3">
        <w:rPr>
          <w:rFonts w:ascii="Times New Roman" w:hAnsi="Times New Roman"/>
        </w:rPr>
        <w:t>202</w:t>
      </w:r>
      <w:r w:rsidR="00551122" w:rsidRPr="00D602D3">
        <w:rPr>
          <w:rFonts w:ascii="Times New Roman" w:hAnsi="Times New Roman"/>
        </w:rPr>
        <w:t>5</w:t>
      </w:r>
      <w:r w:rsidR="00FB0F85" w:rsidRPr="00D602D3">
        <w:rPr>
          <w:rFonts w:ascii="Times New Roman" w:hAnsi="Times New Roman"/>
        </w:rPr>
        <w:t xml:space="preserve"> </w:t>
      </w:r>
      <w:r w:rsidRPr="00D602D3">
        <w:rPr>
          <w:rFonts w:ascii="Times New Roman" w:hAnsi="Times New Roman"/>
        </w:rPr>
        <w:t>года Советом депутатов сельского поселения Леуши</w:t>
      </w:r>
      <w:r w:rsidR="007F7C02" w:rsidRPr="00D602D3">
        <w:rPr>
          <w:rFonts w:ascii="Times New Roman" w:hAnsi="Times New Roman"/>
        </w:rPr>
        <w:t xml:space="preserve"> </w:t>
      </w:r>
      <w:r w:rsidR="00FA602A" w:rsidRPr="00D602D3">
        <w:rPr>
          <w:rFonts w:ascii="Times New Roman" w:hAnsi="Times New Roman"/>
        </w:rPr>
        <w:t>пятого</w:t>
      </w:r>
      <w:r w:rsidRPr="00D602D3">
        <w:rPr>
          <w:rFonts w:ascii="Times New Roman" w:hAnsi="Times New Roman"/>
        </w:rPr>
        <w:t xml:space="preserve"> созыва принято решений – </w:t>
      </w:r>
      <w:r w:rsidR="00171CF1">
        <w:rPr>
          <w:rFonts w:ascii="Times New Roman" w:hAnsi="Times New Roman"/>
        </w:rPr>
        <w:t>1</w:t>
      </w:r>
      <w:r w:rsidRPr="00D602D3">
        <w:rPr>
          <w:rFonts w:ascii="Times New Roman" w:hAnsi="Times New Roman"/>
        </w:rPr>
        <w:t xml:space="preserve">. </w:t>
      </w:r>
    </w:p>
    <w:p w:rsidR="00CB11FE" w:rsidRPr="00D602D3" w:rsidRDefault="00CB11FE" w:rsidP="00CB11FE">
      <w:pPr>
        <w:pStyle w:val="a3"/>
        <w:ind w:firstLine="708"/>
        <w:rPr>
          <w:rFonts w:ascii="Times New Roman" w:hAnsi="Times New Roman"/>
        </w:rPr>
      </w:pPr>
      <w:r w:rsidRPr="00D602D3">
        <w:rPr>
          <w:rFonts w:ascii="Times New Roman" w:hAnsi="Times New Roman"/>
        </w:rPr>
        <w:t>С 2</w:t>
      </w:r>
      <w:r w:rsidR="00532C15" w:rsidRPr="00D602D3">
        <w:rPr>
          <w:rFonts w:ascii="Times New Roman" w:hAnsi="Times New Roman"/>
        </w:rPr>
        <w:t>0</w:t>
      </w:r>
      <w:r w:rsidRPr="00D602D3">
        <w:rPr>
          <w:rFonts w:ascii="Times New Roman" w:hAnsi="Times New Roman"/>
        </w:rPr>
        <w:t xml:space="preserve"> сентября 20</w:t>
      </w:r>
      <w:r w:rsidR="00FA602A" w:rsidRPr="00D602D3">
        <w:rPr>
          <w:rFonts w:ascii="Times New Roman" w:hAnsi="Times New Roman"/>
        </w:rPr>
        <w:t>23</w:t>
      </w:r>
      <w:r w:rsidRPr="00D602D3">
        <w:rPr>
          <w:rFonts w:ascii="Times New Roman" w:hAnsi="Times New Roman"/>
        </w:rPr>
        <w:t xml:space="preserve"> года </w:t>
      </w:r>
      <w:r w:rsidR="00CE1F1D" w:rsidRPr="00D602D3">
        <w:rPr>
          <w:rFonts w:ascii="Times New Roman" w:hAnsi="Times New Roman"/>
        </w:rPr>
        <w:t xml:space="preserve">Советом депутатов сельского поселения Леуши </w:t>
      </w:r>
      <w:r w:rsidR="00FA602A" w:rsidRPr="00D602D3">
        <w:rPr>
          <w:rFonts w:ascii="Times New Roman" w:hAnsi="Times New Roman"/>
        </w:rPr>
        <w:t>пятого</w:t>
      </w:r>
      <w:r w:rsidR="00CE1F1D" w:rsidRPr="00D602D3">
        <w:rPr>
          <w:rFonts w:ascii="Times New Roman" w:hAnsi="Times New Roman"/>
        </w:rPr>
        <w:t xml:space="preserve"> созыва принято решений </w:t>
      </w:r>
      <w:r w:rsidRPr="00D602D3">
        <w:rPr>
          <w:rFonts w:ascii="Times New Roman" w:hAnsi="Times New Roman"/>
        </w:rPr>
        <w:t xml:space="preserve">– </w:t>
      </w:r>
      <w:r w:rsidR="00F40BCA" w:rsidRPr="00D602D3">
        <w:rPr>
          <w:rFonts w:ascii="Times New Roman" w:hAnsi="Times New Roman"/>
        </w:rPr>
        <w:t>1</w:t>
      </w:r>
      <w:r w:rsidR="003156DB">
        <w:rPr>
          <w:rFonts w:ascii="Times New Roman" w:hAnsi="Times New Roman"/>
        </w:rPr>
        <w:t>6</w:t>
      </w:r>
      <w:r w:rsidR="00171CF1">
        <w:rPr>
          <w:rFonts w:ascii="Times New Roman" w:hAnsi="Times New Roman"/>
        </w:rPr>
        <w:t>5</w:t>
      </w:r>
      <w:r w:rsidRPr="00D602D3">
        <w:rPr>
          <w:rFonts w:ascii="Times New Roman" w:hAnsi="Times New Roman"/>
        </w:rPr>
        <w:t>.</w:t>
      </w:r>
    </w:p>
    <w:p w:rsidR="00995794" w:rsidRPr="00D602D3" w:rsidRDefault="00995794" w:rsidP="003F72F6">
      <w:pPr>
        <w:pStyle w:val="a3"/>
        <w:ind w:left="8496"/>
        <w:rPr>
          <w:rFonts w:ascii="Times New Roman" w:hAnsi="Times New Roman"/>
        </w:rPr>
      </w:pPr>
    </w:p>
    <w:p w:rsidR="00D37FFD" w:rsidRPr="00D602D3" w:rsidRDefault="00D37FFD" w:rsidP="003F72F6">
      <w:pPr>
        <w:pStyle w:val="a3"/>
        <w:ind w:left="8496"/>
        <w:rPr>
          <w:rFonts w:ascii="Times New Roman" w:hAnsi="Times New Roman"/>
        </w:rPr>
      </w:pPr>
      <w:r w:rsidRPr="00D602D3">
        <w:rPr>
          <w:rFonts w:ascii="Times New Roman" w:hAnsi="Times New Roman"/>
        </w:rPr>
        <w:t>Информация подготовлена организационным отделом администрации сельского поселения Леуши</w:t>
      </w:r>
    </w:p>
    <w:p w:rsidR="00784AA4" w:rsidRPr="00D602D3" w:rsidRDefault="00D37FFD">
      <w:pPr>
        <w:pStyle w:val="a3"/>
        <w:ind w:left="7788" w:firstLine="708"/>
        <w:rPr>
          <w:rFonts w:ascii="Times New Roman" w:hAnsi="Times New Roman"/>
        </w:rPr>
      </w:pPr>
      <w:r w:rsidRPr="00D602D3">
        <w:rPr>
          <w:rFonts w:ascii="Times New Roman" w:hAnsi="Times New Roman"/>
        </w:rPr>
        <w:t>«</w:t>
      </w:r>
      <w:bookmarkStart w:id="0" w:name="_GoBack"/>
      <w:bookmarkEnd w:id="0"/>
      <w:r w:rsidR="00171CF1">
        <w:rPr>
          <w:rFonts w:ascii="Times New Roman" w:hAnsi="Times New Roman"/>
        </w:rPr>
        <w:t>2</w:t>
      </w:r>
      <w:r w:rsidR="00A81287">
        <w:rPr>
          <w:rFonts w:ascii="Times New Roman" w:hAnsi="Times New Roman"/>
        </w:rPr>
        <w:t>5</w:t>
      </w:r>
      <w:r w:rsidRPr="00D602D3">
        <w:rPr>
          <w:rFonts w:ascii="Times New Roman" w:hAnsi="Times New Roman"/>
        </w:rPr>
        <w:t>»</w:t>
      </w:r>
      <w:r w:rsidR="00B0591A" w:rsidRPr="00D602D3">
        <w:rPr>
          <w:rFonts w:ascii="Times New Roman" w:hAnsi="Times New Roman"/>
        </w:rPr>
        <w:t xml:space="preserve"> </w:t>
      </w:r>
      <w:r w:rsidR="00171CF1">
        <w:rPr>
          <w:rFonts w:ascii="Times New Roman" w:hAnsi="Times New Roman"/>
        </w:rPr>
        <w:t>дека</w:t>
      </w:r>
      <w:r w:rsidR="00587279">
        <w:rPr>
          <w:rFonts w:ascii="Times New Roman" w:hAnsi="Times New Roman"/>
        </w:rPr>
        <w:t>бря</w:t>
      </w:r>
      <w:r w:rsidRPr="00D602D3">
        <w:rPr>
          <w:rFonts w:ascii="Times New Roman" w:hAnsi="Times New Roman"/>
        </w:rPr>
        <w:t xml:space="preserve"> 20</w:t>
      </w:r>
      <w:r w:rsidR="00E01B4E" w:rsidRPr="00D602D3">
        <w:rPr>
          <w:rFonts w:ascii="Times New Roman" w:hAnsi="Times New Roman"/>
        </w:rPr>
        <w:t>2</w:t>
      </w:r>
      <w:r w:rsidR="00551122" w:rsidRPr="00D602D3">
        <w:rPr>
          <w:rFonts w:ascii="Times New Roman" w:hAnsi="Times New Roman"/>
        </w:rPr>
        <w:t>5</w:t>
      </w:r>
      <w:r w:rsidR="00151B6E" w:rsidRPr="00D602D3">
        <w:rPr>
          <w:rFonts w:ascii="Times New Roman" w:hAnsi="Times New Roman"/>
        </w:rPr>
        <w:t xml:space="preserve"> года</w:t>
      </w:r>
    </w:p>
    <w:sectPr w:rsidR="00784AA4" w:rsidRPr="00D602D3" w:rsidSect="00E52C8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E1666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0F6CD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B36C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132DB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0B43F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A8C3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8CA5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FC48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9A05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A1C9A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41931"/>
    <w:multiLevelType w:val="hybridMultilevel"/>
    <w:tmpl w:val="B1CA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095F50"/>
    <w:multiLevelType w:val="hybridMultilevel"/>
    <w:tmpl w:val="EA428CA4"/>
    <w:lvl w:ilvl="0" w:tplc="6CEAC11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D21E10"/>
    <w:multiLevelType w:val="hybridMultilevel"/>
    <w:tmpl w:val="5BC64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60A1C6D"/>
    <w:multiLevelType w:val="hybridMultilevel"/>
    <w:tmpl w:val="B1CA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2E7DB8"/>
    <w:rsid w:val="00002C6B"/>
    <w:rsid w:val="00036C8B"/>
    <w:rsid w:val="00043370"/>
    <w:rsid w:val="0004513B"/>
    <w:rsid w:val="000523D1"/>
    <w:rsid w:val="00064C31"/>
    <w:rsid w:val="0007026B"/>
    <w:rsid w:val="000912C5"/>
    <w:rsid w:val="00091A91"/>
    <w:rsid w:val="000958D7"/>
    <w:rsid w:val="00097DE7"/>
    <w:rsid w:val="000A341F"/>
    <w:rsid w:val="000A5A75"/>
    <w:rsid w:val="000B04AD"/>
    <w:rsid w:val="000B563C"/>
    <w:rsid w:val="000C6498"/>
    <w:rsid w:val="000D5EC2"/>
    <w:rsid w:val="000E392D"/>
    <w:rsid w:val="000F53AD"/>
    <w:rsid w:val="000F5B80"/>
    <w:rsid w:val="000F7E6E"/>
    <w:rsid w:val="00100799"/>
    <w:rsid w:val="00100FAE"/>
    <w:rsid w:val="00102E69"/>
    <w:rsid w:val="00110C90"/>
    <w:rsid w:val="0011118A"/>
    <w:rsid w:val="0011602A"/>
    <w:rsid w:val="00120389"/>
    <w:rsid w:val="00121880"/>
    <w:rsid w:val="00122F44"/>
    <w:rsid w:val="00125B93"/>
    <w:rsid w:val="00130923"/>
    <w:rsid w:val="0013150D"/>
    <w:rsid w:val="0013474F"/>
    <w:rsid w:val="001364D5"/>
    <w:rsid w:val="00143BAA"/>
    <w:rsid w:val="0014625A"/>
    <w:rsid w:val="00150BC4"/>
    <w:rsid w:val="00151B6E"/>
    <w:rsid w:val="00153E16"/>
    <w:rsid w:val="00161BE0"/>
    <w:rsid w:val="0017038D"/>
    <w:rsid w:val="00170A98"/>
    <w:rsid w:val="00170ABA"/>
    <w:rsid w:val="00171CF1"/>
    <w:rsid w:val="0017483F"/>
    <w:rsid w:val="001822FD"/>
    <w:rsid w:val="0018786A"/>
    <w:rsid w:val="00187F6A"/>
    <w:rsid w:val="001A0DE3"/>
    <w:rsid w:val="001A2BEF"/>
    <w:rsid w:val="001A60A9"/>
    <w:rsid w:val="001C09B7"/>
    <w:rsid w:val="001C1859"/>
    <w:rsid w:val="001C2FD0"/>
    <w:rsid w:val="001C76C7"/>
    <w:rsid w:val="001D2045"/>
    <w:rsid w:val="001D78CA"/>
    <w:rsid w:val="001E6B2C"/>
    <w:rsid w:val="001E7AF5"/>
    <w:rsid w:val="001F2177"/>
    <w:rsid w:val="001F4ED7"/>
    <w:rsid w:val="00200C62"/>
    <w:rsid w:val="00233D72"/>
    <w:rsid w:val="00234357"/>
    <w:rsid w:val="00243D31"/>
    <w:rsid w:val="00247857"/>
    <w:rsid w:val="00252D6A"/>
    <w:rsid w:val="00276C3F"/>
    <w:rsid w:val="00277881"/>
    <w:rsid w:val="00284A54"/>
    <w:rsid w:val="00286044"/>
    <w:rsid w:val="002A135C"/>
    <w:rsid w:val="002A19C6"/>
    <w:rsid w:val="002A4828"/>
    <w:rsid w:val="002A4BA3"/>
    <w:rsid w:val="002A5D1A"/>
    <w:rsid w:val="002A643D"/>
    <w:rsid w:val="002B59B4"/>
    <w:rsid w:val="002B67AE"/>
    <w:rsid w:val="002D2770"/>
    <w:rsid w:val="002D6277"/>
    <w:rsid w:val="002E7D1D"/>
    <w:rsid w:val="002E7DB8"/>
    <w:rsid w:val="00300B15"/>
    <w:rsid w:val="00302127"/>
    <w:rsid w:val="003059D9"/>
    <w:rsid w:val="00310894"/>
    <w:rsid w:val="003108C3"/>
    <w:rsid w:val="0031495E"/>
    <w:rsid w:val="00314F5D"/>
    <w:rsid w:val="003156DB"/>
    <w:rsid w:val="00334FFD"/>
    <w:rsid w:val="00337DAE"/>
    <w:rsid w:val="00343951"/>
    <w:rsid w:val="0034685E"/>
    <w:rsid w:val="00370375"/>
    <w:rsid w:val="0037512A"/>
    <w:rsid w:val="0037553F"/>
    <w:rsid w:val="0037713D"/>
    <w:rsid w:val="003862C5"/>
    <w:rsid w:val="00387FC9"/>
    <w:rsid w:val="00397DE1"/>
    <w:rsid w:val="003A1986"/>
    <w:rsid w:val="003A493B"/>
    <w:rsid w:val="003A7C27"/>
    <w:rsid w:val="003B5E6A"/>
    <w:rsid w:val="003B6E6E"/>
    <w:rsid w:val="003C58D9"/>
    <w:rsid w:val="003E04D2"/>
    <w:rsid w:val="003F14B1"/>
    <w:rsid w:val="003F438E"/>
    <w:rsid w:val="003F72F6"/>
    <w:rsid w:val="00404EAB"/>
    <w:rsid w:val="00412538"/>
    <w:rsid w:val="00413A11"/>
    <w:rsid w:val="004153DE"/>
    <w:rsid w:val="00416B41"/>
    <w:rsid w:val="004437C1"/>
    <w:rsid w:val="00443EAD"/>
    <w:rsid w:val="0044405A"/>
    <w:rsid w:val="00445C97"/>
    <w:rsid w:val="004464E4"/>
    <w:rsid w:val="004546F3"/>
    <w:rsid w:val="00465982"/>
    <w:rsid w:val="00476989"/>
    <w:rsid w:val="004A02B5"/>
    <w:rsid w:val="004A05C3"/>
    <w:rsid w:val="004A120C"/>
    <w:rsid w:val="004A172A"/>
    <w:rsid w:val="004A2157"/>
    <w:rsid w:val="004A6CAA"/>
    <w:rsid w:val="004B1452"/>
    <w:rsid w:val="004B7D4C"/>
    <w:rsid w:val="004C0EF6"/>
    <w:rsid w:val="004C1741"/>
    <w:rsid w:val="004C48EB"/>
    <w:rsid w:val="004C4D9B"/>
    <w:rsid w:val="004D3691"/>
    <w:rsid w:val="004D539E"/>
    <w:rsid w:val="004E29E7"/>
    <w:rsid w:val="004E386C"/>
    <w:rsid w:val="004F2EE3"/>
    <w:rsid w:val="004F3927"/>
    <w:rsid w:val="004F7E68"/>
    <w:rsid w:val="00500F1C"/>
    <w:rsid w:val="0050389D"/>
    <w:rsid w:val="00504CBC"/>
    <w:rsid w:val="00530D5B"/>
    <w:rsid w:val="00532C15"/>
    <w:rsid w:val="00535116"/>
    <w:rsid w:val="0054591C"/>
    <w:rsid w:val="00546A6C"/>
    <w:rsid w:val="00551122"/>
    <w:rsid w:val="0056017B"/>
    <w:rsid w:val="00581D22"/>
    <w:rsid w:val="00582B9D"/>
    <w:rsid w:val="00586CE5"/>
    <w:rsid w:val="00587279"/>
    <w:rsid w:val="005958BF"/>
    <w:rsid w:val="005976DC"/>
    <w:rsid w:val="005A4749"/>
    <w:rsid w:val="005B3AC8"/>
    <w:rsid w:val="005B7968"/>
    <w:rsid w:val="005C5587"/>
    <w:rsid w:val="005D1B13"/>
    <w:rsid w:val="005D5E44"/>
    <w:rsid w:val="005E6594"/>
    <w:rsid w:val="0060110A"/>
    <w:rsid w:val="006029C9"/>
    <w:rsid w:val="0061096E"/>
    <w:rsid w:val="006116AF"/>
    <w:rsid w:val="006123DD"/>
    <w:rsid w:val="00615859"/>
    <w:rsid w:val="00620D30"/>
    <w:rsid w:val="00625B04"/>
    <w:rsid w:val="00627B0D"/>
    <w:rsid w:val="00630D2F"/>
    <w:rsid w:val="00640914"/>
    <w:rsid w:val="00651067"/>
    <w:rsid w:val="006550AE"/>
    <w:rsid w:val="00664218"/>
    <w:rsid w:val="00671F53"/>
    <w:rsid w:val="00672F4A"/>
    <w:rsid w:val="006811FC"/>
    <w:rsid w:val="00684BB2"/>
    <w:rsid w:val="00684FEA"/>
    <w:rsid w:val="00697C1B"/>
    <w:rsid w:val="006A2BA6"/>
    <w:rsid w:val="006A5348"/>
    <w:rsid w:val="006B334E"/>
    <w:rsid w:val="006B6775"/>
    <w:rsid w:val="006C406B"/>
    <w:rsid w:val="006C5EB5"/>
    <w:rsid w:val="006C724F"/>
    <w:rsid w:val="006D5D87"/>
    <w:rsid w:val="006D691F"/>
    <w:rsid w:val="006D7DCB"/>
    <w:rsid w:val="006E53B3"/>
    <w:rsid w:val="006E53EB"/>
    <w:rsid w:val="006E5C9E"/>
    <w:rsid w:val="006F2AEC"/>
    <w:rsid w:val="00700229"/>
    <w:rsid w:val="0070342B"/>
    <w:rsid w:val="00715007"/>
    <w:rsid w:val="00721922"/>
    <w:rsid w:val="00721D3C"/>
    <w:rsid w:val="007354D3"/>
    <w:rsid w:val="00742BF8"/>
    <w:rsid w:val="007474F4"/>
    <w:rsid w:val="007566F1"/>
    <w:rsid w:val="00763DFB"/>
    <w:rsid w:val="00777CFC"/>
    <w:rsid w:val="00780744"/>
    <w:rsid w:val="007821F1"/>
    <w:rsid w:val="00784AA4"/>
    <w:rsid w:val="00787B09"/>
    <w:rsid w:val="0079329C"/>
    <w:rsid w:val="007979C9"/>
    <w:rsid w:val="007A12C3"/>
    <w:rsid w:val="007A6612"/>
    <w:rsid w:val="007A784F"/>
    <w:rsid w:val="007B34A2"/>
    <w:rsid w:val="007B361A"/>
    <w:rsid w:val="007C1A2E"/>
    <w:rsid w:val="007C7909"/>
    <w:rsid w:val="007E0CB9"/>
    <w:rsid w:val="007E3A20"/>
    <w:rsid w:val="007E67F6"/>
    <w:rsid w:val="007E67F9"/>
    <w:rsid w:val="007E69C6"/>
    <w:rsid w:val="007E771F"/>
    <w:rsid w:val="007F5BCA"/>
    <w:rsid w:val="007F7899"/>
    <w:rsid w:val="007F7C02"/>
    <w:rsid w:val="00802A1B"/>
    <w:rsid w:val="00806F1B"/>
    <w:rsid w:val="00813814"/>
    <w:rsid w:val="00826FD5"/>
    <w:rsid w:val="00832045"/>
    <w:rsid w:val="00835243"/>
    <w:rsid w:val="008428C8"/>
    <w:rsid w:val="00845F28"/>
    <w:rsid w:val="00846C6E"/>
    <w:rsid w:val="00852A63"/>
    <w:rsid w:val="00853F1F"/>
    <w:rsid w:val="00857220"/>
    <w:rsid w:val="00861164"/>
    <w:rsid w:val="008632E7"/>
    <w:rsid w:val="00865C29"/>
    <w:rsid w:val="00873213"/>
    <w:rsid w:val="00873B8B"/>
    <w:rsid w:val="0087429F"/>
    <w:rsid w:val="0087794C"/>
    <w:rsid w:val="0088353D"/>
    <w:rsid w:val="00886568"/>
    <w:rsid w:val="008950A8"/>
    <w:rsid w:val="008A6BF2"/>
    <w:rsid w:val="008B04FD"/>
    <w:rsid w:val="008B21E4"/>
    <w:rsid w:val="008B5008"/>
    <w:rsid w:val="008B6C22"/>
    <w:rsid w:val="008B7D1D"/>
    <w:rsid w:val="008D3238"/>
    <w:rsid w:val="008F6287"/>
    <w:rsid w:val="00902512"/>
    <w:rsid w:val="00904C0D"/>
    <w:rsid w:val="00912197"/>
    <w:rsid w:val="00915BA1"/>
    <w:rsid w:val="00923751"/>
    <w:rsid w:val="009250EB"/>
    <w:rsid w:val="00925F18"/>
    <w:rsid w:val="00925F23"/>
    <w:rsid w:val="009310EA"/>
    <w:rsid w:val="009356C1"/>
    <w:rsid w:val="00936D1C"/>
    <w:rsid w:val="0094140E"/>
    <w:rsid w:val="0094472C"/>
    <w:rsid w:val="009546EF"/>
    <w:rsid w:val="009719CA"/>
    <w:rsid w:val="009765EF"/>
    <w:rsid w:val="00990A7C"/>
    <w:rsid w:val="00995794"/>
    <w:rsid w:val="009A08D1"/>
    <w:rsid w:val="009A2C27"/>
    <w:rsid w:val="009C0221"/>
    <w:rsid w:val="009C32AB"/>
    <w:rsid w:val="009C5F58"/>
    <w:rsid w:val="009D5AEF"/>
    <w:rsid w:val="009E0FA6"/>
    <w:rsid w:val="009E2409"/>
    <w:rsid w:val="009E6B00"/>
    <w:rsid w:val="009E7CF7"/>
    <w:rsid w:val="009F1FD6"/>
    <w:rsid w:val="00A009F6"/>
    <w:rsid w:val="00A02831"/>
    <w:rsid w:val="00A057E4"/>
    <w:rsid w:val="00A074D2"/>
    <w:rsid w:val="00A42043"/>
    <w:rsid w:val="00A46CE1"/>
    <w:rsid w:val="00A542C3"/>
    <w:rsid w:val="00A60451"/>
    <w:rsid w:val="00A63DAB"/>
    <w:rsid w:val="00A6410C"/>
    <w:rsid w:val="00A70F0B"/>
    <w:rsid w:val="00A7119B"/>
    <w:rsid w:val="00A81287"/>
    <w:rsid w:val="00A822C3"/>
    <w:rsid w:val="00A82FC5"/>
    <w:rsid w:val="00A939CA"/>
    <w:rsid w:val="00AA1142"/>
    <w:rsid w:val="00AA482A"/>
    <w:rsid w:val="00AB1BA0"/>
    <w:rsid w:val="00AB276E"/>
    <w:rsid w:val="00AB7762"/>
    <w:rsid w:val="00AC6DA0"/>
    <w:rsid w:val="00AD5AD3"/>
    <w:rsid w:val="00AD64D8"/>
    <w:rsid w:val="00AD65B6"/>
    <w:rsid w:val="00AF68F4"/>
    <w:rsid w:val="00B0591A"/>
    <w:rsid w:val="00B073F1"/>
    <w:rsid w:val="00B11F47"/>
    <w:rsid w:val="00B14183"/>
    <w:rsid w:val="00B165FA"/>
    <w:rsid w:val="00B256FA"/>
    <w:rsid w:val="00B301A3"/>
    <w:rsid w:val="00B3118E"/>
    <w:rsid w:val="00B36D89"/>
    <w:rsid w:val="00B45AA4"/>
    <w:rsid w:val="00B47920"/>
    <w:rsid w:val="00B530EB"/>
    <w:rsid w:val="00B54737"/>
    <w:rsid w:val="00B60C55"/>
    <w:rsid w:val="00B70778"/>
    <w:rsid w:val="00B92E0B"/>
    <w:rsid w:val="00B958ED"/>
    <w:rsid w:val="00BA1016"/>
    <w:rsid w:val="00BB071B"/>
    <w:rsid w:val="00BB117A"/>
    <w:rsid w:val="00BB3F84"/>
    <w:rsid w:val="00BB5CBB"/>
    <w:rsid w:val="00BC0A4D"/>
    <w:rsid w:val="00BC2A62"/>
    <w:rsid w:val="00BD536F"/>
    <w:rsid w:val="00BD716A"/>
    <w:rsid w:val="00BF4C38"/>
    <w:rsid w:val="00C00AC2"/>
    <w:rsid w:val="00C02B79"/>
    <w:rsid w:val="00C04099"/>
    <w:rsid w:val="00C16D67"/>
    <w:rsid w:val="00C16D79"/>
    <w:rsid w:val="00C334C0"/>
    <w:rsid w:val="00C3438F"/>
    <w:rsid w:val="00C37398"/>
    <w:rsid w:val="00C46AF3"/>
    <w:rsid w:val="00C52A37"/>
    <w:rsid w:val="00C550CC"/>
    <w:rsid w:val="00C61732"/>
    <w:rsid w:val="00C64887"/>
    <w:rsid w:val="00C66884"/>
    <w:rsid w:val="00C6775C"/>
    <w:rsid w:val="00C678C9"/>
    <w:rsid w:val="00C746DE"/>
    <w:rsid w:val="00C7700A"/>
    <w:rsid w:val="00C82D5A"/>
    <w:rsid w:val="00C85BDE"/>
    <w:rsid w:val="00C95154"/>
    <w:rsid w:val="00CA0659"/>
    <w:rsid w:val="00CA6B73"/>
    <w:rsid w:val="00CB11FE"/>
    <w:rsid w:val="00CD105E"/>
    <w:rsid w:val="00CD719D"/>
    <w:rsid w:val="00CE0EBA"/>
    <w:rsid w:val="00CE1D4A"/>
    <w:rsid w:val="00CE1F1D"/>
    <w:rsid w:val="00CE4996"/>
    <w:rsid w:val="00CF7AFC"/>
    <w:rsid w:val="00D11236"/>
    <w:rsid w:val="00D2792B"/>
    <w:rsid w:val="00D320F6"/>
    <w:rsid w:val="00D323AE"/>
    <w:rsid w:val="00D37FFD"/>
    <w:rsid w:val="00D41ECE"/>
    <w:rsid w:val="00D52AB1"/>
    <w:rsid w:val="00D54824"/>
    <w:rsid w:val="00D55034"/>
    <w:rsid w:val="00D559FE"/>
    <w:rsid w:val="00D602D3"/>
    <w:rsid w:val="00D631DC"/>
    <w:rsid w:val="00D65D12"/>
    <w:rsid w:val="00D67BA9"/>
    <w:rsid w:val="00D7027A"/>
    <w:rsid w:val="00D80B16"/>
    <w:rsid w:val="00D86455"/>
    <w:rsid w:val="00DA380C"/>
    <w:rsid w:val="00DB14F7"/>
    <w:rsid w:val="00DB6427"/>
    <w:rsid w:val="00DD37E4"/>
    <w:rsid w:val="00DE32A0"/>
    <w:rsid w:val="00DE3FB1"/>
    <w:rsid w:val="00DF3FD2"/>
    <w:rsid w:val="00E01B4E"/>
    <w:rsid w:val="00E01EED"/>
    <w:rsid w:val="00E1335D"/>
    <w:rsid w:val="00E42EF3"/>
    <w:rsid w:val="00E45463"/>
    <w:rsid w:val="00E454DC"/>
    <w:rsid w:val="00E47A86"/>
    <w:rsid w:val="00E52C8B"/>
    <w:rsid w:val="00E61CB0"/>
    <w:rsid w:val="00E731E8"/>
    <w:rsid w:val="00E96DFE"/>
    <w:rsid w:val="00EA06F7"/>
    <w:rsid w:val="00EA7160"/>
    <w:rsid w:val="00EB472C"/>
    <w:rsid w:val="00EB6778"/>
    <w:rsid w:val="00EC11A9"/>
    <w:rsid w:val="00EC773F"/>
    <w:rsid w:val="00EC7752"/>
    <w:rsid w:val="00ED4B65"/>
    <w:rsid w:val="00ED515E"/>
    <w:rsid w:val="00EF0433"/>
    <w:rsid w:val="00EF4B7D"/>
    <w:rsid w:val="00F104F5"/>
    <w:rsid w:val="00F11BAC"/>
    <w:rsid w:val="00F14BDA"/>
    <w:rsid w:val="00F15323"/>
    <w:rsid w:val="00F26476"/>
    <w:rsid w:val="00F27946"/>
    <w:rsid w:val="00F40BCA"/>
    <w:rsid w:val="00F43EF4"/>
    <w:rsid w:val="00F51E36"/>
    <w:rsid w:val="00F54034"/>
    <w:rsid w:val="00F5601E"/>
    <w:rsid w:val="00F5739C"/>
    <w:rsid w:val="00F65F84"/>
    <w:rsid w:val="00F70B37"/>
    <w:rsid w:val="00F76B86"/>
    <w:rsid w:val="00F843AE"/>
    <w:rsid w:val="00F93029"/>
    <w:rsid w:val="00F95B74"/>
    <w:rsid w:val="00FA0AA0"/>
    <w:rsid w:val="00FA165D"/>
    <w:rsid w:val="00FA2278"/>
    <w:rsid w:val="00FA602A"/>
    <w:rsid w:val="00FB0303"/>
    <w:rsid w:val="00FB0F85"/>
    <w:rsid w:val="00FB3B2A"/>
    <w:rsid w:val="00FC31D2"/>
    <w:rsid w:val="00FC337F"/>
    <w:rsid w:val="00FC7F8F"/>
    <w:rsid w:val="00FD5D64"/>
    <w:rsid w:val="00FD5DEA"/>
    <w:rsid w:val="00FE1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7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7DB8"/>
    <w:rPr>
      <w:sz w:val="22"/>
      <w:szCs w:val="22"/>
    </w:rPr>
  </w:style>
  <w:style w:type="table" w:styleId="a5">
    <w:name w:val="Table Grid"/>
    <w:basedOn w:val="a1"/>
    <w:uiPriority w:val="99"/>
    <w:rsid w:val="002E7D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4D3691"/>
    <w:pPr>
      <w:ind w:left="720"/>
      <w:contextualSpacing/>
    </w:pPr>
  </w:style>
  <w:style w:type="paragraph" w:customStyle="1" w:styleId="ConsPlusTitle">
    <w:name w:val="ConsPlusTitle"/>
    <w:rsid w:val="003F72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Title"/>
    <w:basedOn w:val="a"/>
    <w:next w:val="a"/>
    <w:link w:val="a8"/>
    <w:qFormat/>
    <w:locked/>
    <w:rsid w:val="001A60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1A60A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Subtle Emphasis"/>
    <w:basedOn w:val="a0"/>
    <w:uiPriority w:val="19"/>
    <w:qFormat/>
    <w:rsid w:val="00AD5AD3"/>
    <w:rPr>
      <w:i/>
      <w:iCs/>
      <w:color w:val="808080"/>
    </w:rPr>
  </w:style>
  <w:style w:type="character" w:customStyle="1" w:styleId="genmed">
    <w:name w:val="genmed"/>
    <w:basedOn w:val="a0"/>
    <w:rsid w:val="00151B6E"/>
  </w:style>
  <w:style w:type="character" w:customStyle="1" w:styleId="apple-style-span">
    <w:name w:val="apple-style-span"/>
    <w:basedOn w:val="a0"/>
    <w:rsid w:val="00247857"/>
  </w:style>
  <w:style w:type="character" w:customStyle="1" w:styleId="apple-converted-space">
    <w:name w:val="apple-converted-space"/>
    <w:basedOn w:val="a0"/>
    <w:rsid w:val="00247857"/>
  </w:style>
  <w:style w:type="character" w:styleId="aa">
    <w:name w:val="Emphasis"/>
    <w:basedOn w:val="a0"/>
    <w:uiPriority w:val="99"/>
    <w:qFormat/>
    <w:locked/>
    <w:rsid w:val="00397DE1"/>
    <w:rPr>
      <w:rFonts w:cs="Times New Roman"/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CB11FE"/>
    <w:rPr>
      <w:sz w:val="22"/>
      <w:szCs w:val="22"/>
    </w:rPr>
  </w:style>
  <w:style w:type="paragraph" w:customStyle="1" w:styleId="HEADERTEXT">
    <w:name w:val=".HEADERTEXT"/>
    <w:uiPriority w:val="99"/>
    <w:rsid w:val="000958D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eadertext0">
    <w:name w:val="headertext"/>
    <w:basedOn w:val="a"/>
    <w:rsid w:val="000958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rsid w:val="00F51E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000000"/>
      <w:sz w:val="28"/>
      <w:szCs w:val="28"/>
    </w:rPr>
  </w:style>
  <w:style w:type="character" w:customStyle="1" w:styleId="ac">
    <w:name w:val="Нижний колонтитул Знак"/>
    <w:basedOn w:val="a0"/>
    <w:link w:val="ab"/>
    <w:uiPriority w:val="99"/>
    <w:rsid w:val="00F51E36"/>
    <w:rPr>
      <w:rFonts w:ascii="Times New Roman" w:hAnsi="Times New Roman"/>
      <w:color w:val="000000"/>
      <w:sz w:val="28"/>
      <w:szCs w:val="28"/>
    </w:rPr>
  </w:style>
  <w:style w:type="paragraph" w:customStyle="1" w:styleId="FR1">
    <w:name w:val="FR1"/>
    <w:rsid w:val="00697C1B"/>
    <w:pPr>
      <w:widowControl w:val="0"/>
      <w:spacing w:before="320"/>
      <w:jc w:val="right"/>
    </w:pPr>
    <w:rPr>
      <w:rFonts w:ascii="Times New Roman" w:hAnsi="Times New Roman"/>
      <w:snapToGrid w:val="0"/>
      <w:sz w:val="32"/>
    </w:rPr>
  </w:style>
  <w:style w:type="paragraph" w:customStyle="1" w:styleId="Title">
    <w:name w:val="Title!Название НПА"/>
    <w:basedOn w:val="a"/>
    <w:rsid w:val="000F5B80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d">
    <w:name w:val="Strong"/>
    <w:basedOn w:val="a0"/>
    <w:uiPriority w:val="22"/>
    <w:qFormat/>
    <w:locked/>
    <w:rsid w:val="00EB47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Leushi</cp:lastModifiedBy>
  <cp:revision>12</cp:revision>
  <cp:lastPrinted>2017-10-18T12:15:00Z</cp:lastPrinted>
  <dcterms:created xsi:type="dcterms:W3CDTF">2025-09-16T10:06:00Z</dcterms:created>
  <dcterms:modified xsi:type="dcterms:W3CDTF">2025-12-24T09:20:00Z</dcterms:modified>
</cp:coreProperties>
</file>