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24" w:rsidRPr="00B918CE" w:rsidRDefault="008E0424" w:rsidP="00012422">
      <w:pPr>
        <w:rPr>
          <w:sz w:val="22"/>
          <w:szCs w:val="22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8"/>
        <w:gridCol w:w="1841"/>
        <w:gridCol w:w="1986"/>
        <w:gridCol w:w="2411"/>
        <w:gridCol w:w="2464"/>
      </w:tblGrid>
      <w:tr w:rsidR="00B918CE" w:rsidRPr="00B918CE" w:rsidTr="00744949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73A5" w:rsidRPr="002D3AC5" w:rsidRDefault="00B918CE" w:rsidP="00B918CE">
            <w:pPr>
              <w:pStyle w:val="11"/>
              <w:jc w:val="center"/>
              <w:rPr>
                <w:b/>
                <w:sz w:val="28"/>
                <w:szCs w:val="28"/>
              </w:rPr>
            </w:pPr>
            <w:bookmarkStart w:id="0" w:name="Объект_6"/>
            <w:bookmarkEnd w:id="0"/>
            <w:r w:rsidRPr="002D3AC5">
              <w:rPr>
                <w:b/>
                <w:sz w:val="28"/>
                <w:szCs w:val="28"/>
              </w:rPr>
              <w:t>Описание границ публичного сервитута</w:t>
            </w:r>
          </w:p>
          <w:p w:rsidR="00CC3B2B" w:rsidRPr="00AB0D0A" w:rsidRDefault="00AB73A5" w:rsidP="00932E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B0D0A">
              <w:rPr>
                <w:b/>
                <w:sz w:val="24"/>
                <w:szCs w:val="24"/>
              </w:rPr>
              <w:t xml:space="preserve">Объект: </w:t>
            </w:r>
            <w:r w:rsidRPr="00AB0D0A">
              <w:rPr>
                <w:sz w:val="24"/>
                <w:szCs w:val="24"/>
              </w:rPr>
              <w:t>«</w:t>
            </w:r>
            <w:r w:rsidR="00AB0D0A" w:rsidRPr="00AB0D0A">
              <w:rPr>
                <w:sz w:val="22"/>
                <w:szCs w:val="22"/>
              </w:rPr>
              <w:t xml:space="preserve">Строительство ЛЭП-10 </w:t>
            </w:r>
            <w:proofErr w:type="spellStart"/>
            <w:r w:rsidR="00AB0D0A" w:rsidRPr="00AB0D0A">
              <w:rPr>
                <w:sz w:val="22"/>
                <w:szCs w:val="22"/>
              </w:rPr>
              <w:t>кВ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, ТП-10/0,4 </w:t>
            </w:r>
            <w:proofErr w:type="spellStart"/>
            <w:r w:rsidR="00AB0D0A" w:rsidRPr="00AB0D0A">
              <w:rPr>
                <w:sz w:val="22"/>
                <w:szCs w:val="22"/>
              </w:rPr>
              <w:t>кВ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 для электроснабжения нежилого здания в </w:t>
            </w:r>
            <w:proofErr w:type="spellStart"/>
            <w:r w:rsidR="00AB0D0A" w:rsidRPr="00AB0D0A">
              <w:rPr>
                <w:sz w:val="22"/>
                <w:szCs w:val="22"/>
              </w:rPr>
              <w:t>пгт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. Междуреченский </w:t>
            </w:r>
            <w:proofErr w:type="spellStart"/>
            <w:r w:rsidR="00AB0D0A" w:rsidRPr="00AB0D0A">
              <w:rPr>
                <w:sz w:val="22"/>
                <w:szCs w:val="22"/>
              </w:rPr>
              <w:t>Кондинского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 района (ЛЭП-10 </w:t>
            </w:r>
            <w:proofErr w:type="spellStart"/>
            <w:r w:rsidR="00AB0D0A" w:rsidRPr="00AB0D0A">
              <w:rPr>
                <w:sz w:val="22"/>
                <w:szCs w:val="22"/>
              </w:rPr>
              <w:t>кВ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 ориентировочной протяженностью 0,01 км, ТП-10/0,4 </w:t>
            </w:r>
            <w:proofErr w:type="spellStart"/>
            <w:r w:rsidR="00AB0D0A" w:rsidRPr="00AB0D0A">
              <w:rPr>
                <w:sz w:val="22"/>
                <w:szCs w:val="22"/>
              </w:rPr>
              <w:t>кВ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 ориентировочной мощностью 0,4 МВА – 1 шт.)</w:t>
            </w:r>
            <w:r w:rsidRPr="00AB0D0A">
              <w:rPr>
                <w:sz w:val="24"/>
                <w:szCs w:val="24"/>
              </w:rPr>
              <w:t>»</w:t>
            </w:r>
          </w:p>
        </w:tc>
      </w:tr>
      <w:tr w:rsidR="00B918CE" w:rsidRPr="00B918CE" w:rsidTr="00744949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18CE" w:rsidRPr="002D3AC5" w:rsidRDefault="00B918CE" w:rsidP="000B142B">
            <w:pPr>
              <w:jc w:val="both"/>
              <w:rPr>
                <w:sz w:val="22"/>
                <w:szCs w:val="22"/>
              </w:rPr>
            </w:pPr>
            <w:r w:rsidRPr="002D3AC5">
              <w:rPr>
                <w:b/>
                <w:sz w:val="22"/>
                <w:szCs w:val="22"/>
              </w:rPr>
              <w:t>Местоположение публичного сервитута</w:t>
            </w:r>
            <w:r w:rsidR="00471BE9" w:rsidRPr="00471BE9">
              <w:rPr>
                <w:sz w:val="22"/>
                <w:szCs w:val="22"/>
              </w:rPr>
              <w:t xml:space="preserve"> </w:t>
            </w:r>
            <w:r w:rsidR="00AB0D0A" w:rsidRPr="00AB0D0A">
              <w:rPr>
                <w:sz w:val="22"/>
                <w:szCs w:val="22"/>
              </w:rPr>
              <w:t xml:space="preserve">Ханты-Мансийский автономный округ-Югра, </w:t>
            </w:r>
            <w:proofErr w:type="spellStart"/>
            <w:r w:rsidR="00AB0D0A" w:rsidRPr="00AB0D0A">
              <w:rPr>
                <w:sz w:val="22"/>
                <w:szCs w:val="22"/>
              </w:rPr>
              <w:t>Кондинский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 район, </w:t>
            </w:r>
            <w:proofErr w:type="spellStart"/>
            <w:r w:rsidR="00AB0D0A" w:rsidRPr="00AB0D0A">
              <w:rPr>
                <w:sz w:val="22"/>
                <w:szCs w:val="22"/>
              </w:rPr>
              <w:t>пгт.Междуреченский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, </w:t>
            </w:r>
            <w:proofErr w:type="spellStart"/>
            <w:r w:rsidR="00AB0D0A" w:rsidRPr="00AB0D0A">
              <w:rPr>
                <w:sz w:val="22"/>
                <w:szCs w:val="22"/>
              </w:rPr>
              <w:t>ул.Сибирская</w:t>
            </w:r>
            <w:proofErr w:type="spellEnd"/>
          </w:p>
        </w:tc>
      </w:tr>
      <w:tr w:rsidR="00B918CE" w:rsidRPr="00B918CE" w:rsidTr="00744949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2422" w:rsidRPr="00B918CE" w:rsidRDefault="00012422" w:rsidP="005606F1">
            <w:pPr>
              <w:pStyle w:val="11"/>
              <w:rPr>
                <w:b/>
                <w:sz w:val="22"/>
                <w:szCs w:val="22"/>
              </w:rPr>
            </w:pPr>
            <w:r w:rsidRPr="00B918CE">
              <w:rPr>
                <w:b/>
                <w:sz w:val="22"/>
                <w:szCs w:val="22"/>
              </w:rPr>
              <w:t> Система координат</w:t>
            </w:r>
            <w:r w:rsidRPr="00B918CE">
              <w:rPr>
                <w:sz w:val="22"/>
                <w:szCs w:val="22"/>
              </w:rPr>
              <w:t xml:space="preserve"> </w:t>
            </w:r>
            <w:bookmarkStart w:id="1" w:name="Система_координат_1"/>
            <w:bookmarkEnd w:id="1"/>
            <w:r w:rsidRPr="00B918CE">
              <w:rPr>
                <w:sz w:val="22"/>
                <w:szCs w:val="22"/>
              </w:rPr>
              <w:t>МСК86_Зона_</w:t>
            </w:r>
            <w:r w:rsidR="005606F1">
              <w:rPr>
                <w:sz w:val="22"/>
                <w:szCs w:val="22"/>
              </w:rPr>
              <w:t>2</w:t>
            </w:r>
          </w:p>
        </w:tc>
      </w:tr>
      <w:tr w:rsidR="00B918CE" w:rsidRPr="00B918CE" w:rsidTr="00744949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2EB9" w:rsidRPr="00B918CE" w:rsidRDefault="00B918CE" w:rsidP="00B918CE">
            <w:pPr>
              <w:pStyle w:val="11"/>
              <w:rPr>
                <w:b/>
                <w:sz w:val="22"/>
                <w:szCs w:val="22"/>
              </w:rPr>
            </w:pPr>
            <w:r w:rsidRPr="00B918CE">
              <w:rPr>
                <w:b/>
                <w:sz w:val="22"/>
                <w:szCs w:val="22"/>
              </w:rPr>
              <w:t>Перечень</w:t>
            </w:r>
            <w:r w:rsidR="009D75A2" w:rsidRPr="00B918CE">
              <w:rPr>
                <w:b/>
                <w:sz w:val="22"/>
                <w:szCs w:val="22"/>
              </w:rPr>
              <w:t xml:space="preserve"> характерных точ</w:t>
            </w:r>
            <w:r w:rsidRPr="00B918CE">
              <w:rPr>
                <w:b/>
                <w:sz w:val="22"/>
                <w:szCs w:val="22"/>
              </w:rPr>
              <w:t>ек</w:t>
            </w:r>
            <w:r w:rsidR="009D75A2" w:rsidRPr="00B918CE">
              <w:rPr>
                <w:b/>
                <w:sz w:val="22"/>
                <w:szCs w:val="22"/>
              </w:rPr>
              <w:t xml:space="preserve"> границ </w:t>
            </w:r>
            <w:r w:rsidRPr="00B918CE">
              <w:rPr>
                <w:b/>
                <w:sz w:val="22"/>
                <w:szCs w:val="22"/>
              </w:rPr>
              <w:t>публичного сервитута</w:t>
            </w:r>
          </w:p>
        </w:tc>
      </w:tr>
      <w:tr w:rsidR="00744949" w:rsidRPr="006C7B13" w:rsidTr="0074494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B533FC" w:rsidP="00744949">
            <w:pPr>
              <w:jc w:val="center"/>
              <w:rPr>
                <w:b/>
                <w:sz w:val="22"/>
                <w:szCs w:val="22"/>
              </w:rPr>
            </w:pPr>
            <w:r w:rsidRPr="00744949">
              <w:rPr>
                <w:b/>
                <w:color w:val="FF0000"/>
                <w:sz w:val="22"/>
                <w:szCs w:val="22"/>
              </w:rPr>
              <w:br w:type="page"/>
            </w:r>
            <w:r w:rsidR="00744949" w:rsidRPr="00744949">
              <w:rPr>
                <w:b/>
                <w:sz w:val="22"/>
                <w:szCs w:val="22"/>
              </w:rPr>
              <w:t>Обозначение характерных точек границы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744949" w:rsidP="00744949">
            <w:pPr>
              <w:jc w:val="center"/>
              <w:rPr>
                <w:b/>
                <w:sz w:val="22"/>
                <w:szCs w:val="22"/>
              </w:rPr>
            </w:pPr>
            <w:r w:rsidRPr="00744949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744949" w:rsidP="00744949">
            <w:pPr>
              <w:jc w:val="center"/>
              <w:rPr>
                <w:b/>
              </w:rPr>
            </w:pPr>
            <w:r w:rsidRPr="00744949">
              <w:rPr>
                <w:b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744949">
              <w:rPr>
                <w:b/>
              </w:rPr>
              <w:t>Мt</w:t>
            </w:r>
            <w:proofErr w:type="spellEnd"/>
            <w:r w:rsidRPr="00744949">
              <w:rPr>
                <w:b/>
              </w:rPr>
              <w:t>), м</w:t>
            </w:r>
          </w:p>
        </w:tc>
        <w:tc>
          <w:tcPr>
            <w:tcW w:w="119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744949" w:rsidP="00744949">
            <w:pPr>
              <w:jc w:val="center"/>
              <w:rPr>
                <w:b/>
                <w:sz w:val="22"/>
                <w:szCs w:val="22"/>
              </w:rPr>
            </w:pPr>
            <w:r w:rsidRPr="00744949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744949" w:rsidRPr="006C7B13" w:rsidTr="0074494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6C7B13" w:rsidRDefault="00744949" w:rsidP="00744949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  <w:rPr>
                <w:sz w:val="22"/>
                <w:szCs w:val="22"/>
              </w:rPr>
            </w:pPr>
            <w:r w:rsidRPr="00826ED4">
              <w:rPr>
                <w:sz w:val="22"/>
                <w:szCs w:val="22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  <w:rPr>
                <w:sz w:val="22"/>
                <w:szCs w:val="22"/>
              </w:rPr>
            </w:pPr>
            <w:r w:rsidRPr="00826ED4">
              <w:rPr>
                <w:sz w:val="22"/>
                <w:szCs w:val="22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Default="00744949" w:rsidP="00744949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Default="00744949" w:rsidP="00744949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</w:tr>
      <w:tr w:rsidR="00744949" w:rsidRPr="006C7B13" w:rsidTr="00A052D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5</w:t>
            </w:r>
          </w:p>
        </w:tc>
      </w:tr>
      <w:tr w:rsidR="00994225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796107.38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2492433.07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796112.17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2492436.69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796103.61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2492438.09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796117.60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2492432.21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796114.56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2492436.30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796114.01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2492436.36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796114.01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2492436.39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796113.70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2492436.44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796114.84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2492431.57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796114.36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2492438.37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796115.07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2492441.35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796117.01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2492440.89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796116.35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2492438.08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796119.90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2492437.62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796119.64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2492435.64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796117.32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2492435.94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796119.73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2492432.69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796122.65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2492433.37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994225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796118.94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2492449.30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  <w:tr w:rsidR="003F236D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796121.52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2492462.23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3F236D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796114.66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2492463.61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3F236D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796113.68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2492458.70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3F236D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796108.78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2492459.68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3F236D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796107.41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2492452.81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3F236D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796112.31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2492451.83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3F236D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796111.14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2492445.93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3F236D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27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796103.49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2492440.14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36D" w:rsidRDefault="003F236D" w:rsidP="003F236D">
            <w:pPr>
              <w:jc w:val="center"/>
            </w:pPr>
            <w:r>
              <w:t>Закрепление отсутствует</w:t>
            </w:r>
          </w:p>
        </w:tc>
      </w:tr>
      <w:tr w:rsidR="00994225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796107.38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2492433.07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225" w:rsidRDefault="00994225" w:rsidP="00994225">
            <w:pPr>
              <w:jc w:val="center"/>
            </w:pPr>
            <w:r>
              <w:t>Закрепление отсутствует</w:t>
            </w:r>
          </w:p>
        </w:tc>
      </w:tr>
    </w:tbl>
    <w:p w:rsidR="00B533FC" w:rsidRDefault="00B533FC" w:rsidP="00012422">
      <w:pPr>
        <w:rPr>
          <w:color w:val="FF0000"/>
          <w:sz w:val="22"/>
          <w:szCs w:val="22"/>
        </w:rPr>
      </w:pPr>
    </w:p>
    <w:p w:rsidR="00A350C2" w:rsidRDefault="00A350C2" w:rsidP="00012422">
      <w:pPr>
        <w:rPr>
          <w:color w:val="FF0000"/>
          <w:sz w:val="22"/>
          <w:szCs w:val="22"/>
        </w:rPr>
      </w:pPr>
    </w:p>
    <w:p w:rsidR="00A350C2" w:rsidRDefault="00A350C2" w:rsidP="00A350C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Мас</w:t>
      </w:r>
      <w:r w:rsidRPr="00A350C2">
        <w:rPr>
          <w:sz w:val="22"/>
          <w:szCs w:val="22"/>
        </w:rPr>
        <w:t>штаб 1:1000</w:t>
      </w:r>
    </w:p>
    <w:p w:rsidR="00A350C2" w:rsidRPr="00A350C2" w:rsidRDefault="00A350C2" w:rsidP="00A350C2">
      <w:pPr>
        <w:jc w:val="right"/>
        <w:rPr>
          <w:sz w:val="22"/>
          <w:szCs w:val="22"/>
        </w:rPr>
      </w:pPr>
      <w:r w:rsidRPr="00A350C2">
        <w:rPr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6480810" cy="5358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35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C2" w:rsidRPr="00A350C2" w:rsidRDefault="00A350C2" w:rsidP="00012422">
      <w:pPr>
        <w:rPr>
          <w:sz w:val="22"/>
          <w:szCs w:val="22"/>
        </w:rPr>
      </w:pPr>
      <w:r w:rsidRPr="00A350C2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495300" cy="219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0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bookmarkStart w:id="2" w:name="_GoBack"/>
      <w:bookmarkEnd w:id="2"/>
      <w:r w:rsidRPr="00A350C2">
        <w:rPr>
          <w:sz w:val="22"/>
          <w:szCs w:val="22"/>
        </w:rPr>
        <w:t>- граница проектируемого публичного сервитута</w:t>
      </w:r>
    </w:p>
    <w:sectPr w:rsidR="00A350C2" w:rsidRPr="00A350C2" w:rsidSect="00763898">
      <w:type w:val="continuous"/>
      <w:pgSz w:w="11907" w:h="16840" w:code="9"/>
      <w:pgMar w:top="567" w:right="567" w:bottom="90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3BB8"/>
    <w:multiLevelType w:val="hybridMultilevel"/>
    <w:tmpl w:val="21BC9B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91CC0"/>
    <w:multiLevelType w:val="hybridMultilevel"/>
    <w:tmpl w:val="71347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47C31"/>
    <w:multiLevelType w:val="hybridMultilevel"/>
    <w:tmpl w:val="E71EF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86605"/>
    <w:multiLevelType w:val="hybridMultilevel"/>
    <w:tmpl w:val="D4FEBA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F0958"/>
    <w:multiLevelType w:val="singleLevel"/>
    <w:tmpl w:val="5F42CFE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 w15:restartNumberingAfterBreak="0">
    <w:nsid w:val="7F3454CE"/>
    <w:multiLevelType w:val="hybridMultilevel"/>
    <w:tmpl w:val="E352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FC"/>
    <w:rsid w:val="00004C0F"/>
    <w:rsid w:val="00012422"/>
    <w:rsid w:val="0002324D"/>
    <w:rsid w:val="00026D09"/>
    <w:rsid w:val="00030493"/>
    <w:rsid w:val="000305F0"/>
    <w:rsid w:val="000306C1"/>
    <w:rsid w:val="00043B8F"/>
    <w:rsid w:val="00064F7A"/>
    <w:rsid w:val="00065C95"/>
    <w:rsid w:val="00065D80"/>
    <w:rsid w:val="0007206F"/>
    <w:rsid w:val="00076096"/>
    <w:rsid w:val="000770FE"/>
    <w:rsid w:val="00080156"/>
    <w:rsid w:val="00084C70"/>
    <w:rsid w:val="0009184B"/>
    <w:rsid w:val="00093251"/>
    <w:rsid w:val="00093C61"/>
    <w:rsid w:val="000A2EB9"/>
    <w:rsid w:val="000A3703"/>
    <w:rsid w:val="000B142B"/>
    <w:rsid w:val="000B3E19"/>
    <w:rsid w:val="000C07F6"/>
    <w:rsid w:val="000C331A"/>
    <w:rsid w:val="000C46F4"/>
    <w:rsid w:val="000C5AC9"/>
    <w:rsid w:val="000D7A33"/>
    <w:rsid w:val="000F1339"/>
    <w:rsid w:val="000F553E"/>
    <w:rsid w:val="000F7426"/>
    <w:rsid w:val="000F7952"/>
    <w:rsid w:val="00103DBE"/>
    <w:rsid w:val="00106C42"/>
    <w:rsid w:val="00107076"/>
    <w:rsid w:val="00112D1A"/>
    <w:rsid w:val="00115277"/>
    <w:rsid w:val="00121683"/>
    <w:rsid w:val="001277C6"/>
    <w:rsid w:val="0013095A"/>
    <w:rsid w:val="0013173E"/>
    <w:rsid w:val="001400A2"/>
    <w:rsid w:val="001443C3"/>
    <w:rsid w:val="00147133"/>
    <w:rsid w:val="001544A8"/>
    <w:rsid w:val="00154764"/>
    <w:rsid w:val="001558D2"/>
    <w:rsid w:val="00155EDC"/>
    <w:rsid w:val="001574F2"/>
    <w:rsid w:val="00165C47"/>
    <w:rsid w:val="0016665A"/>
    <w:rsid w:val="00175D17"/>
    <w:rsid w:val="00177855"/>
    <w:rsid w:val="0018660B"/>
    <w:rsid w:val="001906B3"/>
    <w:rsid w:val="0019224E"/>
    <w:rsid w:val="00196E51"/>
    <w:rsid w:val="001A5984"/>
    <w:rsid w:val="001A78D5"/>
    <w:rsid w:val="001B03FE"/>
    <w:rsid w:val="001B1F05"/>
    <w:rsid w:val="001B4614"/>
    <w:rsid w:val="001B5692"/>
    <w:rsid w:val="001B7D76"/>
    <w:rsid w:val="001C2424"/>
    <w:rsid w:val="001C435D"/>
    <w:rsid w:val="001D00BB"/>
    <w:rsid w:val="001D061B"/>
    <w:rsid w:val="001D3E67"/>
    <w:rsid w:val="001D4CCD"/>
    <w:rsid w:val="001E3C10"/>
    <w:rsid w:val="001E5379"/>
    <w:rsid w:val="001F101D"/>
    <w:rsid w:val="001F1D37"/>
    <w:rsid w:val="001F1FC4"/>
    <w:rsid w:val="001F25AF"/>
    <w:rsid w:val="00203648"/>
    <w:rsid w:val="002048D9"/>
    <w:rsid w:val="00207FC1"/>
    <w:rsid w:val="00231984"/>
    <w:rsid w:val="00231E23"/>
    <w:rsid w:val="0023523A"/>
    <w:rsid w:val="00235B17"/>
    <w:rsid w:val="00237571"/>
    <w:rsid w:val="00237C1F"/>
    <w:rsid w:val="00242FA4"/>
    <w:rsid w:val="0024483F"/>
    <w:rsid w:val="00244DCD"/>
    <w:rsid w:val="00246A06"/>
    <w:rsid w:val="00252876"/>
    <w:rsid w:val="00254C6A"/>
    <w:rsid w:val="00265D91"/>
    <w:rsid w:val="00266A2F"/>
    <w:rsid w:val="002766A9"/>
    <w:rsid w:val="0028309F"/>
    <w:rsid w:val="002840CB"/>
    <w:rsid w:val="00297302"/>
    <w:rsid w:val="002A083A"/>
    <w:rsid w:val="002A6234"/>
    <w:rsid w:val="002A6245"/>
    <w:rsid w:val="002B46CA"/>
    <w:rsid w:val="002B4AA7"/>
    <w:rsid w:val="002B684D"/>
    <w:rsid w:val="002C2470"/>
    <w:rsid w:val="002C3D78"/>
    <w:rsid w:val="002C56E3"/>
    <w:rsid w:val="002D1130"/>
    <w:rsid w:val="002D3AC5"/>
    <w:rsid w:val="002D5938"/>
    <w:rsid w:val="002D6356"/>
    <w:rsid w:val="002D73D3"/>
    <w:rsid w:val="002D744F"/>
    <w:rsid w:val="002E4F56"/>
    <w:rsid w:val="002E601E"/>
    <w:rsid w:val="002F1F3F"/>
    <w:rsid w:val="003016FF"/>
    <w:rsid w:val="003118EB"/>
    <w:rsid w:val="00314D9B"/>
    <w:rsid w:val="00321552"/>
    <w:rsid w:val="003352EA"/>
    <w:rsid w:val="003354E3"/>
    <w:rsid w:val="0034176E"/>
    <w:rsid w:val="003429EF"/>
    <w:rsid w:val="00343D9C"/>
    <w:rsid w:val="003443DA"/>
    <w:rsid w:val="00350C6E"/>
    <w:rsid w:val="00360B67"/>
    <w:rsid w:val="0036220A"/>
    <w:rsid w:val="00372FE2"/>
    <w:rsid w:val="003770E4"/>
    <w:rsid w:val="00383123"/>
    <w:rsid w:val="00385014"/>
    <w:rsid w:val="003870A9"/>
    <w:rsid w:val="00387399"/>
    <w:rsid w:val="00391E89"/>
    <w:rsid w:val="00396F4F"/>
    <w:rsid w:val="00397511"/>
    <w:rsid w:val="003A4C78"/>
    <w:rsid w:val="003B2459"/>
    <w:rsid w:val="003B4521"/>
    <w:rsid w:val="003B6F33"/>
    <w:rsid w:val="003B7858"/>
    <w:rsid w:val="003B7FEB"/>
    <w:rsid w:val="003D2ECB"/>
    <w:rsid w:val="003D63F2"/>
    <w:rsid w:val="003F192D"/>
    <w:rsid w:val="003F236D"/>
    <w:rsid w:val="003F59FF"/>
    <w:rsid w:val="003F5D93"/>
    <w:rsid w:val="00403E40"/>
    <w:rsid w:val="00404502"/>
    <w:rsid w:val="00412AD8"/>
    <w:rsid w:val="00414249"/>
    <w:rsid w:val="004244FA"/>
    <w:rsid w:val="004301D2"/>
    <w:rsid w:val="00432FA1"/>
    <w:rsid w:val="00436FE4"/>
    <w:rsid w:val="004370EF"/>
    <w:rsid w:val="00453380"/>
    <w:rsid w:val="00454306"/>
    <w:rsid w:val="00466D23"/>
    <w:rsid w:val="00471BE9"/>
    <w:rsid w:val="00472668"/>
    <w:rsid w:val="004747EC"/>
    <w:rsid w:val="00480F74"/>
    <w:rsid w:val="00481F86"/>
    <w:rsid w:val="004926DF"/>
    <w:rsid w:val="00494146"/>
    <w:rsid w:val="004A28EE"/>
    <w:rsid w:val="004A41B1"/>
    <w:rsid w:val="004B770C"/>
    <w:rsid w:val="004D31E3"/>
    <w:rsid w:val="004D42F1"/>
    <w:rsid w:val="004D7BB6"/>
    <w:rsid w:val="004E26F6"/>
    <w:rsid w:val="004E29D2"/>
    <w:rsid w:val="004E6B35"/>
    <w:rsid w:val="004E73E8"/>
    <w:rsid w:val="004F1045"/>
    <w:rsid w:val="004F25C5"/>
    <w:rsid w:val="0050728B"/>
    <w:rsid w:val="00510069"/>
    <w:rsid w:val="0051404D"/>
    <w:rsid w:val="00521C0A"/>
    <w:rsid w:val="00535825"/>
    <w:rsid w:val="0053730F"/>
    <w:rsid w:val="00537B77"/>
    <w:rsid w:val="00545B1F"/>
    <w:rsid w:val="00547516"/>
    <w:rsid w:val="005520E4"/>
    <w:rsid w:val="005539D5"/>
    <w:rsid w:val="005606F1"/>
    <w:rsid w:val="00563B4D"/>
    <w:rsid w:val="0057100B"/>
    <w:rsid w:val="00575226"/>
    <w:rsid w:val="005813D9"/>
    <w:rsid w:val="00583BA1"/>
    <w:rsid w:val="005860D1"/>
    <w:rsid w:val="00592E95"/>
    <w:rsid w:val="005949FA"/>
    <w:rsid w:val="005A3173"/>
    <w:rsid w:val="005A338B"/>
    <w:rsid w:val="005B2CE3"/>
    <w:rsid w:val="005C7CF8"/>
    <w:rsid w:val="005D0F62"/>
    <w:rsid w:val="005D1588"/>
    <w:rsid w:val="005E1C9F"/>
    <w:rsid w:val="005E376E"/>
    <w:rsid w:val="005E47A7"/>
    <w:rsid w:val="005F0BA9"/>
    <w:rsid w:val="005F2925"/>
    <w:rsid w:val="005F5E82"/>
    <w:rsid w:val="005F7E8A"/>
    <w:rsid w:val="005F7E98"/>
    <w:rsid w:val="00602B0C"/>
    <w:rsid w:val="00604413"/>
    <w:rsid w:val="006050B5"/>
    <w:rsid w:val="00607068"/>
    <w:rsid w:val="00617D86"/>
    <w:rsid w:val="0062180D"/>
    <w:rsid w:val="00623868"/>
    <w:rsid w:val="0062451D"/>
    <w:rsid w:val="00631AD8"/>
    <w:rsid w:val="006407B4"/>
    <w:rsid w:val="0065103A"/>
    <w:rsid w:val="006517C1"/>
    <w:rsid w:val="00651FAE"/>
    <w:rsid w:val="00656539"/>
    <w:rsid w:val="00661D95"/>
    <w:rsid w:val="00663759"/>
    <w:rsid w:val="0066701A"/>
    <w:rsid w:val="00667265"/>
    <w:rsid w:val="00667752"/>
    <w:rsid w:val="00674EFD"/>
    <w:rsid w:val="006765FA"/>
    <w:rsid w:val="00676B3B"/>
    <w:rsid w:val="006817D3"/>
    <w:rsid w:val="00681D32"/>
    <w:rsid w:val="00682557"/>
    <w:rsid w:val="00682F37"/>
    <w:rsid w:val="0068547D"/>
    <w:rsid w:val="006866F7"/>
    <w:rsid w:val="00687885"/>
    <w:rsid w:val="00691D56"/>
    <w:rsid w:val="006A2DBE"/>
    <w:rsid w:val="006A5EB2"/>
    <w:rsid w:val="006B4C57"/>
    <w:rsid w:val="006B7FEA"/>
    <w:rsid w:val="006C0809"/>
    <w:rsid w:val="006C37B3"/>
    <w:rsid w:val="006C67D2"/>
    <w:rsid w:val="006D34D3"/>
    <w:rsid w:val="006D3AC7"/>
    <w:rsid w:val="006D4E63"/>
    <w:rsid w:val="006F22C6"/>
    <w:rsid w:val="00700C10"/>
    <w:rsid w:val="00703F1D"/>
    <w:rsid w:val="00704856"/>
    <w:rsid w:val="00707B6F"/>
    <w:rsid w:val="00716603"/>
    <w:rsid w:val="00724379"/>
    <w:rsid w:val="00730762"/>
    <w:rsid w:val="00732738"/>
    <w:rsid w:val="00735074"/>
    <w:rsid w:val="00744949"/>
    <w:rsid w:val="0075397E"/>
    <w:rsid w:val="00762AD2"/>
    <w:rsid w:val="00763898"/>
    <w:rsid w:val="00764C52"/>
    <w:rsid w:val="00770CDE"/>
    <w:rsid w:val="00774297"/>
    <w:rsid w:val="00774607"/>
    <w:rsid w:val="007841C2"/>
    <w:rsid w:val="007857A7"/>
    <w:rsid w:val="00786D4A"/>
    <w:rsid w:val="0079046D"/>
    <w:rsid w:val="00791DDD"/>
    <w:rsid w:val="00795C63"/>
    <w:rsid w:val="007A0188"/>
    <w:rsid w:val="007A4A3A"/>
    <w:rsid w:val="007A78A6"/>
    <w:rsid w:val="007B1920"/>
    <w:rsid w:val="007B37B1"/>
    <w:rsid w:val="007B4060"/>
    <w:rsid w:val="007B4C43"/>
    <w:rsid w:val="007C0824"/>
    <w:rsid w:val="007C216B"/>
    <w:rsid w:val="007C29E4"/>
    <w:rsid w:val="007D5884"/>
    <w:rsid w:val="007E058A"/>
    <w:rsid w:val="007F01B5"/>
    <w:rsid w:val="007F6A43"/>
    <w:rsid w:val="0080267E"/>
    <w:rsid w:val="00807ADC"/>
    <w:rsid w:val="008201C5"/>
    <w:rsid w:val="00826ED4"/>
    <w:rsid w:val="00830C66"/>
    <w:rsid w:val="00832EC6"/>
    <w:rsid w:val="00834472"/>
    <w:rsid w:val="00834654"/>
    <w:rsid w:val="008348B3"/>
    <w:rsid w:val="00836C41"/>
    <w:rsid w:val="00837B8D"/>
    <w:rsid w:val="00841AB0"/>
    <w:rsid w:val="008456FF"/>
    <w:rsid w:val="00846D4B"/>
    <w:rsid w:val="00850C59"/>
    <w:rsid w:val="00851C3E"/>
    <w:rsid w:val="00854BDC"/>
    <w:rsid w:val="00860D4D"/>
    <w:rsid w:val="0086427B"/>
    <w:rsid w:val="008717ED"/>
    <w:rsid w:val="008807AD"/>
    <w:rsid w:val="00882C85"/>
    <w:rsid w:val="008A106F"/>
    <w:rsid w:val="008B1249"/>
    <w:rsid w:val="008B4EB6"/>
    <w:rsid w:val="008C1FE4"/>
    <w:rsid w:val="008C7438"/>
    <w:rsid w:val="008D07D8"/>
    <w:rsid w:val="008D1D5C"/>
    <w:rsid w:val="008D3F43"/>
    <w:rsid w:val="008E0424"/>
    <w:rsid w:val="008E24B4"/>
    <w:rsid w:val="008E3E96"/>
    <w:rsid w:val="008F74AB"/>
    <w:rsid w:val="00900378"/>
    <w:rsid w:val="00902A99"/>
    <w:rsid w:val="009121FE"/>
    <w:rsid w:val="009130C5"/>
    <w:rsid w:val="00914AFB"/>
    <w:rsid w:val="00916827"/>
    <w:rsid w:val="009227AD"/>
    <w:rsid w:val="00923F2F"/>
    <w:rsid w:val="00932EFB"/>
    <w:rsid w:val="00933C18"/>
    <w:rsid w:val="00936FA0"/>
    <w:rsid w:val="00940957"/>
    <w:rsid w:val="009455E9"/>
    <w:rsid w:val="00960AD3"/>
    <w:rsid w:val="00963EBF"/>
    <w:rsid w:val="00965560"/>
    <w:rsid w:val="00965B84"/>
    <w:rsid w:val="00966274"/>
    <w:rsid w:val="00970924"/>
    <w:rsid w:val="009734DB"/>
    <w:rsid w:val="0097396B"/>
    <w:rsid w:val="009747AC"/>
    <w:rsid w:val="00987E12"/>
    <w:rsid w:val="00993105"/>
    <w:rsid w:val="00994225"/>
    <w:rsid w:val="00995FB0"/>
    <w:rsid w:val="00996191"/>
    <w:rsid w:val="009A3942"/>
    <w:rsid w:val="009A6B94"/>
    <w:rsid w:val="009B528E"/>
    <w:rsid w:val="009D44E4"/>
    <w:rsid w:val="009D51FC"/>
    <w:rsid w:val="009D5E31"/>
    <w:rsid w:val="009D75A2"/>
    <w:rsid w:val="009E2D54"/>
    <w:rsid w:val="009F1C1D"/>
    <w:rsid w:val="009F33DC"/>
    <w:rsid w:val="009F4C04"/>
    <w:rsid w:val="009F5975"/>
    <w:rsid w:val="00A0315B"/>
    <w:rsid w:val="00A04061"/>
    <w:rsid w:val="00A04A76"/>
    <w:rsid w:val="00A05090"/>
    <w:rsid w:val="00A052DA"/>
    <w:rsid w:val="00A22576"/>
    <w:rsid w:val="00A2592B"/>
    <w:rsid w:val="00A274E0"/>
    <w:rsid w:val="00A30075"/>
    <w:rsid w:val="00A3088E"/>
    <w:rsid w:val="00A318B3"/>
    <w:rsid w:val="00A32526"/>
    <w:rsid w:val="00A350C2"/>
    <w:rsid w:val="00A4365A"/>
    <w:rsid w:val="00A439A2"/>
    <w:rsid w:val="00A5415A"/>
    <w:rsid w:val="00A60C83"/>
    <w:rsid w:val="00A65A4A"/>
    <w:rsid w:val="00A677BC"/>
    <w:rsid w:val="00A7490A"/>
    <w:rsid w:val="00A96892"/>
    <w:rsid w:val="00AB0D0A"/>
    <w:rsid w:val="00AB266D"/>
    <w:rsid w:val="00AB28ED"/>
    <w:rsid w:val="00AB6424"/>
    <w:rsid w:val="00AB68F2"/>
    <w:rsid w:val="00AB73A5"/>
    <w:rsid w:val="00AC00E6"/>
    <w:rsid w:val="00AC15AA"/>
    <w:rsid w:val="00AC3352"/>
    <w:rsid w:val="00AC5F86"/>
    <w:rsid w:val="00AC758F"/>
    <w:rsid w:val="00AD0506"/>
    <w:rsid w:val="00AD0AAC"/>
    <w:rsid w:val="00AD2C0A"/>
    <w:rsid w:val="00AD37A1"/>
    <w:rsid w:val="00AD5427"/>
    <w:rsid w:val="00AE3A1A"/>
    <w:rsid w:val="00AF46DC"/>
    <w:rsid w:val="00AF5969"/>
    <w:rsid w:val="00AF77A2"/>
    <w:rsid w:val="00B177FD"/>
    <w:rsid w:val="00B20E6D"/>
    <w:rsid w:val="00B23FA5"/>
    <w:rsid w:val="00B242EA"/>
    <w:rsid w:val="00B260F4"/>
    <w:rsid w:val="00B267C5"/>
    <w:rsid w:val="00B367D0"/>
    <w:rsid w:val="00B36DF7"/>
    <w:rsid w:val="00B4441B"/>
    <w:rsid w:val="00B46A68"/>
    <w:rsid w:val="00B51DF0"/>
    <w:rsid w:val="00B5310D"/>
    <w:rsid w:val="00B533FC"/>
    <w:rsid w:val="00B61662"/>
    <w:rsid w:val="00B625B4"/>
    <w:rsid w:val="00B65762"/>
    <w:rsid w:val="00B70505"/>
    <w:rsid w:val="00B70C90"/>
    <w:rsid w:val="00B713B1"/>
    <w:rsid w:val="00B717E0"/>
    <w:rsid w:val="00B830DE"/>
    <w:rsid w:val="00B918CE"/>
    <w:rsid w:val="00B927D2"/>
    <w:rsid w:val="00BA0087"/>
    <w:rsid w:val="00BA06C3"/>
    <w:rsid w:val="00BA309F"/>
    <w:rsid w:val="00BA7E92"/>
    <w:rsid w:val="00BB0537"/>
    <w:rsid w:val="00BB5535"/>
    <w:rsid w:val="00BB5D1B"/>
    <w:rsid w:val="00BC22BE"/>
    <w:rsid w:val="00BC4834"/>
    <w:rsid w:val="00BC7124"/>
    <w:rsid w:val="00BD00D5"/>
    <w:rsid w:val="00BD2541"/>
    <w:rsid w:val="00BD50DB"/>
    <w:rsid w:val="00BE3A8E"/>
    <w:rsid w:val="00BE4C20"/>
    <w:rsid w:val="00BE59C8"/>
    <w:rsid w:val="00BF1A0C"/>
    <w:rsid w:val="00BF1F2C"/>
    <w:rsid w:val="00BF2AFA"/>
    <w:rsid w:val="00BF72BD"/>
    <w:rsid w:val="00C03038"/>
    <w:rsid w:val="00C03BA4"/>
    <w:rsid w:val="00C03FCC"/>
    <w:rsid w:val="00C042E7"/>
    <w:rsid w:val="00C101C3"/>
    <w:rsid w:val="00C13350"/>
    <w:rsid w:val="00C22170"/>
    <w:rsid w:val="00C22D6E"/>
    <w:rsid w:val="00C34A40"/>
    <w:rsid w:val="00C415CD"/>
    <w:rsid w:val="00C4335D"/>
    <w:rsid w:val="00C44E91"/>
    <w:rsid w:val="00C571BD"/>
    <w:rsid w:val="00C6289F"/>
    <w:rsid w:val="00C63DB1"/>
    <w:rsid w:val="00C73B96"/>
    <w:rsid w:val="00C75D2D"/>
    <w:rsid w:val="00C805CF"/>
    <w:rsid w:val="00C808AB"/>
    <w:rsid w:val="00C81BE4"/>
    <w:rsid w:val="00C82B2B"/>
    <w:rsid w:val="00C91C0C"/>
    <w:rsid w:val="00C926C3"/>
    <w:rsid w:val="00C9556A"/>
    <w:rsid w:val="00C96ED5"/>
    <w:rsid w:val="00C9762E"/>
    <w:rsid w:val="00C97762"/>
    <w:rsid w:val="00CA2ECB"/>
    <w:rsid w:val="00CA7A0E"/>
    <w:rsid w:val="00CC00A2"/>
    <w:rsid w:val="00CC3B2B"/>
    <w:rsid w:val="00CC6066"/>
    <w:rsid w:val="00CC68CF"/>
    <w:rsid w:val="00CD0CC7"/>
    <w:rsid w:val="00CD1C8A"/>
    <w:rsid w:val="00CD7662"/>
    <w:rsid w:val="00CE2C8B"/>
    <w:rsid w:val="00CE4B10"/>
    <w:rsid w:val="00CE62C3"/>
    <w:rsid w:val="00CF356C"/>
    <w:rsid w:val="00CF6801"/>
    <w:rsid w:val="00D01A67"/>
    <w:rsid w:val="00D07AF1"/>
    <w:rsid w:val="00D1439C"/>
    <w:rsid w:val="00D146EE"/>
    <w:rsid w:val="00D15365"/>
    <w:rsid w:val="00D154DC"/>
    <w:rsid w:val="00D2300C"/>
    <w:rsid w:val="00D23492"/>
    <w:rsid w:val="00D257F8"/>
    <w:rsid w:val="00D26D57"/>
    <w:rsid w:val="00D2746E"/>
    <w:rsid w:val="00D27892"/>
    <w:rsid w:val="00D32AA9"/>
    <w:rsid w:val="00D3576E"/>
    <w:rsid w:val="00D35E16"/>
    <w:rsid w:val="00D36DB4"/>
    <w:rsid w:val="00D467AF"/>
    <w:rsid w:val="00D46922"/>
    <w:rsid w:val="00D539AE"/>
    <w:rsid w:val="00D5755B"/>
    <w:rsid w:val="00D5789A"/>
    <w:rsid w:val="00D616DE"/>
    <w:rsid w:val="00D64B7C"/>
    <w:rsid w:val="00D64C93"/>
    <w:rsid w:val="00D672D6"/>
    <w:rsid w:val="00D7297E"/>
    <w:rsid w:val="00D76337"/>
    <w:rsid w:val="00D8215A"/>
    <w:rsid w:val="00D843BF"/>
    <w:rsid w:val="00D95070"/>
    <w:rsid w:val="00DC1CA9"/>
    <w:rsid w:val="00DC620C"/>
    <w:rsid w:val="00DD4E9F"/>
    <w:rsid w:val="00DD7533"/>
    <w:rsid w:val="00DE6F76"/>
    <w:rsid w:val="00DF06C1"/>
    <w:rsid w:val="00DF127A"/>
    <w:rsid w:val="00DF5B99"/>
    <w:rsid w:val="00E05028"/>
    <w:rsid w:val="00E07BAE"/>
    <w:rsid w:val="00E10617"/>
    <w:rsid w:val="00E17BA3"/>
    <w:rsid w:val="00E17E36"/>
    <w:rsid w:val="00E20F0B"/>
    <w:rsid w:val="00E228C8"/>
    <w:rsid w:val="00E23102"/>
    <w:rsid w:val="00E238A6"/>
    <w:rsid w:val="00E25A98"/>
    <w:rsid w:val="00E26573"/>
    <w:rsid w:val="00E279E0"/>
    <w:rsid w:val="00E4339D"/>
    <w:rsid w:val="00E55F52"/>
    <w:rsid w:val="00E63147"/>
    <w:rsid w:val="00E636DC"/>
    <w:rsid w:val="00E64091"/>
    <w:rsid w:val="00E67489"/>
    <w:rsid w:val="00E724FA"/>
    <w:rsid w:val="00E84C14"/>
    <w:rsid w:val="00E90FBC"/>
    <w:rsid w:val="00E9357D"/>
    <w:rsid w:val="00E9552D"/>
    <w:rsid w:val="00EA78CF"/>
    <w:rsid w:val="00EB5FE0"/>
    <w:rsid w:val="00EC3D2F"/>
    <w:rsid w:val="00EC5DF3"/>
    <w:rsid w:val="00ED1AFA"/>
    <w:rsid w:val="00ED237B"/>
    <w:rsid w:val="00ED66EF"/>
    <w:rsid w:val="00EE6160"/>
    <w:rsid w:val="00EE73B3"/>
    <w:rsid w:val="00EF6894"/>
    <w:rsid w:val="00EF734B"/>
    <w:rsid w:val="00F0461A"/>
    <w:rsid w:val="00F121D1"/>
    <w:rsid w:val="00F15AC2"/>
    <w:rsid w:val="00F22C5D"/>
    <w:rsid w:val="00F23876"/>
    <w:rsid w:val="00F242B7"/>
    <w:rsid w:val="00F24D78"/>
    <w:rsid w:val="00F331F5"/>
    <w:rsid w:val="00F3663E"/>
    <w:rsid w:val="00F4153B"/>
    <w:rsid w:val="00F44CE4"/>
    <w:rsid w:val="00F5181B"/>
    <w:rsid w:val="00F52EA7"/>
    <w:rsid w:val="00F62AF1"/>
    <w:rsid w:val="00F70229"/>
    <w:rsid w:val="00F75B15"/>
    <w:rsid w:val="00F82BD2"/>
    <w:rsid w:val="00F9553E"/>
    <w:rsid w:val="00F961BD"/>
    <w:rsid w:val="00F97CAE"/>
    <w:rsid w:val="00F97D40"/>
    <w:rsid w:val="00FA461A"/>
    <w:rsid w:val="00FA5C82"/>
    <w:rsid w:val="00FA6226"/>
    <w:rsid w:val="00FB0D09"/>
    <w:rsid w:val="00FB42A8"/>
    <w:rsid w:val="00FC21E6"/>
    <w:rsid w:val="00FC3707"/>
    <w:rsid w:val="00FD4A99"/>
    <w:rsid w:val="00FD4C62"/>
    <w:rsid w:val="00FE18CB"/>
    <w:rsid w:val="00FE1C07"/>
    <w:rsid w:val="00FE2633"/>
    <w:rsid w:val="00FE3705"/>
    <w:rsid w:val="00FE3B0A"/>
    <w:rsid w:val="00FE6AB8"/>
    <w:rsid w:val="00FF3007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FB08C9A-7D38-4436-AD5F-61BCEEE7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6B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firstLine="708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8"/>
    </w:rPr>
  </w:style>
  <w:style w:type="paragraph" w:customStyle="1" w:styleId="FR1">
    <w:name w:val="FR1"/>
    <w:rsid w:val="006A5EB2"/>
    <w:pPr>
      <w:widowControl w:val="0"/>
      <w:snapToGrid w:val="0"/>
      <w:spacing w:before="220"/>
      <w:ind w:left="680"/>
    </w:pPr>
    <w:rPr>
      <w:rFonts w:ascii="Arial" w:hAnsi="Arial"/>
      <w:b/>
      <w:i/>
      <w:sz w:val="16"/>
    </w:rPr>
  </w:style>
  <w:style w:type="paragraph" w:customStyle="1" w:styleId="FR2">
    <w:name w:val="FR2"/>
    <w:rsid w:val="006A5EB2"/>
    <w:pPr>
      <w:widowControl w:val="0"/>
      <w:snapToGrid w:val="0"/>
      <w:spacing w:before="60"/>
      <w:ind w:left="360" w:hanging="340"/>
      <w:jc w:val="both"/>
    </w:pPr>
    <w:rPr>
      <w:rFonts w:ascii="Arial" w:hAnsi="Arial"/>
      <w:b/>
      <w:sz w:val="12"/>
    </w:rPr>
  </w:style>
  <w:style w:type="table" w:styleId="a9">
    <w:name w:val="Table Grid"/>
    <w:basedOn w:val="a1"/>
    <w:rsid w:val="000F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E0424"/>
    <w:rPr>
      <w:snapToGrid w:val="0"/>
      <w:sz w:val="24"/>
    </w:rPr>
  </w:style>
  <w:style w:type="paragraph" w:customStyle="1" w:styleId="31">
    <w:name w:val="заголовок 3"/>
    <w:basedOn w:val="a"/>
    <w:next w:val="a"/>
    <w:rsid w:val="00252876"/>
    <w:pPr>
      <w:keepNext/>
      <w:jc w:val="center"/>
    </w:pPr>
    <w:rPr>
      <w:b/>
      <w:sz w:val="24"/>
    </w:rPr>
  </w:style>
  <w:style w:type="character" w:styleId="aa">
    <w:name w:val="Hyperlink"/>
    <w:rsid w:val="00D146EE"/>
    <w:rPr>
      <w:color w:val="0000FF"/>
      <w:u w:val="single"/>
    </w:rPr>
  </w:style>
  <w:style w:type="character" w:styleId="ab">
    <w:name w:val="FollowedHyperlink"/>
    <w:rsid w:val="00D146EE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F553E"/>
    <w:rPr>
      <w:b/>
      <w:sz w:val="28"/>
    </w:rPr>
  </w:style>
  <w:style w:type="character" w:customStyle="1" w:styleId="20">
    <w:name w:val="Заголовок 2 Знак"/>
    <w:basedOn w:val="a0"/>
    <w:link w:val="2"/>
    <w:rsid w:val="000F553E"/>
    <w:rPr>
      <w:b/>
      <w:sz w:val="24"/>
    </w:rPr>
  </w:style>
  <w:style w:type="character" w:customStyle="1" w:styleId="30">
    <w:name w:val="Заголовок 3 Знак"/>
    <w:basedOn w:val="a0"/>
    <w:link w:val="3"/>
    <w:rsid w:val="000F553E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0F553E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0F553E"/>
    <w:rPr>
      <w:b/>
      <w:sz w:val="28"/>
      <w:u w:val="single"/>
    </w:rPr>
  </w:style>
  <w:style w:type="character" w:customStyle="1" w:styleId="60">
    <w:name w:val="Заголовок 6 Знак"/>
    <w:basedOn w:val="a0"/>
    <w:link w:val="6"/>
    <w:rsid w:val="000F553E"/>
    <w:rPr>
      <w:sz w:val="24"/>
    </w:rPr>
  </w:style>
  <w:style w:type="character" w:customStyle="1" w:styleId="70">
    <w:name w:val="Заголовок 7 Знак"/>
    <w:basedOn w:val="a0"/>
    <w:link w:val="7"/>
    <w:rsid w:val="000F553E"/>
    <w:rPr>
      <w:b/>
    </w:rPr>
  </w:style>
  <w:style w:type="character" w:customStyle="1" w:styleId="a8">
    <w:name w:val="Верхний колонтитул Знак"/>
    <w:basedOn w:val="a0"/>
    <w:link w:val="a7"/>
    <w:rsid w:val="000F553E"/>
    <w:rPr>
      <w:sz w:val="28"/>
    </w:rPr>
  </w:style>
  <w:style w:type="character" w:customStyle="1" w:styleId="a4">
    <w:name w:val="Основной текст Знак"/>
    <w:basedOn w:val="a0"/>
    <w:link w:val="a3"/>
    <w:rsid w:val="000F553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F553E"/>
    <w:rPr>
      <w:sz w:val="28"/>
    </w:rPr>
  </w:style>
  <w:style w:type="paragraph" w:customStyle="1" w:styleId="21">
    <w:name w:val="Обычный2"/>
    <w:rsid w:val="000F553E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СУ_</vt:lpstr>
    </vt:vector>
  </TitlesOfParts>
  <Company>Югра-Гео-Комплекс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СУ_</dc:title>
  <dc:creator>Шеремета А.А.</dc:creator>
  <cp:lastModifiedBy>Гиголаева Екатерина Сергеевна</cp:lastModifiedBy>
  <cp:revision>4</cp:revision>
  <cp:lastPrinted>2019-09-18T05:39:00Z</cp:lastPrinted>
  <dcterms:created xsi:type="dcterms:W3CDTF">2025-04-09T10:01:00Z</dcterms:created>
  <dcterms:modified xsi:type="dcterms:W3CDTF">2025-04-24T09:32:00Z</dcterms:modified>
</cp:coreProperties>
</file>