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92EC" w14:textId="77777777" w:rsidR="006C2C38" w:rsidRPr="000B0512" w:rsidRDefault="006C2C38" w:rsidP="006C2C38">
      <w:pPr>
        <w:spacing w:before="100" w:beforeAutospacing="1"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B051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ПРОТОКОЛ </w:t>
      </w:r>
    </w:p>
    <w:p w14:paraId="17190CE5" w14:textId="77777777" w:rsidR="00B81B9F" w:rsidRDefault="006C2C38" w:rsidP="005072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366B8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44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0B0512">
        <w:rPr>
          <w:rFonts w:ascii="Times New Roman" w:hAnsi="Times New Roman" w:cs="Times New Roman"/>
          <w:b/>
          <w:sz w:val="28"/>
          <w:szCs w:val="28"/>
        </w:rPr>
        <w:t>Ме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>ждуреченский</w:t>
      </w:r>
    </w:p>
    <w:p w14:paraId="1179A9F1" w14:textId="77777777" w:rsidR="00B81B9F" w:rsidRDefault="005072A1" w:rsidP="005072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2A1">
        <w:rPr>
          <w:rFonts w:ascii="Times New Roman" w:hAnsi="Times New Roman" w:cs="Times New Roman"/>
          <w:b/>
          <w:sz w:val="28"/>
          <w:szCs w:val="28"/>
        </w:rPr>
        <w:t>по инициативному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B9F" w:rsidRPr="00B81B9F">
        <w:rPr>
          <w:rFonts w:ascii="Times New Roman" w:hAnsi="Times New Roman" w:cs="Times New Roman"/>
          <w:b/>
          <w:sz w:val="28"/>
          <w:szCs w:val="28"/>
        </w:rPr>
        <w:t>«Многофункциональная</w:t>
      </w:r>
    </w:p>
    <w:p w14:paraId="4DEE5342" w14:textId="6002CF35" w:rsidR="00F22C03" w:rsidRPr="005072A1" w:rsidRDefault="00B81B9F" w:rsidP="005072A1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81B9F">
        <w:rPr>
          <w:rFonts w:ascii="Times New Roman" w:hAnsi="Times New Roman" w:cs="Times New Roman"/>
          <w:b/>
          <w:sz w:val="28"/>
          <w:szCs w:val="28"/>
        </w:rPr>
        <w:t>спортивная площадка в п. Междуреченский»</w:t>
      </w:r>
    </w:p>
    <w:p w14:paraId="4AFCD78E" w14:textId="77777777" w:rsidR="00F22C03" w:rsidRDefault="00F22C03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62E7D" w14:textId="77777777" w:rsidR="006C2C38" w:rsidRPr="00F22C03" w:rsidRDefault="006C2C38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</w:rPr>
        <w:t xml:space="preserve"> </w:t>
      </w:r>
    </w:p>
    <w:p w14:paraId="08011529" w14:textId="77777777" w:rsidR="00112143" w:rsidRDefault="000B0512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0" w:name="_Hlk219784195"/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Междуреченский            </w:t>
      </w:r>
      <w:r w:rsidR="006C2C38" w:rsidRPr="000109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81B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B4C7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9924B52" w14:textId="2EF855D2" w:rsidR="006C2C38" w:rsidRDefault="00B81B9F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19.01.2026</w:t>
      </w:r>
    </w:p>
    <w:p w14:paraId="7E1E9A84" w14:textId="1DA8282C" w:rsidR="00112143" w:rsidRPr="00010943" w:rsidRDefault="00112143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17:30-18:00</w:t>
      </w:r>
    </w:p>
    <w:bookmarkEnd w:id="0"/>
    <w:p w14:paraId="1E464C18" w14:textId="77777777" w:rsidR="006C2C38" w:rsidRPr="00010943" w:rsidRDefault="006C2C38" w:rsidP="005072A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09E1E401" w14:textId="43D69973" w:rsidR="005072A1" w:rsidRPr="00B81B9F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70C0"/>
          <w:sz w:val="28"/>
          <w:szCs w:val="28"/>
        </w:rPr>
      </w:pPr>
      <w:bookmarkStart w:id="1" w:name="_Hlk219784155"/>
      <w:r w:rsidRPr="005072A1">
        <w:rPr>
          <w:rFonts w:ascii="Times New Roman" w:hAnsi="Times New Roman"/>
          <w:b/>
          <w:sz w:val="28"/>
          <w:szCs w:val="28"/>
        </w:rPr>
        <w:t>Председатель собрания:</w:t>
      </w:r>
      <w:r w:rsidRPr="00B81B9F">
        <w:rPr>
          <w:rFonts w:ascii="Times New Roman" w:hAnsi="Times New Roman"/>
          <w:sz w:val="28"/>
          <w:szCs w:val="28"/>
        </w:rPr>
        <w:t xml:space="preserve"> </w:t>
      </w:r>
      <w:r w:rsidR="00B81B9F" w:rsidRPr="00B81B9F">
        <w:rPr>
          <w:rFonts w:ascii="Times New Roman" w:hAnsi="Times New Roman"/>
          <w:sz w:val="28"/>
          <w:szCs w:val="28"/>
        </w:rPr>
        <w:t>Кошманов Андрей Анатольевич – глава городского поселения Междуреченский</w:t>
      </w:r>
    </w:p>
    <w:p w14:paraId="39F49F14" w14:textId="426B52CE" w:rsidR="005072A1" w:rsidRPr="005072A1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Секретарь собрания:</w:t>
      </w:r>
      <w:r w:rsidRPr="005072A1">
        <w:rPr>
          <w:rFonts w:ascii="Times New Roman" w:hAnsi="Times New Roman"/>
          <w:sz w:val="28"/>
          <w:szCs w:val="28"/>
        </w:rPr>
        <w:t xml:space="preserve"> </w:t>
      </w:r>
      <w:r w:rsidR="000B0512" w:rsidRPr="000B0512">
        <w:rPr>
          <w:rFonts w:ascii="Times New Roman" w:hAnsi="Times New Roman"/>
          <w:sz w:val="28"/>
          <w:szCs w:val="28"/>
        </w:rPr>
        <w:t>Мазур Дарья Евгеньевна</w:t>
      </w:r>
      <w:r w:rsidRPr="000B0512">
        <w:rPr>
          <w:rFonts w:ascii="Times New Roman" w:hAnsi="Times New Roman"/>
          <w:sz w:val="28"/>
          <w:szCs w:val="28"/>
        </w:rPr>
        <w:t xml:space="preserve"> </w:t>
      </w:r>
      <w:r w:rsidR="00B81B9F">
        <w:rPr>
          <w:rFonts w:ascii="Times New Roman" w:hAnsi="Times New Roman"/>
          <w:sz w:val="28"/>
          <w:szCs w:val="28"/>
        </w:rPr>
        <w:t xml:space="preserve">- </w:t>
      </w:r>
      <w:r w:rsidR="000B0512" w:rsidRPr="000B0512">
        <w:rPr>
          <w:rFonts w:ascii="Times New Roman" w:hAnsi="Times New Roman"/>
          <w:sz w:val="28"/>
          <w:szCs w:val="28"/>
        </w:rPr>
        <w:t>начальник ОВМС УВП администрации Кондинского района</w:t>
      </w:r>
    </w:p>
    <w:p w14:paraId="78879C40" w14:textId="76E584B9" w:rsidR="005072A1" w:rsidRPr="005072A1" w:rsidRDefault="000A1463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</w:t>
      </w:r>
      <w:r w:rsidR="00366B8D" w:rsidRPr="005072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02465">
        <w:rPr>
          <w:rFonts w:ascii="Times New Roman" w:hAnsi="Times New Roman"/>
          <w:b/>
          <w:bCs/>
          <w:sz w:val="28"/>
          <w:szCs w:val="28"/>
        </w:rPr>
        <w:t>кол-во человек:</w:t>
      </w:r>
      <w:r w:rsidR="00C02465" w:rsidRPr="00C02465">
        <w:rPr>
          <w:rFonts w:ascii="Times New Roman" w:hAnsi="Times New Roman"/>
          <w:b/>
          <w:bCs/>
          <w:sz w:val="28"/>
          <w:szCs w:val="28"/>
        </w:rPr>
        <w:t>55</w:t>
      </w:r>
    </w:p>
    <w:bookmarkEnd w:id="1"/>
    <w:p w14:paraId="0582493A" w14:textId="69082CED" w:rsidR="006C2C38" w:rsidRPr="000B0512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0512">
        <w:rPr>
          <w:rFonts w:ascii="Times New Roman" w:hAnsi="Times New Roman"/>
          <w:sz w:val="28"/>
          <w:szCs w:val="28"/>
        </w:rPr>
        <w:t xml:space="preserve">Жители муниципального образования </w:t>
      </w:r>
      <w:r w:rsidR="000B0512" w:rsidRPr="000B0512">
        <w:rPr>
          <w:rFonts w:ascii="Times New Roman" w:hAnsi="Times New Roman"/>
          <w:sz w:val="28"/>
          <w:szCs w:val="28"/>
        </w:rPr>
        <w:t xml:space="preserve">городское поселения Междуреченский </w:t>
      </w:r>
    </w:p>
    <w:p w14:paraId="723FE0DA" w14:textId="77777777" w:rsidR="005072A1" w:rsidRPr="00BB43D9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43D9">
        <w:rPr>
          <w:rFonts w:ascii="Times New Roman" w:hAnsi="Times New Roman"/>
          <w:sz w:val="28"/>
          <w:szCs w:val="28"/>
        </w:rPr>
        <w:t>Инициативная группа:</w:t>
      </w:r>
    </w:p>
    <w:p w14:paraId="2D9C7635" w14:textId="2A9D10ED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81B9F">
        <w:rPr>
          <w:rFonts w:ascii="Times New Roman" w:hAnsi="Times New Roman"/>
          <w:sz w:val="28"/>
          <w:szCs w:val="28"/>
        </w:rPr>
        <w:t>Густов Алексей Олегович</w:t>
      </w:r>
    </w:p>
    <w:p w14:paraId="60B77D6E" w14:textId="38979788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81B9F">
        <w:rPr>
          <w:rFonts w:ascii="Times New Roman" w:hAnsi="Times New Roman"/>
          <w:sz w:val="28"/>
          <w:szCs w:val="28"/>
        </w:rPr>
        <w:t>Кошелев Олег Сергеевич</w:t>
      </w:r>
    </w:p>
    <w:p w14:paraId="7B1EC0E1" w14:textId="5F541ADE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81B9F">
        <w:rPr>
          <w:rFonts w:ascii="Times New Roman" w:hAnsi="Times New Roman"/>
          <w:sz w:val="28"/>
          <w:szCs w:val="28"/>
        </w:rPr>
        <w:t>Новосёлов Алексей Александрович</w:t>
      </w:r>
    </w:p>
    <w:p w14:paraId="0B04159C" w14:textId="29BD5434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B81B9F">
        <w:rPr>
          <w:rFonts w:ascii="Times New Roman" w:hAnsi="Times New Roman"/>
          <w:sz w:val="28"/>
          <w:szCs w:val="28"/>
        </w:rPr>
        <w:t>Рыбкина Елена Евгеньевна</w:t>
      </w:r>
    </w:p>
    <w:p w14:paraId="64651CB1" w14:textId="2AD0DD0F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81B9F">
        <w:rPr>
          <w:rFonts w:ascii="Times New Roman" w:hAnsi="Times New Roman"/>
          <w:sz w:val="28"/>
          <w:szCs w:val="28"/>
        </w:rPr>
        <w:t>Мармышев</w:t>
      </w:r>
      <w:proofErr w:type="spellEnd"/>
      <w:r w:rsidRPr="00B81B9F">
        <w:rPr>
          <w:rFonts w:ascii="Times New Roman" w:hAnsi="Times New Roman"/>
          <w:sz w:val="28"/>
          <w:szCs w:val="28"/>
        </w:rPr>
        <w:t xml:space="preserve"> Аркадий Валентинович</w:t>
      </w:r>
    </w:p>
    <w:p w14:paraId="160AA385" w14:textId="6FA512D8" w:rsid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B81B9F">
        <w:rPr>
          <w:rFonts w:ascii="Times New Roman" w:hAnsi="Times New Roman"/>
          <w:sz w:val="28"/>
          <w:szCs w:val="28"/>
        </w:rPr>
        <w:t>Симачкова</w:t>
      </w:r>
      <w:proofErr w:type="spellEnd"/>
      <w:r w:rsidRPr="00B81B9F">
        <w:rPr>
          <w:rFonts w:ascii="Times New Roman" w:hAnsi="Times New Roman"/>
          <w:sz w:val="28"/>
          <w:szCs w:val="28"/>
        </w:rPr>
        <w:t xml:space="preserve"> Надежда Владимировна </w:t>
      </w:r>
    </w:p>
    <w:p w14:paraId="5EA4521E" w14:textId="77777777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7FE88026" w14:textId="77777777" w:rsidR="00C02465" w:rsidRDefault="00C02465" w:rsidP="00C02465">
      <w:pPr>
        <w:pStyle w:val="2"/>
        <w:ind w:left="708" w:firstLine="0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</w:t>
      </w:r>
      <w:r w:rsidRPr="00CD6A5C">
        <w:rPr>
          <w:rFonts w:eastAsia="Calibri"/>
          <w:sz w:val="28"/>
          <w:szCs w:val="28"/>
          <w:lang w:val="ru-RU" w:eastAsia="en-US"/>
        </w:rPr>
        <w:t>редл</w:t>
      </w:r>
      <w:r>
        <w:rPr>
          <w:rFonts w:eastAsia="Calibri"/>
          <w:sz w:val="28"/>
          <w:szCs w:val="28"/>
          <w:lang w:val="ru-RU" w:eastAsia="en-US"/>
        </w:rPr>
        <w:t>агаю,</w:t>
      </w:r>
      <w:r w:rsidRPr="00CD6A5C">
        <w:rPr>
          <w:rFonts w:eastAsia="Calibri"/>
          <w:sz w:val="28"/>
          <w:szCs w:val="28"/>
          <w:lang w:val="ru-RU" w:eastAsia="en-US"/>
        </w:rPr>
        <w:t> для соблюдения процедуры проведения собрания граждан выбрать пред</w:t>
      </w:r>
      <w:r>
        <w:rPr>
          <w:rFonts w:eastAsia="Calibri"/>
          <w:sz w:val="28"/>
          <w:szCs w:val="28"/>
          <w:lang w:val="ru-RU" w:eastAsia="en-US"/>
        </w:rPr>
        <w:t xml:space="preserve">седательствующего и секретаря. </w:t>
      </w:r>
    </w:p>
    <w:p w14:paraId="15891DC7" w14:textId="30233826" w:rsidR="00C02465" w:rsidRPr="00CD6A5C" w:rsidRDefault="00C02465" w:rsidP="00C02465">
      <w:pPr>
        <w:pStyle w:val="2"/>
        <w:ind w:left="708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Выступила</w:t>
      </w:r>
      <w:r w:rsidR="00112143">
        <w:rPr>
          <w:rFonts w:eastAsia="Calibri"/>
          <w:sz w:val="28"/>
          <w:szCs w:val="28"/>
          <w:lang w:val="ru-RU" w:eastAsia="en-US"/>
        </w:rPr>
        <w:t>: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Симачкова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Н.В. предложила избрать п</w:t>
      </w:r>
      <w:r w:rsidRPr="00CD6A5C">
        <w:rPr>
          <w:rFonts w:eastAsia="Calibri"/>
          <w:sz w:val="28"/>
          <w:szCs w:val="28"/>
          <w:lang w:val="ru-RU" w:eastAsia="en-US"/>
        </w:rPr>
        <w:t>редседател</w:t>
      </w:r>
      <w:r>
        <w:rPr>
          <w:rFonts w:eastAsia="Calibri"/>
          <w:sz w:val="28"/>
          <w:szCs w:val="28"/>
          <w:lang w:val="ru-RU" w:eastAsia="en-US"/>
        </w:rPr>
        <w:t>я</w:t>
      </w:r>
      <w:r w:rsidRPr="00CD6A5C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собрания </w:t>
      </w:r>
      <w:proofErr w:type="spellStart"/>
      <w:r w:rsidRPr="00CD6A5C">
        <w:rPr>
          <w:rFonts w:eastAsia="Calibri"/>
          <w:sz w:val="28"/>
          <w:szCs w:val="28"/>
          <w:lang w:eastAsia="en-US"/>
        </w:rPr>
        <w:t>Кошманов</w:t>
      </w:r>
      <w:r>
        <w:rPr>
          <w:rFonts w:eastAsia="Calibri"/>
          <w:sz w:val="28"/>
          <w:szCs w:val="28"/>
          <w:lang w:val="ru-RU" w:eastAsia="en-US"/>
        </w:rPr>
        <w:t>а</w:t>
      </w:r>
      <w:proofErr w:type="spellEnd"/>
      <w:r w:rsidRPr="00CD6A5C">
        <w:rPr>
          <w:rFonts w:eastAsia="Calibri"/>
          <w:sz w:val="28"/>
          <w:szCs w:val="28"/>
          <w:lang w:eastAsia="en-US"/>
        </w:rPr>
        <w:t xml:space="preserve"> Андре</w:t>
      </w:r>
      <w:r>
        <w:rPr>
          <w:rFonts w:eastAsia="Calibri"/>
          <w:sz w:val="28"/>
          <w:szCs w:val="28"/>
          <w:lang w:val="ru-RU" w:eastAsia="en-US"/>
        </w:rPr>
        <w:t>я</w:t>
      </w:r>
      <w:r w:rsidRPr="00CD6A5C">
        <w:rPr>
          <w:rFonts w:eastAsia="Calibri"/>
          <w:sz w:val="28"/>
          <w:szCs w:val="28"/>
          <w:lang w:eastAsia="en-US"/>
        </w:rPr>
        <w:t xml:space="preserve"> Анатольевич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CD6A5C">
        <w:rPr>
          <w:rFonts w:eastAsia="Calibri"/>
          <w:sz w:val="28"/>
          <w:szCs w:val="28"/>
          <w:lang w:eastAsia="en-US"/>
        </w:rPr>
        <w:t xml:space="preserve"> </w:t>
      </w:r>
      <w:r w:rsidRPr="00CD6A5C">
        <w:rPr>
          <w:rFonts w:eastAsia="Calibri"/>
          <w:sz w:val="28"/>
          <w:szCs w:val="28"/>
          <w:lang w:val="ru-RU" w:eastAsia="en-US"/>
        </w:rPr>
        <w:t xml:space="preserve">– </w:t>
      </w:r>
      <w:r w:rsidRPr="00CD6A5C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val="ru-RU" w:eastAsia="en-US"/>
        </w:rPr>
        <w:t>у</w:t>
      </w:r>
      <w:r w:rsidRPr="00CD6A5C">
        <w:rPr>
          <w:rFonts w:eastAsia="Calibri"/>
          <w:sz w:val="28"/>
          <w:szCs w:val="28"/>
          <w:lang w:eastAsia="en-US"/>
        </w:rPr>
        <w:t xml:space="preserve"> городского поселения Междуреченский</w:t>
      </w:r>
      <w:r w:rsidRPr="00CD6A5C">
        <w:rPr>
          <w:rFonts w:eastAsia="Calibri"/>
          <w:sz w:val="28"/>
          <w:szCs w:val="28"/>
          <w:lang w:val="ru-RU" w:eastAsia="en-US"/>
        </w:rPr>
        <w:t>, секретар</w:t>
      </w:r>
      <w:r>
        <w:rPr>
          <w:rFonts w:eastAsia="Calibri"/>
          <w:sz w:val="28"/>
          <w:szCs w:val="28"/>
          <w:lang w:val="ru-RU" w:eastAsia="en-US"/>
        </w:rPr>
        <w:t>я</w:t>
      </w:r>
      <w:r w:rsidRPr="00CD6A5C">
        <w:rPr>
          <w:rFonts w:eastAsia="Calibri"/>
          <w:sz w:val="28"/>
          <w:szCs w:val="28"/>
          <w:lang w:val="ru-RU" w:eastAsia="en-US"/>
        </w:rPr>
        <w:t xml:space="preserve"> – </w:t>
      </w:r>
      <w:r w:rsidRPr="00CD6A5C">
        <w:rPr>
          <w:rFonts w:eastAsia="Calibri"/>
          <w:sz w:val="28"/>
          <w:szCs w:val="28"/>
          <w:lang w:eastAsia="en-US"/>
        </w:rPr>
        <w:t>Мазур Дарью Евгеньевну</w:t>
      </w:r>
      <w:r>
        <w:rPr>
          <w:rFonts w:eastAsia="Calibri"/>
          <w:sz w:val="28"/>
          <w:szCs w:val="28"/>
          <w:lang w:val="ru-RU" w:eastAsia="en-US"/>
        </w:rPr>
        <w:t>.</w:t>
      </w:r>
    </w:p>
    <w:p w14:paraId="48482B64" w14:textId="77777777" w:rsidR="00C02465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57BD7" w14:textId="77777777" w:rsidR="00C02465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5C98C9" w14:textId="77777777" w:rsidR="00C02465" w:rsidRDefault="00C02465" w:rsidP="00C0246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5F5E1AE7" w14:textId="77777777" w:rsidR="00C02465" w:rsidRPr="00CD6A5C" w:rsidRDefault="00C02465" w:rsidP="00C02465">
      <w:pPr>
        <w:pStyle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И</w:t>
      </w:r>
      <w:r w:rsidRPr="00CD6A5C">
        <w:rPr>
          <w:rFonts w:eastAsia="Calibri"/>
          <w:sz w:val="28"/>
          <w:szCs w:val="28"/>
          <w:lang w:val="ru-RU" w:eastAsia="en-US"/>
        </w:rPr>
        <w:t>збрать председател</w:t>
      </w:r>
      <w:r>
        <w:rPr>
          <w:rFonts w:eastAsia="Calibri"/>
          <w:sz w:val="28"/>
          <w:szCs w:val="28"/>
          <w:lang w:val="ru-RU" w:eastAsia="en-US"/>
        </w:rPr>
        <w:t>ем</w:t>
      </w:r>
      <w:r w:rsidRPr="00CD6A5C">
        <w:rPr>
          <w:rFonts w:eastAsia="Calibri"/>
          <w:sz w:val="28"/>
          <w:szCs w:val="28"/>
          <w:lang w:val="ru-RU" w:eastAsia="en-US"/>
        </w:rPr>
        <w:t xml:space="preserve"> – </w:t>
      </w:r>
      <w:proofErr w:type="spellStart"/>
      <w:r>
        <w:rPr>
          <w:rFonts w:eastAsia="Calibri"/>
          <w:sz w:val="28"/>
          <w:szCs w:val="28"/>
          <w:lang w:val="ru-RU" w:eastAsia="en-US"/>
        </w:rPr>
        <w:t>Кошманова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А.А.</w:t>
      </w:r>
      <w:r w:rsidRPr="00CD6A5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D6A5C">
        <w:rPr>
          <w:rFonts w:eastAsia="Calibri"/>
          <w:sz w:val="28"/>
          <w:szCs w:val="28"/>
          <w:lang w:val="ru-RU" w:eastAsia="en-US"/>
        </w:rPr>
        <w:t>секретар</w:t>
      </w:r>
      <w:proofErr w:type="spellEnd"/>
      <w:r w:rsidRPr="00CD6A5C">
        <w:rPr>
          <w:rFonts w:eastAsia="Calibri"/>
          <w:sz w:val="28"/>
          <w:szCs w:val="28"/>
          <w:lang w:eastAsia="en-US"/>
        </w:rPr>
        <w:t>ем</w:t>
      </w:r>
      <w:r w:rsidRPr="00CD6A5C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Pr="00CD6A5C">
        <w:rPr>
          <w:rFonts w:eastAsia="Calibri"/>
          <w:sz w:val="28"/>
          <w:szCs w:val="28"/>
          <w:lang w:val="ru-RU" w:eastAsia="en-US"/>
        </w:rPr>
        <w:t xml:space="preserve">–  </w:t>
      </w:r>
      <w:r w:rsidRPr="00CD6A5C">
        <w:rPr>
          <w:rFonts w:eastAsia="Calibri"/>
          <w:sz w:val="28"/>
          <w:szCs w:val="28"/>
          <w:lang w:eastAsia="en-US"/>
        </w:rPr>
        <w:t>Мазур</w:t>
      </w:r>
      <w:proofErr w:type="gramEnd"/>
      <w:r w:rsidRPr="00CD6A5C">
        <w:rPr>
          <w:rFonts w:eastAsia="Calibri"/>
          <w:sz w:val="28"/>
          <w:szCs w:val="28"/>
          <w:lang w:eastAsia="en-US"/>
        </w:rPr>
        <w:t xml:space="preserve"> Д.Е.</w:t>
      </w:r>
    </w:p>
    <w:p w14:paraId="383AFF7D" w14:textId="77777777" w:rsidR="00C02465" w:rsidRPr="00CD6A5C" w:rsidRDefault="00C02465" w:rsidP="00C0246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  <w:lang w:val="x-none"/>
        </w:rPr>
      </w:pPr>
    </w:p>
    <w:p w14:paraId="0FB7938F" w14:textId="3930E472" w:rsidR="006C2C38" w:rsidRPr="002D0E0C" w:rsidRDefault="006C2C38" w:rsidP="006C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D0E0C">
        <w:rPr>
          <w:rFonts w:ascii="Times New Roman" w:hAnsi="Times New Roman"/>
          <w:b/>
          <w:sz w:val="28"/>
          <w:szCs w:val="28"/>
        </w:rPr>
        <w:t xml:space="preserve">Повестка </w:t>
      </w:r>
      <w:r w:rsidR="00366B8D" w:rsidRPr="002D0E0C">
        <w:rPr>
          <w:rFonts w:ascii="Times New Roman" w:hAnsi="Times New Roman"/>
          <w:b/>
          <w:sz w:val="28"/>
          <w:szCs w:val="28"/>
        </w:rPr>
        <w:t>собрания</w:t>
      </w:r>
      <w:r w:rsidRPr="002D0E0C">
        <w:rPr>
          <w:rFonts w:ascii="Times New Roman" w:hAnsi="Times New Roman"/>
          <w:b/>
          <w:sz w:val="28"/>
          <w:szCs w:val="28"/>
        </w:rPr>
        <w:t>:</w:t>
      </w:r>
    </w:p>
    <w:p w14:paraId="10A48AFA" w14:textId="77777777" w:rsidR="006C2C38" w:rsidRPr="00010943" w:rsidRDefault="006C2C38" w:rsidP="006C2C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B74461F" w14:textId="77777777" w:rsidR="00C02465" w:rsidRPr="00B81B9F" w:rsidRDefault="00C02465" w:rsidP="00C02465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1B9F">
        <w:rPr>
          <w:rFonts w:ascii="Times New Roman" w:hAnsi="Times New Roman"/>
          <w:sz w:val="28"/>
          <w:szCs w:val="28"/>
        </w:rPr>
        <w:t xml:space="preserve">О рассмотрении и обсуждении инициативного проекта </w:t>
      </w:r>
      <w:r w:rsidRPr="00B81B9F">
        <w:rPr>
          <w:rFonts w:ascii="Times New Roman" w:eastAsiaTheme="minorEastAsia" w:hAnsi="Times New Roman"/>
          <w:bCs/>
          <w:sz w:val="28"/>
          <w:szCs w:val="28"/>
          <w:lang w:eastAsia="ru-RU"/>
        </w:rPr>
        <w:t>«Многофункциональная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B81B9F">
        <w:rPr>
          <w:rFonts w:ascii="Times New Roman" w:eastAsiaTheme="minorEastAsia" w:hAnsi="Times New Roman"/>
          <w:bCs/>
          <w:sz w:val="28"/>
          <w:szCs w:val="28"/>
          <w:lang w:eastAsia="ru-RU"/>
        </w:rPr>
        <w:t>спортивная площадка в п. Междуреченский»</w:t>
      </w:r>
      <w:r w:rsidRPr="00B81B9F">
        <w:rPr>
          <w:rFonts w:ascii="Times New Roman" w:hAnsi="Times New Roman"/>
          <w:sz w:val="28"/>
          <w:szCs w:val="28"/>
        </w:rPr>
        <w:t xml:space="preserve"> (далее – инициативный проект) в целях его внесения в Администрацию </w:t>
      </w:r>
      <w:bookmarkStart w:id="2" w:name="_Hlk219050598"/>
      <w:r w:rsidRPr="00B81B9F">
        <w:rPr>
          <w:rFonts w:ascii="Times New Roman" w:hAnsi="Times New Roman"/>
          <w:sz w:val="28"/>
          <w:szCs w:val="28"/>
        </w:rPr>
        <w:t>муниципального образования городское поселение Междуреченский</w:t>
      </w:r>
      <w:bookmarkEnd w:id="2"/>
      <w:r w:rsidRPr="00B81B9F">
        <w:rPr>
          <w:rFonts w:ascii="Times New Roman" w:hAnsi="Times New Roman"/>
          <w:sz w:val="28"/>
          <w:szCs w:val="28"/>
        </w:rPr>
        <w:t>, а также определение соответствия (несоответствия) инициативного проекта интересам жителей муниципального образования городское поселение Междуреченский.</w:t>
      </w:r>
    </w:p>
    <w:p w14:paraId="66B3065A" w14:textId="77777777" w:rsidR="00C02465" w:rsidRDefault="00C02465" w:rsidP="00C02465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стоимости</w:t>
      </w:r>
      <w:r w:rsidRPr="002C1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инициативного проекта, перечня и объемов работ по реализации проекта.</w:t>
      </w:r>
    </w:p>
    <w:p w14:paraId="7D079B9C" w14:textId="77777777" w:rsidR="00C02465" w:rsidRDefault="00C02465" w:rsidP="00C02465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определении 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участия жителей</w:t>
      </w:r>
      <w:r w:rsidRPr="002D0E0C">
        <w:rPr>
          <w:rFonts w:ascii="Times New Roman" w:hAnsi="Times New Roman"/>
          <w:sz w:val="28"/>
          <w:szCs w:val="28"/>
        </w:rPr>
        <w:t>, организаций и других внебюджетных источников в реализаци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D0E0C">
        <w:rPr>
          <w:rFonts w:ascii="Times New Roman" w:hAnsi="Times New Roman"/>
          <w:sz w:val="28"/>
          <w:szCs w:val="28"/>
        </w:rPr>
        <w:t>проекта.</w:t>
      </w:r>
    </w:p>
    <w:p w14:paraId="27E9A59C" w14:textId="77777777" w:rsidR="00C02465" w:rsidRPr="00A846EF" w:rsidRDefault="00C02465" w:rsidP="00C02465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B81B9F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и</w:t>
      </w:r>
      <w:r w:rsidRPr="00B81B9F">
        <w:rPr>
          <w:rFonts w:ascii="Times New Roman" w:hAnsi="Times New Roman"/>
          <w:sz w:val="28"/>
          <w:szCs w:val="28"/>
        </w:rPr>
        <w:t xml:space="preserve"> в Администрацию муниципального образования городское поселение Междуреченский</w:t>
      </w:r>
      <w:r>
        <w:rPr>
          <w:rFonts w:ascii="Times New Roman" w:hAnsi="Times New Roman"/>
          <w:sz w:val="28"/>
          <w:szCs w:val="28"/>
        </w:rPr>
        <w:t xml:space="preserve"> инициативного проекта «</w:t>
      </w:r>
      <w:r w:rsidRPr="00B81B9F">
        <w:rPr>
          <w:rFonts w:ascii="Times New Roman" w:eastAsiaTheme="minorEastAsia" w:hAnsi="Times New Roman"/>
          <w:bCs/>
          <w:sz w:val="28"/>
          <w:szCs w:val="28"/>
          <w:lang w:eastAsia="ru-RU"/>
        </w:rPr>
        <w:t>Многофункциональная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B81B9F">
        <w:rPr>
          <w:rFonts w:ascii="Times New Roman" w:eastAsiaTheme="minorEastAsia" w:hAnsi="Times New Roman"/>
          <w:bCs/>
          <w:sz w:val="28"/>
          <w:szCs w:val="28"/>
          <w:lang w:eastAsia="ru-RU"/>
        </w:rPr>
        <w:t>спортивная площадка в п. Междуреченский»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14:paraId="1E8EF07A" w14:textId="77777777" w:rsidR="00E724FC" w:rsidRPr="00E724FC" w:rsidRDefault="00E724FC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D9594D" w14:textId="77777777" w:rsidR="00C02465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219782639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3"/>
    <w:p w14:paraId="27B69924" w14:textId="77777777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Повестка </w:t>
      </w:r>
      <w:r w:rsidR="00F22C03"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="00C404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принимается.</w:t>
      </w:r>
    </w:p>
    <w:p w14:paraId="231DBCD7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257E0" w14:textId="77777777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первому вопросу</w:t>
      </w:r>
    </w:p>
    <w:p w14:paraId="7452090F" w14:textId="397ABF6D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hAnsi="Times New Roman"/>
          <w:sz w:val="28"/>
          <w:szCs w:val="28"/>
        </w:rPr>
        <w:t xml:space="preserve">СЛУШАЛИ: </w:t>
      </w:r>
      <w:bookmarkStart w:id="4" w:name="_Hlk219051996"/>
      <w:r w:rsidR="00B81B9F">
        <w:rPr>
          <w:rFonts w:ascii="Times New Roman" w:hAnsi="Times New Roman"/>
          <w:sz w:val="28"/>
          <w:szCs w:val="28"/>
        </w:rPr>
        <w:t>Густова Алексея Олеговича</w:t>
      </w:r>
      <w:r w:rsidR="00452B17" w:rsidRPr="002C175F">
        <w:rPr>
          <w:rFonts w:ascii="Times New Roman" w:hAnsi="Times New Roman"/>
          <w:sz w:val="28"/>
          <w:szCs w:val="28"/>
        </w:rPr>
        <w:t xml:space="preserve">, </w:t>
      </w:r>
      <w:bookmarkStart w:id="5" w:name="_Hlk219784410"/>
      <w:r w:rsidR="00452B17" w:rsidRPr="002C175F">
        <w:rPr>
          <w:rFonts w:ascii="Times New Roman" w:hAnsi="Times New Roman"/>
          <w:sz w:val="28"/>
          <w:szCs w:val="28"/>
        </w:rPr>
        <w:t xml:space="preserve">который </w:t>
      </w:r>
      <w:r w:rsidR="00C02465">
        <w:rPr>
          <w:rFonts w:ascii="Times New Roman" w:hAnsi="Times New Roman"/>
          <w:sz w:val="28"/>
          <w:szCs w:val="28"/>
        </w:rPr>
        <w:t>информировал</w:t>
      </w:r>
      <w:r w:rsidR="00B81B9F">
        <w:rPr>
          <w:rFonts w:ascii="Times New Roman" w:hAnsi="Times New Roman"/>
          <w:sz w:val="28"/>
          <w:szCs w:val="28"/>
        </w:rPr>
        <w:t xml:space="preserve"> </w:t>
      </w:r>
      <w:bookmarkEnd w:id="4"/>
      <w:r w:rsidR="00B81B9F">
        <w:rPr>
          <w:rFonts w:ascii="Times New Roman" w:hAnsi="Times New Roman"/>
          <w:sz w:val="28"/>
          <w:szCs w:val="28"/>
        </w:rPr>
        <w:t>о инициативном проекте</w:t>
      </w:r>
      <w:bookmarkEnd w:id="5"/>
      <w:r w:rsidR="00B81B9F">
        <w:rPr>
          <w:rFonts w:ascii="Times New Roman" w:hAnsi="Times New Roman"/>
          <w:sz w:val="28"/>
          <w:szCs w:val="28"/>
        </w:rPr>
        <w:t xml:space="preserve"> </w:t>
      </w:r>
      <w:r w:rsidR="00B81B9F" w:rsidRPr="00B81B9F">
        <w:rPr>
          <w:rFonts w:ascii="Times New Roman" w:eastAsiaTheme="minorEastAsia" w:hAnsi="Times New Roman"/>
          <w:bCs/>
          <w:sz w:val="28"/>
          <w:szCs w:val="28"/>
          <w:lang w:eastAsia="ru-RU"/>
        </w:rPr>
        <w:t>«Многофункциональная спортивная площадка в п. Междуреченский»</w:t>
      </w:r>
      <w:r w:rsidR="00C02465"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14:paraId="60D89478" w14:textId="0B1D43FA" w:rsidR="002C175F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4B3A61" w14:textId="77777777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1E0B7AA0" w14:textId="1C9AB65C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783DEA0E" w14:textId="7CA0B963" w:rsidR="002C175F" w:rsidRDefault="002C175F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Поддержать инициированный проект </w:t>
      </w:r>
      <w:r w:rsidR="00B81B9F" w:rsidRPr="00B81B9F">
        <w:rPr>
          <w:rFonts w:ascii="Times New Roman" w:eastAsia="Times New Roman" w:hAnsi="Times New Roman"/>
          <w:bCs/>
          <w:sz w:val="28"/>
          <w:szCs w:val="28"/>
          <w:lang w:eastAsia="ru-RU"/>
        </w:rPr>
        <w:t>«Многофункциональная спортивная площадка в п. Междуреченский»</w:t>
      </w:r>
      <w:r w:rsidR="00B81B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96C085E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89D97D" w14:textId="77777777" w:rsidR="004A6112" w:rsidRDefault="006C2C38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A6112"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4A6112">
        <w:rPr>
          <w:rFonts w:ascii="Times New Roman" w:eastAsia="Times New Roman" w:hAnsi="Times New Roman"/>
          <w:b/>
          <w:sz w:val="28"/>
          <w:szCs w:val="28"/>
          <w:lang w:eastAsia="ru-RU"/>
        </w:rPr>
        <w:t>второму</w:t>
      </w:r>
      <w:r w:rsidR="004A6112"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</w:p>
    <w:p w14:paraId="436953FF" w14:textId="2FFB268C" w:rsidR="004A6112" w:rsidRDefault="004A6112" w:rsidP="002C17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bookmarkStart w:id="6" w:name="_Hlk219784461"/>
      <w:r w:rsidR="00C02465">
        <w:rPr>
          <w:rFonts w:ascii="Times New Roman" w:hAnsi="Times New Roman"/>
          <w:sz w:val="28"/>
          <w:szCs w:val="28"/>
        </w:rPr>
        <w:t>Боенко Сергея Александровича</w:t>
      </w:r>
      <w:r w:rsidR="002C175F" w:rsidRPr="002C175F">
        <w:rPr>
          <w:rFonts w:ascii="Times New Roman" w:hAnsi="Times New Roman"/>
          <w:sz w:val="28"/>
          <w:szCs w:val="28"/>
        </w:rPr>
        <w:t xml:space="preserve">, который </w:t>
      </w:r>
      <w:r w:rsidR="002C175F">
        <w:rPr>
          <w:rFonts w:ascii="Times New Roman" w:hAnsi="Times New Roman"/>
          <w:sz w:val="28"/>
          <w:szCs w:val="28"/>
        </w:rPr>
        <w:t>информировал о предполагаемой стоимости, перечня и объемов работ по реализации проекта.</w:t>
      </w:r>
    </w:p>
    <w:p w14:paraId="6B70B27C" w14:textId="77777777" w:rsidR="00C02465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219783100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7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6"/>
    <w:p w14:paraId="432D0ED7" w14:textId="437EC0A4" w:rsidR="004A6112" w:rsidRPr="00010943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329F39A1" w14:textId="0BFD7DA9" w:rsidR="004A6112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РЕШИЛИ: </w:t>
      </w:r>
    </w:p>
    <w:p w14:paraId="7007461C" w14:textId="3C578207" w:rsidR="002C175F" w:rsidRDefault="002C175F" w:rsidP="002C17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предположительной стоимости проекта принять к сведению.</w:t>
      </w:r>
    </w:p>
    <w:p w14:paraId="7871277A" w14:textId="5C4FF856" w:rsidR="002C175F" w:rsidRDefault="008D3F9F" w:rsidP="008D3F9F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Отметить, что при реализации проекта будут выполнены следующие виды работ:</w:t>
      </w:r>
    </w:p>
    <w:p w14:paraId="48D3587B" w14:textId="7777777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а) Выравнивание поверхности для создания ровного основания. </w:t>
      </w:r>
    </w:p>
    <w:p w14:paraId="3B4FA377" w14:textId="431C2F23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б) Создание системы водоотведения.  </w:t>
      </w:r>
    </w:p>
    <w:p w14:paraId="207EB996" w14:textId="5E43A255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02465">
        <w:rPr>
          <w:rFonts w:ascii="Times New Roman" w:eastAsia="Times New Roman" w:hAnsi="Times New Roman" w:cs="Times New Roman"/>
          <w:sz w:val="28"/>
          <w:szCs w:val="28"/>
        </w:rPr>
        <w:t>Отсыпка территории.</w:t>
      </w:r>
    </w:p>
    <w:p w14:paraId="7F8BF83E" w14:textId="37BF5AB6" w:rsidR="00C02465" w:rsidRPr="008D3F9F" w:rsidRDefault="008D3F9F" w:rsidP="00C02465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02465">
        <w:rPr>
          <w:rFonts w:ascii="Times New Roman" w:eastAsia="Times New Roman" w:hAnsi="Times New Roman" w:cs="Times New Roman"/>
          <w:sz w:val="28"/>
          <w:szCs w:val="28"/>
        </w:rPr>
        <w:t>Установка ограждения.</w:t>
      </w:r>
    </w:p>
    <w:p w14:paraId="5FDD02E2" w14:textId="552CB1EC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CB640F" w:rsidRPr="00CB640F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Установка и монтаж пейнтбольных форм</w:t>
      </w:r>
      <w:r w:rsidR="00C02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9CCED4" w14:textId="6DD50393" w:rsidR="00CB640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CB640F">
        <w:rPr>
          <w:rFonts w:ascii="Times New Roman" w:eastAsia="Times New Roman" w:hAnsi="Times New Roman" w:cs="Times New Roman"/>
          <w:sz w:val="28"/>
          <w:szCs w:val="28"/>
        </w:rPr>
        <w:t>Установка подсобного помещения.</w:t>
      </w:r>
    </w:p>
    <w:p w14:paraId="59CD3E05" w14:textId="65F3DFD5" w:rsidR="008D3F9F" w:rsidRPr="008D3F9F" w:rsidRDefault="00CB640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8D3F9F" w:rsidRPr="008D3F9F">
        <w:rPr>
          <w:rFonts w:ascii="Times New Roman" w:eastAsia="Times New Roman" w:hAnsi="Times New Roman" w:cs="Times New Roman"/>
          <w:sz w:val="28"/>
          <w:szCs w:val="28"/>
        </w:rPr>
        <w:t xml:space="preserve">Установка освещения для повышения безопасности в вечернее время. </w:t>
      </w:r>
    </w:p>
    <w:p w14:paraId="2172A211" w14:textId="77777777" w:rsidR="004A6112" w:rsidRDefault="004A6112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C03214" w14:textId="77777777" w:rsidR="006C2C38" w:rsidRDefault="006C2C38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третьему вопросу</w:t>
      </w:r>
    </w:p>
    <w:p w14:paraId="3E4AB09A" w14:textId="3922D945" w:rsidR="0075595B" w:rsidRPr="0075595B" w:rsidRDefault="00445FCD" w:rsidP="007559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B81B9F">
        <w:rPr>
          <w:rFonts w:ascii="Times New Roman" w:hAnsi="Times New Roman"/>
          <w:sz w:val="28"/>
          <w:szCs w:val="28"/>
        </w:rPr>
        <w:t>Густова Алексея Олеговича</w:t>
      </w:r>
      <w:r w:rsidR="0075595B" w:rsidRPr="0075595B">
        <w:rPr>
          <w:rFonts w:ascii="Times New Roman" w:hAnsi="Times New Roman"/>
          <w:sz w:val="28"/>
          <w:szCs w:val="28"/>
        </w:rPr>
        <w:t xml:space="preserve">, который информировал 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>о формах участия жителей</w:t>
      </w:r>
      <w:r w:rsidR="0075595B" w:rsidRPr="0075595B">
        <w:rPr>
          <w:rFonts w:ascii="Times New Roman" w:hAnsi="Times New Roman"/>
          <w:sz w:val="28"/>
          <w:szCs w:val="28"/>
        </w:rPr>
        <w:t>, организаций и волонтеров в реализации проекта.</w:t>
      </w:r>
    </w:p>
    <w:p w14:paraId="794E032D" w14:textId="5265C9A1" w:rsidR="00F22C03" w:rsidRDefault="00F22C03" w:rsidP="006C2C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DCD45A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219783499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133F4E67" w14:textId="42CA04D4" w:rsidR="0075595B" w:rsidRPr="00010943" w:rsidRDefault="00CB640F" w:rsidP="0075595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«за» - 55; 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B09333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Решение принято.</w:t>
      </w:r>
    </w:p>
    <w:p w14:paraId="05BB6163" w14:textId="77777777" w:rsidR="0075595B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05EAFC" w14:textId="30F74FEE" w:rsidR="00CB640F" w:rsidRDefault="00CB640F" w:rsidP="00CB640F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219057258"/>
      <w:bookmarkStart w:id="10" w:name="_Hlk219784721"/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информацию о видах работ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граждан, волонтеров, ИП и юридических лиц (согласно гарантийных писем)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которые готовы внести вклад в реализацию инициативного проекта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bookmarkEnd w:id="9"/>
    </w:p>
    <w:bookmarkEnd w:id="10"/>
    <w:p w14:paraId="13605148" w14:textId="0CC49608" w:rsidR="00CB640F" w:rsidRPr="00CB640F" w:rsidRDefault="00CB640F" w:rsidP="00CB64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5595B" w:rsidRPr="00CB640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CB640F">
        <w:rPr>
          <w:rFonts w:ascii="Times New Roman" w:hAnsi="Times New Roman"/>
          <w:sz w:val="28"/>
          <w:szCs w:val="28"/>
        </w:rPr>
        <w:t>Очистка территории инициативного проекта от мусора;</w:t>
      </w:r>
    </w:p>
    <w:p w14:paraId="3274E89C" w14:textId="77777777" w:rsidR="00CB640F" w:rsidRDefault="0075595B" w:rsidP="0075595B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B640F" w:rsidRPr="00740481">
        <w:rPr>
          <w:rFonts w:ascii="Times New Roman" w:hAnsi="Times New Roman"/>
          <w:sz w:val="28"/>
          <w:szCs w:val="28"/>
        </w:rPr>
        <w:t>Установка и монтаж пейнтбольных форм</w:t>
      </w:r>
      <w:r w:rsidR="00CB640F">
        <w:rPr>
          <w:rFonts w:ascii="Times New Roman" w:hAnsi="Times New Roman"/>
          <w:sz w:val="28"/>
          <w:szCs w:val="28"/>
        </w:rPr>
        <w:t>;</w:t>
      </w:r>
    </w:p>
    <w:p w14:paraId="09D70FD7" w14:textId="220838FC" w:rsidR="0075595B" w:rsidRPr="0075595B" w:rsidRDefault="00CB640F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95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CB640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технику для отсыпки и вывоза грунтов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A87566B" w14:textId="37FFA521" w:rsidR="0075595B" w:rsidRPr="0075595B" w:rsidRDefault="0075595B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B640F" w:rsidRPr="00CB640F">
        <w:rPr>
          <w:rFonts w:ascii="Times New Roman" w:eastAsia="Times New Roman" w:hAnsi="Times New Roman" w:cs="Times New Roman"/>
          <w:sz w:val="28"/>
          <w:szCs w:val="28"/>
        </w:rPr>
        <w:t>Планировку земельного участка</w:t>
      </w:r>
      <w:r w:rsidR="00CB64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0BF626" w14:textId="5D8DA843" w:rsidR="006C2C38" w:rsidRDefault="0075595B" w:rsidP="0075595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CB640F" w:rsidRPr="00CB640F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техники для отсыпки и вывоза грунта</w:t>
      </w:r>
      <w:r w:rsidR="00CB640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20DEDB" w14:textId="51B7DAF7" w:rsidR="0075595B" w:rsidRDefault="0075595B" w:rsidP="0075595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CB640F" w:rsidRPr="00CB640F">
        <w:rPr>
          <w:rFonts w:ascii="Times New Roman" w:eastAsia="Times New Roman" w:hAnsi="Times New Roman"/>
          <w:sz w:val="28"/>
          <w:szCs w:val="28"/>
          <w:lang w:eastAsia="ru-RU"/>
        </w:rPr>
        <w:t>Монтаж ограждающих конструкций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DA1B35" w14:textId="1691BF24" w:rsidR="00A26E1F" w:rsidRDefault="00A26E1F" w:rsidP="00A26E1F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219784714"/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оценочную стоимость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финансов</w:t>
      </w:r>
      <w:r w:rsid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вклад</w:t>
      </w:r>
      <w:r w:rsidR="00CB640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граждан, волонтеров, ИП и юридических лиц (согласно гарантийных писем):</w:t>
      </w:r>
    </w:p>
    <w:bookmarkEnd w:id="11"/>
    <w:p w14:paraId="7ED003E5" w14:textId="5CE539F4" w:rsidR="00A26E1F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от граждан – </w:t>
      </w:r>
      <w:r w:rsidR="00CB640F" w:rsidRPr="00740481">
        <w:rPr>
          <w:rFonts w:ascii="Times New Roman" w:hAnsi="Times New Roman"/>
          <w:sz w:val="28"/>
          <w:szCs w:val="28"/>
        </w:rPr>
        <w:t>71</w:t>
      </w:r>
      <w:r w:rsidR="00CB640F">
        <w:rPr>
          <w:rFonts w:ascii="Times New Roman" w:hAnsi="Times New Roman"/>
          <w:sz w:val="28"/>
          <w:szCs w:val="28"/>
        </w:rPr>
        <w:t> </w:t>
      </w:r>
      <w:r w:rsidR="00CB640F" w:rsidRPr="00740481">
        <w:rPr>
          <w:rFonts w:ascii="Times New Roman" w:hAnsi="Times New Roman"/>
          <w:sz w:val="28"/>
          <w:szCs w:val="28"/>
        </w:rPr>
        <w:t xml:space="preserve">258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306D43AA" w14:textId="1F858097" w:rsidR="00A26E1F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от ИП – </w:t>
      </w:r>
      <w:r w:rsidR="00B81B9F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00 рублей.</w:t>
      </w:r>
    </w:p>
    <w:p w14:paraId="5762CD7C" w14:textId="5F75FC29" w:rsidR="00A26E1F" w:rsidRPr="0075595B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от юридических лиц – </w:t>
      </w:r>
      <w:r w:rsidR="00B81B9F">
        <w:rPr>
          <w:rFonts w:ascii="Times New Roman" w:eastAsia="Times New Roman" w:hAnsi="Times New Roman"/>
          <w:sz w:val="28"/>
          <w:szCs w:val="28"/>
          <w:lang w:eastAsia="ru-RU"/>
        </w:rPr>
        <w:t xml:space="preserve">300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000 рублей. </w:t>
      </w:r>
    </w:p>
    <w:p w14:paraId="28434F88" w14:textId="77777777" w:rsidR="00C02465" w:rsidRDefault="00C02465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8817D" w14:textId="301AB87E" w:rsidR="00CB640F" w:rsidRDefault="00CB640F" w:rsidP="00CB64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четвертому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</w:p>
    <w:p w14:paraId="09058B93" w14:textId="4B5E43D8" w:rsidR="00C02465" w:rsidRPr="00CB640F" w:rsidRDefault="00CB640F" w:rsidP="00CB640F">
      <w:pPr>
        <w:pStyle w:val="a4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bookmarkStart w:id="12" w:name="_Hlk219784654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Кошманова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Андрея Анатольевича, который предложил </w:t>
      </w:r>
      <w:r w:rsidRPr="00CB640F">
        <w:rPr>
          <w:rFonts w:ascii="Times New Roman" w:hAnsi="Times New Roman"/>
          <w:sz w:val="28"/>
          <w:szCs w:val="28"/>
        </w:rPr>
        <w:t>проголосовать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02465" w:rsidRPr="00CB640F"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>ение</w:t>
      </w:r>
      <w:r w:rsidR="00C02465" w:rsidRPr="00CB640F">
        <w:rPr>
          <w:rFonts w:ascii="Times New Roman" w:hAnsi="Times New Roman"/>
          <w:sz w:val="28"/>
          <w:szCs w:val="28"/>
        </w:rPr>
        <w:t xml:space="preserve"> в Администрацию муниципального образования городское поселение Междуреченский инициативного проекта </w:t>
      </w:r>
      <w:bookmarkEnd w:id="12"/>
      <w:r w:rsidR="00C02465" w:rsidRPr="00CB640F">
        <w:rPr>
          <w:rFonts w:ascii="Times New Roman" w:hAnsi="Times New Roman"/>
          <w:sz w:val="28"/>
          <w:szCs w:val="28"/>
        </w:rPr>
        <w:t>«</w:t>
      </w:r>
      <w:r w:rsidR="00C02465" w:rsidRPr="00CB640F">
        <w:rPr>
          <w:rFonts w:ascii="Times New Roman" w:eastAsiaTheme="minorEastAsia" w:hAnsi="Times New Roman"/>
          <w:bCs/>
          <w:sz w:val="28"/>
          <w:szCs w:val="28"/>
          <w:lang w:eastAsia="ru-RU"/>
        </w:rPr>
        <w:t>Многофункциональная спортивная площадка в п. Междуреченский».</w:t>
      </w:r>
    </w:p>
    <w:p w14:paraId="0A8B89A3" w14:textId="77777777" w:rsidR="00CB640F" w:rsidRPr="00CB640F" w:rsidRDefault="00CB640F" w:rsidP="00CB640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219784687"/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262BD8F4" w14:textId="77777777" w:rsidR="00CB640F" w:rsidRPr="00CB640F" w:rsidRDefault="00CB640F" w:rsidP="00CB640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Голосовали: «за» - 55; «против» - 0; «воздержались» - 0.</w:t>
      </w:r>
    </w:p>
    <w:p w14:paraId="7B2EDEF4" w14:textId="77777777" w:rsidR="00CB640F" w:rsidRPr="00CB640F" w:rsidRDefault="00CB640F" w:rsidP="00CB640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502C406F" w14:textId="77777777" w:rsidR="00CB640F" w:rsidRPr="00CB640F" w:rsidRDefault="00CB640F" w:rsidP="00CB640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РЕШИЛИ: </w:t>
      </w:r>
    </w:p>
    <w:p w14:paraId="3A79DDE0" w14:textId="6165A5FD" w:rsidR="004A6112" w:rsidRPr="00010943" w:rsidRDefault="00C02465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Hlk219784697"/>
      <w:bookmarkEnd w:id="13"/>
      <w:r w:rsidRPr="00C02465">
        <w:rPr>
          <w:rFonts w:ascii="Times New Roman" w:eastAsia="Times New Roman" w:hAnsi="Times New Roman"/>
          <w:sz w:val="28"/>
          <w:szCs w:val="28"/>
          <w:lang w:eastAsia="ru-RU"/>
        </w:rPr>
        <w:t>Направить инициативный проект в Администрацию муниципального образования</w:t>
      </w:r>
      <w:r w:rsid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Междуреченский </w:t>
      </w:r>
      <w:r w:rsidRPr="00C02465">
        <w:rPr>
          <w:rFonts w:ascii="Times New Roman" w:eastAsia="Times New Roman" w:hAnsi="Times New Roman"/>
          <w:sz w:val="28"/>
          <w:szCs w:val="28"/>
          <w:lang w:eastAsia="ru-RU"/>
        </w:rPr>
        <w:t>для рассмотрения.</w:t>
      </w:r>
    </w:p>
    <w:bookmarkEnd w:id="14"/>
    <w:p w14:paraId="70419DE2" w14:textId="77777777" w:rsidR="004A6112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52DA32" w14:textId="77777777" w:rsidR="006C2C38" w:rsidRPr="00010943" w:rsidRDefault="006C2C38" w:rsidP="002D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8963A4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31"/>
      </w:tblGrid>
      <w:tr w:rsidR="006C2C38" w:rsidRPr="00010943" w14:paraId="3315A397" w14:textId="77777777" w:rsidTr="004A6112">
        <w:tc>
          <w:tcPr>
            <w:tcW w:w="5074" w:type="dxa"/>
          </w:tcPr>
          <w:p w14:paraId="22C05C41" w14:textId="272B78E5" w:rsidR="006C2C38" w:rsidRPr="00010943" w:rsidRDefault="00CB640F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15" w:name="_Hlk219784705"/>
            <w:r w:rsidRPr="00010943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5131" w:type="dxa"/>
          </w:tcPr>
          <w:p w14:paraId="489FDCA4" w14:textId="20EC24E6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</w:t>
            </w:r>
            <w:r w:rsidR="00CB640F" w:rsidRPr="00CB640F">
              <w:rPr>
                <w:rFonts w:ascii="Times New Roman" w:hAnsi="Times New Roman"/>
                <w:sz w:val="28"/>
                <w:szCs w:val="28"/>
                <w:u w:val="single"/>
              </w:rPr>
              <w:t>А.А. Кошманов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37E04DCE" w14:textId="77777777" w:rsidR="006C2C38" w:rsidRPr="00010943" w:rsidRDefault="0016627C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          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6C2C38" w:rsidRPr="00010943" w14:paraId="1C695BC2" w14:textId="77777777" w:rsidTr="004A6112">
        <w:tc>
          <w:tcPr>
            <w:tcW w:w="5074" w:type="dxa"/>
          </w:tcPr>
          <w:p w14:paraId="6031A3D5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B50F19">
              <w:rPr>
                <w:rFonts w:ascii="Times New Roman" w:hAnsi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5131" w:type="dxa"/>
          </w:tcPr>
          <w:p w14:paraId="6B670342" w14:textId="579A0103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</w:t>
            </w:r>
            <w:r w:rsidR="00CB640F">
              <w:rPr>
                <w:rFonts w:ascii="Times New Roman" w:hAnsi="Times New Roman"/>
                <w:sz w:val="28"/>
                <w:szCs w:val="28"/>
              </w:rPr>
              <w:t>____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</w:t>
            </w:r>
            <w:r w:rsidR="00CB640F" w:rsidRPr="00CB640F">
              <w:rPr>
                <w:rFonts w:ascii="Times New Roman" w:hAnsi="Times New Roman"/>
                <w:sz w:val="28"/>
                <w:szCs w:val="28"/>
                <w:u w:val="single"/>
              </w:rPr>
              <w:t>Д.Е. Мазур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9F4F5DB" w14:textId="77777777" w:rsidR="006C2C38" w:rsidRPr="00010943" w:rsidRDefault="0016627C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 w:rsidR="00996B7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7588CE90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5"/>
    </w:tbl>
    <w:p w14:paraId="10F1D541" w14:textId="77777777" w:rsidR="004A6112" w:rsidRDefault="004A6112" w:rsidP="002D0E0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BBD0DDC" w14:textId="77777777" w:rsidR="00A26E1F" w:rsidRDefault="00A26E1F" w:rsidP="00E524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6" w:name="_GoBack"/>
      <w:bookmarkEnd w:id="16"/>
    </w:p>
    <w:sectPr w:rsidR="00A26E1F" w:rsidSect="000B0512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A89"/>
    <w:multiLevelType w:val="hybridMultilevel"/>
    <w:tmpl w:val="2CFAB6F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227831"/>
    <w:multiLevelType w:val="hybridMultilevel"/>
    <w:tmpl w:val="A7448764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2F0E69"/>
    <w:multiLevelType w:val="hybridMultilevel"/>
    <w:tmpl w:val="CCDA65AC"/>
    <w:lvl w:ilvl="0" w:tplc="EF82FDB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EC4F5A"/>
    <w:multiLevelType w:val="hybridMultilevel"/>
    <w:tmpl w:val="56C66CC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C5E61"/>
    <w:multiLevelType w:val="hybridMultilevel"/>
    <w:tmpl w:val="772C7788"/>
    <w:lvl w:ilvl="0" w:tplc="E4E47EB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8D7672"/>
    <w:multiLevelType w:val="hybridMultilevel"/>
    <w:tmpl w:val="85AC9C20"/>
    <w:lvl w:ilvl="0" w:tplc="B5B8F2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34C8B"/>
    <w:multiLevelType w:val="hybridMultilevel"/>
    <w:tmpl w:val="F63C17D0"/>
    <w:lvl w:ilvl="0" w:tplc="8B108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935BF7"/>
    <w:multiLevelType w:val="hybridMultilevel"/>
    <w:tmpl w:val="C27E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7"/>
    <w:rsid w:val="000A1463"/>
    <w:rsid w:val="000B0512"/>
    <w:rsid w:val="00112143"/>
    <w:rsid w:val="001573A4"/>
    <w:rsid w:val="0016627C"/>
    <w:rsid w:val="00296EC8"/>
    <w:rsid w:val="002C175F"/>
    <w:rsid w:val="002D0E0C"/>
    <w:rsid w:val="00366B8D"/>
    <w:rsid w:val="0038564D"/>
    <w:rsid w:val="003C6660"/>
    <w:rsid w:val="003E186F"/>
    <w:rsid w:val="00445FCD"/>
    <w:rsid w:val="00452B17"/>
    <w:rsid w:val="004A3BAE"/>
    <w:rsid w:val="004A6112"/>
    <w:rsid w:val="005072A1"/>
    <w:rsid w:val="00510595"/>
    <w:rsid w:val="00635908"/>
    <w:rsid w:val="006836D7"/>
    <w:rsid w:val="006C2C38"/>
    <w:rsid w:val="006D45B5"/>
    <w:rsid w:val="0075595B"/>
    <w:rsid w:val="007A7B09"/>
    <w:rsid w:val="00865FAB"/>
    <w:rsid w:val="008D3F9F"/>
    <w:rsid w:val="00996B7B"/>
    <w:rsid w:val="009A49E8"/>
    <w:rsid w:val="009B4C75"/>
    <w:rsid w:val="009D1CC2"/>
    <w:rsid w:val="00A24F7E"/>
    <w:rsid w:val="00A26E1F"/>
    <w:rsid w:val="00B50F19"/>
    <w:rsid w:val="00B55E38"/>
    <w:rsid w:val="00B81B9F"/>
    <w:rsid w:val="00B82AE0"/>
    <w:rsid w:val="00BA1AF0"/>
    <w:rsid w:val="00BB43D9"/>
    <w:rsid w:val="00C02465"/>
    <w:rsid w:val="00C404A9"/>
    <w:rsid w:val="00C66DC2"/>
    <w:rsid w:val="00C80D02"/>
    <w:rsid w:val="00CB640F"/>
    <w:rsid w:val="00D03E40"/>
    <w:rsid w:val="00D1327A"/>
    <w:rsid w:val="00D42A5B"/>
    <w:rsid w:val="00D442B8"/>
    <w:rsid w:val="00D540C6"/>
    <w:rsid w:val="00E37138"/>
    <w:rsid w:val="00E52417"/>
    <w:rsid w:val="00E724FC"/>
    <w:rsid w:val="00F22C03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8D7F"/>
  <w15:docId w15:val="{BF1B6EBC-09A3-4BA0-B678-A7EF1B9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  <w:style w:type="paragraph" w:customStyle="1" w:styleId="ConsPlusCell">
    <w:name w:val="ConsPlusCell"/>
    <w:rsid w:val="008D3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8D3F9F"/>
  </w:style>
  <w:style w:type="paragraph" w:styleId="a5">
    <w:name w:val="Balloon Text"/>
    <w:basedOn w:val="a"/>
    <w:link w:val="a6"/>
    <w:uiPriority w:val="99"/>
    <w:semiHidden/>
    <w:unhideWhenUsed/>
    <w:rsid w:val="0015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A4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rsid w:val="00C0246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024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Дарья Евгеньевна</cp:lastModifiedBy>
  <cp:revision>31</cp:revision>
  <cp:lastPrinted>2026-01-20T04:30:00Z</cp:lastPrinted>
  <dcterms:created xsi:type="dcterms:W3CDTF">2025-08-05T07:38:00Z</dcterms:created>
  <dcterms:modified xsi:type="dcterms:W3CDTF">2026-01-20T04:31:00Z</dcterms:modified>
</cp:coreProperties>
</file>