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192EC" w14:textId="77777777" w:rsidR="006C2C38" w:rsidRPr="000B0512" w:rsidRDefault="006C2C38" w:rsidP="006C2C38">
      <w:pPr>
        <w:spacing w:before="100" w:beforeAutospacing="1"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B0512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ПРОТОКОЛ </w:t>
      </w:r>
    </w:p>
    <w:p w14:paraId="17190CE5" w14:textId="77777777" w:rsidR="00B81B9F" w:rsidRDefault="006C2C38" w:rsidP="005072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943">
        <w:rPr>
          <w:rFonts w:ascii="Times New Roman" w:hAnsi="Times New Roman" w:cs="Times New Roman"/>
          <w:b/>
          <w:sz w:val="28"/>
          <w:szCs w:val="28"/>
        </w:rPr>
        <w:t xml:space="preserve">собрания </w:t>
      </w:r>
      <w:r w:rsidR="00366B8D">
        <w:rPr>
          <w:rFonts w:ascii="Times New Roman" w:hAnsi="Times New Roman" w:cs="Times New Roman"/>
          <w:b/>
          <w:sz w:val="28"/>
          <w:szCs w:val="28"/>
        </w:rPr>
        <w:t>граждан</w:t>
      </w:r>
      <w:r w:rsidR="00445F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512" w:rsidRPr="000B0512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</w:t>
      </w:r>
      <w:r w:rsidR="000B0512">
        <w:rPr>
          <w:rFonts w:ascii="Times New Roman" w:hAnsi="Times New Roman" w:cs="Times New Roman"/>
          <w:b/>
          <w:sz w:val="28"/>
          <w:szCs w:val="28"/>
        </w:rPr>
        <w:t>Ме</w:t>
      </w:r>
      <w:r w:rsidR="000B0512" w:rsidRPr="000B0512">
        <w:rPr>
          <w:rFonts w:ascii="Times New Roman" w:hAnsi="Times New Roman" w:cs="Times New Roman"/>
          <w:b/>
          <w:sz w:val="28"/>
          <w:szCs w:val="28"/>
        </w:rPr>
        <w:t>ждуреченский</w:t>
      </w:r>
    </w:p>
    <w:p w14:paraId="4DEE5342" w14:textId="616281EC" w:rsidR="00F22C03" w:rsidRPr="005072A1" w:rsidRDefault="005072A1" w:rsidP="00862733">
      <w:pPr>
        <w:pStyle w:val="ConsPlusNormal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B0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72A1">
        <w:rPr>
          <w:rFonts w:ascii="Times New Roman" w:hAnsi="Times New Roman" w:cs="Times New Roman"/>
          <w:b/>
          <w:sz w:val="28"/>
          <w:szCs w:val="28"/>
        </w:rPr>
        <w:t>по инициативному проекту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D57" w:rsidRPr="00C26D57">
        <w:rPr>
          <w:rFonts w:ascii="Times New Roman" w:hAnsi="Times New Roman" w:cs="Times New Roman"/>
          <w:b/>
          <w:sz w:val="28"/>
          <w:szCs w:val="28"/>
        </w:rPr>
        <w:t>«Благоустройство территории возле памятника павшим войнам Великой Отечественной войны в п</w:t>
      </w:r>
      <w:r w:rsidR="007F75D3">
        <w:rPr>
          <w:rFonts w:ascii="Times New Roman" w:hAnsi="Times New Roman" w:cs="Times New Roman"/>
          <w:b/>
          <w:sz w:val="28"/>
          <w:szCs w:val="28"/>
        </w:rPr>
        <w:t>гт</w:t>
      </w:r>
      <w:r w:rsidR="00C26D57" w:rsidRPr="00C26D57">
        <w:rPr>
          <w:rFonts w:ascii="Times New Roman" w:hAnsi="Times New Roman" w:cs="Times New Roman"/>
          <w:b/>
          <w:sz w:val="28"/>
          <w:szCs w:val="28"/>
        </w:rPr>
        <w:t>. Междуреченский»</w:t>
      </w:r>
    </w:p>
    <w:p w14:paraId="4AFCD78E" w14:textId="77777777" w:rsidR="00F22C03" w:rsidRDefault="00F22C03" w:rsidP="00F22C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E62E7D" w14:textId="77777777" w:rsidR="006C2C38" w:rsidRPr="00F22C03" w:rsidRDefault="006C2C38" w:rsidP="00F22C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943">
        <w:rPr>
          <w:rFonts w:ascii="Times New Roman" w:hAnsi="Times New Roman" w:cs="Times New Roman"/>
        </w:rPr>
        <w:t xml:space="preserve"> </w:t>
      </w:r>
    </w:p>
    <w:p w14:paraId="15E452C7" w14:textId="77777777" w:rsidR="00A229D7" w:rsidRDefault="00A229D7" w:rsidP="00A229D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Междуреченский,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01.06.2026 </w:t>
      </w:r>
    </w:p>
    <w:p w14:paraId="7348467A" w14:textId="4CC4A2DD" w:rsidR="00A229D7" w:rsidRDefault="00A229D7" w:rsidP="00A229D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Волгоградская, 11                                                                                          17:30 часов</w:t>
      </w:r>
    </w:p>
    <w:p w14:paraId="06663684" w14:textId="77777777" w:rsidR="00A229D7" w:rsidRPr="00010943" w:rsidRDefault="00A229D7" w:rsidP="00A229D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1F161F">
        <w:rPr>
          <w:rFonts w:ascii="Times New Roman" w:hAnsi="Times New Roman" w:cs="Times New Roman"/>
          <w:sz w:val="28"/>
          <w:szCs w:val="28"/>
        </w:rPr>
        <w:t>Центральной библиотеки им. А.С. Тарханова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1094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14:paraId="0817EEEC" w14:textId="77777777" w:rsidR="00A229D7" w:rsidRDefault="00A229D7" w:rsidP="00A229D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14:paraId="342C8454" w14:textId="77777777" w:rsidR="00A229D7" w:rsidRDefault="00A229D7" w:rsidP="00A229D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14:paraId="09E1E401" w14:textId="43D69973" w:rsidR="005072A1" w:rsidRPr="00B81B9F" w:rsidRDefault="005072A1" w:rsidP="00E724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70C0"/>
          <w:sz w:val="28"/>
          <w:szCs w:val="28"/>
        </w:rPr>
      </w:pPr>
      <w:r w:rsidRPr="005072A1">
        <w:rPr>
          <w:rFonts w:ascii="Times New Roman" w:hAnsi="Times New Roman"/>
          <w:b/>
          <w:sz w:val="28"/>
          <w:szCs w:val="28"/>
        </w:rPr>
        <w:t>Председатель собрания:</w:t>
      </w:r>
      <w:r w:rsidRPr="00B81B9F">
        <w:rPr>
          <w:rFonts w:ascii="Times New Roman" w:hAnsi="Times New Roman"/>
          <w:sz w:val="28"/>
          <w:szCs w:val="28"/>
        </w:rPr>
        <w:t xml:space="preserve"> </w:t>
      </w:r>
      <w:r w:rsidR="00B81B9F" w:rsidRPr="00B81B9F">
        <w:rPr>
          <w:rFonts w:ascii="Times New Roman" w:hAnsi="Times New Roman"/>
          <w:sz w:val="28"/>
          <w:szCs w:val="28"/>
        </w:rPr>
        <w:t>Кошманов Андрей Анатольевич – глава городского поселения Междуреченский</w:t>
      </w:r>
    </w:p>
    <w:p w14:paraId="39F49F14" w14:textId="4F7C1D92" w:rsidR="005072A1" w:rsidRPr="005072A1" w:rsidRDefault="005072A1" w:rsidP="00E724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072A1">
        <w:rPr>
          <w:rFonts w:ascii="Times New Roman" w:hAnsi="Times New Roman"/>
          <w:b/>
          <w:sz w:val="28"/>
          <w:szCs w:val="28"/>
        </w:rPr>
        <w:t>Секретарь собрания:</w:t>
      </w:r>
      <w:r w:rsidRPr="005072A1">
        <w:rPr>
          <w:rFonts w:ascii="Times New Roman" w:hAnsi="Times New Roman"/>
          <w:sz w:val="28"/>
          <w:szCs w:val="28"/>
        </w:rPr>
        <w:t xml:space="preserve"> </w:t>
      </w:r>
      <w:r w:rsidR="00C26D57">
        <w:rPr>
          <w:rFonts w:ascii="Times New Roman" w:hAnsi="Times New Roman"/>
          <w:sz w:val="28"/>
          <w:szCs w:val="28"/>
        </w:rPr>
        <w:t>Саранская Валерия Михайловна</w:t>
      </w:r>
      <w:r w:rsidRPr="000B0512">
        <w:rPr>
          <w:rFonts w:ascii="Times New Roman" w:hAnsi="Times New Roman"/>
          <w:sz w:val="28"/>
          <w:szCs w:val="28"/>
        </w:rPr>
        <w:t xml:space="preserve"> </w:t>
      </w:r>
      <w:r w:rsidR="00C26D57">
        <w:rPr>
          <w:rFonts w:ascii="Times New Roman" w:hAnsi="Times New Roman"/>
          <w:sz w:val="28"/>
          <w:szCs w:val="28"/>
        </w:rPr>
        <w:t>– главный специалист</w:t>
      </w:r>
      <w:r w:rsidR="000B0512" w:rsidRPr="000B0512">
        <w:rPr>
          <w:rFonts w:ascii="Times New Roman" w:hAnsi="Times New Roman"/>
          <w:sz w:val="28"/>
          <w:szCs w:val="28"/>
        </w:rPr>
        <w:t xml:space="preserve"> ОВМС УВП администрации Кондинского района</w:t>
      </w:r>
    </w:p>
    <w:p w14:paraId="116C52DB" w14:textId="3D8E66EF" w:rsidR="00C26D57" w:rsidRPr="00C26D57" w:rsidRDefault="000A1463" w:rsidP="00E724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26D57">
        <w:rPr>
          <w:rFonts w:ascii="Times New Roman" w:hAnsi="Times New Roman"/>
          <w:sz w:val="28"/>
          <w:szCs w:val="28"/>
        </w:rPr>
        <w:t>Присутствовали</w:t>
      </w:r>
      <w:r w:rsidR="00366B8D" w:rsidRPr="00C26D57">
        <w:rPr>
          <w:rFonts w:ascii="Times New Roman" w:hAnsi="Times New Roman"/>
          <w:sz w:val="28"/>
          <w:szCs w:val="28"/>
        </w:rPr>
        <w:t xml:space="preserve"> </w:t>
      </w:r>
      <w:r w:rsidR="00C26D57" w:rsidRPr="00C26D57">
        <w:rPr>
          <w:rFonts w:ascii="Times New Roman" w:hAnsi="Times New Roman"/>
          <w:sz w:val="28"/>
          <w:szCs w:val="28"/>
        </w:rPr>
        <w:t>–</w:t>
      </w:r>
      <w:r w:rsidRPr="00C26D57">
        <w:rPr>
          <w:rFonts w:ascii="Times New Roman" w:hAnsi="Times New Roman"/>
          <w:sz w:val="28"/>
          <w:szCs w:val="28"/>
        </w:rPr>
        <w:t xml:space="preserve"> </w:t>
      </w:r>
      <w:r w:rsidR="00C26D57">
        <w:rPr>
          <w:rFonts w:ascii="Times New Roman" w:hAnsi="Times New Roman"/>
          <w:sz w:val="28"/>
          <w:szCs w:val="28"/>
        </w:rPr>
        <w:t>32</w:t>
      </w:r>
      <w:r w:rsidR="00C26D57" w:rsidRPr="00C26D57">
        <w:rPr>
          <w:rFonts w:ascii="Times New Roman" w:hAnsi="Times New Roman"/>
          <w:sz w:val="28"/>
          <w:szCs w:val="28"/>
        </w:rPr>
        <w:t xml:space="preserve"> человек</w:t>
      </w:r>
    </w:p>
    <w:p w14:paraId="0582493A" w14:textId="664F75F0" w:rsidR="006C2C38" w:rsidRPr="000B0512" w:rsidRDefault="005072A1" w:rsidP="00E724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B0512">
        <w:rPr>
          <w:rFonts w:ascii="Times New Roman" w:hAnsi="Times New Roman"/>
          <w:sz w:val="28"/>
          <w:szCs w:val="28"/>
        </w:rPr>
        <w:t xml:space="preserve">Жители муниципального образования </w:t>
      </w:r>
      <w:r w:rsidR="000B0512" w:rsidRPr="000B0512">
        <w:rPr>
          <w:rFonts w:ascii="Times New Roman" w:hAnsi="Times New Roman"/>
          <w:sz w:val="28"/>
          <w:szCs w:val="28"/>
        </w:rPr>
        <w:t xml:space="preserve">городское поселения Междуреченский </w:t>
      </w:r>
    </w:p>
    <w:p w14:paraId="723FE0DA" w14:textId="77777777" w:rsidR="005072A1" w:rsidRPr="00BB43D9" w:rsidRDefault="005072A1" w:rsidP="00E724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B43D9">
        <w:rPr>
          <w:rFonts w:ascii="Times New Roman" w:hAnsi="Times New Roman"/>
          <w:sz w:val="28"/>
          <w:szCs w:val="28"/>
        </w:rPr>
        <w:t>Инициативная группа:</w:t>
      </w:r>
    </w:p>
    <w:p w14:paraId="1B524F99" w14:textId="77777777" w:rsidR="00C26D57" w:rsidRPr="00C26D57" w:rsidRDefault="00C26D57" w:rsidP="00C26D57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C26D57">
        <w:rPr>
          <w:rFonts w:ascii="Times New Roman" w:hAnsi="Times New Roman"/>
          <w:sz w:val="28"/>
          <w:szCs w:val="28"/>
        </w:rPr>
        <w:t>Клочкова Анна Ивановна</w:t>
      </w:r>
    </w:p>
    <w:p w14:paraId="6D4EED49" w14:textId="77777777" w:rsidR="00C26D57" w:rsidRPr="00C26D57" w:rsidRDefault="00C26D57" w:rsidP="00C26D57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C26D57">
        <w:rPr>
          <w:rFonts w:ascii="Times New Roman" w:hAnsi="Times New Roman"/>
          <w:sz w:val="28"/>
          <w:szCs w:val="28"/>
        </w:rPr>
        <w:t>Бабкина Ольга Николаевна</w:t>
      </w:r>
    </w:p>
    <w:p w14:paraId="6ADC166B" w14:textId="77777777" w:rsidR="00C26D57" w:rsidRPr="00C26D57" w:rsidRDefault="00C26D57" w:rsidP="00C26D57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C26D57">
        <w:rPr>
          <w:rFonts w:ascii="Times New Roman" w:hAnsi="Times New Roman"/>
          <w:sz w:val="28"/>
          <w:szCs w:val="28"/>
        </w:rPr>
        <w:t>Терещенко Светлана Давыдовна</w:t>
      </w:r>
    </w:p>
    <w:p w14:paraId="5EA4521E" w14:textId="0E59B3F8" w:rsidR="00B81B9F" w:rsidRDefault="00C26D57" w:rsidP="00C26D57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C26D57">
        <w:rPr>
          <w:rFonts w:ascii="Times New Roman" w:hAnsi="Times New Roman"/>
          <w:sz w:val="28"/>
          <w:szCs w:val="28"/>
        </w:rPr>
        <w:t>Романенко Фаина Лазаревна</w:t>
      </w:r>
    </w:p>
    <w:p w14:paraId="6EF89752" w14:textId="77777777" w:rsidR="00C26D57" w:rsidRPr="00B81B9F" w:rsidRDefault="00C26D57" w:rsidP="00C26D57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14:paraId="0FB7938F" w14:textId="77777777" w:rsidR="006C2C38" w:rsidRPr="002D0E0C" w:rsidRDefault="006C2C38" w:rsidP="006C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D0E0C">
        <w:rPr>
          <w:rFonts w:ascii="Times New Roman" w:hAnsi="Times New Roman"/>
          <w:b/>
          <w:sz w:val="28"/>
          <w:szCs w:val="28"/>
        </w:rPr>
        <w:t xml:space="preserve">Повестка </w:t>
      </w:r>
      <w:r w:rsidR="00366B8D" w:rsidRPr="002D0E0C">
        <w:rPr>
          <w:rFonts w:ascii="Times New Roman" w:hAnsi="Times New Roman"/>
          <w:b/>
          <w:sz w:val="28"/>
          <w:szCs w:val="28"/>
        </w:rPr>
        <w:t>собрания</w:t>
      </w:r>
      <w:r w:rsidRPr="002D0E0C">
        <w:rPr>
          <w:rFonts w:ascii="Times New Roman" w:hAnsi="Times New Roman"/>
          <w:b/>
          <w:sz w:val="28"/>
          <w:szCs w:val="28"/>
        </w:rPr>
        <w:t>:</w:t>
      </w:r>
    </w:p>
    <w:p w14:paraId="10A48AFA" w14:textId="77777777" w:rsidR="006C2C38" w:rsidRPr="00010943" w:rsidRDefault="006C2C38" w:rsidP="006C2C3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687CDEA" w14:textId="12E95721" w:rsidR="00A229D7" w:rsidRDefault="00BA1AF0" w:rsidP="000D640F">
      <w:pPr>
        <w:pStyle w:val="a4"/>
        <w:numPr>
          <w:ilvl w:val="0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229D7">
        <w:rPr>
          <w:rFonts w:ascii="Times New Roman" w:hAnsi="Times New Roman"/>
          <w:sz w:val="28"/>
          <w:szCs w:val="28"/>
        </w:rPr>
        <w:t>О р</w:t>
      </w:r>
      <w:r w:rsidR="00C80D02" w:rsidRPr="00A229D7">
        <w:rPr>
          <w:rFonts w:ascii="Times New Roman" w:hAnsi="Times New Roman"/>
          <w:sz w:val="28"/>
          <w:szCs w:val="28"/>
        </w:rPr>
        <w:t>асс</w:t>
      </w:r>
      <w:r w:rsidR="00445FCD" w:rsidRPr="00A229D7">
        <w:rPr>
          <w:rFonts w:ascii="Times New Roman" w:hAnsi="Times New Roman"/>
          <w:sz w:val="28"/>
          <w:szCs w:val="28"/>
        </w:rPr>
        <w:t>мотрени</w:t>
      </w:r>
      <w:r w:rsidRPr="00A229D7">
        <w:rPr>
          <w:rFonts w:ascii="Times New Roman" w:hAnsi="Times New Roman"/>
          <w:sz w:val="28"/>
          <w:szCs w:val="28"/>
        </w:rPr>
        <w:t>и</w:t>
      </w:r>
      <w:r w:rsidR="00445FCD" w:rsidRPr="00A229D7">
        <w:rPr>
          <w:rFonts w:ascii="Times New Roman" w:hAnsi="Times New Roman"/>
          <w:sz w:val="28"/>
          <w:szCs w:val="28"/>
        </w:rPr>
        <w:t xml:space="preserve"> </w:t>
      </w:r>
      <w:r w:rsidRPr="00A229D7">
        <w:rPr>
          <w:rFonts w:ascii="Times New Roman" w:hAnsi="Times New Roman"/>
          <w:sz w:val="28"/>
          <w:szCs w:val="28"/>
        </w:rPr>
        <w:t>и обсуждении</w:t>
      </w:r>
      <w:r w:rsidR="005072A1" w:rsidRPr="00A229D7">
        <w:rPr>
          <w:rFonts w:ascii="Times New Roman" w:hAnsi="Times New Roman"/>
          <w:sz w:val="28"/>
          <w:szCs w:val="28"/>
        </w:rPr>
        <w:t xml:space="preserve"> </w:t>
      </w:r>
      <w:r w:rsidR="00445FCD" w:rsidRPr="00A229D7">
        <w:rPr>
          <w:rFonts w:ascii="Times New Roman" w:hAnsi="Times New Roman"/>
          <w:sz w:val="28"/>
          <w:szCs w:val="28"/>
        </w:rPr>
        <w:t xml:space="preserve">инициативного </w:t>
      </w:r>
      <w:r w:rsidR="00B81B9F" w:rsidRPr="00A229D7">
        <w:rPr>
          <w:rFonts w:ascii="Times New Roman" w:hAnsi="Times New Roman"/>
          <w:sz w:val="28"/>
          <w:szCs w:val="28"/>
        </w:rPr>
        <w:t xml:space="preserve">проекта </w:t>
      </w:r>
      <w:r w:rsidR="00C26D57" w:rsidRPr="007F75D3">
        <w:rPr>
          <w:rFonts w:ascii="Times New Roman" w:hAnsi="Times New Roman"/>
          <w:sz w:val="28"/>
          <w:szCs w:val="28"/>
        </w:rPr>
        <w:t>«Благоустройство территории возле памятника павшим войнам Великой Отечественной войны в п</w:t>
      </w:r>
      <w:r w:rsidR="007F75D3" w:rsidRPr="007F75D3">
        <w:rPr>
          <w:rFonts w:ascii="Times New Roman" w:hAnsi="Times New Roman"/>
          <w:sz w:val="28"/>
          <w:szCs w:val="28"/>
        </w:rPr>
        <w:t>гт</w:t>
      </w:r>
      <w:r w:rsidR="00C26D57" w:rsidRPr="007F75D3">
        <w:rPr>
          <w:rFonts w:ascii="Times New Roman" w:hAnsi="Times New Roman"/>
          <w:sz w:val="28"/>
          <w:szCs w:val="28"/>
        </w:rPr>
        <w:t>. Междуреченский»</w:t>
      </w:r>
      <w:r w:rsidR="00A229D7">
        <w:rPr>
          <w:rFonts w:ascii="Times New Roman" w:hAnsi="Times New Roman"/>
          <w:sz w:val="28"/>
          <w:szCs w:val="28"/>
        </w:rPr>
        <w:t>.</w:t>
      </w:r>
    </w:p>
    <w:p w14:paraId="6F6933BC" w14:textId="1A04002F" w:rsidR="000A1463" w:rsidRPr="00A229D7" w:rsidRDefault="000A1463" w:rsidP="000D640F">
      <w:pPr>
        <w:pStyle w:val="a4"/>
        <w:numPr>
          <w:ilvl w:val="0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229D7">
        <w:rPr>
          <w:rFonts w:ascii="Times New Roman" w:hAnsi="Times New Roman"/>
          <w:sz w:val="28"/>
          <w:szCs w:val="28"/>
        </w:rPr>
        <w:t>О</w:t>
      </w:r>
      <w:r w:rsidR="00296EC8" w:rsidRPr="00A229D7">
        <w:rPr>
          <w:rFonts w:ascii="Times New Roman" w:hAnsi="Times New Roman"/>
          <w:sz w:val="28"/>
          <w:szCs w:val="28"/>
        </w:rPr>
        <w:t xml:space="preserve"> стоимости</w:t>
      </w:r>
      <w:r w:rsidR="002C175F" w:rsidRPr="00A229D7">
        <w:rPr>
          <w:rFonts w:ascii="Times New Roman" w:hAnsi="Times New Roman"/>
          <w:sz w:val="28"/>
          <w:szCs w:val="28"/>
        </w:rPr>
        <w:t xml:space="preserve"> инициативного проекта</w:t>
      </w:r>
      <w:r w:rsidR="00296EC8" w:rsidRPr="00A229D7">
        <w:rPr>
          <w:rFonts w:ascii="Times New Roman" w:hAnsi="Times New Roman"/>
          <w:sz w:val="28"/>
          <w:szCs w:val="28"/>
        </w:rPr>
        <w:t xml:space="preserve">, </w:t>
      </w:r>
      <w:r w:rsidRPr="00A229D7">
        <w:rPr>
          <w:rFonts w:ascii="Times New Roman" w:hAnsi="Times New Roman"/>
          <w:sz w:val="28"/>
          <w:szCs w:val="28"/>
        </w:rPr>
        <w:t>перечня и объемов работ по реализации проекта</w:t>
      </w:r>
      <w:r w:rsidR="00296EC8" w:rsidRPr="00A229D7">
        <w:rPr>
          <w:rFonts w:ascii="Times New Roman" w:hAnsi="Times New Roman"/>
          <w:sz w:val="28"/>
          <w:szCs w:val="28"/>
        </w:rPr>
        <w:t>.</w:t>
      </w:r>
    </w:p>
    <w:p w14:paraId="31F2B4A0" w14:textId="2EA8E994" w:rsidR="006C2C38" w:rsidRDefault="00B55E38" w:rsidP="00B81B9F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D0E0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96EC8">
        <w:rPr>
          <w:rFonts w:ascii="Times New Roman" w:eastAsia="Times New Roman" w:hAnsi="Times New Roman"/>
          <w:sz w:val="28"/>
          <w:szCs w:val="28"/>
          <w:lang w:eastAsia="ru-RU"/>
        </w:rPr>
        <w:t xml:space="preserve">б определении </w:t>
      </w:r>
      <w:r w:rsidRPr="002D0E0C">
        <w:rPr>
          <w:rFonts w:ascii="Times New Roman" w:eastAsia="Times New Roman" w:hAnsi="Times New Roman"/>
          <w:sz w:val="28"/>
          <w:szCs w:val="28"/>
          <w:lang w:eastAsia="ru-RU"/>
        </w:rPr>
        <w:t>размер</w:t>
      </w:r>
      <w:r w:rsidR="00296EC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0E0C">
        <w:rPr>
          <w:rFonts w:ascii="Times New Roman" w:eastAsia="Times New Roman" w:hAnsi="Times New Roman"/>
          <w:sz w:val="28"/>
          <w:szCs w:val="28"/>
          <w:lang w:eastAsia="ru-RU"/>
        </w:rPr>
        <w:t xml:space="preserve"> и форм</w:t>
      </w:r>
      <w:r w:rsidR="00296EC8">
        <w:rPr>
          <w:rFonts w:ascii="Times New Roman" w:eastAsia="Times New Roman" w:hAnsi="Times New Roman"/>
          <w:sz w:val="28"/>
          <w:szCs w:val="28"/>
          <w:lang w:eastAsia="ru-RU"/>
        </w:rPr>
        <w:t>ы участия жителей</w:t>
      </w:r>
      <w:r w:rsidRPr="002D0E0C">
        <w:rPr>
          <w:rFonts w:ascii="Times New Roman" w:hAnsi="Times New Roman"/>
          <w:sz w:val="28"/>
          <w:szCs w:val="28"/>
        </w:rPr>
        <w:t xml:space="preserve"> в реализаци</w:t>
      </w:r>
      <w:r w:rsidR="00296EC8">
        <w:rPr>
          <w:rFonts w:ascii="Times New Roman" w:hAnsi="Times New Roman"/>
          <w:sz w:val="28"/>
          <w:szCs w:val="28"/>
        </w:rPr>
        <w:t xml:space="preserve">и </w:t>
      </w:r>
      <w:r w:rsidRPr="002D0E0C">
        <w:rPr>
          <w:rFonts w:ascii="Times New Roman" w:hAnsi="Times New Roman"/>
          <w:sz w:val="28"/>
          <w:szCs w:val="28"/>
        </w:rPr>
        <w:t>проекта.</w:t>
      </w:r>
    </w:p>
    <w:p w14:paraId="00EE1F74" w14:textId="03D5DCAA" w:rsidR="00A229D7" w:rsidRDefault="00A229D7" w:rsidP="00A229D7">
      <w:pPr>
        <w:pStyle w:val="a4"/>
        <w:numPr>
          <w:ilvl w:val="0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B81B9F">
        <w:rPr>
          <w:rFonts w:ascii="Times New Roman" w:hAnsi="Times New Roman"/>
          <w:sz w:val="28"/>
          <w:szCs w:val="28"/>
        </w:rPr>
        <w:t>внесени</w:t>
      </w:r>
      <w:r>
        <w:rPr>
          <w:rFonts w:ascii="Times New Roman" w:hAnsi="Times New Roman"/>
          <w:sz w:val="28"/>
          <w:szCs w:val="28"/>
        </w:rPr>
        <w:t>е</w:t>
      </w:r>
      <w:r w:rsidRPr="00B81B9F">
        <w:rPr>
          <w:rFonts w:ascii="Times New Roman" w:hAnsi="Times New Roman"/>
          <w:sz w:val="28"/>
          <w:szCs w:val="28"/>
        </w:rPr>
        <w:t xml:space="preserve"> в Администрацию </w:t>
      </w:r>
      <w:bookmarkStart w:id="0" w:name="_Hlk219050598"/>
      <w:r w:rsidRPr="00B81B9F">
        <w:rPr>
          <w:rFonts w:ascii="Times New Roman" w:hAnsi="Times New Roman"/>
          <w:sz w:val="28"/>
          <w:szCs w:val="28"/>
        </w:rPr>
        <w:t>муниципального образования городское поселение Междуреченский</w:t>
      </w:r>
      <w:bookmarkEnd w:id="0"/>
      <w:r w:rsidRPr="00A229D7">
        <w:rPr>
          <w:rFonts w:ascii="Times New Roman" w:hAnsi="Times New Roman"/>
          <w:sz w:val="28"/>
          <w:szCs w:val="28"/>
        </w:rPr>
        <w:t xml:space="preserve"> инициативного проекта </w:t>
      </w:r>
      <w:r w:rsidRPr="007F75D3">
        <w:rPr>
          <w:rFonts w:ascii="Times New Roman" w:hAnsi="Times New Roman"/>
          <w:sz w:val="28"/>
          <w:szCs w:val="28"/>
        </w:rPr>
        <w:t>«Благоустройство территории возле памятника павшим войнам Великой Отечественной войны в п</w:t>
      </w:r>
      <w:r w:rsidR="007F75D3">
        <w:rPr>
          <w:rFonts w:ascii="Times New Roman" w:hAnsi="Times New Roman"/>
          <w:sz w:val="28"/>
          <w:szCs w:val="28"/>
        </w:rPr>
        <w:t>гт</w:t>
      </w:r>
      <w:r w:rsidRPr="007F75D3">
        <w:rPr>
          <w:rFonts w:ascii="Times New Roman" w:hAnsi="Times New Roman"/>
          <w:sz w:val="28"/>
          <w:szCs w:val="28"/>
        </w:rPr>
        <w:t>. Междуреченский»</w:t>
      </w:r>
      <w:r>
        <w:rPr>
          <w:rFonts w:ascii="Times New Roman" w:hAnsi="Times New Roman"/>
          <w:sz w:val="28"/>
          <w:szCs w:val="28"/>
        </w:rPr>
        <w:t>.</w:t>
      </w:r>
    </w:p>
    <w:p w14:paraId="08AD0E2C" w14:textId="4A394A61" w:rsidR="00A229D7" w:rsidRDefault="00A229D7" w:rsidP="00A229D7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E01A33E" w14:textId="3EC2B66A" w:rsidR="00C26D57" w:rsidRDefault="00C26D57" w:rsidP="00C26D57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Разное:</w:t>
      </w:r>
    </w:p>
    <w:p w14:paraId="095DFDC2" w14:textId="2A740170" w:rsidR="00C26D57" w:rsidRDefault="00C26D57" w:rsidP="00C26D57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изменении названия инициативного проекта </w:t>
      </w:r>
      <w:r w:rsidRPr="00C26D57">
        <w:rPr>
          <w:rFonts w:ascii="Times New Roman" w:hAnsi="Times New Roman"/>
          <w:sz w:val="28"/>
          <w:szCs w:val="28"/>
        </w:rPr>
        <w:t>«Благоустройство территории возле памятника павшим войнам Великой Отечественной войны в п</w:t>
      </w:r>
      <w:r w:rsidR="007F75D3">
        <w:rPr>
          <w:rFonts w:ascii="Times New Roman" w:hAnsi="Times New Roman"/>
          <w:sz w:val="28"/>
          <w:szCs w:val="28"/>
        </w:rPr>
        <w:t>гт</w:t>
      </w:r>
      <w:r w:rsidRPr="00C26D57">
        <w:rPr>
          <w:rFonts w:ascii="Times New Roman" w:hAnsi="Times New Roman"/>
          <w:sz w:val="28"/>
          <w:szCs w:val="28"/>
        </w:rPr>
        <w:t>. Междуреченский» и рассмотреть данный вопрос первым в повестке.</w:t>
      </w:r>
    </w:p>
    <w:p w14:paraId="5771052D" w14:textId="77777777" w:rsidR="00C26D57" w:rsidRDefault="00C26D57" w:rsidP="00C26D57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CAC43EC" w14:textId="0C0CCF62" w:rsidR="006C2C38" w:rsidRPr="00010943" w:rsidRDefault="006C2C38" w:rsidP="006C2C38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Голосовали: </w:t>
      </w:r>
      <w:r w:rsidRPr="00B81B9F">
        <w:rPr>
          <w:rFonts w:ascii="Times New Roman" w:eastAsia="Times New Roman" w:hAnsi="Times New Roman"/>
          <w:sz w:val="28"/>
          <w:szCs w:val="28"/>
          <w:lang w:eastAsia="ru-RU"/>
        </w:rPr>
        <w:t xml:space="preserve">«за» - </w:t>
      </w:r>
      <w:r w:rsidR="00C26D57"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Pr="00B81B9F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«против» - </w:t>
      </w:r>
      <w:r w:rsidR="00452B1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; «воздержались» - </w:t>
      </w:r>
      <w:r w:rsidR="00452B1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7B69924" w14:textId="77777777" w:rsidR="006C2C38" w:rsidRPr="00010943" w:rsidRDefault="006C2C38" w:rsidP="006C2C38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Повестка </w:t>
      </w:r>
      <w:r w:rsidR="00F22C03">
        <w:rPr>
          <w:rFonts w:ascii="Times New Roman" w:eastAsia="Times New Roman" w:hAnsi="Times New Roman"/>
          <w:sz w:val="28"/>
          <w:szCs w:val="28"/>
          <w:lang w:eastAsia="ru-RU"/>
        </w:rPr>
        <w:t>собрания</w:t>
      </w:r>
      <w:r w:rsidR="00C404A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принимается.</w:t>
      </w:r>
    </w:p>
    <w:p w14:paraId="231DBCD7" w14:textId="77777777" w:rsidR="006C2C38" w:rsidRPr="00010943" w:rsidRDefault="006C2C38" w:rsidP="006C2C3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E257E0" w14:textId="202830D1" w:rsidR="006C2C38" w:rsidRDefault="006C2C38" w:rsidP="006C2C3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00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 первому вопросу</w:t>
      </w:r>
    </w:p>
    <w:p w14:paraId="7C0DEF98" w14:textId="62029A07" w:rsidR="00C26D57" w:rsidRDefault="00C26D57" w:rsidP="006C2C3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C175F">
        <w:rPr>
          <w:rFonts w:ascii="Times New Roman" w:hAnsi="Times New Roman"/>
          <w:sz w:val="28"/>
          <w:szCs w:val="28"/>
        </w:rPr>
        <w:t>СЛУШАЛИ</w:t>
      </w:r>
      <w:proofErr w:type="gramStart"/>
      <w:r w:rsidRPr="002C175F">
        <w:rPr>
          <w:rFonts w:ascii="Times New Roman" w:hAnsi="Times New Roman"/>
          <w:sz w:val="28"/>
          <w:szCs w:val="28"/>
        </w:rPr>
        <w:t xml:space="preserve">: </w:t>
      </w:r>
      <w:r w:rsidRPr="00C26D57">
        <w:rPr>
          <w:rFonts w:ascii="Times New Roman" w:hAnsi="Times New Roman"/>
          <w:sz w:val="28"/>
          <w:szCs w:val="28"/>
        </w:rPr>
        <w:t>О</w:t>
      </w:r>
      <w:proofErr w:type="gramEnd"/>
      <w:r w:rsidRPr="00C26D57">
        <w:rPr>
          <w:rFonts w:ascii="Times New Roman" w:hAnsi="Times New Roman"/>
          <w:sz w:val="28"/>
          <w:szCs w:val="28"/>
        </w:rPr>
        <w:t xml:space="preserve"> внесении изменений в наименование инициативного проекта. С предложением выступила </w:t>
      </w:r>
      <w:r>
        <w:rPr>
          <w:rFonts w:ascii="Times New Roman" w:hAnsi="Times New Roman"/>
          <w:sz w:val="28"/>
          <w:szCs w:val="28"/>
        </w:rPr>
        <w:t>Клочкова Анна Ивановна</w:t>
      </w:r>
      <w:r w:rsidRPr="00C26D57">
        <w:rPr>
          <w:rFonts w:ascii="Times New Roman" w:hAnsi="Times New Roman"/>
          <w:sz w:val="28"/>
          <w:szCs w:val="28"/>
        </w:rPr>
        <w:t>. Она отметила, что ранее предложенное название инициативного проекта «Благоустройство территории возле памятника павшим воинам Великой Отечественной войны в п</w:t>
      </w:r>
      <w:r w:rsidR="007F75D3">
        <w:rPr>
          <w:rFonts w:ascii="Times New Roman" w:hAnsi="Times New Roman"/>
          <w:sz w:val="28"/>
          <w:szCs w:val="28"/>
        </w:rPr>
        <w:t>гт</w:t>
      </w:r>
      <w:r w:rsidRPr="00C26D57">
        <w:rPr>
          <w:rFonts w:ascii="Times New Roman" w:hAnsi="Times New Roman"/>
          <w:sz w:val="28"/>
          <w:szCs w:val="28"/>
        </w:rPr>
        <w:t xml:space="preserve">. Междуреченский </w:t>
      </w:r>
      <w:r w:rsidRPr="00C26D57">
        <w:rPr>
          <w:rFonts w:ascii="Times New Roman" w:hAnsi="Times New Roman"/>
          <w:b/>
          <w:bCs/>
          <w:sz w:val="28"/>
          <w:szCs w:val="28"/>
        </w:rPr>
        <w:t>«Зеленый патруль»</w:t>
      </w:r>
      <w:r w:rsidRPr="00C26D57">
        <w:rPr>
          <w:rFonts w:ascii="Times New Roman" w:hAnsi="Times New Roman"/>
          <w:sz w:val="28"/>
          <w:szCs w:val="28"/>
        </w:rPr>
        <w:t xml:space="preserve"> нуждается в корректировке</w:t>
      </w:r>
      <w:r w:rsidR="00A229D7">
        <w:rPr>
          <w:rFonts w:ascii="Times New Roman" w:hAnsi="Times New Roman"/>
          <w:sz w:val="28"/>
          <w:szCs w:val="28"/>
        </w:rPr>
        <w:t xml:space="preserve"> и предложила в </w:t>
      </w:r>
      <w:r w:rsidRPr="00C26D57">
        <w:rPr>
          <w:rFonts w:ascii="Times New Roman" w:hAnsi="Times New Roman"/>
          <w:sz w:val="28"/>
          <w:szCs w:val="28"/>
        </w:rPr>
        <w:t>названи</w:t>
      </w:r>
      <w:r w:rsidR="00A229D7">
        <w:rPr>
          <w:rFonts w:ascii="Times New Roman" w:hAnsi="Times New Roman"/>
          <w:sz w:val="28"/>
          <w:szCs w:val="28"/>
        </w:rPr>
        <w:t>и</w:t>
      </w:r>
      <w:r w:rsidRPr="00C26D57">
        <w:rPr>
          <w:rFonts w:ascii="Times New Roman" w:hAnsi="Times New Roman"/>
          <w:sz w:val="28"/>
          <w:szCs w:val="28"/>
        </w:rPr>
        <w:t xml:space="preserve"> слова «Зеленый патруль»</w:t>
      </w:r>
      <w:r w:rsidR="00A229D7">
        <w:rPr>
          <w:rFonts w:ascii="Times New Roman" w:hAnsi="Times New Roman"/>
          <w:sz w:val="28"/>
          <w:szCs w:val="28"/>
        </w:rPr>
        <w:t xml:space="preserve"> исключить</w:t>
      </w:r>
      <w:r w:rsidRPr="00C26D57">
        <w:rPr>
          <w:rFonts w:ascii="Times New Roman" w:hAnsi="Times New Roman"/>
          <w:sz w:val="28"/>
          <w:szCs w:val="28"/>
        </w:rPr>
        <w:t>.</w:t>
      </w:r>
    </w:p>
    <w:p w14:paraId="3B60EAD3" w14:textId="14807700" w:rsidR="00C26D57" w:rsidRPr="00010943" w:rsidRDefault="00C26D57" w:rsidP="00C26D57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Голосовали: </w:t>
      </w:r>
      <w:r w:rsidRPr="00C26D57">
        <w:rPr>
          <w:rFonts w:ascii="Times New Roman" w:eastAsia="Times New Roman" w:hAnsi="Times New Roman"/>
          <w:sz w:val="28"/>
          <w:szCs w:val="28"/>
          <w:lang w:eastAsia="ru-RU"/>
        </w:rPr>
        <w:t xml:space="preserve">«за»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Pr="00C26D5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«против»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; «воздержались»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01D678A" w14:textId="77777777" w:rsidR="00C26D57" w:rsidRPr="00010943" w:rsidRDefault="00C26D57" w:rsidP="00C26D5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Решение принято.</w:t>
      </w:r>
    </w:p>
    <w:p w14:paraId="5319C62A" w14:textId="77777777" w:rsidR="00C26D57" w:rsidRDefault="00C26D57" w:rsidP="00C26D5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РЕШИЛИ:</w:t>
      </w:r>
    </w:p>
    <w:p w14:paraId="605C8F46" w14:textId="77777777" w:rsidR="00C26D57" w:rsidRDefault="00C26D57" w:rsidP="00C26D57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26D57">
        <w:rPr>
          <w:rFonts w:ascii="Times New Roman" w:hAnsi="Times New Roman"/>
          <w:sz w:val="28"/>
          <w:szCs w:val="28"/>
        </w:rPr>
        <w:t>Внести изменения в наименование инициативного проекта.</w:t>
      </w:r>
    </w:p>
    <w:p w14:paraId="48607C6B" w14:textId="44C11C82" w:rsidR="00C26D57" w:rsidRPr="00C26D57" w:rsidRDefault="00C26D57" w:rsidP="00C26D57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6D57">
        <w:rPr>
          <w:rFonts w:ascii="Times New Roman" w:hAnsi="Times New Roman"/>
          <w:sz w:val="28"/>
          <w:szCs w:val="28"/>
        </w:rPr>
        <w:t>Утвердить официальное название инициативного проекта в следующей редакции: «Благоустройство территории возле памятника павшим воинам Великой Отечественной войны в п</w:t>
      </w:r>
      <w:r w:rsidR="007F75D3">
        <w:rPr>
          <w:rFonts w:ascii="Times New Roman" w:hAnsi="Times New Roman"/>
          <w:sz w:val="28"/>
          <w:szCs w:val="28"/>
        </w:rPr>
        <w:t>гт</w:t>
      </w:r>
      <w:r w:rsidRPr="00C26D57">
        <w:rPr>
          <w:rFonts w:ascii="Times New Roman" w:hAnsi="Times New Roman"/>
          <w:sz w:val="28"/>
          <w:szCs w:val="28"/>
        </w:rPr>
        <w:t>. Междуреченский» (слова «Зеленый патруль» из наименования исключить).</w:t>
      </w:r>
    </w:p>
    <w:p w14:paraId="52D59E66" w14:textId="77777777" w:rsidR="00C26D57" w:rsidRDefault="00C26D57" w:rsidP="006C2C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7CA773" w14:textId="60390D05" w:rsidR="00DC02FA" w:rsidRDefault="00DC02FA" w:rsidP="00DC02F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0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второму</w:t>
      </w:r>
      <w:r w:rsidRPr="002030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вопросу</w:t>
      </w:r>
    </w:p>
    <w:p w14:paraId="7452090F" w14:textId="31D73072" w:rsidR="006C2C38" w:rsidRPr="00010943" w:rsidRDefault="006C2C38" w:rsidP="006C2C3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75F">
        <w:rPr>
          <w:rFonts w:ascii="Times New Roman" w:hAnsi="Times New Roman"/>
          <w:sz w:val="28"/>
          <w:szCs w:val="28"/>
        </w:rPr>
        <w:t xml:space="preserve">СЛУШАЛИ: </w:t>
      </w:r>
      <w:bookmarkStart w:id="1" w:name="_Hlk219051996"/>
      <w:r w:rsidR="00C26D57">
        <w:rPr>
          <w:rFonts w:ascii="Times New Roman" w:hAnsi="Times New Roman"/>
          <w:sz w:val="28"/>
          <w:szCs w:val="28"/>
        </w:rPr>
        <w:t>Клочкову Анну Ивановну</w:t>
      </w:r>
      <w:r w:rsidR="00C44258">
        <w:rPr>
          <w:rFonts w:ascii="Times New Roman" w:hAnsi="Times New Roman"/>
          <w:sz w:val="28"/>
          <w:szCs w:val="28"/>
        </w:rPr>
        <w:t>, которая</w:t>
      </w:r>
      <w:r w:rsidR="00452B17" w:rsidRPr="002C175F">
        <w:rPr>
          <w:rFonts w:ascii="Times New Roman" w:hAnsi="Times New Roman"/>
          <w:sz w:val="28"/>
          <w:szCs w:val="28"/>
        </w:rPr>
        <w:t xml:space="preserve"> </w:t>
      </w:r>
      <w:r w:rsidR="00B81B9F">
        <w:rPr>
          <w:rFonts w:ascii="Times New Roman" w:hAnsi="Times New Roman"/>
          <w:sz w:val="28"/>
          <w:szCs w:val="28"/>
        </w:rPr>
        <w:t>рассказал</w:t>
      </w:r>
      <w:r w:rsidR="00C44258">
        <w:rPr>
          <w:rFonts w:ascii="Times New Roman" w:hAnsi="Times New Roman"/>
          <w:sz w:val="28"/>
          <w:szCs w:val="28"/>
        </w:rPr>
        <w:t>а</w:t>
      </w:r>
      <w:r w:rsidR="00B81B9F">
        <w:rPr>
          <w:rFonts w:ascii="Times New Roman" w:hAnsi="Times New Roman"/>
          <w:sz w:val="28"/>
          <w:szCs w:val="28"/>
        </w:rPr>
        <w:t xml:space="preserve"> </w:t>
      </w:r>
      <w:bookmarkEnd w:id="1"/>
      <w:r w:rsidR="00B81B9F">
        <w:rPr>
          <w:rFonts w:ascii="Times New Roman" w:hAnsi="Times New Roman"/>
          <w:sz w:val="28"/>
          <w:szCs w:val="28"/>
        </w:rPr>
        <w:t xml:space="preserve">о инициативном </w:t>
      </w:r>
      <w:r w:rsidR="00B81B9F" w:rsidRPr="00A229D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проекте </w:t>
      </w:r>
      <w:r w:rsidR="00C26D57" w:rsidRPr="00A229D7">
        <w:rPr>
          <w:rFonts w:ascii="Times New Roman" w:eastAsia="Times New Roman" w:hAnsi="Times New Roman"/>
          <w:sz w:val="28"/>
          <w:szCs w:val="28"/>
          <w:lang w:eastAsia="ru-RU"/>
        </w:rPr>
        <w:t>«Благоустройство территории возле памятника павшим войнам Великой Отечественной войны в п</w:t>
      </w:r>
      <w:r w:rsidR="007F75D3">
        <w:rPr>
          <w:rFonts w:ascii="Times New Roman" w:eastAsia="Times New Roman" w:hAnsi="Times New Roman"/>
          <w:sz w:val="28"/>
          <w:szCs w:val="28"/>
          <w:lang w:eastAsia="ru-RU"/>
        </w:rPr>
        <w:t>гт</w:t>
      </w:r>
      <w:r w:rsidR="00C26D57" w:rsidRPr="00A229D7">
        <w:rPr>
          <w:rFonts w:ascii="Times New Roman" w:eastAsia="Times New Roman" w:hAnsi="Times New Roman"/>
          <w:sz w:val="28"/>
          <w:szCs w:val="28"/>
          <w:lang w:eastAsia="ru-RU"/>
        </w:rPr>
        <w:t>. Междуреченский»</w:t>
      </w:r>
      <w:r w:rsidR="00B81B9F" w:rsidRPr="00A229D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14:paraId="53FFB6D4" w14:textId="77777777" w:rsidR="00DC02FA" w:rsidRPr="00010943" w:rsidRDefault="00DC02FA" w:rsidP="00DC02FA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231750292"/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Голосовали: </w:t>
      </w:r>
      <w:r w:rsidRPr="00C26D57">
        <w:rPr>
          <w:rFonts w:ascii="Times New Roman" w:eastAsia="Times New Roman" w:hAnsi="Times New Roman"/>
          <w:sz w:val="28"/>
          <w:szCs w:val="28"/>
          <w:lang w:eastAsia="ru-RU"/>
        </w:rPr>
        <w:t xml:space="preserve">«за»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Pr="00C26D5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«против»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; «воздержались»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415B930" w14:textId="77777777" w:rsidR="00DC02FA" w:rsidRPr="00010943" w:rsidRDefault="00DC02FA" w:rsidP="00DC02F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Решение принято.</w:t>
      </w:r>
    </w:p>
    <w:bookmarkEnd w:id="2"/>
    <w:p w14:paraId="206E1592" w14:textId="77777777" w:rsidR="00DC02FA" w:rsidRDefault="00DC02FA" w:rsidP="00DC02F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РЕШИЛИ:</w:t>
      </w:r>
    </w:p>
    <w:p w14:paraId="783DEA0E" w14:textId="15F2AF3D" w:rsidR="002C175F" w:rsidRPr="00A229D7" w:rsidRDefault="002C175F" w:rsidP="007F75D3">
      <w:pPr>
        <w:pStyle w:val="a4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29D7">
        <w:rPr>
          <w:rFonts w:ascii="Times New Roman" w:eastAsia="Times New Roman" w:hAnsi="Times New Roman"/>
          <w:sz w:val="28"/>
          <w:szCs w:val="28"/>
          <w:lang w:eastAsia="ru-RU"/>
        </w:rPr>
        <w:t>Поддержать инициированный проект</w:t>
      </w:r>
      <w:r w:rsidR="00DC02FA" w:rsidRPr="00A229D7">
        <w:rPr>
          <w:rFonts w:ascii="Times New Roman" w:eastAsia="Times New Roman" w:hAnsi="Times New Roman"/>
          <w:sz w:val="28"/>
          <w:szCs w:val="28"/>
          <w:lang w:eastAsia="ru-RU"/>
        </w:rPr>
        <w:t xml:space="preserve"> «Благоустройство территории возле памятника павшим войнам Великой Отечественной войны в п</w:t>
      </w:r>
      <w:r w:rsidR="007F75D3">
        <w:rPr>
          <w:rFonts w:ascii="Times New Roman" w:eastAsia="Times New Roman" w:hAnsi="Times New Roman"/>
          <w:sz w:val="28"/>
          <w:szCs w:val="28"/>
          <w:lang w:eastAsia="ru-RU"/>
        </w:rPr>
        <w:t>гт</w:t>
      </w:r>
      <w:r w:rsidR="00DC02FA" w:rsidRPr="00A229D7">
        <w:rPr>
          <w:rFonts w:ascii="Times New Roman" w:eastAsia="Times New Roman" w:hAnsi="Times New Roman"/>
          <w:sz w:val="28"/>
          <w:szCs w:val="28"/>
          <w:lang w:eastAsia="ru-RU"/>
        </w:rPr>
        <w:t>. Междуреченский»</w:t>
      </w:r>
      <w:r w:rsidR="00B81B9F" w:rsidRPr="00A229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EB10B81" w14:textId="0FB5C9EA" w:rsidR="00A229D7" w:rsidRPr="00A229D7" w:rsidRDefault="00A229D7" w:rsidP="00A229D7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29D7">
        <w:rPr>
          <w:rFonts w:ascii="Times New Roman" w:eastAsia="Times New Roman" w:hAnsi="Times New Roman"/>
          <w:sz w:val="28"/>
          <w:szCs w:val="28"/>
          <w:lang w:eastAsia="ru-RU"/>
        </w:rPr>
        <w:t>Информацию по инициированному проекту «Цветение» принять к сведению.</w:t>
      </w:r>
    </w:p>
    <w:p w14:paraId="2776C57E" w14:textId="77777777" w:rsidR="00A229D7" w:rsidRPr="00A229D7" w:rsidRDefault="00A229D7" w:rsidP="00A229D7">
      <w:pPr>
        <w:pStyle w:val="a4"/>
        <w:spacing w:after="0"/>
        <w:ind w:left="10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6C085E" w14:textId="77777777" w:rsidR="006C2C38" w:rsidRPr="00010943" w:rsidRDefault="006C2C38" w:rsidP="006C2C3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EA79CD" w14:textId="041B2C28" w:rsidR="00DC02FA" w:rsidRDefault="00DC02FA" w:rsidP="00DC0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007">
        <w:rPr>
          <w:rFonts w:ascii="Times New Roman" w:eastAsia="Times New Roman" w:hAnsi="Times New Roman"/>
          <w:b/>
          <w:sz w:val="28"/>
          <w:szCs w:val="28"/>
          <w:lang w:eastAsia="ru-RU"/>
        </w:rPr>
        <w:t>По третьему вопросу</w:t>
      </w:r>
    </w:p>
    <w:p w14:paraId="436953FF" w14:textId="1A99F073" w:rsidR="004A6112" w:rsidRDefault="004A6112" w:rsidP="002C17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СЛУШАЛИ: </w:t>
      </w:r>
      <w:r w:rsidR="00DC02FA">
        <w:rPr>
          <w:rFonts w:ascii="Times New Roman" w:hAnsi="Times New Roman"/>
          <w:sz w:val="28"/>
          <w:szCs w:val="28"/>
        </w:rPr>
        <w:t>Клочкову Анну Ивановну</w:t>
      </w:r>
      <w:r w:rsidR="00720709">
        <w:rPr>
          <w:rFonts w:ascii="Times New Roman" w:hAnsi="Times New Roman"/>
          <w:sz w:val="28"/>
          <w:szCs w:val="28"/>
        </w:rPr>
        <w:t>, которая</w:t>
      </w:r>
      <w:r w:rsidR="002C175F" w:rsidRPr="002C175F">
        <w:rPr>
          <w:rFonts w:ascii="Times New Roman" w:hAnsi="Times New Roman"/>
          <w:sz w:val="28"/>
          <w:szCs w:val="28"/>
        </w:rPr>
        <w:t xml:space="preserve"> </w:t>
      </w:r>
      <w:r w:rsidR="002C175F">
        <w:rPr>
          <w:rFonts w:ascii="Times New Roman" w:hAnsi="Times New Roman"/>
          <w:sz w:val="28"/>
          <w:szCs w:val="28"/>
        </w:rPr>
        <w:t>информировал</w:t>
      </w:r>
      <w:r w:rsidR="00720709">
        <w:rPr>
          <w:rFonts w:ascii="Times New Roman" w:hAnsi="Times New Roman"/>
          <w:sz w:val="28"/>
          <w:szCs w:val="28"/>
        </w:rPr>
        <w:t>а</w:t>
      </w:r>
      <w:r w:rsidR="002C175F">
        <w:rPr>
          <w:rFonts w:ascii="Times New Roman" w:hAnsi="Times New Roman"/>
          <w:sz w:val="28"/>
          <w:szCs w:val="28"/>
        </w:rPr>
        <w:t xml:space="preserve"> о предполагаемой стоимости, перечня и объемов работ по реализации проекта.</w:t>
      </w:r>
    </w:p>
    <w:p w14:paraId="6D0B1063" w14:textId="1A397EDF" w:rsidR="002C175F" w:rsidRPr="00010943" w:rsidRDefault="002C175F" w:rsidP="002C175F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219052632"/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Голосовали</w:t>
      </w:r>
      <w:r w:rsidR="00DC02FA"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DC02FA" w:rsidRPr="00C26D57">
        <w:rPr>
          <w:rFonts w:ascii="Times New Roman" w:eastAsia="Times New Roman" w:hAnsi="Times New Roman"/>
          <w:sz w:val="28"/>
          <w:szCs w:val="28"/>
          <w:lang w:eastAsia="ru-RU"/>
        </w:rPr>
        <w:t xml:space="preserve">«за» - </w:t>
      </w:r>
      <w:r w:rsidR="00DC02FA"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="00DC02FA" w:rsidRPr="00C26D5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DC02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«против»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; «воздержались»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bookmarkEnd w:id="3"/>
    <w:p w14:paraId="70B11FA1" w14:textId="77777777" w:rsidR="002C175F" w:rsidRDefault="002C175F" w:rsidP="004A611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2D0ED7" w14:textId="437EC0A4" w:rsidR="004A6112" w:rsidRPr="00010943" w:rsidRDefault="004A6112" w:rsidP="004A611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Решение принято.</w:t>
      </w:r>
    </w:p>
    <w:p w14:paraId="329F39A1" w14:textId="0BFD7DA9" w:rsidR="004A6112" w:rsidRDefault="004A6112" w:rsidP="004A611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РЕШИЛИ: </w:t>
      </w:r>
    </w:p>
    <w:p w14:paraId="7007461C" w14:textId="3C578207" w:rsidR="002C175F" w:rsidRDefault="002C175F" w:rsidP="002C175F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Информацию о предположительной стоимости проекта принять к сведению.</w:t>
      </w:r>
    </w:p>
    <w:p w14:paraId="7871277A" w14:textId="3B90CE7C" w:rsidR="002C175F" w:rsidRDefault="008D3F9F" w:rsidP="008D3F9F">
      <w:pPr>
        <w:pStyle w:val="a4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Отметить, что </w:t>
      </w:r>
      <w:r w:rsidR="00DC02FA">
        <w:rPr>
          <w:rFonts w:ascii="Times New Roman" w:eastAsia="Times New Roman" w:hAnsi="Times New Roman"/>
          <w:sz w:val="28"/>
          <w:szCs w:val="28"/>
          <w:lang w:eastAsia="ru-RU"/>
        </w:rPr>
        <w:t>в рамках инициативного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роекта </w:t>
      </w:r>
      <w:r w:rsidR="00DC02FA">
        <w:rPr>
          <w:rFonts w:ascii="Times New Roman" w:eastAsia="Times New Roman" w:hAnsi="Times New Roman"/>
          <w:sz w:val="28"/>
          <w:szCs w:val="28"/>
          <w:lang w:eastAsia="ru-RU"/>
        </w:rPr>
        <w:t>запланировано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0541654" w14:textId="07DCE606" w:rsidR="00DC02FA" w:rsidRPr="00DC02FA" w:rsidRDefault="00DC02FA" w:rsidP="00DC0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C02FA">
        <w:rPr>
          <w:rFonts w:ascii="Times New Roman" w:eastAsia="Times New Roman" w:hAnsi="Times New Roman"/>
          <w:sz w:val="28"/>
          <w:szCs w:val="28"/>
          <w:lang w:eastAsia="ru-RU"/>
        </w:rPr>
        <w:t>Организация непрерывного ухода за памятным местом на протяжении всего сезона (своевременная уборка, полив, прополка и сезонная обрезка растений).</w:t>
      </w:r>
    </w:p>
    <w:p w14:paraId="189C8123" w14:textId="77777777" w:rsidR="00DC02FA" w:rsidRDefault="00DC02FA" w:rsidP="00DC0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 w:rsidRPr="00DC02F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интерактивного мероприятия — экологической игры, которая в игровом формате познакомит участников с основами экологии, бережного отношения к природе и родному поселку. </w:t>
      </w:r>
    </w:p>
    <w:p w14:paraId="2172A211" w14:textId="37755E8B" w:rsidR="004A6112" w:rsidRDefault="00DC02FA" w:rsidP="00DC0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C02FA">
        <w:rPr>
          <w:rFonts w:ascii="Times New Roman" w:eastAsia="Times New Roman" w:hAnsi="Times New Roman"/>
          <w:sz w:val="28"/>
          <w:szCs w:val="28"/>
          <w:lang w:eastAsia="ru-RU"/>
        </w:rPr>
        <w:t>Организация финальной выставки цветов, которая привлечет внимание жителей к результатам проекта и станет ярким культурным событием.</w:t>
      </w:r>
    </w:p>
    <w:p w14:paraId="48078C50" w14:textId="77777777" w:rsidR="00DC02FA" w:rsidRDefault="00DC02FA" w:rsidP="00DC0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B82C20" w14:textId="60812C3B" w:rsidR="00DC02FA" w:rsidRDefault="00DC02FA" w:rsidP="00DC0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0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четвертом</w:t>
      </w:r>
      <w:r w:rsidRPr="00203007">
        <w:rPr>
          <w:rFonts w:ascii="Times New Roman" w:eastAsia="Times New Roman" w:hAnsi="Times New Roman"/>
          <w:b/>
          <w:sz w:val="28"/>
          <w:szCs w:val="28"/>
          <w:lang w:eastAsia="ru-RU"/>
        </w:rPr>
        <w:t>у вопросу</w:t>
      </w:r>
    </w:p>
    <w:p w14:paraId="3E4AB09A" w14:textId="7D9E113E" w:rsidR="0075595B" w:rsidRPr="0075595B" w:rsidRDefault="00445FCD" w:rsidP="007559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5595B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СЛУШАЛИ: </w:t>
      </w:r>
      <w:r w:rsidR="00DC02FA">
        <w:rPr>
          <w:rFonts w:ascii="Times New Roman" w:hAnsi="Times New Roman"/>
          <w:sz w:val="28"/>
          <w:szCs w:val="28"/>
        </w:rPr>
        <w:t>Клочкову Анну Ивановну</w:t>
      </w:r>
      <w:r w:rsidR="00B54A67">
        <w:rPr>
          <w:rFonts w:ascii="Times New Roman" w:hAnsi="Times New Roman"/>
          <w:sz w:val="28"/>
          <w:szCs w:val="28"/>
        </w:rPr>
        <w:t>, которая</w:t>
      </w:r>
      <w:r w:rsidR="0075595B" w:rsidRPr="0075595B">
        <w:rPr>
          <w:rFonts w:ascii="Times New Roman" w:hAnsi="Times New Roman"/>
          <w:sz w:val="28"/>
          <w:szCs w:val="28"/>
        </w:rPr>
        <w:t xml:space="preserve"> информировал</w:t>
      </w:r>
      <w:r w:rsidR="00B54A67">
        <w:rPr>
          <w:rFonts w:ascii="Times New Roman" w:hAnsi="Times New Roman"/>
          <w:sz w:val="28"/>
          <w:szCs w:val="28"/>
        </w:rPr>
        <w:t>а</w:t>
      </w:r>
      <w:r w:rsidR="0075595B" w:rsidRPr="0075595B">
        <w:rPr>
          <w:rFonts w:ascii="Times New Roman" w:hAnsi="Times New Roman"/>
          <w:sz w:val="28"/>
          <w:szCs w:val="28"/>
        </w:rPr>
        <w:t xml:space="preserve"> </w:t>
      </w:r>
      <w:r w:rsidR="0075595B" w:rsidRPr="0075595B">
        <w:rPr>
          <w:rFonts w:ascii="Times New Roman" w:eastAsia="Times New Roman" w:hAnsi="Times New Roman"/>
          <w:sz w:val="28"/>
          <w:szCs w:val="28"/>
          <w:lang w:eastAsia="ru-RU"/>
        </w:rPr>
        <w:t>о формах участия жителей</w:t>
      </w:r>
      <w:r w:rsidR="00DC02FA">
        <w:rPr>
          <w:rFonts w:ascii="Times New Roman" w:hAnsi="Times New Roman"/>
          <w:sz w:val="28"/>
          <w:szCs w:val="28"/>
        </w:rPr>
        <w:t xml:space="preserve"> </w:t>
      </w:r>
      <w:r w:rsidR="0075595B" w:rsidRPr="0075595B">
        <w:rPr>
          <w:rFonts w:ascii="Times New Roman" w:hAnsi="Times New Roman"/>
          <w:sz w:val="28"/>
          <w:szCs w:val="28"/>
        </w:rPr>
        <w:t>в реализации проекта.</w:t>
      </w:r>
    </w:p>
    <w:p w14:paraId="794E032D" w14:textId="5265C9A1" w:rsidR="00F22C03" w:rsidRDefault="00F22C03" w:rsidP="006C2C3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0DCD45A" w14:textId="77777777" w:rsidR="006C2C38" w:rsidRPr="00010943" w:rsidRDefault="006C2C38" w:rsidP="006C2C3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Голосовали:</w:t>
      </w:r>
    </w:p>
    <w:p w14:paraId="133F4E67" w14:textId="58B73E3D" w:rsidR="0075595B" w:rsidRPr="00010943" w:rsidRDefault="0075595B" w:rsidP="0075595B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Голосовали: </w:t>
      </w:r>
      <w:r w:rsidR="00DC02FA" w:rsidRPr="00C26D57">
        <w:rPr>
          <w:rFonts w:ascii="Times New Roman" w:eastAsia="Times New Roman" w:hAnsi="Times New Roman"/>
          <w:sz w:val="28"/>
          <w:szCs w:val="28"/>
          <w:lang w:eastAsia="ru-RU"/>
        </w:rPr>
        <w:t xml:space="preserve">«за» - </w:t>
      </w:r>
      <w:proofErr w:type="gramStart"/>
      <w:r w:rsidR="00DC02FA"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="00DC02FA" w:rsidRPr="00C26D5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DC02FA"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02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End"/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против»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; «воздержались»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DB09333" w14:textId="77777777" w:rsidR="006C2C38" w:rsidRPr="00010943" w:rsidRDefault="006C2C38" w:rsidP="006C2C3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Решение принято.</w:t>
      </w:r>
    </w:p>
    <w:p w14:paraId="05BB6163" w14:textId="77777777" w:rsidR="0075595B" w:rsidRDefault="006C2C38" w:rsidP="006C2C3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РЕШИЛИ:</w:t>
      </w:r>
      <w:r w:rsidR="007559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28AED25" w14:textId="77777777" w:rsidR="00DC02FA" w:rsidRDefault="0075595B" w:rsidP="00BF3D7D">
      <w:pPr>
        <w:pStyle w:val="a4"/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_Hlk219057258"/>
      <w:r w:rsidRPr="00DC02FA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A26E1F" w:rsidRPr="00DC02FA">
        <w:rPr>
          <w:rFonts w:ascii="Times New Roman" w:eastAsia="Times New Roman" w:hAnsi="Times New Roman"/>
          <w:sz w:val="28"/>
          <w:szCs w:val="28"/>
          <w:lang w:eastAsia="ru-RU"/>
        </w:rPr>
        <w:t xml:space="preserve">нефинансовый </w:t>
      </w:r>
      <w:r w:rsidRPr="00DC02FA">
        <w:rPr>
          <w:rFonts w:ascii="Times New Roman" w:eastAsia="Times New Roman" w:hAnsi="Times New Roman"/>
          <w:sz w:val="28"/>
          <w:szCs w:val="28"/>
          <w:lang w:eastAsia="ru-RU"/>
        </w:rPr>
        <w:t xml:space="preserve">вклад от граждан </w:t>
      </w:r>
      <w:bookmarkEnd w:id="4"/>
      <w:r w:rsidR="00DC02FA">
        <w:rPr>
          <w:rFonts w:ascii="Times New Roman" w:eastAsia="Times New Roman" w:hAnsi="Times New Roman"/>
          <w:sz w:val="28"/>
          <w:szCs w:val="28"/>
          <w:lang w:eastAsia="ru-RU"/>
        </w:rPr>
        <w:t>в размере 920 300,47 рублей:</w:t>
      </w:r>
    </w:p>
    <w:p w14:paraId="537DCB55" w14:textId="77777777" w:rsidR="00A229D7" w:rsidRDefault="00A229D7" w:rsidP="00DC02F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50BACB" w14:textId="206F901F" w:rsidR="00DC02FA" w:rsidRPr="00DC02FA" w:rsidRDefault="00A229D7" w:rsidP="00DC02F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C02FA" w:rsidRPr="00DC02FA">
        <w:rPr>
          <w:rFonts w:ascii="Times New Roman" w:eastAsia="Times New Roman" w:hAnsi="Times New Roman"/>
          <w:sz w:val="28"/>
          <w:szCs w:val="28"/>
          <w:lang w:eastAsia="ru-RU"/>
        </w:rPr>
        <w:t>Сбор и вынос мусора, сухой травы, прошлогодней и опавшей листвы. (май)</w:t>
      </w:r>
    </w:p>
    <w:p w14:paraId="201AF269" w14:textId="4D02F791" w:rsidR="00DC02FA" w:rsidRPr="00DC02FA" w:rsidRDefault="00A229D7" w:rsidP="00DC02F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C02FA" w:rsidRPr="00DC02FA">
        <w:rPr>
          <w:rFonts w:ascii="Times New Roman" w:eastAsia="Times New Roman" w:hAnsi="Times New Roman"/>
          <w:sz w:val="28"/>
          <w:szCs w:val="28"/>
          <w:lang w:eastAsia="ru-RU"/>
        </w:rPr>
        <w:t>Регулярный полив высаженных цветов и растений. (июнь)</w:t>
      </w:r>
    </w:p>
    <w:p w14:paraId="44D278DE" w14:textId="59B07659" w:rsidR="00DC02FA" w:rsidRPr="00DC02FA" w:rsidRDefault="00A229D7" w:rsidP="00DC02F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C02FA" w:rsidRPr="00DC02FA">
        <w:rPr>
          <w:rFonts w:ascii="Times New Roman" w:eastAsia="Times New Roman" w:hAnsi="Times New Roman"/>
          <w:sz w:val="28"/>
          <w:szCs w:val="28"/>
          <w:lang w:eastAsia="ru-RU"/>
        </w:rPr>
        <w:t>Уход за цветами, покос травы, обрезание кустов, полив (июль)</w:t>
      </w:r>
    </w:p>
    <w:p w14:paraId="5973A481" w14:textId="16BFD8DC" w:rsidR="00DC02FA" w:rsidRPr="00DC02FA" w:rsidRDefault="00A229D7" w:rsidP="00DC02F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C02FA" w:rsidRPr="00DC02FA">
        <w:rPr>
          <w:rFonts w:ascii="Times New Roman" w:eastAsia="Times New Roman" w:hAnsi="Times New Roman"/>
          <w:sz w:val="28"/>
          <w:szCs w:val="28"/>
          <w:lang w:eastAsia="ru-RU"/>
        </w:rPr>
        <w:t>Уход за цветами, покос травы, подстригание кустов, полив (август)</w:t>
      </w:r>
    </w:p>
    <w:p w14:paraId="6CD33296" w14:textId="6D8EDF49" w:rsidR="00DC02FA" w:rsidRDefault="00A229D7" w:rsidP="00DC02F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C02FA" w:rsidRPr="00DC02FA">
        <w:rPr>
          <w:rFonts w:ascii="Times New Roman" w:eastAsia="Times New Roman" w:hAnsi="Times New Roman"/>
          <w:sz w:val="28"/>
          <w:szCs w:val="28"/>
          <w:lang w:eastAsia="ru-RU"/>
        </w:rPr>
        <w:t>Подготовка цветов к зимовке, сезонная санитарная обрезка сухих веток кустарников, удаление отцветших бутонов для продления цветения (сентябрь)</w:t>
      </w:r>
    </w:p>
    <w:p w14:paraId="36DA1B35" w14:textId="5AFCD627" w:rsidR="00A26E1F" w:rsidRDefault="00A26E1F" w:rsidP="00A26E1F">
      <w:pPr>
        <w:pStyle w:val="a4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95B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финансовый </w:t>
      </w:r>
      <w:r w:rsidRPr="0075595B">
        <w:rPr>
          <w:rFonts w:ascii="Times New Roman" w:eastAsia="Times New Roman" w:hAnsi="Times New Roman"/>
          <w:sz w:val="28"/>
          <w:szCs w:val="28"/>
          <w:lang w:eastAsia="ru-RU"/>
        </w:rPr>
        <w:t>вклад от граждан, (</w:t>
      </w:r>
      <w:r w:rsidR="00A229D7" w:rsidRPr="0075595B">
        <w:rPr>
          <w:rFonts w:ascii="Times New Roman" w:eastAsia="Times New Roman" w:hAnsi="Times New Roman"/>
          <w:sz w:val="28"/>
          <w:szCs w:val="28"/>
          <w:lang w:eastAsia="ru-RU"/>
        </w:rPr>
        <w:t>согласно гарантийным письмам</w:t>
      </w:r>
      <w:r w:rsidRPr="0075595B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14:paraId="7ED003E5" w14:textId="61D4CBBF" w:rsidR="00A26E1F" w:rsidRDefault="00A26E1F" w:rsidP="00A26E1F">
      <w:pPr>
        <w:pStyle w:val="a4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от граждан – </w:t>
      </w:r>
      <w:r w:rsidR="00A229D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54A67">
        <w:rPr>
          <w:rFonts w:ascii="Times New Roman" w:eastAsia="Times New Roman" w:hAnsi="Times New Roman"/>
          <w:sz w:val="28"/>
          <w:szCs w:val="28"/>
          <w:lang w:eastAsia="ru-RU"/>
        </w:rPr>
        <w:t xml:space="preserve">000,00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</w:p>
    <w:p w14:paraId="306D43AA" w14:textId="2EA82367" w:rsidR="00A26E1F" w:rsidRDefault="00A26E1F" w:rsidP="00A26E1F">
      <w:pPr>
        <w:pStyle w:val="a4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от ИП – </w:t>
      </w:r>
      <w:r w:rsidR="00B54A6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14:paraId="5762CD7C" w14:textId="08109586" w:rsidR="00A26E1F" w:rsidRPr="0075595B" w:rsidRDefault="00A26E1F" w:rsidP="00A26E1F">
      <w:pPr>
        <w:pStyle w:val="a4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от юридических лиц – </w:t>
      </w:r>
      <w:r w:rsidR="00B54A6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 </w:t>
      </w:r>
    </w:p>
    <w:p w14:paraId="37EEFBED" w14:textId="68528B2E" w:rsidR="002D0E0C" w:rsidRDefault="002D0E0C" w:rsidP="006C2C3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74CCCB" w14:textId="4F969B04" w:rsidR="00A229D7" w:rsidRDefault="00A229D7" w:rsidP="007F75D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73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 w:rsidR="007F75D3">
        <w:rPr>
          <w:rFonts w:ascii="Times New Roman" w:eastAsia="Times New Roman" w:hAnsi="Times New Roman"/>
          <w:b/>
          <w:sz w:val="28"/>
          <w:szCs w:val="28"/>
          <w:lang w:eastAsia="ru-RU"/>
        </w:rPr>
        <w:t>пятому</w:t>
      </w:r>
      <w:r w:rsidRPr="003D73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вопросу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3D7352">
        <w:rPr>
          <w:rFonts w:ascii="Times New Roman" w:hAnsi="Times New Roman"/>
          <w:sz w:val="28"/>
          <w:szCs w:val="28"/>
        </w:rPr>
        <w:t xml:space="preserve"> </w:t>
      </w:r>
    </w:p>
    <w:p w14:paraId="7CE16B2C" w14:textId="665565A5" w:rsidR="00A229D7" w:rsidRPr="003D7352" w:rsidRDefault="00A229D7" w:rsidP="007F75D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95B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СЛУШАЛИ: </w:t>
      </w:r>
      <w:r w:rsidR="007F75D3">
        <w:rPr>
          <w:rFonts w:ascii="Times New Roman" w:hAnsi="Times New Roman"/>
          <w:sz w:val="28"/>
          <w:szCs w:val="28"/>
        </w:rPr>
        <w:t>Клочкову Анну Ивановну</w:t>
      </w:r>
      <w:r>
        <w:rPr>
          <w:rFonts w:ascii="Times New Roman" w:hAnsi="Times New Roman"/>
          <w:sz w:val="28"/>
          <w:szCs w:val="28"/>
        </w:rPr>
        <w:t xml:space="preserve">, которая предложила </w:t>
      </w:r>
      <w:r w:rsidRPr="003D7352">
        <w:rPr>
          <w:rFonts w:ascii="Times New Roman" w:hAnsi="Times New Roman"/>
          <w:sz w:val="28"/>
          <w:szCs w:val="28"/>
        </w:rPr>
        <w:t>внес</w:t>
      </w:r>
      <w:r>
        <w:rPr>
          <w:rFonts w:ascii="Times New Roman" w:hAnsi="Times New Roman"/>
          <w:sz w:val="28"/>
          <w:szCs w:val="28"/>
        </w:rPr>
        <w:t>ти</w:t>
      </w:r>
      <w:r w:rsidRPr="003D7352">
        <w:rPr>
          <w:rFonts w:ascii="Times New Roman" w:hAnsi="Times New Roman"/>
          <w:sz w:val="28"/>
          <w:szCs w:val="28"/>
        </w:rPr>
        <w:t xml:space="preserve"> в Администрацию муниципального образования городское поселение Междуреченский инициативного проекта «</w:t>
      </w:r>
      <w:r w:rsidRPr="003D7352">
        <w:rPr>
          <w:rFonts w:ascii="Times New Roman" w:eastAsiaTheme="minorEastAsia" w:hAnsi="Times New Roman"/>
          <w:bCs/>
          <w:sz w:val="28"/>
          <w:szCs w:val="28"/>
          <w:lang w:eastAsia="ru-RU"/>
        </w:rPr>
        <w:t>Цветение».</w:t>
      </w:r>
    </w:p>
    <w:p w14:paraId="6ED9789C" w14:textId="77777777" w:rsidR="00A229D7" w:rsidRPr="00010943" w:rsidRDefault="00A229D7" w:rsidP="00A229D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Голосовали:</w:t>
      </w:r>
    </w:p>
    <w:p w14:paraId="27F4DBCE" w14:textId="610061C2" w:rsidR="00A229D7" w:rsidRPr="00010943" w:rsidRDefault="00A229D7" w:rsidP="00A229D7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076A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Голосовали: «за» - </w:t>
      </w:r>
      <w:r w:rsidR="007F75D3"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Pr="0019076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«против»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; «воздержались»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7A12D4C" w14:textId="77777777" w:rsidR="00A229D7" w:rsidRPr="00010943" w:rsidRDefault="00A229D7" w:rsidP="00A229D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Решение принято.</w:t>
      </w:r>
    </w:p>
    <w:p w14:paraId="7D53B70A" w14:textId="7576B842" w:rsidR="00A229D7" w:rsidRDefault="00A229D7" w:rsidP="00A229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РЕШИЛИ</w:t>
      </w:r>
      <w:proofErr w:type="gramStart"/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Внести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инициативный проект </w:t>
      </w:r>
      <w:r w:rsidR="007F75D3" w:rsidRPr="007F75D3">
        <w:rPr>
          <w:rFonts w:ascii="Times New Roman" w:eastAsia="Times New Roman" w:hAnsi="Times New Roman"/>
          <w:sz w:val="28"/>
          <w:szCs w:val="28"/>
          <w:lang w:eastAsia="ru-RU"/>
        </w:rPr>
        <w:t>«Благоустройство территории возле памятника павшим войнам Великой Отечественной войны в пгт. Междуреченский»</w:t>
      </w:r>
      <w:r w:rsidR="007F75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администрацию городского поселения Междуреченский на рассмотрение. </w:t>
      </w:r>
    </w:p>
    <w:p w14:paraId="3A79DDE0" w14:textId="3999B033" w:rsidR="004A6112" w:rsidRPr="00010943" w:rsidRDefault="004A6112" w:rsidP="004A61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8963A4" w14:textId="77777777" w:rsidR="006C2C38" w:rsidRPr="00010943" w:rsidRDefault="006C2C38" w:rsidP="006C2C3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4"/>
        <w:gridCol w:w="5131"/>
      </w:tblGrid>
      <w:tr w:rsidR="006C2C38" w:rsidRPr="00010943" w14:paraId="3315A397" w14:textId="77777777" w:rsidTr="004A6112">
        <w:tc>
          <w:tcPr>
            <w:tcW w:w="5074" w:type="dxa"/>
          </w:tcPr>
          <w:p w14:paraId="22C05C41" w14:textId="77777777" w:rsidR="006C2C38" w:rsidRPr="00010943" w:rsidRDefault="006C2C38" w:rsidP="00D03E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10943">
              <w:rPr>
                <w:rFonts w:ascii="Times New Roman" w:hAnsi="Times New Roman"/>
                <w:sz w:val="28"/>
                <w:szCs w:val="28"/>
              </w:rPr>
              <w:t>Председатель  собрания</w:t>
            </w:r>
            <w:proofErr w:type="gramEnd"/>
          </w:p>
        </w:tc>
        <w:tc>
          <w:tcPr>
            <w:tcW w:w="5131" w:type="dxa"/>
          </w:tcPr>
          <w:p w14:paraId="489FDCA4" w14:textId="77777777" w:rsidR="006C2C38" w:rsidRPr="00010943" w:rsidRDefault="006C2C38" w:rsidP="00D03E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10943">
              <w:rPr>
                <w:rFonts w:ascii="Times New Roman" w:hAnsi="Times New Roman"/>
                <w:sz w:val="28"/>
                <w:szCs w:val="28"/>
              </w:rPr>
              <w:t>_________ ______________________</w:t>
            </w:r>
          </w:p>
          <w:p w14:paraId="37E04DCE" w14:textId="77777777" w:rsidR="006C2C38" w:rsidRPr="00010943" w:rsidRDefault="0016627C" w:rsidP="00D03E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6C2C38" w:rsidRPr="0001094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996B7B">
              <w:rPr>
                <w:rFonts w:ascii="Times New Roman" w:hAnsi="Times New Roman"/>
                <w:sz w:val="20"/>
                <w:szCs w:val="20"/>
              </w:rPr>
              <w:t>(</w:t>
            </w:r>
            <w:r w:rsidR="006C2C38" w:rsidRPr="00010943">
              <w:rPr>
                <w:rFonts w:ascii="Times New Roman" w:hAnsi="Times New Roman"/>
                <w:sz w:val="20"/>
                <w:szCs w:val="20"/>
              </w:rPr>
              <w:t>подпись</w:t>
            </w:r>
            <w:r w:rsidR="00996B7B">
              <w:rPr>
                <w:rFonts w:ascii="Times New Roman" w:hAnsi="Times New Roman"/>
                <w:sz w:val="20"/>
                <w:szCs w:val="20"/>
              </w:rPr>
              <w:t xml:space="preserve">)              </w:t>
            </w:r>
            <w:r w:rsidR="00996B7B" w:rsidRPr="00996B7B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  <w:tr w:rsidR="006C2C38" w:rsidRPr="00010943" w14:paraId="1C695BC2" w14:textId="77777777" w:rsidTr="004A6112">
        <w:tc>
          <w:tcPr>
            <w:tcW w:w="5074" w:type="dxa"/>
          </w:tcPr>
          <w:p w14:paraId="6031A3D5" w14:textId="77777777" w:rsidR="006C2C38" w:rsidRPr="00010943" w:rsidRDefault="006C2C38" w:rsidP="00D03E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0943">
              <w:rPr>
                <w:rFonts w:ascii="Times New Roman" w:hAnsi="Times New Roman"/>
                <w:sz w:val="28"/>
                <w:szCs w:val="28"/>
              </w:rPr>
              <w:t>Секретарь</w:t>
            </w:r>
            <w:r w:rsidR="00B50F19">
              <w:rPr>
                <w:rFonts w:ascii="Times New Roman" w:hAnsi="Times New Roman"/>
                <w:sz w:val="28"/>
                <w:szCs w:val="28"/>
              </w:rPr>
              <w:t xml:space="preserve"> собрания</w:t>
            </w:r>
          </w:p>
        </w:tc>
        <w:tc>
          <w:tcPr>
            <w:tcW w:w="5131" w:type="dxa"/>
          </w:tcPr>
          <w:p w14:paraId="6B670342" w14:textId="77777777" w:rsidR="006C2C38" w:rsidRPr="00010943" w:rsidRDefault="006C2C38" w:rsidP="00D03E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10943">
              <w:rPr>
                <w:rFonts w:ascii="Times New Roman" w:hAnsi="Times New Roman"/>
                <w:sz w:val="28"/>
                <w:szCs w:val="28"/>
              </w:rPr>
              <w:t>_________ ______________________</w:t>
            </w:r>
          </w:p>
          <w:p w14:paraId="7588CE90" w14:textId="75296440" w:rsidR="006C2C38" w:rsidRPr="00010943" w:rsidRDefault="0016627C" w:rsidP="007F75D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6C2C38" w:rsidRPr="0001094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996B7B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="006C2C38" w:rsidRPr="00010943">
              <w:rPr>
                <w:rFonts w:ascii="Times New Roman" w:hAnsi="Times New Roman"/>
                <w:sz w:val="20"/>
                <w:szCs w:val="20"/>
              </w:rPr>
              <w:t>подпись</w:t>
            </w:r>
            <w:r w:rsidR="00996B7B">
              <w:rPr>
                <w:rFonts w:ascii="Times New Roman" w:hAnsi="Times New Roman"/>
                <w:sz w:val="20"/>
                <w:szCs w:val="20"/>
              </w:rPr>
              <w:t xml:space="preserve">)   </w:t>
            </w:r>
            <w:proofErr w:type="gramEnd"/>
            <w:r w:rsidR="00996B7B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6B7B" w:rsidRPr="00996B7B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10F1D541" w14:textId="77777777" w:rsidR="004A6112" w:rsidRDefault="004A6112" w:rsidP="002D0E0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7932C7FA" w14:textId="77777777" w:rsidR="0075595B" w:rsidRDefault="0075595B" w:rsidP="004A611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F5B3B6B" w14:textId="77777777" w:rsidR="00A26E1F" w:rsidRDefault="00A26E1F" w:rsidP="004A611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B65902C" w14:textId="77777777" w:rsidR="00A26E1F" w:rsidRDefault="00A26E1F" w:rsidP="004A611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EDA724F" w14:textId="77777777" w:rsidR="00A26E1F" w:rsidRDefault="00A26E1F" w:rsidP="004A611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EFD42BA" w14:textId="77777777" w:rsidR="00A26E1F" w:rsidRDefault="00A26E1F" w:rsidP="004A611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60F59EB" w14:textId="77777777" w:rsidR="00A26E1F" w:rsidRDefault="00A26E1F" w:rsidP="004A611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CE40B00" w14:textId="77777777" w:rsidR="00A26E1F" w:rsidRDefault="00A26E1F" w:rsidP="004A611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BBD0DDC" w14:textId="77777777" w:rsidR="00A26E1F" w:rsidRDefault="00A26E1F" w:rsidP="004A611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A88CB34" w14:textId="77777777" w:rsidR="00A26E1F" w:rsidRDefault="00A26E1F" w:rsidP="004A611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8C87FCE" w14:textId="77777777" w:rsidR="00A26E1F" w:rsidRDefault="00A26E1F" w:rsidP="004A611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51C9B4A" w14:textId="77777777" w:rsidR="00A26E1F" w:rsidRDefault="00A26E1F" w:rsidP="004A611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0B9BA71" w14:textId="77777777" w:rsidR="00A26E1F" w:rsidRDefault="00A26E1F" w:rsidP="004A611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46E8A2E" w14:textId="77777777" w:rsidR="00A26E1F" w:rsidRDefault="00A26E1F" w:rsidP="004A611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4C16A9" w14:textId="77777777" w:rsidR="00A26E1F" w:rsidRDefault="00A26E1F" w:rsidP="004A611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C3B5BEC" w14:textId="77777777" w:rsidR="00A26E1F" w:rsidRDefault="00A26E1F" w:rsidP="004A611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3E27ADD" w14:textId="77777777" w:rsidR="00A26E1F" w:rsidRDefault="00A26E1F" w:rsidP="004A611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922EA07" w14:textId="77777777" w:rsidR="00B54A67" w:rsidRDefault="00B54A67" w:rsidP="001573A4">
      <w:pPr>
        <w:pStyle w:val="ConsPlusNormal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B78CCE2" w14:textId="77777777" w:rsidR="00B54A67" w:rsidRDefault="00B54A67" w:rsidP="001573A4">
      <w:pPr>
        <w:pStyle w:val="ConsPlusNormal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458D8BD" w14:textId="77777777" w:rsidR="00B54A67" w:rsidRDefault="00B54A67" w:rsidP="001573A4">
      <w:pPr>
        <w:pStyle w:val="ConsPlusNormal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F7F8E06" w14:textId="77777777" w:rsidR="00B54A67" w:rsidRDefault="00B54A67" w:rsidP="001573A4">
      <w:pPr>
        <w:pStyle w:val="ConsPlusNormal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B783AF8" w14:textId="77777777" w:rsidR="00B54A67" w:rsidRDefault="00B54A67" w:rsidP="001573A4">
      <w:pPr>
        <w:pStyle w:val="ConsPlusNormal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7B1E2C" w14:textId="77777777" w:rsidR="00B54A67" w:rsidRDefault="00B54A67" w:rsidP="001573A4">
      <w:pPr>
        <w:pStyle w:val="ConsPlusNormal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4417545" w14:textId="77777777" w:rsidR="00B54A67" w:rsidRDefault="00B54A67" w:rsidP="001573A4">
      <w:pPr>
        <w:pStyle w:val="ConsPlusNormal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E3CB880" w14:textId="77777777" w:rsidR="00B54A67" w:rsidRDefault="00B54A67" w:rsidP="001573A4">
      <w:pPr>
        <w:pStyle w:val="ConsPlusNormal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A7ED793" w14:textId="77777777" w:rsidR="00B54A67" w:rsidRDefault="00B54A67" w:rsidP="001573A4">
      <w:pPr>
        <w:pStyle w:val="ConsPlusNormal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CF85856" w14:textId="23BFED94" w:rsidR="001573A4" w:rsidRPr="005072A1" w:rsidRDefault="00D03E40" w:rsidP="00B54A67">
      <w:pPr>
        <w:pStyle w:val="ConsPlusNormal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D0E0C">
        <w:rPr>
          <w:rFonts w:ascii="Times New Roman" w:eastAsia="Times New Roman" w:hAnsi="Times New Roman"/>
          <w:b/>
          <w:sz w:val="28"/>
          <w:szCs w:val="28"/>
        </w:rPr>
        <w:t>Лист регистрации участников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2D0E0C" w:rsidRPr="001573A4">
        <w:rPr>
          <w:rFonts w:ascii="Times New Roman" w:hAnsi="Times New Roman" w:cs="Times New Roman"/>
          <w:b/>
          <w:sz w:val="28"/>
          <w:szCs w:val="28"/>
        </w:rPr>
        <w:t>собрания</w:t>
      </w:r>
      <w:r w:rsidR="00BB43D9" w:rsidRPr="001573A4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 w:rsidR="002D0E0C" w:rsidRPr="001573A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75595B" w:rsidRPr="001573A4">
        <w:rPr>
          <w:rFonts w:ascii="Times New Roman" w:hAnsi="Times New Roman" w:cs="Times New Roman"/>
          <w:b/>
          <w:sz w:val="28"/>
          <w:szCs w:val="28"/>
        </w:rPr>
        <w:t xml:space="preserve"> городское поселение Междуреченский</w:t>
      </w:r>
      <w:r w:rsidR="00BB43D9" w:rsidRPr="001573A4">
        <w:rPr>
          <w:rFonts w:ascii="Times New Roman" w:hAnsi="Times New Roman" w:cs="Times New Roman"/>
          <w:b/>
          <w:sz w:val="28"/>
          <w:szCs w:val="28"/>
        </w:rPr>
        <w:t xml:space="preserve"> по инициативному проекту </w:t>
      </w:r>
      <w:r w:rsidR="001573A4" w:rsidRPr="00B81B9F">
        <w:rPr>
          <w:rFonts w:ascii="Times New Roman" w:hAnsi="Times New Roman" w:cs="Times New Roman"/>
          <w:b/>
          <w:sz w:val="28"/>
          <w:szCs w:val="28"/>
        </w:rPr>
        <w:t>«</w:t>
      </w:r>
      <w:r w:rsidR="00B54A67">
        <w:rPr>
          <w:rFonts w:ascii="Times New Roman" w:hAnsi="Times New Roman" w:cs="Times New Roman"/>
          <w:b/>
          <w:sz w:val="28"/>
          <w:szCs w:val="28"/>
        </w:rPr>
        <w:t>Цветение</w:t>
      </w:r>
      <w:r w:rsidR="001573A4" w:rsidRPr="00B81B9F">
        <w:rPr>
          <w:rFonts w:ascii="Times New Roman" w:hAnsi="Times New Roman" w:cs="Times New Roman"/>
          <w:b/>
          <w:sz w:val="28"/>
          <w:szCs w:val="28"/>
        </w:rPr>
        <w:t>»</w:t>
      </w:r>
    </w:p>
    <w:p w14:paraId="288EE5CC" w14:textId="712F3BEF" w:rsidR="00D03E40" w:rsidRDefault="00D03E40" w:rsidP="004A6112">
      <w:pPr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</w:p>
    <w:p w14:paraId="0D128C05" w14:textId="77777777" w:rsidR="002D0E0C" w:rsidRDefault="002D0E0C" w:rsidP="002D0E0C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0E0C">
        <w:rPr>
          <w:rFonts w:ascii="Times New Roman" w:eastAsia="Times New Roman" w:hAnsi="Times New Roman"/>
          <w:b/>
          <w:sz w:val="28"/>
          <w:szCs w:val="28"/>
          <w:lang w:eastAsia="ru-RU"/>
        </w:rPr>
        <w:t>Дата проведения:</w:t>
      </w:r>
      <w:r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 xml:space="preserve"> </w:t>
      </w:r>
      <w:r w:rsidRPr="002D0E0C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«__</w:t>
      </w:r>
      <w:proofErr w:type="gramStart"/>
      <w:r w:rsidRPr="002D0E0C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_»_</w:t>
      </w:r>
      <w:proofErr w:type="gramEnd"/>
      <w:r w:rsidRPr="002D0E0C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_________</w:t>
      </w:r>
      <w:r w:rsidRPr="002D0E0C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20___г</w:t>
      </w:r>
      <w:r w:rsidRPr="002D0E0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B92452E" w14:textId="77777777" w:rsidR="002D0E0C" w:rsidRDefault="002D0E0C" w:rsidP="002D0E0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проведения:</w:t>
      </w:r>
      <w:r w:rsidRPr="002D0E0C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gramEnd"/>
      <w:r w:rsidRPr="002D0E0C">
        <w:rPr>
          <w:rFonts w:ascii="Times New Roman" w:eastAsia="Times New Roman" w:hAnsi="Times New Roman"/>
          <w:sz w:val="28"/>
          <w:szCs w:val="28"/>
          <w:lang w:eastAsia="ru-RU"/>
        </w:rPr>
        <w:t>____________________.</w:t>
      </w:r>
    </w:p>
    <w:p w14:paraId="27E13D61" w14:textId="577B388F" w:rsidR="001573A4" w:rsidRPr="005072A1" w:rsidRDefault="002D0E0C" w:rsidP="00B54A67">
      <w:pPr>
        <w:pStyle w:val="ConsPlusNormal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D0E0C">
        <w:rPr>
          <w:rFonts w:ascii="Times New Roman" w:eastAsia="Times New Roman" w:hAnsi="Times New Roman"/>
          <w:b/>
          <w:sz w:val="28"/>
          <w:szCs w:val="28"/>
        </w:rPr>
        <w:t>Тема собрания:</w:t>
      </w:r>
      <w:r>
        <w:rPr>
          <w:rFonts w:ascii="Times New Roman" w:eastAsia="Times New Roman" w:hAnsi="Times New Roman"/>
          <w:sz w:val="28"/>
          <w:szCs w:val="28"/>
        </w:rPr>
        <w:t xml:space="preserve"> обсуждение инициативного проекта</w:t>
      </w:r>
      <w:r w:rsidR="001573A4">
        <w:rPr>
          <w:rFonts w:ascii="Times New Roman" w:eastAsia="Times New Roman" w:hAnsi="Times New Roman"/>
          <w:sz w:val="28"/>
          <w:szCs w:val="28"/>
        </w:rPr>
        <w:t xml:space="preserve"> </w:t>
      </w:r>
      <w:r w:rsidR="001573A4" w:rsidRPr="00B81B9F">
        <w:rPr>
          <w:rFonts w:ascii="Times New Roman" w:hAnsi="Times New Roman" w:cs="Times New Roman"/>
          <w:b/>
          <w:sz w:val="28"/>
          <w:szCs w:val="28"/>
        </w:rPr>
        <w:t>«</w:t>
      </w:r>
      <w:r w:rsidR="00B54A67">
        <w:rPr>
          <w:rFonts w:ascii="Times New Roman" w:hAnsi="Times New Roman" w:cs="Times New Roman"/>
          <w:b/>
          <w:sz w:val="28"/>
          <w:szCs w:val="28"/>
        </w:rPr>
        <w:t>Цветение</w:t>
      </w:r>
      <w:r w:rsidR="001573A4" w:rsidRPr="00B81B9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32"/>
        <w:gridCol w:w="2635"/>
        <w:gridCol w:w="1687"/>
        <w:gridCol w:w="2366"/>
        <w:gridCol w:w="1593"/>
        <w:gridCol w:w="1672"/>
      </w:tblGrid>
      <w:tr w:rsidR="00635908" w14:paraId="0BAC9342" w14:textId="77777777" w:rsidTr="00635908">
        <w:trPr>
          <w:trHeight w:val="1281"/>
        </w:trPr>
        <w:tc>
          <w:tcPr>
            <w:tcW w:w="532" w:type="dxa"/>
          </w:tcPr>
          <w:p w14:paraId="79125685" w14:textId="77777777" w:rsidR="00635908" w:rsidRPr="00635908" w:rsidRDefault="00635908" w:rsidP="0063590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59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635" w:type="dxa"/>
          </w:tcPr>
          <w:p w14:paraId="4F8E14B1" w14:textId="77777777" w:rsidR="00635908" w:rsidRPr="00635908" w:rsidRDefault="00635908" w:rsidP="0063590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59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87" w:type="dxa"/>
          </w:tcPr>
          <w:p w14:paraId="18BCA531" w14:textId="77777777" w:rsidR="00635908" w:rsidRPr="00635908" w:rsidRDefault="00635908" w:rsidP="0063590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59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366" w:type="dxa"/>
          </w:tcPr>
          <w:p w14:paraId="181A08F1" w14:textId="77777777" w:rsidR="00635908" w:rsidRPr="00635908" w:rsidRDefault="00635908" w:rsidP="0063590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59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1593" w:type="dxa"/>
          </w:tcPr>
          <w:p w14:paraId="39D5CB9C" w14:textId="77777777" w:rsidR="00635908" w:rsidRPr="00635908" w:rsidRDefault="00635908" w:rsidP="0063590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59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672" w:type="dxa"/>
          </w:tcPr>
          <w:p w14:paraId="59F0F324" w14:textId="77777777" w:rsidR="00635908" w:rsidRPr="00635908" w:rsidRDefault="00635908" w:rsidP="0063590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59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635908" w14:paraId="133A5037" w14:textId="77777777" w:rsidTr="00635908">
        <w:tc>
          <w:tcPr>
            <w:tcW w:w="532" w:type="dxa"/>
          </w:tcPr>
          <w:p w14:paraId="769A0305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  <w:p w14:paraId="0D72D1ED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2635" w:type="dxa"/>
          </w:tcPr>
          <w:p w14:paraId="08EC355C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</w:tcPr>
          <w:p w14:paraId="68C7D01A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</w:tcPr>
          <w:p w14:paraId="548772CD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</w:tcPr>
          <w:p w14:paraId="6B4BF7E3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</w:tcPr>
          <w:p w14:paraId="5C71C25D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</w:tr>
      <w:tr w:rsidR="00635908" w14:paraId="0E551A16" w14:textId="77777777" w:rsidTr="00635908">
        <w:tc>
          <w:tcPr>
            <w:tcW w:w="532" w:type="dxa"/>
          </w:tcPr>
          <w:p w14:paraId="3F240D12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  <w:p w14:paraId="65164321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2635" w:type="dxa"/>
          </w:tcPr>
          <w:p w14:paraId="221A2FCB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</w:tcPr>
          <w:p w14:paraId="61A83A50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</w:tcPr>
          <w:p w14:paraId="0DD1F86A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</w:tcPr>
          <w:p w14:paraId="4B33BCD2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</w:tcPr>
          <w:p w14:paraId="1ADF949D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</w:tr>
      <w:tr w:rsidR="00635908" w14:paraId="4EB8F551" w14:textId="77777777" w:rsidTr="00635908">
        <w:tc>
          <w:tcPr>
            <w:tcW w:w="532" w:type="dxa"/>
          </w:tcPr>
          <w:p w14:paraId="71D689AB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  <w:p w14:paraId="4E6C507E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2635" w:type="dxa"/>
          </w:tcPr>
          <w:p w14:paraId="2C58D6DA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</w:tcPr>
          <w:p w14:paraId="6737444E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</w:tcPr>
          <w:p w14:paraId="4E445FBE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</w:tcPr>
          <w:p w14:paraId="3019DC15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</w:tcPr>
          <w:p w14:paraId="6B1CE638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</w:tr>
      <w:tr w:rsidR="00635908" w14:paraId="3763EED4" w14:textId="77777777" w:rsidTr="00635908">
        <w:tc>
          <w:tcPr>
            <w:tcW w:w="532" w:type="dxa"/>
          </w:tcPr>
          <w:p w14:paraId="28A811BF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  <w:p w14:paraId="52BDA6C0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2635" w:type="dxa"/>
          </w:tcPr>
          <w:p w14:paraId="50B2EFD6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</w:tcPr>
          <w:p w14:paraId="7BA7C7A5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</w:tcPr>
          <w:p w14:paraId="6EA2FC26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</w:tcPr>
          <w:p w14:paraId="7DB03DB4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</w:tcPr>
          <w:p w14:paraId="6D3C24FD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</w:tr>
      <w:tr w:rsidR="00635908" w14:paraId="65175211" w14:textId="77777777" w:rsidTr="00635908">
        <w:tc>
          <w:tcPr>
            <w:tcW w:w="532" w:type="dxa"/>
          </w:tcPr>
          <w:p w14:paraId="0FCE0AAB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  <w:p w14:paraId="6E7BF8D1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2635" w:type="dxa"/>
          </w:tcPr>
          <w:p w14:paraId="25055AB2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</w:tcPr>
          <w:p w14:paraId="59752060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</w:tcPr>
          <w:p w14:paraId="7D67E82D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</w:tcPr>
          <w:p w14:paraId="1642F65E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</w:tcPr>
          <w:p w14:paraId="21F23CE8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</w:tr>
      <w:tr w:rsidR="00635908" w14:paraId="441C15A4" w14:textId="77777777" w:rsidTr="00635908">
        <w:tc>
          <w:tcPr>
            <w:tcW w:w="532" w:type="dxa"/>
          </w:tcPr>
          <w:p w14:paraId="4AB44272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  <w:p w14:paraId="0065FB51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2635" w:type="dxa"/>
          </w:tcPr>
          <w:p w14:paraId="6366F51E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</w:tcPr>
          <w:p w14:paraId="7FD65D8F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</w:tcPr>
          <w:p w14:paraId="5DD0211F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</w:tcPr>
          <w:p w14:paraId="14938AF1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</w:tcPr>
          <w:p w14:paraId="7B45E982" w14:textId="77777777" w:rsidR="00635908" w:rsidRDefault="00635908" w:rsidP="002D0E0C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</w:tr>
      <w:tr w:rsidR="00635908" w14:paraId="2E2463A4" w14:textId="77777777" w:rsidTr="00635908">
        <w:tc>
          <w:tcPr>
            <w:tcW w:w="532" w:type="dxa"/>
          </w:tcPr>
          <w:p w14:paraId="04770056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  <w:p w14:paraId="645488DB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2635" w:type="dxa"/>
          </w:tcPr>
          <w:p w14:paraId="1A131A72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</w:tcPr>
          <w:p w14:paraId="69EA3591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</w:tcPr>
          <w:p w14:paraId="5915F7AE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</w:tcPr>
          <w:p w14:paraId="3ACBBFA7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</w:tcPr>
          <w:p w14:paraId="358443A8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</w:tr>
      <w:tr w:rsidR="00635908" w14:paraId="11CC8570" w14:textId="77777777" w:rsidTr="00635908">
        <w:tc>
          <w:tcPr>
            <w:tcW w:w="532" w:type="dxa"/>
          </w:tcPr>
          <w:p w14:paraId="450F5BBA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  <w:p w14:paraId="793EBD8B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2635" w:type="dxa"/>
          </w:tcPr>
          <w:p w14:paraId="76FA6891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</w:tcPr>
          <w:p w14:paraId="7F8A723E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</w:tcPr>
          <w:p w14:paraId="7D4DA031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</w:tcPr>
          <w:p w14:paraId="260778C1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</w:tcPr>
          <w:p w14:paraId="07B04ED2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</w:tr>
      <w:tr w:rsidR="00635908" w14:paraId="40DE4299" w14:textId="77777777" w:rsidTr="00635908">
        <w:tc>
          <w:tcPr>
            <w:tcW w:w="532" w:type="dxa"/>
          </w:tcPr>
          <w:p w14:paraId="6E27E789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  <w:p w14:paraId="0BEA6869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2635" w:type="dxa"/>
          </w:tcPr>
          <w:p w14:paraId="3AB43E84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</w:tcPr>
          <w:p w14:paraId="2FCF1489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</w:tcPr>
          <w:p w14:paraId="3653A9A8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</w:tcPr>
          <w:p w14:paraId="42A05C5C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</w:tcPr>
          <w:p w14:paraId="1D041675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</w:tr>
      <w:tr w:rsidR="00635908" w14:paraId="39B73E1B" w14:textId="77777777" w:rsidTr="00635908">
        <w:tc>
          <w:tcPr>
            <w:tcW w:w="532" w:type="dxa"/>
          </w:tcPr>
          <w:p w14:paraId="29ADB4FC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  <w:p w14:paraId="0804F361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2635" w:type="dxa"/>
          </w:tcPr>
          <w:p w14:paraId="40F97CD2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</w:tcPr>
          <w:p w14:paraId="3E36610D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</w:tcPr>
          <w:p w14:paraId="4736049E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</w:tcPr>
          <w:p w14:paraId="7E5BF384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</w:tcPr>
          <w:p w14:paraId="289A1228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</w:tr>
      <w:tr w:rsidR="00635908" w14:paraId="19C45406" w14:textId="77777777" w:rsidTr="00635908">
        <w:tc>
          <w:tcPr>
            <w:tcW w:w="532" w:type="dxa"/>
          </w:tcPr>
          <w:p w14:paraId="45D666C7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  <w:p w14:paraId="4D31B962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2635" w:type="dxa"/>
          </w:tcPr>
          <w:p w14:paraId="07A1BD52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</w:tcPr>
          <w:p w14:paraId="62E8A8A9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</w:tcPr>
          <w:p w14:paraId="129B4C3D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</w:tcPr>
          <w:p w14:paraId="6AC888C3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</w:tcPr>
          <w:p w14:paraId="2A33A16B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</w:tr>
      <w:tr w:rsidR="00635908" w14:paraId="4AF67D6C" w14:textId="77777777" w:rsidTr="00635908">
        <w:tc>
          <w:tcPr>
            <w:tcW w:w="532" w:type="dxa"/>
          </w:tcPr>
          <w:p w14:paraId="1BD82EF7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  <w:p w14:paraId="4F8E89D4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2635" w:type="dxa"/>
          </w:tcPr>
          <w:p w14:paraId="2A4A6A86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</w:tcPr>
          <w:p w14:paraId="03E56EB9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</w:tcPr>
          <w:p w14:paraId="13D57318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</w:tcPr>
          <w:p w14:paraId="7EAD28EC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</w:tcPr>
          <w:p w14:paraId="5407D155" w14:textId="77777777" w:rsidR="00635908" w:rsidRDefault="00635908" w:rsidP="00635908">
            <w:pP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</w:tr>
    </w:tbl>
    <w:p w14:paraId="6D368660" w14:textId="77777777" w:rsidR="002D0E0C" w:rsidRPr="002D0E0C" w:rsidRDefault="002D0E0C" w:rsidP="002D0E0C">
      <w:pPr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2"/>
        <w:gridCol w:w="5184"/>
      </w:tblGrid>
      <w:tr w:rsidR="00B50F19" w:rsidRPr="00010943" w14:paraId="7800A871" w14:textId="77777777" w:rsidTr="00E35D7B">
        <w:tc>
          <w:tcPr>
            <w:tcW w:w="5210" w:type="dxa"/>
          </w:tcPr>
          <w:p w14:paraId="5FCE1186" w14:textId="77777777" w:rsidR="00B50F19" w:rsidRPr="00010943" w:rsidRDefault="00B50F19" w:rsidP="000A146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0943">
              <w:rPr>
                <w:rFonts w:ascii="Times New Roman" w:hAnsi="Times New Roman"/>
                <w:sz w:val="28"/>
                <w:szCs w:val="28"/>
              </w:rPr>
              <w:t>Председатель собрания</w:t>
            </w:r>
          </w:p>
        </w:tc>
        <w:tc>
          <w:tcPr>
            <w:tcW w:w="5211" w:type="dxa"/>
          </w:tcPr>
          <w:p w14:paraId="7F833D3C" w14:textId="77777777" w:rsidR="00B50F19" w:rsidRPr="00010943" w:rsidRDefault="00B50F19" w:rsidP="00E35D7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10943">
              <w:rPr>
                <w:rFonts w:ascii="Times New Roman" w:hAnsi="Times New Roman"/>
                <w:sz w:val="28"/>
                <w:szCs w:val="28"/>
              </w:rPr>
              <w:t>_________ ______________________</w:t>
            </w:r>
          </w:p>
          <w:p w14:paraId="68D114CA" w14:textId="77777777" w:rsidR="00B50F19" w:rsidRDefault="00B50F19" w:rsidP="00E35D7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1094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10943">
              <w:rPr>
                <w:rFonts w:ascii="Times New Roman" w:hAnsi="Times New Roman"/>
                <w:sz w:val="20"/>
                <w:szCs w:val="20"/>
              </w:rPr>
              <w:t>подпись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996B7B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  <w:p w14:paraId="38177C19" w14:textId="77777777" w:rsidR="00B50F19" w:rsidRPr="00010943" w:rsidRDefault="00B50F19" w:rsidP="00E35D7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0F19" w:rsidRPr="00010943" w14:paraId="3483DB9B" w14:textId="77777777" w:rsidTr="00E35D7B">
        <w:tc>
          <w:tcPr>
            <w:tcW w:w="5210" w:type="dxa"/>
          </w:tcPr>
          <w:p w14:paraId="4C4ADD54" w14:textId="77777777" w:rsidR="00B50F19" w:rsidRPr="00010943" w:rsidRDefault="00B50F19" w:rsidP="00E35D7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0943">
              <w:rPr>
                <w:rFonts w:ascii="Times New Roman" w:hAnsi="Times New Roman"/>
                <w:sz w:val="28"/>
                <w:szCs w:val="28"/>
              </w:rPr>
              <w:t>Секретарь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собрания</w:t>
            </w:r>
          </w:p>
        </w:tc>
        <w:tc>
          <w:tcPr>
            <w:tcW w:w="5211" w:type="dxa"/>
          </w:tcPr>
          <w:p w14:paraId="6F19B71B" w14:textId="77777777" w:rsidR="00B50F19" w:rsidRPr="00010943" w:rsidRDefault="00B50F19" w:rsidP="00E35D7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10943">
              <w:rPr>
                <w:rFonts w:ascii="Times New Roman" w:hAnsi="Times New Roman"/>
                <w:sz w:val="28"/>
                <w:szCs w:val="28"/>
              </w:rPr>
              <w:t>_________ ______________________</w:t>
            </w:r>
          </w:p>
          <w:p w14:paraId="48926D9C" w14:textId="77777777" w:rsidR="00B50F19" w:rsidRPr="00010943" w:rsidRDefault="00B50F19" w:rsidP="00BB43D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01094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10943">
              <w:rPr>
                <w:rFonts w:ascii="Times New Roman" w:hAnsi="Times New Roman"/>
                <w:sz w:val="20"/>
                <w:szCs w:val="20"/>
              </w:rPr>
              <w:t>подпись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996B7B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418C8C4B" w14:textId="77777777" w:rsidR="0016627C" w:rsidRPr="0016627C" w:rsidRDefault="0016627C" w:rsidP="00BB43D9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sectPr w:rsidR="0016627C" w:rsidRPr="0016627C" w:rsidSect="000B0512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E2149"/>
    <w:multiLevelType w:val="hybridMultilevel"/>
    <w:tmpl w:val="48707350"/>
    <w:lvl w:ilvl="0" w:tplc="8DFC7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E51A89"/>
    <w:multiLevelType w:val="hybridMultilevel"/>
    <w:tmpl w:val="2CFAB6F0"/>
    <w:lvl w:ilvl="0" w:tplc="B5B8F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227831"/>
    <w:multiLevelType w:val="hybridMultilevel"/>
    <w:tmpl w:val="A7448764"/>
    <w:lvl w:ilvl="0" w:tplc="B5B8F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2F0E69"/>
    <w:multiLevelType w:val="hybridMultilevel"/>
    <w:tmpl w:val="CCDA65AC"/>
    <w:lvl w:ilvl="0" w:tplc="EF82FDB8">
      <w:start w:val="5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EC4F5A"/>
    <w:multiLevelType w:val="hybridMultilevel"/>
    <w:tmpl w:val="56C66CC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6C5E61"/>
    <w:multiLevelType w:val="hybridMultilevel"/>
    <w:tmpl w:val="772C7788"/>
    <w:lvl w:ilvl="0" w:tplc="E4E47EB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8D7672"/>
    <w:multiLevelType w:val="hybridMultilevel"/>
    <w:tmpl w:val="85AC9C20"/>
    <w:lvl w:ilvl="0" w:tplc="B5B8F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C34C8B"/>
    <w:multiLevelType w:val="hybridMultilevel"/>
    <w:tmpl w:val="F63C17D0"/>
    <w:lvl w:ilvl="0" w:tplc="8B108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C33394"/>
    <w:multiLevelType w:val="hybridMultilevel"/>
    <w:tmpl w:val="99B6819A"/>
    <w:lvl w:ilvl="0" w:tplc="B5B8F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935BF7"/>
    <w:multiLevelType w:val="hybridMultilevel"/>
    <w:tmpl w:val="C27E0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048054">
    <w:abstractNumId w:val="9"/>
  </w:num>
  <w:num w:numId="2" w16cid:durableId="1525048872">
    <w:abstractNumId w:val="6"/>
  </w:num>
  <w:num w:numId="3" w16cid:durableId="302472181">
    <w:abstractNumId w:val="1"/>
  </w:num>
  <w:num w:numId="4" w16cid:durableId="1466192333">
    <w:abstractNumId w:val="3"/>
  </w:num>
  <w:num w:numId="5" w16cid:durableId="953900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1206125">
    <w:abstractNumId w:val="7"/>
  </w:num>
  <w:num w:numId="7" w16cid:durableId="1096752090">
    <w:abstractNumId w:val="2"/>
  </w:num>
  <w:num w:numId="8" w16cid:durableId="1800025040">
    <w:abstractNumId w:val="4"/>
  </w:num>
  <w:num w:numId="9" w16cid:durableId="1936160160">
    <w:abstractNumId w:val="0"/>
  </w:num>
  <w:num w:numId="10" w16cid:durableId="1806268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D7"/>
    <w:rsid w:val="000A1463"/>
    <w:rsid w:val="000B0512"/>
    <w:rsid w:val="001573A4"/>
    <w:rsid w:val="0016627C"/>
    <w:rsid w:val="00296EC8"/>
    <w:rsid w:val="002C175F"/>
    <w:rsid w:val="002D0E0C"/>
    <w:rsid w:val="00330EE4"/>
    <w:rsid w:val="00366B8D"/>
    <w:rsid w:val="0038564D"/>
    <w:rsid w:val="003C0FFB"/>
    <w:rsid w:val="003C6660"/>
    <w:rsid w:val="00445FCD"/>
    <w:rsid w:val="00452B17"/>
    <w:rsid w:val="004A3BAE"/>
    <w:rsid w:val="004A6112"/>
    <w:rsid w:val="005072A1"/>
    <w:rsid w:val="00510595"/>
    <w:rsid w:val="00635908"/>
    <w:rsid w:val="006836D7"/>
    <w:rsid w:val="006C2C38"/>
    <w:rsid w:val="006D45B5"/>
    <w:rsid w:val="006F7140"/>
    <w:rsid w:val="00720709"/>
    <w:rsid w:val="0075595B"/>
    <w:rsid w:val="007A7B09"/>
    <w:rsid w:val="007F75D3"/>
    <w:rsid w:val="00862733"/>
    <w:rsid w:val="00865FAB"/>
    <w:rsid w:val="008D3F9F"/>
    <w:rsid w:val="00996B7B"/>
    <w:rsid w:val="009B4C75"/>
    <w:rsid w:val="009D1CC2"/>
    <w:rsid w:val="00A229D7"/>
    <w:rsid w:val="00A24F7E"/>
    <w:rsid w:val="00A26E1F"/>
    <w:rsid w:val="00A67FFC"/>
    <w:rsid w:val="00B50F19"/>
    <w:rsid w:val="00B54A67"/>
    <w:rsid w:val="00B55E38"/>
    <w:rsid w:val="00B81B9F"/>
    <w:rsid w:val="00B82AE0"/>
    <w:rsid w:val="00BA1AF0"/>
    <w:rsid w:val="00BB43D9"/>
    <w:rsid w:val="00C26D57"/>
    <w:rsid w:val="00C404A9"/>
    <w:rsid w:val="00C44258"/>
    <w:rsid w:val="00C66DC2"/>
    <w:rsid w:val="00C80D02"/>
    <w:rsid w:val="00D03E40"/>
    <w:rsid w:val="00D1327A"/>
    <w:rsid w:val="00D42A5B"/>
    <w:rsid w:val="00D442B8"/>
    <w:rsid w:val="00D540C6"/>
    <w:rsid w:val="00DC02FA"/>
    <w:rsid w:val="00E724FC"/>
    <w:rsid w:val="00F22C03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8D7F"/>
  <w15:docId w15:val="{BF1B6EBC-09A3-4BA0-B678-A7EF1B9C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C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2C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0">
    <w:name w:val="consplusnormal"/>
    <w:basedOn w:val="a"/>
    <w:rsid w:val="006C2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2C03"/>
    <w:pPr>
      <w:ind w:left="720"/>
      <w:contextualSpacing/>
    </w:pPr>
  </w:style>
  <w:style w:type="paragraph" w:customStyle="1" w:styleId="ConsPlusCell">
    <w:name w:val="ConsPlusCell"/>
    <w:rsid w:val="008D3F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able-message">
    <w:name w:val="translatable-message"/>
    <w:basedOn w:val="a0"/>
    <w:rsid w:val="008D3F9F"/>
  </w:style>
  <w:style w:type="paragraph" w:styleId="a5">
    <w:name w:val="Balloon Text"/>
    <w:basedOn w:val="a"/>
    <w:link w:val="a6"/>
    <w:uiPriority w:val="99"/>
    <w:semiHidden/>
    <w:unhideWhenUsed/>
    <w:rsid w:val="00157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73A4"/>
    <w:rPr>
      <w:rFonts w:ascii="Segoe UI" w:eastAsia="Calibri" w:hAnsi="Segoe UI" w:cs="Segoe UI"/>
      <w:sz w:val="18"/>
      <w:szCs w:val="18"/>
    </w:rPr>
  </w:style>
  <w:style w:type="paragraph" w:customStyle="1" w:styleId="HEADERTEXT">
    <w:name w:val=".HEADERTEXT"/>
    <w:uiPriority w:val="99"/>
    <w:rsid w:val="007207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1509</TotalTime>
  <Pages>5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mazur Kirill</cp:lastModifiedBy>
  <cp:revision>35</cp:revision>
  <cp:lastPrinted>2026-01-19T09:23:00Z</cp:lastPrinted>
  <dcterms:created xsi:type="dcterms:W3CDTF">2025-08-05T07:38:00Z</dcterms:created>
  <dcterms:modified xsi:type="dcterms:W3CDTF">2026-06-07T14:26:00Z</dcterms:modified>
</cp:coreProperties>
</file>