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78" w:rsidRPr="00B02CC1" w:rsidRDefault="00957E78" w:rsidP="00957E78">
      <w:pPr>
        <w:spacing w:after="0" w:line="0" w:lineRule="atLeast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B02CC1">
        <w:rPr>
          <w:rFonts w:ascii="Times New Roman" w:hAnsi="Times New Roman"/>
          <w:b/>
          <w:sz w:val="36"/>
          <w:szCs w:val="36"/>
        </w:rPr>
        <w:t>ГРАФИК РАБОТЫ</w:t>
      </w:r>
    </w:p>
    <w:p w:rsidR="00957E78" w:rsidRPr="00B02CC1" w:rsidRDefault="009D511B" w:rsidP="00957E7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городского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Междуреченский</w:t>
      </w:r>
      <w:proofErr w:type="gramEnd"/>
      <w:r w:rsidR="00957E78" w:rsidRPr="00B02CC1">
        <w:rPr>
          <w:rFonts w:ascii="Times New Roman" w:hAnsi="Times New Roman"/>
          <w:b/>
          <w:sz w:val="28"/>
          <w:szCs w:val="28"/>
        </w:rPr>
        <w:t xml:space="preserve"> </w:t>
      </w:r>
    </w:p>
    <w:p w:rsidR="00957E78" w:rsidRPr="00B02CC1" w:rsidRDefault="00957E78" w:rsidP="00957E7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02CC1">
        <w:rPr>
          <w:rFonts w:ascii="Times New Roman" w:hAnsi="Times New Roman"/>
          <w:b/>
          <w:sz w:val="28"/>
          <w:szCs w:val="28"/>
        </w:rPr>
        <w:t xml:space="preserve">на </w:t>
      </w:r>
      <w:r w:rsidR="00B4399F">
        <w:rPr>
          <w:rFonts w:ascii="Times New Roman" w:hAnsi="Times New Roman"/>
          <w:b/>
          <w:sz w:val="28"/>
          <w:szCs w:val="28"/>
        </w:rPr>
        <w:t>03</w:t>
      </w:r>
      <w:r w:rsidR="00E85EA7" w:rsidRPr="00B02CC1">
        <w:rPr>
          <w:rFonts w:ascii="Times New Roman" w:hAnsi="Times New Roman"/>
          <w:b/>
          <w:sz w:val="28"/>
          <w:szCs w:val="28"/>
        </w:rPr>
        <w:t xml:space="preserve"> </w:t>
      </w:r>
      <w:r w:rsidR="00B4399F">
        <w:rPr>
          <w:rFonts w:ascii="Times New Roman" w:hAnsi="Times New Roman"/>
          <w:b/>
          <w:sz w:val="28"/>
          <w:szCs w:val="28"/>
        </w:rPr>
        <w:t>сентября</w:t>
      </w:r>
      <w:r w:rsidR="007542ED" w:rsidRPr="00B02CC1">
        <w:rPr>
          <w:rFonts w:ascii="Times New Roman" w:hAnsi="Times New Roman"/>
          <w:b/>
          <w:sz w:val="28"/>
          <w:szCs w:val="28"/>
        </w:rPr>
        <w:t xml:space="preserve"> 20</w:t>
      </w:r>
      <w:r w:rsidR="00FB683C" w:rsidRPr="00B02CC1">
        <w:rPr>
          <w:rFonts w:ascii="Times New Roman" w:hAnsi="Times New Roman"/>
          <w:b/>
          <w:sz w:val="28"/>
          <w:szCs w:val="28"/>
        </w:rPr>
        <w:t>2</w:t>
      </w:r>
      <w:r w:rsidR="00454554">
        <w:rPr>
          <w:rFonts w:ascii="Times New Roman" w:hAnsi="Times New Roman"/>
          <w:b/>
          <w:sz w:val="28"/>
          <w:szCs w:val="28"/>
        </w:rPr>
        <w:t>4</w:t>
      </w:r>
      <w:r w:rsidRPr="00B02CC1">
        <w:rPr>
          <w:rFonts w:ascii="Times New Roman" w:hAnsi="Times New Roman"/>
          <w:b/>
          <w:sz w:val="28"/>
          <w:szCs w:val="28"/>
        </w:rPr>
        <w:t xml:space="preserve"> года 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D41239" w:rsidRPr="00B02CC1" w:rsidTr="0033069F">
        <w:trPr>
          <w:trHeight w:val="401"/>
        </w:trPr>
        <w:tc>
          <w:tcPr>
            <w:tcW w:w="6946" w:type="dxa"/>
          </w:tcPr>
          <w:p w:rsidR="002140DF" w:rsidRPr="00B02CC1" w:rsidRDefault="002140DF" w:rsidP="002140D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41239" w:rsidRPr="00B02CC1" w:rsidRDefault="00C84CC3" w:rsidP="002140D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b/>
              </w:rPr>
            </w:pPr>
            <w:r w:rsidRPr="00B02CC1">
              <w:rPr>
                <w:rFonts w:ascii="Times New Roman" w:hAnsi="Times New Roman"/>
                <w:b/>
                <w:sz w:val="32"/>
                <w:szCs w:val="32"/>
              </w:rPr>
              <w:t>у</w:t>
            </w:r>
            <w:r w:rsidR="002140DF" w:rsidRPr="00B02CC1">
              <w:rPr>
                <w:rFonts w:ascii="Times New Roman" w:hAnsi="Times New Roman"/>
                <w:b/>
                <w:sz w:val="32"/>
                <w:szCs w:val="32"/>
              </w:rPr>
              <w:t>л</w:t>
            </w:r>
            <w:r w:rsidRPr="00B02CC1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2140DF" w:rsidRPr="00B02CC1">
              <w:rPr>
                <w:rFonts w:ascii="Times New Roman" w:hAnsi="Times New Roman"/>
                <w:b/>
                <w:sz w:val="32"/>
                <w:szCs w:val="32"/>
              </w:rPr>
              <w:t xml:space="preserve"> Титова, 26, пгт. Междуреченский</w:t>
            </w:r>
          </w:p>
        </w:tc>
      </w:tr>
    </w:tbl>
    <w:p w:rsidR="00957E78" w:rsidRPr="00EC4011" w:rsidRDefault="00957E78" w:rsidP="00957E78">
      <w:pPr>
        <w:spacing w:after="0" w:line="0" w:lineRule="atLeast"/>
        <w:jc w:val="center"/>
        <w:rPr>
          <w:rFonts w:ascii="Times New Roman" w:hAnsi="Times New Roman"/>
          <w:b/>
          <w:color w:val="008080"/>
          <w:sz w:val="16"/>
          <w:szCs w:val="16"/>
        </w:rPr>
      </w:pPr>
    </w:p>
    <w:p w:rsidR="00957E78" w:rsidRPr="002F201F" w:rsidRDefault="00957E78" w:rsidP="00957E78">
      <w:pPr>
        <w:spacing w:after="0" w:line="0" w:lineRule="atLeast"/>
        <w:jc w:val="center"/>
        <w:rPr>
          <w:rFonts w:ascii="Times New Roman" w:hAnsi="Times New Roman"/>
          <w:b/>
          <w:color w:val="008080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11"/>
        <w:gridCol w:w="1797"/>
        <w:gridCol w:w="3163"/>
      </w:tblGrid>
      <w:tr w:rsidR="006363C3" w:rsidRPr="006363C3" w:rsidTr="006363C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78" w:rsidRPr="006363C3" w:rsidRDefault="00957E78" w:rsidP="00F16A6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E78" w:rsidRPr="006363C3" w:rsidRDefault="00957E78" w:rsidP="00F16A6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3C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  <w:p w:rsidR="00BB0404" w:rsidRPr="006363C3" w:rsidRDefault="00BB0404" w:rsidP="00F16A6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04" w:rsidRPr="006363C3" w:rsidRDefault="00BB0404" w:rsidP="00F16A66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  <w:p w:rsidR="00957E78" w:rsidRPr="006363C3" w:rsidRDefault="00957E78" w:rsidP="00F16A66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6363C3">
              <w:rPr>
                <w:rFonts w:ascii="Times New Roman" w:hAnsi="Times New Roman"/>
                <w:b/>
              </w:rPr>
              <w:t>ВРЕМЯ ПРОВЕДЕНИЯ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04" w:rsidRPr="006363C3" w:rsidRDefault="00BB0404" w:rsidP="00F16A6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E78" w:rsidRPr="006363C3" w:rsidRDefault="00957E78" w:rsidP="00F16A6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3C3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  <w:p w:rsidR="00957E78" w:rsidRPr="006363C3" w:rsidRDefault="00957E78" w:rsidP="00F16A6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3C3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  <w:p w:rsidR="00BB0404" w:rsidRPr="006363C3" w:rsidRDefault="00BB0404" w:rsidP="00F16A6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E78" w:rsidRPr="006363C3" w:rsidTr="00EB5E89"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7E78" w:rsidRPr="006363C3" w:rsidRDefault="00957E78" w:rsidP="00F16A6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7E78" w:rsidRPr="006363C3" w:rsidRDefault="00957E78" w:rsidP="00F16A6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7E78" w:rsidRPr="006363C3" w:rsidRDefault="00957E78" w:rsidP="00F16A6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B5E89" w:rsidRPr="006363C3" w:rsidTr="00EB5E89">
        <w:tc>
          <w:tcPr>
            <w:tcW w:w="4611" w:type="dxa"/>
            <w:tcBorders>
              <w:top w:val="single" w:sz="4" w:space="0" w:color="auto"/>
            </w:tcBorders>
            <w:shd w:val="clear" w:color="auto" w:fill="auto"/>
          </w:tcPr>
          <w:p w:rsidR="00EB5E89" w:rsidRPr="006363C3" w:rsidRDefault="00EB5E89" w:rsidP="003771C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</w:tcPr>
          <w:p w:rsidR="00EB5E89" w:rsidRPr="006363C3" w:rsidRDefault="00EB5E89" w:rsidP="001B274B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  <w:shd w:val="clear" w:color="auto" w:fill="auto"/>
          </w:tcPr>
          <w:p w:rsidR="00EB5E89" w:rsidRPr="006363C3" w:rsidRDefault="00EB5E89" w:rsidP="00D4123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0DF" w:rsidRPr="006363C3" w:rsidTr="002140DF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DF" w:rsidRPr="006363C3" w:rsidRDefault="008B4633" w:rsidP="002140D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</w:t>
            </w:r>
            <w:r w:rsidR="009D511B" w:rsidRPr="006363C3">
              <w:rPr>
                <w:rFonts w:ascii="Times New Roman" w:hAnsi="Times New Roman"/>
                <w:b/>
                <w:sz w:val="28"/>
                <w:szCs w:val="28"/>
              </w:rPr>
              <w:t xml:space="preserve">Совета депутатов городского поселения </w:t>
            </w:r>
            <w:proofErr w:type="gramStart"/>
            <w:r w:rsidR="009D511B" w:rsidRPr="006363C3">
              <w:rPr>
                <w:rFonts w:ascii="Times New Roman" w:hAnsi="Times New Roman"/>
                <w:b/>
                <w:sz w:val="28"/>
                <w:szCs w:val="28"/>
              </w:rPr>
              <w:t>Междуреченский</w:t>
            </w:r>
            <w:proofErr w:type="gramEnd"/>
            <w:r w:rsidR="009D511B" w:rsidRPr="006363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DF" w:rsidRPr="006363C3" w:rsidRDefault="002140DF" w:rsidP="002140DF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0DF" w:rsidRPr="006363C3" w:rsidRDefault="002140DF" w:rsidP="002140DF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3C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61F1F" w:rsidRPr="006363C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363C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61F1F" w:rsidRPr="006363C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363C3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</w:p>
          <w:p w:rsidR="002140DF" w:rsidRPr="006363C3" w:rsidRDefault="002140DF" w:rsidP="002140DF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DF" w:rsidRPr="006363C3" w:rsidRDefault="002140DF" w:rsidP="002140D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2140DF" w:rsidRPr="006363C3" w:rsidRDefault="009105EC" w:rsidP="009105EC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05EC">
              <w:rPr>
                <w:rFonts w:ascii="Times New Roman" w:hAnsi="Times New Roman"/>
                <w:sz w:val="28"/>
                <w:szCs w:val="28"/>
              </w:rPr>
              <w:t>Зал заседаний</w:t>
            </w:r>
          </w:p>
        </w:tc>
      </w:tr>
    </w:tbl>
    <w:p w:rsidR="00483070" w:rsidRDefault="00483070"/>
    <w:sectPr w:rsidR="0048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0BF"/>
    <w:rsid w:val="000118A4"/>
    <w:rsid w:val="00022BDA"/>
    <w:rsid w:val="000451BD"/>
    <w:rsid w:val="00050FBB"/>
    <w:rsid w:val="0009215C"/>
    <w:rsid w:val="000B5D7E"/>
    <w:rsid w:val="000D127C"/>
    <w:rsid w:val="000E79B6"/>
    <w:rsid w:val="000F6E3C"/>
    <w:rsid w:val="00107F44"/>
    <w:rsid w:val="0012588A"/>
    <w:rsid w:val="001445FF"/>
    <w:rsid w:val="001638D2"/>
    <w:rsid w:val="00170943"/>
    <w:rsid w:val="001B274B"/>
    <w:rsid w:val="001B4EC5"/>
    <w:rsid w:val="001B616D"/>
    <w:rsid w:val="001C5549"/>
    <w:rsid w:val="001E55DD"/>
    <w:rsid w:val="002140DF"/>
    <w:rsid w:val="0022190F"/>
    <w:rsid w:val="00222FBC"/>
    <w:rsid w:val="002345D7"/>
    <w:rsid w:val="00235D03"/>
    <w:rsid w:val="0025136B"/>
    <w:rsid w:val="0028073F"/>
    <w:rsid w:val="002977AF"/>
    <w:rsid w:val="002B3306"/>
    <w:rsid w:val="002C12FE"/>
    <w:rsid w:val="0033069F"/>
    <w:rsid w:val="003771CF"/>
    <w:rsid w:val="00377DB6"/>
    <w:rsid w:val="003B6853"/>
    <w:rsid w:val="003F49CF"/>
    <w:rsid w:val="00411E20"/>
    <w:rsid w:val="00454554"/>
    <w:rsid w:val="00483070"/>
    <w:rsid w:val="00486F51"/>
    <w:rsid w:val="00487077"/>
    <w:rsid w:val="004B2451"/>
    <w:rsid w:val="004D296B"/>
    <w:rsid w:val="0056393A"/>
    <w:rsid w:val="005C0296"/>
    <w:rsid w:val="005D07F0"/>
    <w:rsid w:val="005E2661"/>
    <w:rsid w:val="005F3C47"/>
    <w:rsid w:val="006363C3"/>
    <w:rsid w:val="006B7B72"/>
    <w:rsid w:val="006E0094"/>
    <w:rsid w:val="00704C13"/>
    <w:rsid w:val="00721053"/>
    <w:rsid w:val="007542ED"/>
    <w:rsid w:val="00761F1F"/>
    <w:rsid w:val="007D690C"/>
    <w:rsid w:val="00832353"/>
    <w:rsid w:val="008A1D52"/>
    <w:rsid w:val="008A63BF"/>
    <w:rsid w:val="008B4633"/>
    <w:rsid w:val="008D52D7"/>
    <w:rsid w:val="008D768E"/>
    <w:rsid w:val="009105EC"/>
    <w:rsid w:val="00957E78"/>
    <w:rsid w:val="009A7470"/>
    <w:rsid w:val="009D511B"/>
    <w:rsid w:val="009D632C"/>
    <w:rsid w:val="009E4442"/>
    <w:rsid w:val="00A72720"/>
    <w:rsid w:val="00A749D2"/>
    <w:rsid w:val="00AD00F7"/>
    <w:rsid w:val="00AD412F"/>
    <w:rsid w:val="00AE23F2"/>
    <w:rsid w:val="00AE2D78"/>
    <w:rsid w:val="00AF70BF"/>
    <w:rsid w:val="00B02CC1"/>
    <w:rsid w:val="00B050FE"/>
    <w:rsid w:val="00B26116"/>
    <w:rsid w:val="00B4399F"/>
    <w:rsid w:val="00B81916"/>
    <w:rsid w:val="00BA66B6"/>
    <w:rsid w:val="00BB0404"/>
    <w:rsid w:val="00C1529C"/>
    <w:rsid w:val="00C265D0"/>
    <w:rsid w:val="00C82F13"/>
    <w:rsid w:val="00C84CC3"/>
    <w:rsid w:val="00C93162"/>
    <w:rsid w:val="00CA13DF"/>
    <w:rsid w:val="00CA1838"/>
    <w:rsid w:val="00CA19C5"/>
    <w:rsid w:val="00CB45D8"/>
    <w:rsid w:val="00CC6734"/>
    <w:rsid w:val="00CD55CB"/>
    <w:rsid w:val="00D156F2"/>
    <w:rsid w:val="00D365F7"/>
    <w:rsid w:val="00D41239"/>
    <w:rsid w:val="00D92D31"/>
    <w:rsid w:val="00DB738A"/>
    <w:rsid w:val="00DC1B45"/>
    <w:rsid w:val="00E23A8D"/>
    <w:rsid w:val="00E85EA7"/>
    <w:rsid w:val="00EB5E89"/>
    <w:rsid w:val="00F12040"/>
    <w:rsid w:val="00F16A66"/>
    <w:rsid w:val="00F24BDF"/>
    <w:rsid w:val="00F60938"/>
    <w:rsid w:val="00F6493C"/>
    <w:rsid w:val="00FA5C66"/>
    <w:rsid w:val="00FB683C"/>
    <w:rsid w:val="00F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7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3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8A63B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B7A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9E4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Самара Татьяна Леонидовна</cp:lastModifiedBy>
  <cp:revision>2</cp:revision>
  <cp:lastPrinted>2024-04-02T06:50:00Z</cp:lastPrinted>
  <dcterms:created xsi:type="dcterms:W3CDTF">2024-08-30T10:37:00Z</dcterms:created>
  <dcterms:modified xsi:type="dcterms:W3CDTF">2024-08-30T10:37:00Z</dcterms:modified>
</cp:coreProperties>
</file>