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AD" w:rsidRDefault="00A04AAD" w:rsidP="001215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4AAD" w:rsidRDefault="00A04AAD" w:rsidP="001215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531" w:rsidRPr="005422E5" w:rsidRDefault="00121531" w:rsidP="001215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E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ГОРОДМКОГО ПОСЕЛЕНИЯ МОРТКА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22E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121531" w:rsidRPr="005422E5" w:rsidRDefault="00121531" w:rsidP="0012153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Постановление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531" w:rsidRPr="00415A8E" w:rsidRDefault="00A04AAD" w:rsidP="001215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«22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2024 года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8150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>175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gram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415A8E">
        <w:rPr>
          <w:rFonts w:ascii="Times New Roman" w:eastAsia="Calibri" w:hAnsi="Times New Roman" w:cs="Times New Roman"/>
          <w:b/>
          <w:sz w:val="24"/>
          <w:szCs w:val="24"/>
        </w:rPr>
        <w:t>ортка</w:t>
      </w:r>
      <w:proofErr w:type="spellEnd"/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5"/>
      </w:tblGrid>
      <w:tr w:rsidR="00121531" w:rsidTr="00376B58">
        <w:trPr>
          <w:trHeight w:val="317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121531" w:rsidRDefault="00121531" w:rsidP="00376B5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сентября 2020 года № 152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  <w:r w:rsidRPr="005422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121531" w:rsidRDefault="00121531" w:rsidP="0012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31" w:rsidRPr="005422E5" w:rsidRDefault="00121531" w:rsidP="00121531">
      <w:pPr>
        <w:pStyle w:val="headertext"/>
        <w:jc w:val="both"/>
      </w:pPr>
      <w:r>
        <w:rPr>
          <w:color w:val="000000"/>
        </w:rPr>
        <w:tab/>
      </w:r>
      <w:r w:rsidRPr="00121531">
        <w:rPr>
          <w:color w:val="000000"/>
        </w:rPr>
        <w:t>В соответствии с Федеральным законом от 8 августа 2024</w:t>
      </w:r>
      <w:r>
        <w:rPr>
          <w:color w:val="000000"/>
        </w:rPr>
        <w:t xml:space="preserve"> года  </w:t>
      </w:r>
      <w:r w:rsidRPr="00121531">
        <w:rPr>
          <w:color w:val="000000"/>
        </w:rPr>
        <w:t>№ 265 – ФЗ «О внесении изменения в статью 2 Федерального закона «О благотворительной деятельности и добровольчестве (волонтерстве)»,</w:t>
      </w:r>
      <w:r>
        <w:rPr>
          <w:color w:val="000000"/>
        </w:rPr>
        <w:t xml:space="preserve"> с федеральным законом от 30.09.2024 №333-ФЗ «</w:t>
      </w:r>
      <w:r w:rsidRPr="00121531">
        <w:t xml:space="preserve">О внесении изменений в </w:t>
      </w:r>
      <w:hyperlink r:id="rId5" w:history="1">
        <w:r w:rsidRPr="00121531">
          <w:rPr>
            <w:rStyle w:val="a3"/>
            <w:color w:val="auto"/>
            <w:u w:val="none"/>
          </w:rPr>
          <w:t>статью 31_1 Федерального закона "О некоммерческих организациях"</w:t>
        </w:r>
      </w:hyperlink>
      <w:r w:rsidRPr="00121531">
        <w:t xml:space="preserve"> </w:t>
      </w:r>
      <w:r w:rsidRPr="00121531">
        <w:rPr>
          <w:color w:val="000000"/>
          <w:sz w:val="28"/>
          <w:szCs w:val="28"/>
        </w:rPr>
        <w:t xml:space="preserve"> </w:t>
      </w:r>
      <w:r w:rsidRPr="005422E5">
        <w:t xml:space="preserve">администрация </w:t>
      </w:r>
      <w:r>
        <w:t xml:space="preserve">городского поселения </w:t>
      </w:r>
      <w:proofErr w:type="spellStart"/>
      <w:r>
        <w:t>Мортка</w:t>
      </w:r>
      <w:proofErr w:type="spellEnd"/>
      <w:r w:rsidRPr="005422E5">
        <w:t xml:space="preserve"> постановляет:</w:t>
      </w:r>
    </w:p>
    <w:p w:rsidR="00121531" w:rsidRPr="00121531" w:rsidRDefault="00121531" w:rsidP="00121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2020 года №152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5422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</w:p>
    <w:p w:rsidR="00815003" w:rsidRDefault="00121531" w:rsidP="00815003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bookmarkStart w:id="0" w:name="_GoBack"/>
      <w:bookmarkEnd w:id="0"/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</w:t>
      </w:r>
      <w:r w:rsidR="009C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9C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</w:t>
      </w:r>
      <w:r w:rsid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3.25)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редакции:</w:t>
      </w:r>
    </w:p>
    <w:p w:rsidR="00121531" w:rsidRDefault="00121531" w:rsidP="00815003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5003" w:rsidRP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3.25</w:t>
      </w:r>
      <w:r w:rsid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815003" w:rsidRPr="00815003">
        <w:rPr>
          <w:rFonts w:ascii="Times New Roman" w:hAnsi="Times New Roman" w:cs="Times New Roman"/>
          <w:sz w:val="24"/>
          <w:szCs w:val="24"/>
        </w:rPr>
        <w:t xml:space="preserve"> благоустройство территории</w:t>
      </w:r>
      <w:proofErr w:type="gramStart"/>
      <w:r w:rsidR="0081500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15003" w:rsidRDefault="00815003" w:rsidP="00815003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04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3.5 пункта 3 изложить в следующей редакции:</w:t>
      </w:r>
    </w:p>
    <w:p w:rsidR="00815003" w:rsidRDefault="00815003" w:rsidP="00815003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«3.5. </w:t>
      </w:r>
      <w:r w:rsidRPr="00815003">
        <w:rPr>
          <w:rFonts w:ascii="Times New Roman" w:hAnsi="Times New Roman" w:cs="Times New Roman"/>
          <w:sz w:val="24"/>
          <w:szCs w:val="24"/>
        </w:rPr>
        <w:t>поддержки, укрепления и защиты семьи, многодетности, сохранения традиционных семейных ценностей, популяризации института брака</w:t>
      </w:r>
      <w:proofErr w:type="gramStart"/>
      <w:r w:rsidRPr="008150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15003" w:rsidRPr="00121531" w:rsidRDefault="00815003" w:rsidP="00815003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5003">
        <w:rPr>
          <w:rFonts w:ascii="Times New Roman" w:hAnsi="Times New Roman" w:cs="Times New Roman"/>
          <w:sz w:val="24"/>
          <w:szCs w:val="24"/>
        </w:rPr>
        <w:t>1.3.</w:t>
      </w:r>
      <w:r w:rsidR="00A04AAD">
        <w:rPr>
          <w:rFonts w:ascii="Times New Roman" w:hAnsi="Times New Roman" w:cs="Times New Roman"/>
          <w:sz w:val="24"/>
          <w:szCs w:val="24"/>
        </w:rPr>
        <w:t xml:space="preserve"> </w:t>
      </w:r>
      <w:r w:rsidRPr="00815003">
        <w:rPr>
          <w:rFonts w:ascii="Times New Roman" w:hAnsi="Times New Roman" w:cs="Times New Roman"/>
          <w:sz w:val="24"/>
          <w:szCs w:val="24"/>
        </w:rPr>
        <w:t xml:space="preserve">пункт 3.21 пункта 3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003">
        <w:rPr>
          <w:rFonts w:ascii="Times New Roman" w:hAnsi="Times New Roman" w:cs="Times New Roman"/>
          <w:sz w:val="24"/>
          <w:szCs w:val="24"/>
        </w:rPr>
        <w:t>участие в профилактике безнадзорности и пра</w:t>
      </w:r>
      <w:r>
        <w:rPr>
          <w:rFonts w:ascii="Times New Roman" w:hAnsi="Times New Roman" w:cs="Times New Roman"/>
          <w:sz w:val="24"/>
          <w:szCs w:val="24"/>
        </w:rPr>
        <w:t>вонарушений несовершеннолетних".</w:t>
      </w:r>
    </w:p>
    <w:p w:rsidR="00121531" w:rsidRPr="005422E5" w:rsidRDefault="00A04AAD" w:rsidP="0012153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21531" w:rsidRP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Организационному отделу администрации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21531" w:rsidRPr="005422E5" w:rsidRDefault="00A04AAD" w:rsidP="00A04AA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обнародования.</w:t>
      </w:r>
    </w:p>
    <w:p w:rsidR="00121531" w:rsidRPr="005422E5" w:rsidRDefault="00121531" w:rsidP="0012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121531" w:rsidRPr="005422E5" w:rsidTr="00376B58">
        <w:tc>
          <w:tcPr>
            <w:tcW w:w="4417" w:type="dxa"/>
          </w:tcPr>
          <w:p w:rsidR="00121531" w:rsidRPr="005422E5" w:rsidRDefault="00815003" w:rsidP="00376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121531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121531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121531" w:rsidRPr="005422E5" w:rsidRDefault="00121531" w:rsidP="00376B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121531" w:rsidRPr="005422E5" w:rsidRDefault="00815003" w:rsidP="00376B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  <w:p w:rsidR="00121531" w:rsidRPr="005422E5" w:rsidRDefault="00815003" w:rsidP="00815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815003" w:rsidRPr="005422E5" w:rsidTr="00376B58">
        <w:tc>
          <w:tcPr>
            <w:tcW w:w="4417" w:type="dxa"/>
          </w:tcPr>
          <w:p w:rsidR="00815003" w:rsidRDefault="00815003" w:rsidP="00376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15003" w:rsidRPr="005422E5" w:rsidRDefault="00815003" w:rsidP="00376B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815003" w:rsidRPr="005422E5" w:rsidRDefault="00815003" w:rsidP="00376B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93D" w:rsidRDefault="006C393D"/>
    <w:sectPr w:rsidR="006C393D" w:rsidSect="00A04AAD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9C"/>
    <w:rsid w:val="00121531"/>
    <w:rsid w:val="006C393D"/>
    <w:rsid w:val="0079299F"/>
    <w:rsid w:val="00815003"/>
    <w:rsid w:val="009C27ED"/>
    <w:rsid w:val="00A04AAD"/>
    <w:rsid w:val="00C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15223&amp;mark=000000000000000000000000000000000000000000000000008Q40M2&amp;mark=000000000000000000000000000000000000000000000000008Q40M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2024-10-22T09:14:00Z</cp:lastPrinted>
  <dcterms:created xsi:type="dcterms:W3CDTF">2024-10-10T06:05:00Z</dcterms:created>
  <dcterms:modified xsi:type="dcterms:W3CDTF">2024-10-22T09:15:00Z</dcterms:modified>
</cp:coreProperties>
</file>