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A6" w:rsidRPr="00CE42A7" w:rsidRDefault="005E3FA6" w:rsidP="005E3FA6">
      <w:pPr>
        <w:jc w:val="center"/>
        <w:rPr>
          <w:b/>
        </w:rPr>
      </w:pPr>
      <w:r w:rsidRPr="00CE42A7">
        <w:rPr>
          <w:b/>
        </w:rPr>
        <w:t>АДМИНИСТРАЦИЯ ГОРОДСКОГО ПОСЕЛЕНИЯ МОРТКА</w:t>
      </w:r>
    </w:p>
    <w:p w:rsidR="005E3FA6" w:rsidRDefault="005E3FA6" w:rsidP="005E3FA6">
      <w:pPr>
        <w:jc w:val="center"/>
        <w:rPr>
          <w:b/>
        </w:rPr>
      </w:pPr>
    </w:p>
    <w:p w:rsidR="005E3FA6" w:rsidRPr="00CE42A7" w:rsidRDefault="005E3FA6" w:rsidP="005E3FA6">
      <w:pPr>
        <w:jc w:val="center"/>
        <w:rPr>
          <w:szCs w:val="32"/>
        </w:rPr>
      </w:pPr>
      <w:proofErr w:type="spellStart"/>
      <w:r w:rsidRPr="00CE42A7">
        <w:rPr>
          <w:szCs w:val="32"/>
        </w:rPr>
        <w:t>Кондинский</w:t>
      </w:r>
      <w:proofErr w:type="spellEnd"/>
      <w:r w:rsidRPr="00CE42A7">
        <w:rPr>
          <w:szCs w:val="32"/>
        </w:rPr>
        <w:t xml:space="preserve"> район </w:t>
      </w:r>
    </w:p>
    <w:p w:rsidR="005E3FA6" w:rsidRPr="00CE42A7" w:rsidRDefault="005E3FA6" w:rsidP="005E3FA6">
      <w:pPr>
        <w:jc w:val="center"/>
        <w:rPr>
          <w:szCs w:val="32"/>
        </w:rPr>
      </w:pPr>
      <w:r w:rsidRPr="00CE42A7">
        <w:rPr>
          <w:szCs w:val="32"/>
        </w:rPr>
        <w:t>Ханты-Мансийский автономный округ - Югры</w:t>
      </w:r>
    </w:p>
    <w:p w:rsidR="005E3FA6" w:rsidRPr="00CE42A7" w:rsidRDefault="005E3FA6" w:rsidP="005E3FA6">
      <w:pPr>
        <w:rPr>
          <w:b/>
          <w:sz w:val="32"/>
          <w:szCs w:val="32"/>
        </w:rPr>
      </w:pPr>
    </w:p>
    <w:p w:rsidR="005E3FA6" w:rsidRPr="00CE42A7" w:rsidRDefault="005E3FA6" w:rsidP="005E3FA6">
      <w:pPr>
        <w:keepNext/>
        <w:jc w:val="center"/>
        <w:outlineLvl w:val="1"/>
        <w:rPr>
          <w:b/>
          <w:sz w:val="32"/>
          <w:szCs w:val="32"/>
        </w:rPr>
      </w:pPr>
      <w:r w:rsidRPr="00CE42A7">
        <w:rPr>
          <w:b/>
          <w:sz w:val="32"/>
          <w:szCs w:val="32"/>
        </w:rPr>
        <w:t>РАСПОРЯЖЕНИЕ</w:t>
      </w:r>
    </w:p>
    <w:p w:rsidR="005E3FA6" w:rsidRPr="00156EA1" w:rsidRDefault="005E3FA6" w:rsidP="005E3FA6"/>
    <w:p w:rsidR="005E3FA6" w:rsidRPr="00156EA1" w:rsidRDefault="005E3FA6" w:rsidP="005E3FA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23"/>
        <w:gridCol w:w="1880"/>
        <w:gridCol w:w="1417"/>
      </w:tblGrid>
      <w:tr w:rsidR="005E3FA6" w:rsidRPr="00527AA2" w:rsidTr="00C15F5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FA6" w:rsidRPr="00527AA2" w:rsidRDefault="005E3FA6" w:rsidP="00C15F5C">
            <w:pPr>
              <w:rPr>
                <w:color w:val="000000"/>
              </w:rPr>
            </w:pPr>
            <w:r w:rsidRPr="00527AA2">
              <w:t>от  09 января</w:t>
            </w:r>
            <w:r w:rsidRPr="00527AA2">
              <w:t xml:space="preserve"> </w:t>
            </w:r>
            <w:r w:rsidRPr="00527AA2">
              <w:t xml:space="preserve"> 2025</w:t>
            </w:r>
            <w:r w:rsidRPr="00527AA2">
              <w:t xml:space="preserve">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5E3FA6" w:rsidRPr="00527AA2" w:rsidRDefault="005E3FA6" w:rsidP="00C15F5C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E3FA6" w:rsidRPr="00527AA2" w:rsidRDefault="005E3FA6" w:rsidP="00C15F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FA6" w:rsidRPr="00527AA2" w:rsidRDefault="005E3FA6" w:rsidP="00C15F5C">
            <w:pPr>
              <w:jc w:val="right"/>
              <w:rPr>
                <w:color w:val="000000"/>
              </w:rPr>
            </w:pPr>
            <w:r w:rsidRPr="00527AA2">
              <w:rPr>
                <w:color w:val="000000"/>
              </w:rPr>
              <w:t>№ 01</w:t>
            </w:r>
            <w:r w:rsidRPr="00527AA2">
              <w:rPr>
                <w:color w:val="000000"/>
              </w:rPr>
              <w:t>-р</w:t>
            </w:r>
          </w:p>
        </w:tc>
      </w:tr>
      <w:tr w:rsidR="005E3FA6" w:rsidRPr="00527AA2" w:rsidTr="00C15F5C">
        <w:trPr>
          <w:trHeight w:val="32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E3FA6" w:rsidRPr="00527AA2" w:rsidRDefault="005E3FA6" w:rsidP="00C15F5C">
            <w:pPr>
              <w:rPr>
                <w:color w:val="000000"/>
              </w:rPr>
            </w:pPr>
            <w:proofErr w:type="spellStart"/>
            <w:r w:rsidRPr="00527AA2">
              <w:t>пгт</w:t>
            </w:r>
            <w:proofErr w:type="spellEnd"/>
            <w:r w:rsidRPr="00527AA2">
              <w:t xml:space="preserve">. </w:t>
            </w:r>
            <w:proofErr w:type="spellStart"/>
            <w:r w:rsidRPr="00527AA2">
              <w:t>Мортка</w:t>
            </w:r>
            <w:proofErr w:type="spell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FA6" w:rsidRPr="00527AA2" w:rsidRDefault="005E3FA6" w:rsidP="00C15F5C">
            <w:pPr>
              <w:spacing w:after="200" w:line="276" w:lineRule="auto"/>
              <w:jc w:val="center"/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FA6" w:rsidRPr="00527AA2" w:rsidRDefault="005E3FA6" w:rsidP="00C15F5C">
            <w:pPr>
              <w:jc w:val="right"/>
              <w:rPr>
                <w:color w:val="000000"/>
              </w:rPr>
            </w:pPr>
          </w:p>
        </w:tc>
      </w:tr>
    </w:tbl>
    <w:p w:rsidR="001A685C" w:rsidRPr="00527AA2" w:rsidRDefault="001A685C" w:rsidP="001A685C">
      <w:pPr>
        <w:suppressAutoHyphens/>
        <w:jc w:val="center"/>
      </w:pPr>
    </w:p>
    <w:p w:rsidR="001A685C" w:rsidRPr="00527AA2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527AA2" w:rsidTr="008D7C68">
        <w:tc>
          <w:tcPr>
            <w:tcW w:w="5778" w:type="dxa"/>
          </w:tcPr>
          <w:p w:rsidR="00632BA0" w:rsidRPr="00527AA2" w:rsidRDefault="00632BA0" w:rsidP="00632BA0">
            <w:pPr>
              <w:shd w:val="clear" w:color="auto" w:fill="FFFFFF"/>
              <w:autoSpaceDE w:val="0"/>
              <w:autoSpaceDN w:val="0"/>
              <w:adjustRightInd w:val="0"/>
            </w:pPr>
            <w:bookmarkStart w:id="0" w:name="_GoBack"/>
            <w:r w:rsidRPr="00527AA2">
              <w:t xml:space="preserve">О внесении изменений в распоряжение </w:t>
            </w:r>
          </w:p>
          <w:p w:rsidR="00632BA0" w:rsidRPr="00527AA2" w:rsidRDefault="00632BA0" w:rsidP="00632BA0">
            <w:pPr>
              <w:shd w:val="clear" w:color="auto" w:fill="FFFFFF"/>
              <w:autoSpaceDE w:val="0"/>
              <w:autoSpaceDN w:val="0"/>
              <w:adjustRightInd w:val="0"/>
            </w:pPr>
            <w:r w:rsidRPr="00527AA2">
              <w:t xml:space="preserve">администрации </w:t>
            </w:r>
            <w:r w:rsidR="005E3FA6" w:rsidRPr="00527AA2">
              <w:t xml:space="preserve">городского поселения </w:t>
            </w:r>
            <w:proofErr w:type="spellStart"/>
            <w:r w:rsidR="005E3FA6" w:rsidRPr="00527AA2">
              <w:t>Мортка</w:t>
            </w:r>
            <w:proofErr w:type="spellEnd"/>
            <w:r w:rsidR="005E3FA6" w:rsidRPr="00527AA2">
              <w:t xml:space="preserve"> </w:t>
            </w:r>
          </w:p>
          <w:p w:rsidR="00632BA0" w:rsidRPr="00527AA2" w:rsidRDefault="005E3FA6" w:rsidP="00632BA0">
            <w:pPr>
              <w:shd w:val="clear" w:color="auto" w:fill="FFFFFF"/>
              <w:autoSpaceDE w:val="0"/>
              <w:autoSpaceDN w:val="0"/>
              <w:adjustRightInd w:val="0"/>
            </w:pPr>
            <w:r w:rsidRPr="00527AA2">
              <w:t>от 14 июля 2021 года № 105</w:t>
            </w:r>
            <w:r w:rsidR="00632BA0" w:rsidRPr="00527AA2">
              <w:t xml:space="preserve">-р </w:t>
            </w:r>
          </w:p>
          <w:p w:rsidR="00632BA0" w:rsidRPr="00527AA2" w:rsidRDefault="00632BA0" w:rsidP="00632BA0">
            <w:pPr>
              <w:shd w:val="clear" w:color="auto" w:fill="FFFFFF"/>
              <w:autoSpaceDE w:val="0"/>
              <w:autoSpaceDN w:val="0"/>
              <w:adjustRightInd w:val="0"/>
            </w:pPr>
            <w:r w:rsidRPr="00527AA2">
              <w:t>«</w:t>
            </w:r>
            <w:r w:rsidR="005E3FA6" w:rsidRPr="00527AA2">
              <w:t xml:space="preserve">Об утверждении Правил внутреннего трудового распорядка администрации городского поселения </w:t>
            </w:r>
            <w:proofErr w:type="spellStart"/>
            <w:r w:rsidR="005E3FA6" w:rsidRPr="00527AA2">
              <w:t>Мортка</w:t>
            </w:r>
            <w:proofErr w:type="spellEnd"/>
            <w:r w:rsidRPr="00527AA2">
              <w:t>»</w:t>
            </w:r>
          </w:p>
          <w:bookmarkEnd w:id="0"/>
          <w:p w:rsidR="007A1698" w:rsidRPr="00527AA2" w:rsidRDefault="007A1698" w:rsidP="008D7C68"/>
        </w:tc>
      </w:tr>
      <w:tr w:rsidR="005E3FA6" w:rsidRPr="00527AA2" w:rsidTr="008D7C68">
        <w:tc>
          <w:tcPr>
            <w:tcW w:w="5778" w:type="dxa"/>
          </w:tcPr>
          <w:p w:rsidR="005E3FA6" w:rsidRPr="00527AA2" w:rsidRDefault="005E3FA6" w:rsidP="00632BA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32BA0" w:rsidRPr="00527AA2" w:rsidRDefault="00527AA2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  </w:t>
      </w:r>
      <w:r w:rsidR="00632BA0" w:rsidRPr="00527AA2">
        <w:t xml:space="preserve">Руководствуясь </w:t>
      </w:r>
      <w:r w:rsidR="000F219F" w:rsidRPr="00527AA2">
        <w:t>Трудовым кодексом Российской Федерации, ф</w:t>
      </w:r>
      <w:r w:rsidR="00632BA0" w:rsidRPr="00527AA2">
        <w:t>едеральными законами от 02 марта 2007 года № 25-ФЗ «О муниципальной службе в Российской Федерации», от 30 сентября 2024 года № 338-ФЗ «О внесении изменения в статью 16 Федерального закона «О муниципальной службе в Российской Федерации»,</w:t>
      </w:r>
      <w:r w:rsidR="000F219F" w:rsidRPr="00527AA2">
        <w:t xml:space="preserve"> </w:t>
      </w:r>
      <w:r w:rsidR="00632BA0" w:rsidRPr="00527AA2">
        <w:t xml:space="preserve"> Указом Президента Российской Федерации от 10 октября 2024 года № 870 </w:t>
      </w:r>
      <w:r w:rsidR="000F219F" w:rsidRPr="00527AA2">
        <w:br/>
      </w:r>
      <w:r w:rsidR="00632BA0" w:rsidRPr="00527AA2">
        <w:t xml:space="preserve">«О некоторых вопросах представления сведений при поступлении </w:t>
      </w:r>
      <w:r w:rsidR="000F219F" w:rsidRPr="00527AA2">
        <w:br/>
      </w:r>
      <w:r w:rsidR="00632BA0" w:rsidRPr="00527AA2">
        <w:t>на государственную службу Российской Федерации и муниципальную службу</w:t>
      </w:r>
      <w:r w:rsidR="000F219F" w:rsidRPr="00527AA2">
        <w:br/>
      </w:r>
      <w:r w:rsidR="00632BA0" w:rsidRPr="00527AA2">
        <w:t xml:space="preserve">в Российской Федерации и их актуализации», постановлением Правительства Российской Федерации от 28 ноября 2024 года № 1664 «О внесении изменений </w:t>
      </w:r>
      <w:r w:rsidR="000F219F" w:rsidRPr="00527AA2">
        <w:br/>
      </w:r>
      <w:r w:rsidR="00632BA0" w:rsidRPr="00527AA2">
        <w:t>в некоторые акты Правительства Российской Федерации»</w:t>
      </w:r>
      <w:r w:rsidR="005E3FA6" w:rsidRPr="00527AA2">
        <w:t xml:space="preserve">, распоряжением администрации </w:t>
      </w:r>
      <w:proofErr w:type="spellStart"/>
      <w:r w:rsidR="005E3FA6" w:rsidRPr="00527AA2">
        <w:t>Кондинского</w:t>
      </w:r>
      <w:proofErr w:type="spellEnd"/>
      <w:r w:rsidR="005E3FA6" w:rsidRPr="00527AA2">
        <w:t xml:space="preserve"> района от 24 декабря 2024 года № 853-р «О внесении изменений в распоряжение администрации </w:t>
      </w:r>
      <w:proofErr w:type="spellStart"/>
      <w:r w:rsidR="005E3FA6" w:rsidRPr="00527AA2">
        <w:t>Кондинского</w:t>
      </w:r>
      <w:proofErr w:type="spellEnd"/>
      <w:r w:rsidR="005E3FA6" w:rsidRPr="00527AA2">
        <w:t xml:space="preserve"> района от 03 октября 2019 года</w:t>
      </w:r>
      <w:r w:rsidR="0080148A" w:rsidRPr="00527AA2">
        <w:t xml:space="preserve"> № 667-р «Об утверждении Правил внутреннего трудового распорядка</w:t>
      </w:r>
      <w:r w:rsidR="00197215" w:rsidRPr="00527AA2">
        <w:t xml:space="preserve"> администрации </w:t>
      </w:r>
      <w:proofErr w:type="spellStart"/>
      <w:r w:rsidR="00197215" w:rsidRPr="00527AA2">
        <w:t>Кондинского</w:t>
      </w:r>
      <w:proofErr w:type="spellEnd"/>
      <w:r w:rsidR="00197215" w:rsidRPr="00527AA2">
        <w:t xml:space="preserve"> района»</w:t>
      </w:r>
      <w:r w:rsidR="00632BA0" w:rsidRPr="00527AA2">
        <w:t xml:space="preserve">: 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 xml:space="preserve">1. Внести в распоряжение администрации </w:t>
      </w:r>
      <w:r w:rsidR="00197215" w:rsidRPr="00527AA2">
        <w:t xml:space="preserve">городского поселения </w:t>
      </w:r>
      <w:proofErr w:type="spellStart"/>
      <w:proofErr w:type="gramStart"/>
      <w:r w:rsidR="00197215" w:rsidRPr="00527AA2">
        <w:t>Мортка</w:t>
      </w:r>
      <w:proofErr w:type="spellEnd"/>
      <w:r w:rsidR="00197215" w:rsidRPr="00527AA2">
        <w:t xml:space="preserve">  от</w:t>
      </w:r>
      <w:proofErr w:type="gramEnd"/>
      <w:r w:rsidR="00197215" w:rsidRPr="00527AA2">
        <w:t xml:space="preserve"> 14 июля 2021 года № 105</w:t>
      </w:r>
      <w:r w:rsidRPr="00527AA2">
        <w:t xml:space="preserve">-р «Об утверждении Правил внутреннего трудового распорядка администрации </w:t>
      </w:r>
      <w:r w:rsidR="00197215" w:rsidRPr="00527AA2">
        <w:t xml:space="preserve">городского поселения </w:t>
      </w:r>
      <w:proofErr w:type="spellStart"/>
      <w:r w:rsidR="00197215" w:rsidRPr="00527AA2">
        <w:t>Мортка</w:t>
      </w:r>
      <w:proofErr w:type="spellEnd"/>
      <w:r w:rsidRPr="00527AA2">
        <w:t>» следующие изменения:</w:t>
      </w:r>
    </w:p>
    <w:p w:rsidR="00632BA0" w:rsidRPr="00527AA2" w:rsidRDefault="00197215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>1.1</w:t>
      </w:r>
      <w:r w:rsidR="00632BA0" w:rsidRPr="00527AA2">
        <w:t xml:space="preserve">. Абзац третий подпункта 2.1.1 пункта 2.1 раздела </w:t>
      </w:r>
      <w:r w:rsidR="000F219F" w:rsidRPr="00527AA2">
        <w:rPr>
          <w:lang w:val="en-US"/>
        </w:rPr>
        <w:t>II</w:t>
      </w:r>
      <w:r w:rsidR="00632BA0" w:rsidRPr="00527AA2">
        <w:t xml:space="preserve"> изложить в следующей редакции: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 xml:space="preserve">«анкету для поступления на государственную службу Российской Федерации </w:t>
      </w:r>
      <w:r w:rsidR="000F219F" w:rsidRPr="00527AA2">
        <w:br/>
      </w:r>
      <w:r w:rsidRPr="00527AA2">
        <w:t>и муниципальную службу в Российской Федерации, заполненную по установленной форме;».</w:t>
      </w:r>
    </w:p>
    <w:p w:rsidR="00632BA0" w:rsidRPr="00527AA2" w:rsidRDefault="00197215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>1.2</w:t>
      </w:r>
      <w:r w:rsidR="00632BA0" w:rsidRPr="00527AA2">
        <w:t xml:space="preserve">. Абзац шестой подпункта </w:t>
      </w:r>
      <w:r w:rsidR="000F219F" w:rsidRPr="00527AA2">
        <w:t>2.1.1 пункта 2.1</w:t>
      </w:r>
      <w:r w:rsidR="00632BA0" w:rsidRPr="00527AA2">
        <w:t xml:space="preserve"> раздела </w:t>
      </w:r>
      <w:r w:rsidR="000F219F" w:rsidRPr="00527AA2">
        <w:rPr>
          <w:lang w:val="en-US"/>
        </w:rPr>
        <w:t>II</w:t>
      </w:r>
      <w:r w:rsidR="00632BA0" w:rsidRPr="00527AA2">
        <w:t xml:space="preserve"> изложить в следующей редакции:</w:t>
      </w:r>
    </w:p>
    <w:p w:rsidR="00632BA0" w:rsidRPr="00527AA2" w:rsidRDefault="00632BA0" w:rsidP="00632BA0">
      <w:pPr>
        <w:pStyle w:val="afc"/>
        <w:spacing w:before="0" w:beforeAutospacing="0" w:after="0" w:afterAutospacing="0" w:line="288" w:lineRule="atLeast"/>
        <w:ind w:firstLine="709"/>
        <w:jc w:val="both"/>
      </w:pPr>
      <w:r w:rsidRPr="00527AA2">
        <w:t>«документ о</w:t>
      </w:r>
      <w:r w:rsidR="005E1FF7" w:rsidRPr="00527AA2">
        <w:t>б образовании и о квалификации;</w:t>
      </w:r>
      <w:r w:rsidRPr="00527AA2">
        <w:t>».</w:t>
      </w:r>
    </w:p>
    <w:p w:rsidR="00632BA0" w:rsidRPr="00527AA2" w:rsidRDefault="00197215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>1.3</w:t>
      </w:r>
      <w:r w:rsidR="005E1FF7" w:rsidRPr="00527AA2">
        <w:t>. Абзац седьмой пункта 3.2</w:t>
      </w:r>
      <w:r w:rsidR="00632BA0" w:rsidRPr="00527AA2">
        <w:t xml:space="preserve"> раздела</w:t>
      </w:r>
      <w:r w:rsidR="005E1FF7" w:rsidRPr="00527AA2">
        <w:t xml:space="preserve"> </w:t>
      </w:r>
      <w:r w:rsidR="005E1FF7" w:rsidRPr="00527AA2">
        <w:rPr>
          <w:lang w:val="en-US"/>
        </w:rPr>
        <w:t>III</w:t>
      </w:r>
      <w:r w:rsidR="00632BA0" w:rsidRPr="00527AA2">
        <w:t xml:space="preserve"> изложить в следующей редакции: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>«сообщать Работодателю обо всех изменениях своих персональных данных</w:t>
      </w:r>
      <w:r w:rsidR="005E1FF7" w:rsidRPr="00527AA2">
        <w:br/>
      </w:r>
      <w:r w:rsidRPr="00527AA2">
        <w:t>в сроки, установленные действующим законодательством и трудовым договором;».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>1.</w:t>
      </w:r>
      <w:r w:rsidR="00197215" w:rsidRPr="00527AA2">
        <w:t>4</w:t>
      </w:r>
      <w:r w:rsidRPr="00527AA2">
        <w:t>. Пункт 5.3</w:t>
      </w:r>
      <w:r w:rsidR="005E1FF7" w:rsidRPr="00527AA2">
        <w:t xml:space="preserve"> раздела </w:t>
      </w:r>
      <w:r w:rsidR="005E1FF7" w:rsidRPr="00527AA2">
        <w:rPr>
          <w:lang w:val="en-US"/>
        </w:rPr>
        <w:t>V</w:t>
      </w:r>
      <w:r w:rsidRPr="00527AA2">
        <w:t xml:space="preserve"> изложить в следующей редакции: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>«5.3. Время начала и окончания работы и перерыва для отдыха и питания устанавливается следующее:</w:t>
      </w:r>
    </w:p>
    <w:p w:rsidR="00632BA0" w:rsidRPr="00527AA2" w:rsidRDefault="00632BA0" w:rsidP="00632BA0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527AA2">
        <w:rPr>
          <w:rFonts w:ascii="Times New Roman" w:hAnsi="Times New Roman"/>
          <w:sz w:val="24"/>
          <w:szCs w:val="24"/>
        </w:rPr>
        <w:t>Для мужчин: время начала и окончания службы (работы) в понедел</w:t>
      </w:r>
      <w:r w:rsidR="005E1FF7" w:rsidRPr="00527AA2">
        <w:rPr>
          <w:rFonts w:ascii="Times New Roman" w:hAnsi="Times New Roman"/>
          <w:sz w:val="24"/>
          <w:szCs w:val="24"/>
        </w:rPr>
        <w:t>ьник, вторник, среду и четверг -</w:t>
      </w:r>
      <w:r w:rsidRPr="00527AA2">
        <w:rPr>
          <w:rFonts w:ascii="Times New Roman" w:hAnsi="Times New Roman"/>
          <w:sz w:val="24"/>
          <w:szCs w:val="24"/>
        </w:rPr>
        <w:t xml:space="preserve"> с </w:t>
      </w:r>
      <w:r w:rsidR="005E1FF7" w:rsidRPr="00527AA2">
        <w:rPr>
          <w:rFonts w:ascii="Times New Roman" w:hAnsi="Times New Roman"/>
          <w:sz w:val="24"/>
          <w:szCs w:val="24"/>
        </w:rPr>
        <w:t>09:00 до 18:</w:t>
      </w:r>
      <w:r w:rsidRPr="00527AA2">
        <w:rPr>
          <w:rFonts w:ascii="Times New Roman" w:hAnsi="Times New Roman"/>
          <w:sz w:val="24"/>
          <w:szCs w:val="24"/>
        </w:rPr>
        <w:t xml:space="preserve">15, в пятницу </w:t>
      </w:r>
      <w:r w:rsidR="005E1FF7" w:rsidRPr="00527AA2">
        <w:rPr>
          <w:rFonts w:ascii="Times New Roman" w:hAnsi="Times New Roman"/>
          <w:sz w:val="24"/>
          <w:szCs w:val="24"/>
        </w:rPr>
        <w:t>-</w:t>
      </w:r>
      <w:r w:rsidRPr="00527AA2">
        <w:rPr>
          <w:rFonts w:ascii="Times New Roman" w:hAnsi="Times New Roman"/>
          <w:sz w:val="24"/>
          <w:szCs w:val="24"/>
        </w:rPr>
        <w:t xml:space="preserve"> с </w:t>
      </w:r>
      <w:r w:rsidR="005E1FF7" w:rsidRPr="00527AA2">
        <w:rPr>
          <w:rFonts w:ascii="Times New Roman" w:hAnsi="Times New Roman"/>
          <w:sz w:val="24"/>
          <w:szCs w:val="24"/>
        </w:rPr>
        <w:t>0</w:t>
      </w:r>
      <w:r w:rsidRPr="00527AA2">
        <w:rPr>
          <w:rFonts w:ascii="Times New Roman" w:hAnsi="Times New Roman"/>
          <w:sz w:val="24"/>
          <w:szCs w:val="24"/>
        </w:rPr>
        <w:t>9</w:t>
      </w:r>
      <w:r w:rsidR="005E1FF7" w:rsidRPr="00527AA2">
        <w:rPr>
          <w:rFonts w:ascii="Times New Roman" w:hAnsi="Times New Roman"/>
          <w:sz w:val="24"/>
          <w:szCs w:val="24"/>
        </w:rPr>
        <w:t>:00 до 17:00</w:t>
      </w:r>
      <w:r w:rsidRPr="00527AA2">
        <w:rPr>
          <w:rFonts w:ascii="Times New Roman" w:hAnsi="Times New Roman"/>
          <w:sz w:val="24"/>
          <w:szCs w:val="24"/>
        </w:rPr>
        <w:t>.</w:t>
      </w:r>
    </w:p>
    <w:p w:rsidR="00632BA0" w:rsidRPr="00527AA2" w:rsidRDefault="00632BA0" w:rsidP="00632BA0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527AA2">
        <w:rPr>
          <w:rFonts w:ascii="Times New Roman" w:hAnsi="Times New Roman"/>
          <w:sz w:val="24"/>
          <w:szCs w:val="24"/>
        </w:rPr>
        <w:lastRenderedPageBreak/>
        <w:t>Для женщин: время начала и окончания службы (работы) в понедельник</w:t>
      </w:r>
      <w:r w:rsidR="005E1FF7" w:rsidRPr="00527AA2">
        <w:rPr>
          <w:rFonts w:ascii="Times New Roman" w:hAnsi="Times New Roman"/>
          <w:sz w:val="24"/>
          <w:szCs w:val="24"/>
        </w:rPr>
        <w:br/>
      </w:r>
      <w:r w:rsidRPr="00527AA2">
        <w:rPr>
          <w:rFonts w:ascii="Times New Roman" w:hAnsi="Times New Roman"/>
          <w:sz w:val="24"/>
          <w:szCs w:val="24"/>
        </w:rPr>
        <w:t xml:space="preserve">с </w:t>
      </w:r>
      <w:r w:rsidR="005E1FF7" w:rsidRPr="00527AA2">
        <w:rPr>
          <w:rFonts w:ascii="Times New Roman" w:hAnsi="Times New Roman"/>
          <w:sz w:val="24"/>
          <w:szCs w:val="24"/>
        </w:rPr>
        <w:t>0</w:t>
      </w:r>
      <w:r w:rsidRPr="00527AA2">
        <w:rPr>
          <w:rFonts w:ascii="Times New Roman" w:hAnsi="Times New Roman"/>
          <w:sz w:val="24"/>
          <w:szCs w:val="24"/>
        </w:rPr>
        <w:t>9</w:t>
      </w:r>
      <w:r w:rsidR="005E1FF7" w:rsidRPr="00527AA2">
        <w:rPr>
          <w:rFonts w:ascii="Times New Roman" w:hAnsi="Times New Roman"/>
          <w:sz w:val="24"/>
          <w:szCs w:val="24"/>
        </w:rPr>
        <w:t>:00</w:t>
      </w:r>
      <w:r w:rsidRPr="00527AA2">
        <w:rPr>
          <w:rFonts w:ascii="Times New Roman" w:hAnsi="Times New Roman"/>
          <w:sz w:val="24"/>
          <w:szCs w:val="24"/>
        </w:rPr>
        <w:t xml:space="preserve"> до 18</w:t>
      </w:r>
      <w:r w:rsidR="005E1FF7" w:rsidRPr="00527AA2">
        <w:rPr>
          <w:rFonts w:ascii="Times New Roman" w:hAnsi="Times New Roman"/>
          <w:sz w:val="24"/>
          <w:szCs w:val="24"/>
        </w:rPr>
        <w:t>:00</w:t>
      </w:r>
      <w:r w:rsidRPr="00527AA2">
        <w:rPr>
          <w:rFonts w:ascii="Times New Roman" w:hAnsi="Times New Roman"/>
          <w:sz w:val="24"/>
          <w:szCs w:val="24"/>
        </w:rPr>
        <w:t xml:space="preserve">, вторник, среду, четверг и пятницу с </w:t>
      </w:r>
      <w:r w:rsidR="005E1FF7" w:rsidRPr="00527AA2">
        <w:rPr>
          <w:rFonts w:ascii="Times New Roman" w:hAnsi="Times New Roman"/>
          <w:sz w:val="24"/>
          <w:szCs w:val="24"/>
        </w:rPr>
        <w:t>0</w:t>
      </w:r>
      <w:r w:rsidRPr="00527AA2">
        <w:rPr>
          <w:rFonts w:ascii="Times New Roman" w:hAnsi="Times New Roman"/>
          <w:sz w:val="24"/>
          <w:szCs w:val="24"/>
        </w:rPr>
        <w:t>9</w:t>
      </w:r>
      <w:r w:rsidR="005E1FF7" w:rsidRPr="00527AA2">
        <w:rPr>
          <w:rFonts w:ascii="Times New Roman" w:hAnsi="Times New Roman"/>
          <w:sz w:val="24"/>
          <w:szCs w:val="24"/>
        </w:rPr>
        <w:t>:00 до 17:00</w:t>
      </w:r>
      <w:r w:rsidRPr="00527AA2">
        <w:rPr>
          <w:rFonts w:ascii="Times New Roman" w:hAnsi="Times New Roman"/>
          <w:sz w:val="24"/>
          <w:szCs w:val="24"/>
        </w:rPr>
        <w:t xml:space="preserve">. </w:t>
      </w:r>
    </w:p>
    <w:p w:rsidR="00632BA0" w:rsidRPr="00527AA2" w:rsidRDefault="00632BA0" w:rsidP="00632BA0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527AA2">
        <w:rPr>
          <w:rFonts w:ascii="Times New Roman" w:hAnsi="Times New Roman"/>
          <w:sz w:val="24"/>
          <w:szCs w:val="24"/>
        </w:rPr>
        <w:t>Продолжительность перерыва дл</w:t>
      </w:r>
      <w:r w:rsidR="005E1FF7" w:rsidRPr="00527AA2">
        <w:rPr>
          <w:rFonts w:ascii="Times New Roman" w:hAnsi="Times New Roman"/>
          <w:sz w:val="24"/>
          <w:szCs w:val="24"/>
        </w:rPr>
        <w:t>я отдыха и питания 1 час - с 13:00 до 14:00</w:t>
      </w:r>
      <w:r w:rsidRPr="00527AA2">
        <w:rPr>
          <w:rFonts w:ascii="Times New Roman" w:hAnsi="Times New Roman"/>
          <w:sz w:val="24"/>
          <w:szCs w:val="24"/>
        </w:rPr>
        <w:t>.».</w:t>
      </w:r>
    </w:p>
    <w:p w:rsidR="00632BA0" w:rsidRPr="00527AA2" w:rsidRDefault="00527AA2" w:rsidP="00632BA0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97215" w:rsidRPr="00527AA2">
        <w:rPr>
          <w:rFonts w:ascii="Times New Roman" w:hAnsi="Times New Roman"/>
          <w:sz w:val="24"/>
          <w:szCs w:val="24"/>
        </w:rPr>
        <w:t>. Абзац третий пункта 5.8</w:t>
      </w:r>
      <w:r w:rsidR="00632BA0" w:rsidRPr="00527AA2">
        <w:rPr>
          <w:rFonts w:ascii="Times New Roman" w:hAnsi="Times New Roman"/>
          <w:sz w:val="24"/>
          <w:szCs w:val="24"/>
        </w:rPr>
        <w:t xml:space="preserve"> раздела </w:t>
      </w:r>
      <w:r w:rsidR="005E1FF7" w:rsidRPr="00527AA2">
        <w:rPr>
          <w:rFonts w:ascii="Times New Roman" w:hAnsi="Times New Roman"/>
          <w:sz w:val="24"/>
          <w:szCs w:val="24"/>
          <w:lang w:val="en-US"/>
        </w:rPr>
        <w:t>V</w:t>
      </w:r>
      <w:r w:rsidR="00632BA0" w:rsidRPr="00527AA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>«В случае, если по желанию Работника, работавшего в выходной или нерабочий праздничный день, в соответствии с частью 3 статьи 153 Трудового кодекса Российской Федерации ему был предоставлен другой день отдыха, данный день отдыха должен быть использован Работником в течение одного года со дня работы в выходной или нерабочий праздничный день.».</w:t>
      </w:r>
    </w:p>
    <w:p w:rsidR="00632BA0" w:rsidRPr="00527AA2" w:rsidRDefault="00632BA0" w:rsidP="002B6D7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 xml:space="preserve">2. </w:t>
      </w:r>
      <w:r w:rsidR="002B6D76" w:rsidRPr="00527AA2">
        <w:t xml:space="preserve">Руководителям подведомственных муниципальных учреждений администрации городского поселения </w:t>
      </w:r>
      <w:proofErr w:type="spellStart"/>
      <w:r w:rsidR="00527AA2" w:rsidRPr="00527AA2">
        <w:t>Мортка</w:t>
      </w:r>
      <w:proofErr w:type="spellEnd"/>
      <w:r w:rsidR="00527AA2" w:rsidRPr="00527AA2">
        <w:t>, рекомендовать</w:t>
      </w:r>
      <w:r w:rsidR="002B6D76" w:rsidRPr="00527AA2">
        <w:t xml:space="preserve"> в срок до 15 января 2025 года </w:t>
      </w:r>
      <w:r w:rsidRPr="00527AA2">
        <w:t xml:space="preserve">внести изменения, </w:t>
      </w:r>
      <w:r w:rsidR="002B6D76" w:rsidRPr="00527AA2">
        <w:t>предусмотренные подпунктом 1.4</w:t>
      </w:r>
      <w:r w:rsidRPr="00527AA2">
        <w:t xml:space="preserve"> пункта 1 распоряжения, в Правила внутреннего трудового распорядка, действующие в</w:t>
      </w:r>
      <w:r w:rsidR="002B6D76" w:rsidRPr="00527AA2">
        <w:t xml:space="preserve"> </w:t>
      </w:r>
      <w:r w:rsidR="00527AA2" w:rsidRPr="00527AA2">
        <w:t>подведомственных учреждениях</w:t>
      </w:r>
      <w:r w:rsidRPr="00527AA2">
        <w:t>.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 xml:space="preserve">3. </w:t>
      </w:r>
      <w:r w:rsidR="002B6D76" w:rsidRPr="00527AA2">
        <w:t xml:space="preserve">Заведующему организационным отделом администрации городского поселения </w:t>
      </w:r>
      <w:proofErr w:type="spellStart"/>
      <w:proofErr w:type="gramStart"/>
      <w:r w:rsidR="002B6D76" w:rsidRPr="00527AA2">
        <w:t>Мортка</w:t>
      </w:r>
      <w:proofErr w:type="spellEnd"/>
      <w:r w:rsidR="002B6D76" w:rsidRPr="00527AA2">
        <w:t xml:space="preserve"> </w:t>
      </w:r>
      <w:r w:rsidRPr="00527AA2">
        <w:t xml:space="preserve"> в</w:t>
      </w:r>
      <w:proofErr w:type="gramEnd"/>
      <w:r w:rsidRPr="00527AA2">
        <w:t xml:space="preserve"> срок до 25 января 2025 года: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 xml:space="preserve">3.1. Провести </w:t>
      </w:r>
      <w:r w:rsidRPr="00527AA2">
        <w:rPr>
          <w:iCs/>
        </w:rPr>
        <w:t>необходимые мероприятия в соответствии с трудовым законодательством Российской Федерации</w:t>
      </w:r>
      <w:r w:rsidRPr="00527AA2">
        <w:t>.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 xml:space="preserve">3.2. Ознакомить с </w:t>
      </w:r>
      <w:r w:rsidR="002B6D76" w:rsidRPr="00527AA2">
        <w:t xml:space="preserve">настоящим </w:t>
      </w:r>
      <w:r w:rsidRPr="00527AA2">
        <w:t xml:space="preserve">распоряжением под </w:t>
      </w:r>
      <w:r w:rsidR="005E1FF7" w:rsidRPr="00527AA2">
        <w:t>п</w:t>
      </w:r>
      <w:r w:rsidRPr="00527AA2">
        <w:t>о</w:t>
      </w:r>
      <w:r w:rsidR="005E1FF7" w:rsidRPr="00527AA2">
        <w:t>д</w:t>
      </w:r>
      <w:r w:rsidRPr="00527AA2">
        <w:t xml:space="preserve">пись работников администрации </w:t>
      </w:r>
      <w:r w:rsidR="002B6D76" w:rsidRPr="00527AA2">
        <w:t xml:space="preserve">городского поселения </w:t>
      </w:r>
      <w:proofErr w:type="spellStart"/>
      <w:r w:rsidR="002B6D76" w:rsidRPr="00527AA2">
        <w:t>Мортка</w:t>
      </w:r>
      <w:proofErr w:type="spellEnd"/>
      <w:r w:rsidRPr="00527AA2">
        <w:t>.</w:t>
      </w:r>
    </w:p>
    <w:p w:rsidR="00632BA0" w:rsidRPr="00527AA2" w:rsidRDefault="00527AA2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C01EAD">
        <w:t xml:space="preserve">Настоящее распоряжение разместить на официальном сайте органов местного самоуправления муниципального образования </w:t>
      </w:r>
      <w:proofErr w:type="spellStart"/>
      <w:r w:rsidRPr="00C01EAD">
        <w:t>Кондинский</w:t>
      </w:r>
      <w:proofErr w:type="spellEnd"/>
      <w:r w:rsidRPr="00C01EAD">
        <w:t xml:space="preserve"> район Ханты-Мансийского автономного округа - Югры.</w:t>
      </w:r>
    </w:p>
    <w:p w:rsidR="00632BA0" w:rsidRPr="00527AA2" w:rsidRDefault="00632BA0" w:rsidP="00632BA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27AA2">
        <w:t>5. Распоряжение вступает в силу после его подписания, за исключением подпункта 1.</w:t>
      </w:r>
      <w:r w:rsidR="00527AA2" w:rsidRPr="00527AA2">
        <w:t>4</w:t>
      </w:r>
      <w:r w:rsidRPr="00527AA2">
        <w:t xml:space="preserve"> пункта 1 распоряжения</w:t>
      </w:r>
      <w:r w:rsidR="00E83062" w:rsidRPr="00527AA2">
        <w:t>, вступающего в силу</w:t>
      </w:r>
      <w:r w:rsidRPr="00527AA2">
        <w:t xml:space="preserve"> с 01 апреля 2025 года.</w:t>
      </w:r>
    </w:p>
    <w:p w:rsidR="00A20940" w:rsidRPr="00527AA2" w:rsidRDefault="00A20940">
      <w:pPr>
        <w:rPr>
          <w:color w:val="000000"/>
        </w:rPr>
      </w:pPr>
    </w:p>
    <w:p w:rsidR="00A20940" w:rsidRPr="00527AA2" w:rsidRDefault="00A20940">
      <w:pPr>
        <w:rPr>
          <w:color w:val="000000"/>
        </w:rPr>
      </w:pPr>
    </w:p>
    <w:p w:rsidR="00E374E6" w:rsidRPr="00527AA2" w:rsidRDefault="00E374E6">
      <w:pPr>
        <w:rPr>
          <w:color w:val="000000"/>
        </w:rPr>
      </w:pPr>
    </w:p>
    <w:p w:rsidR="00B8281F" w:rsidRPr="00527AA2" w:rsidRDefault="00B8281F">
      <w:pPr>
        <w:rPr>
          <w:color w:val="000000"/>
        </w:rPr>
      </w:pPr>
    </w:p>
    <w:p w:rsidR="003F7759" w:rsidRPr="00527AA2" w:rsidRDefault="003F7759">
      <w:pPr>
        <w:rPr>
          <w:color w:val="000000"/>
        </w:rPr>
      </w:pPr>
    </w:p>
    <w:p w:rsidR="003F7759" w:rsidRPr="00527AA2" w:rsidRDefault="00527AA2">
      <w:pPr>
        <w:rPr>
          <w:color w:val="000000"/>
        </w:rPr>
      </w:pPr>
      <w:r w:rsidRPr="00527AA2">
        <w:t xml:space="preserve">Глава городского поселения </w:t>
      </w:r>
      <w:proofErr w:type="spellStart"/>
      <w:r w:rsidRPr="00527AA2">
        <w:t>Мортка</w:t>
      </w:r>
      <w:proofErr w:type="spellEnd"/>
      <w:r w:rsidRPr="00527AA2">
        <w:t xml:space="preserve">                                             </w:t>
      </w:r>
      <w:r w:rsidR="00D90959">
        <w:t xml:space="preserve">               </w:t>
      </w:r>
      <w:r w:rsidRPr="00527AA2">
        <w:t xml:space="preserve">  А.А. </w:t>
      </w:r>
      <w:proofErr w:type="spellStart"/>
      <w:r w:rsidRPr="00527AA2">
        <w:t>Тагильцев</w:t>
      </w:r>
      <w:proofErr w:type="spellEnd"/>
      <w:r w:rsidRPr="00527AA2">
        <w:t xml:space="preserve">  </w:t>
      </w:r>
    </w:p>
    <w:p w:rsidR="003F7759" w:rsidRPr="00527AA2" w:rsidRDefault="003F7759">
      <w:pPr>
        <w:rPr>
          <w:color w:val="000000"/>
        </w:rPr>
      </w:pPr>
    </w:p>
    <w:p w:rsidR="003F7759" w:rsidRPr="00527AA2" w:rsidRDefault="003F7759">
      <w:pPr>
        <w:rPr>
          <w:color w:val="000000"/>
        </w:rPr>
      </w:pPr>
    </w:p>
    <w:p w:rsidR="003F7759" w:rsidRPr="00527AA2" w:rsidRDefault="003F7759">
      <w:pPr>
        <w:rPr>
          <w:color w:val="000000"/>
        </w:rPr>
      </w:pPr>
    </w:p>
    <w:p w:rsidR="003F7759" w:rsidRPr="00527AA2" w:rsidRDefault="003F7759">
      <w:pPr>
        <w:rPr>
          <w:color w:val="000000"/>
        </w:rPr>
      </w:pPr>
    </w:p>
    <w:p w:rsidR="003F7759" w:rsidRPr="00527AA2" w:rsidRDefault="003F7759">
      <w:pPr>
        <w:rPr>
          <w:color w:val="000000"/>
        </w:rPr>
      </w:pPr>
    </w:p>
    <w:p w:rsidR="003F7759" w:rsidRPr="00527AA2" w:rsidRDefault="003F7759">
      <w:pPr>
        <w:rPr>
          <w:color w:val="000000"/>
        </w:rPr>
      </w:pPr>
    </w:p>
    <w:p w:rsidR="003F7759" w:rsidRPr="00527AA2" w:rsidRDefault="003F7759">
      <w:pPr>
        <w:rPr>
          <w:color w:val="000000"/>
        </w:rPr>
      </w:pPr>
    </w:p>
    <w:p w:rsidR="003F7759" w:rsidRPr="00527AA2" w:rsidRDefault="003F7759">
      <w:pPr>
        <w:rPr>
          <w:color w:val="000000"/>
        </w:rPr>
      </w:pPr>
    </w:p>
    <w:p w:rsidR="00632BA0" w:rsidRPr="00527AA2" w:rsidRDefault="00632BA0">
      <w:pPr>
        <w:rPr>
          <w:color w:val="000000"/>
        </w:rPr>
      </w:pPr>
    </w:p>
    <w:p w:rsidR="00632BA0" w:rsidRPr="00527AA2" w:rsidRDefault="00632BA0">
      <w:pPr>
        <w:rPr>
          <w:color w:val="000000"/>
        </w:rPr>
      </w:pPr>
    </w:p>
    <w:p w:rsidR="00632BA0" w:rsidRPr="00527AA2" w:rsidRDefault="00632BA0">
      <w:pPr>
        <w:rPr>
          <w:color w:val="000000"/>
        </w:rPr>
      </w:pPr>
    </w:p>
    <w:p w:rsidR="00632BA0" w:rsidRPr="00527AA2" w:rsidRDefault="00632BA0">
      <w:pPr>
        <w:rPr>
          <w:color w:val="000000"/>
        </w:rPr>
      </w:pPr>
    </w:p>
    <w:p w:rsidR="00632BA0" w:rsidRPr="00527AA2" w:rsidRDefault="00632BA0">
      <w:pPr>
        <w:rPr>
          <w:color w:val="000000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632BA0" w:rsidRDefault="00632BA0">
      <w:pPr>
        <w:rPr>
          <w:color w:val="000000"/>
          <w:sz w:val="16"/>
        </w:rPr>
      </w:pPr>
    </w:p>
    <w:p w:rsidR="00F7516F" w:rsidRDefault="00F7516F" w:rsidP="0066712B">
      <w:pPr>
        <w:rPr>
          <w:color w:val="000000"/>
          <w:sz w:val="16"/>
        </w:rPr>
      </w:pPr>
    </w:p>
    <w:sectPr w:rsidR="00F7516F" w:rsidSect="00B8281F">
      <w:headerReference w:type="even" r:id="rId8"/>
      <w:headerReference w:type="default" r:id="rId9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7F" w:rsidRDefault="0029117F">
      <w:r>
        <w:separator/>
      </w:r>
    </w:p>
  </w:endnote>
  <w:endnote w:type="continuationSeparator" w:id="0">
    <w:p w:rsidR="0029117F" w:rsidRDefault="002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7F" w:rsidRDefault="0029117F">
      <w:r>
        <w:separator/>
      </w:r>
    </w:p>
  </w:footnote>
  <w:footnote w:type="continuationSeparator" w:id="0">
    <w:p w:rsidR="0029117F" w:rsidRDefault="0029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0959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 w15:restartNumberingAfterBreak="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 w15:restartNumberingAfterBreak="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9F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15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17F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6D76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27AA2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1FF7"/>
    <w:rsid w:val="005E20E9"/>
    <w:rsid w:val="005E3387"/>
    <w:rsid w:val="005E33C3"/>
    <w:rsid w:val="005E3BCB"/>
    <w:rsid w:val="005E3FA6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A0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48A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0959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062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4BFDC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Заголовок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32B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72AD-A55B-4585-BECD-5783AABA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3</cp:revision>
  <cp:lastPrinted>2025-01-09T06:39:00Z</cp:lastPrinted>
  <dcterms:created xsi:type="dcterms:W3CDTF">2025-01-09T06:39:00Z</dcterms:created>
  <dcterms:modified xsi:type="dcterms:W3CDTF">2025-01-09T06:43:00Z</dcterms:modified>
</cp:coreProperties>
</file>