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31" w:rsidRPr="005422E5" w:rsidRDefault="00121531" w:rsidP="0012153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2E5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ГОРОДМКОГО ПОСЕЛЕНИЯ МОРТКА</w:t>
      </w:r>
    </w:p>
    <w:p w:rsidR="00121531" w:rsidRPr="005422E5" w:rsidRDefault="00121531" w:rsidP="00121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22E5">
        <w:rPr>
          <w:rFonts w:ascii="Times New Roman" w:eastAsia="Calibri" w:hAnsi="Times New Roman" w:cs="Times New Roman"/>
          <w:sz w:val="24"/>
          <w:szCs w:val="24"/>
        </w:rPr>
        <w:t>Кондинского</w:t>
      </w:r>
      <w:proofErr w:type="spellEnd"/>
      <w:r w:rsidRPr="005422E5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121531" w:rsidRPr="005422E5" w:rsidRDefault="00121531" w:rsidP="00121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22E5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 </w:t>
      </w:r>
    </w:p>
    <w:p w:rsidR="00121531" w:rsidRPr="005422E5" w:rsidRDefault="00815003" w:rsidP="00121531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 xml:space="preserve"> </w:t>
      </w:r>
      <w:r w:rsidR="00121531" w:rsidRPr="005422E5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>Постановление</w:t>
      </w:r>
    </w:p>
    <w:p w:rsidR="00121531" w:rsidRPr="005422E5" w:rsidRDefault="00121531" w:rsidP="001215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B7F" w:rsidRDefault="00F05B7F" w:rsidP="001215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531" w:rsidRPr="00415A8E" w:rsidRDefault="00CB7E4F" w:rsidP="001215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«20</w:t>
      </w:r>
      <w:r w:rsidR="00121531" w:rsidRPr="00415A8E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A906FE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121531" w:rsidRPr="00415A8E">
        <w:rPr>
          <w:rFonts w:ascii="Times New Roman" w:eastAsia="Calibri" w:hAnsi="Times New Roman" w:cs="Times New Roman"/>
          <w:b/>
          <w:sz w:val="24"/>
          <w:szCs w:val="24"/>
        </w:rPr>
        <w:t xml:space="preserve"> года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121531" w:rsidRPr="00415A8E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b/>
          <w:sz w:val="24"/>
          <w:szCs w:val="24"/>
        </w:rPr>
        <w:t>49</w:t>
      </w:r>
    </w:p>
    <w:p w:rsidR="00121531" w:rsidRPr="005422E5" w:rsidRDefault="00121531" w:rsidP="001215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5A8E">
        <w:rPr>
          <w:rFonts w:ascii="Times New Roman" w:eastAsia="Calibri" w:hAnsi="Times New Roman" w:cs="Times New Roman"/>
          <w:b/>
          <w:sz w:val="24"/>
          <w:szCs w:val="24"/>
        </w:rPr>
        <w:t>пгт</w:t>
      </w:r>
      <w:proofErr w:type="gramStart"/>
      <w:r w:rsidRPr="00415A8E">
        <w:rPr>
          <w:rFonts w:ascii="Times New Roman" w:eastAsia="Calibri" w:hAnsi="Times New Roman" w:cs="Times New Roman"/>
          <w:b/>
          <w:sz w:val="24"/>
          <w:szCs w:val="24"/>
        </w:rPr>
        <w:t>.М</w:t>
      </w:r>
      <w:proofErr w:type="gramEnd"/>
      <w:r w:rsidRPr="00415A8E">
        <w:rPr>
          <w:rFonts w:ascii="Times New Roman" w:eastAsia="Calibri" w:hAnsi="Times New Roman" w:cs="Times New Roman"/>
          <w:b/>
          <w:sz w:val="24"/>
          <w:szCs w:val="24"/>
        </w:rPr>
        <w:t>ортка</w:t>
      </w:r>
      <w:proofErr w:type="spellEnd"/>
    </w:p>
    <w:p w:rsidR="00121531" w:rsidRPr="005422E5" w:rsidRDefault="00121531" w:rsidP="001215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7"/>
      </w:tblGrid>
      <w:tr w:rsidR="00121531" w:rsidTr="00A906FE">
        <w:trPr>
          <w:trHeight w:val="2629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</w:tcPr>
          <w:p w:rsidR="00121531" w:rsidRDefault="00121531" w:rsidP="00376B5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поселения </w:t>
            </w:r>
            <w:proofErr w:type="spellStart"/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сентября 2020 года № 152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</w:t>
            </w:r>
            <w:r w:rsidRPr="005422E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:rsidR="00121531" w:rsidRDefault="00121531" w:rsidP="00121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531" w:rsidRPr="005422E5" w:rsidRDefault="00F05B7F" w:rsidP="00430004">
      <w:pPr>
        <w:pStyle w:val="headertext"/>
        <w:spacing w:before="0" w:beforeAutospacing="0" w:after="0" w:afterAutospacing="0"/>
        <w:ind w:firstLine="708"/>
        <w:jc w:val="both"/>
      </w:pPr>
      <w:r w:rsidRPr="00F05B7F">
        <w:t>В соответствии с Федеральным законом от 28 декабря 2025 года № 511-ФЗ</w:t>
      </w:r>
      <w:r w:rsidRPr="00F05B7F">
        <w:br/>
        <w:t>«О внесении изменений в отдельные законодательные акты Российской Федерации», в целях приведения в соответс</w:t>
      </w:r>
      <w:r>
        <w:t xml:space="preserve">твие нормативных правовых актов, </w:t>
      </w:r>
      <w:r w:rsidR="00121531" w:rsidRPr="005422E5">
        <w:t xml:space="preserve">администрация </w:t>
      </w:r>
      <w:r w:rsidR="00121531">
        <w:t xml:space="preserve">городского поселения </w:t>
      </w:r>
      <w:proofErr w:type="spellStart"/>
      <w:r w:rsidR="00121531">
        <w:t>Мортка</w:t>
      </w:r>
      <w:proofErr w:type="spellEnd"/>
      <w:r w:rsidR="00121531" w:rsidRPr="005422E5">
        <w:t xml:space="preserve"> постановляет:</w:t>
      </w:r>
    </w:p>
    <w:p w:rsidR="00121531" w:rsidRPr="00121531" w:rsidRDefault="00121531" w:rsidP="001215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2020 года №152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5422E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</w:t>
      </w:r>
      <w:r w:rsidRPr="00121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 </w:t>
      </w:r>
    </w:p>
    <w:p w:rsidR="00F05B7F" w:rsidRPr="00F05B7F" w:rsidRDefault="00430004" w:rsidP="00F05B7F">
      <w:pPr>
        <w:pStyle w:val="a4"/>
        <w:spacing w:line="276" w:lineRule="auto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2D100F">
        <w:rPr>
          <w:sz w:val="25"/>
          <w:szCs w:val="25"/>
        </w:rPr>
        <w:t xml:space="preserve"> П</w:t>
      </w:r>
      <w:r w:rsidR="002D100F">
        <w:rPr>
          <w:rFonts w:ascii="Times New Roman" w:hAnsi="Times New Roman" w:cs="Times New Roman"/>
          <w:sz w:val="24"/>
          <w:szCs w:val="24"/>
        </w:rPr>
        <w:t xml:space="preserve">ункт </w:t>
      </w:r>
      <w:r w:rsidR="00F05B7F" w:rsidRPr="00F05B7F">
        <w:rPr>
          <w:rFonts w:ascii="Times New Roman" w:hAnsi="Times New Roman" w:cs="Times New Roman"/>
          <w:sz w:val="24"/>
          <w:szCs w:val="24"/>
        </w:rPr>
        <w:t>3</w:t>
      </w:r>
      <w:r w:rsidR="002D100F">
        <w:rPr>
          <w:rFonts w:ascii="Times New Roman" w:hAnsi="Times New Roman" w:cs="Times New Roman"/>
          <w:sz w:val="24"/>
          <w:szCs w:val="24"/>
        </w:rPr>
        <w:t xml:space="preserve">.24. </w:t>
      </w:r>
      <w:bookmarkStart w:id="0" w:name="_GoBack"/>
      <w:bookmarkEnd w:id="0"/>
      <w:r w:rsidR="002D100F">
        <w:rPr>
          <w:rFonts w:ascii="Times New Roman" w:hAnsi="Times New Roman" w:cs="Times New Roman"/>
          <w:sz w:val="24"/>
          <w:szCs w:val="24"/>
        </w:rPr>
        <w:t>дополнить подпункт следующего содержания:</w:t>
      </w:r>
    </w:p>
    <w:p w:rsidR="00F05B7F" w:rsidRPr="00F05B7F" w:rsidRDefault="00F05B7F" w:rsidP="00F05B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05B7F">
        <w:rPr>
          <w:rFonts w:ascii="Times New Roman" w:eastAsia="Times New Roman" w:hAnsi="Times New Roman" w:cs="Times New Roman"/>
          <w:sz w:val="25"/>
          <w:szCs w:val="25"/>
          <w:lang w:eastAsia="ru-RU"/>
        </w:rPr>
        <w:t>«-участия в проведении мероприятий по увековечению памяти погибших при защите Отечества, а также жертв геноцида советского народа в период Великой Отечественной войны 1941-1945 годов</w:t>
      </w:r>
      <w:proofErr w:type="gramStart"/>
      <w:r w:rsidRPr="00F05B7F">
        <w:rPr>
          <w:rFonts w:ascii="Times New Roman" w:eastAsia="Times New Roman" w:hAnsi="Times New Roman" w:cs="Times New Roman"/>
          <w:sz w:val="25"/>
          <w:szCs w:val="25"/>
          <w:lang w:eastAsia="ru-RU"/>
        </w:rPr>
        <w:t>;»</w:t>
      </w:r>
      <w:proofErr w:type="gramEnd"/>
      <w:r w:rsidRPr="00F05B7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21531" w:rsidRPr="005422E5" w:rsidRDefault="00430004" w:rsidP="0012153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1531" w:rsidRPr="0081500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Организационному отделу администрации</w:t>
      </w:r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обнародовать настоящее п</w:t>
      </w:r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в соответствии с решением Совета депутатов городского поселения </w:t>
      </w:r>
      <w:proofErr w:type="spellStart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на официальном сайте органов местного самоуправления </w:t>
      </w:r>
      <w:proofErr w:type="spellStart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Ханты-Мансийского автономного округа – Югры.</w:t>
      </w:r>
    </w:p>
    <w:p w:rsidR="00121531" w:rsidRDefault="00430004" w:rsidP="0043000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1531" w:rsidRPr="005422E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обнародования.</w:t>
      </w:r>
    </w:p>
    <w:p w:rsidR="00430004" w:rsidRPr="005422E5" w:rsidRDefault="00430004" w:rsidP="00430004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7"/>
        <w:gridCol w:w="1738"/>
        <w:gridCol w:w="3189"/>
      </w:tblGrid>
      <w:tr w:rsidR="00121531" w:rsidRPr="005422E5" w:rsidTr="00376B58">
        <w:tc>
          <w:tcPr>
            <w:tcW w:w="4417" w:type="dxa"/>
          </w:tcPr>
          <w:p w:rsidR="00F05B7F" w:rsidRDefault="00F05B7F" w:rsidP="00376B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31" w:rsidRPr="005422E5" w:rsidRDefault="00815003" w:rsidP="00376B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121531"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="00121531" w:rsidRPr="0054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  <w:tc>
          <w:tcPr>
            <w:tcW w:w="1738" w:type="dxa"/>
          </w:tcPr>
          <w:p w:rsidR="00121531" w:rsidRPr="005422E5" w:rsidRDefault="00121531" w:rsidP="00376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left w:val="nil"/>
            </w:tcBorders>
          </w:tcPr>
          <w:p w:rsidR="00CB7E4F" w:rsidRDefault="00815003" w:rsidP="00376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121531" w:rsidRPr="005422E5" w:rsidRDefault="00CB7E4F" w:rsidP="00376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8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А.А.Тагильцев</w:t>
            </w:r>
            <w:proofErr w:type="spellEnd"/>
          </w:p>
          <w:p w:rsidR="00121531" w:rsidRPr="005422E5" w:rsidRDefault="00815003" w:rsidP="008150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815003" w:rsidRPr="005422E5" w:rsidTr="00376B58">
        <w:tc>
          <w:tcPr>
            <w:tcW w:w="4417" w:type="dxa"/>
          </w:tcPr>
          <w:p w:rsidR="00815003" w:rsidRDefault="00815003" w:rsidP="00376B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815003" w:rsidRPr="005422E5" w:rsidRDefault="00815003" w:rsidP="00376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left w:val="nil"/>
            </w:tcBorders>
          </w:tcPr>
          <w:p w:rsidR="00815003" w:rsidRPr="005422E5" w:rsidRDefault="00815003" w:rsidP="00376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93D" w:rsidRDefault="006C393D" w:rsidP="00A906FE"/>
    <w:sectPr w:rsidR="006C393D" w:rsidSect="00430004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9C"/>
    <w:rsid w:val="00121531"/>
    <w:rsid w:val="001D46AA"/>
    <w:rsid w:val="002D100F"/>
    <w:rsid w:val="00430004"/>
    <w:rsid w:val="00585D7A"/>
    <w:rsid w:val="006C393D"/>
    <w:rsid w:val="00815003"/>
    <w:rsid w:val="009C27ED"/>
    <w:rsid w:val="00A906FE"/>
    <w:rsid w:val="00CB7E4F"/>
    <w:rsid w:val="00CE169C"/>
    <w:rsid w:val="00F0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2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531"/>
    <w:rPr>
      <w:color w:val="0000FF"/>
      <w:u w:val="single"/>
    </w:rPr>
  </w:style>
  <w:style w:type="paragraph" w:customStyle="1" w:styleId="formattext">
    <w:name w:val="formattext"/>
    <w:basedOn w:val="a"/>
    <w:rsid w:val="0081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15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05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2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531"/>
    <w:rPr>
      <w:color w:val="0000FF"/>
      <w:u w:val="single"/>
    </w:rPr>
  </w:style>
  <w:style w:type="paragraph" w:customStyle="1" w:styleId="formattext">
    <w:name w:val="formattext"/>
    <w:basedOn w:val="a"/>
    <w:rsid w:val="0081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8150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05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8</cp:revision>
  <cp:lastPrinted>2026-04-20T09:50:00Z</cp:lastPrinted>
  <dcterms:created xsi:type="dcterms:W3CDTF">2024-10-10T06:05:00Z</dcterms:created>
  <dcterms:modified xsi:type="dcterms:W3CDTF">2026-04-20T09:53:00Z</dcterms:modified>
</cp:coreProperties>
</file>