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83" w:rsidRDefault="00B75583" w:rsidP="00B755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B75583" w:rsidRDefault="00B75583" w:rsidP="00B755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</w:p>
    <w:p w:rsidR="00B75583" w:rsidRDefault="00B75583" w:rsidP="009937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FF" w:rsidRPr="009937FF" w:rsidRDefault="009937FF" w:rsidP="009937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9937FF" w:rsidRPr="009937FF" w:rsidRDefault="009937FF" w:rsidP="009937FF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75583" w:rsidRDefault="00B75583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FF" w:rsidRPr="00B75583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9937FF" w:rsidRPr="00B75583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9937FF" w:rsidRPr="00B75583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7FF" w:rsidRPr="00B75583" w:rsidRDefault="009937FF" w:rsidP="009937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</w:t>
      </w:r>
    </w:p>
    <w:p w:rsidR="009937FF" w:rsidRPr="00B75583" w:rsidRDefault="009937FF" w:rsidP="009937F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9937FF" w:rsidRPr="009937FF" w:rsidRDefault="009937FF" w:rsidP="009937F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FF" w:rsidRPr="00122C31" w:rsidRDefault="009937FF" w:rsidP="009937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>«9»  января  2025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</w:t>
      </w:r>
    </w:p>
    <w:p w:rsidR="009937FF" w:rsidRPr="00122C31" w:rsidRDefault="009937FF" w:rsidP="009937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9937FF" w:rsidRPr="009937FF" w:rsidRDefault="009937FF" w:rsidP="009937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37FF" w:rsidRPr="009937FF" w:rsidRDefault="009937FF" w:rsidP="009937FF">
      <w:pPr>
        <w:spacing w:after="0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</w:t>
      </w:r>
    </w:p>
    <w:p w:rsidR="009937FF" w:rsidRPr="009937FF" w:rsidRDefault="009937FF" w:rsidP="009937FF">
      <w:pPr>
        <w:spacing w:after="0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заседания </w:t>
      </w:r>
    </w:p>
    <w:p w:rsidR="009937FF" w:rsidRPr="009937FF" w:rsidRDefault="009937FF" w:rsidP="00122C31">
      <w:pPr>
        <w:spacing w:after="0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9937FF" w:rsidRPr="009937FF" w:rsidRDefault="009937FF" w:rsidP="009937FF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7FF" w:rsidRPr="009937FF" w:rsidRDefault="009937FF" w:rsidP="009937FF">
      <w:pPr>
        <w:tabs>
          <w:tab w:val="left" w:pos="537"/>
          <w:tab w:val="left" w:pos="709"/>
          <w:tab w:val="left" w:pos="60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7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мун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образования городское поселение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40 Регламента работы Совета депутатов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37FF" w:rsidRPr="009937FF" w:rsidRDefault="009937FF" w:rsidP="009937FF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Провести очередное заседание Совета депутатов </w:t>
      </w:r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2025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 часов 00 минут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улица Ленина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7FF" w:rsidRPr="009937FF" w:rsidRDefault="009937FF" w:rsidP="009937FF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99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проект </w:t>
      </w:r>
      <w:proofErr w:type="gramStart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очередного </w:t>
      </w:r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городского поселения</w:t>
      </w:r>
      <w:proofErr w:type="gram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вопросы:</w:t>
      </w:r>
    </w:p>
    <w:p w:rsidR="00C22A95" w:rsidRDefault="00C22A95" w:rsidP="00C22A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 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городского поселения </w:t>
      </w:r>
      <w:proofErr w:type="spellStart"/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Советом депутатов городского поселения </w:t>
      </w:r>
      <w:proofErr w:type="spellStart"/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7A3" w:rsidRDefault="007047A3" w:rsidP="007047A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отдел </w:t>
      </w:r>
    </w:p>
    <w:p w:rsidR="007047A3" w:rsidRDefault="007047A3" w:rsidP="00C22A9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 декабря 2024 года №77 «О бюджете муниципального образования городское поселение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2025 год и на плановый период 2026 и 2027 годов»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047A3" w:rsidRPr="007047A3" w:rsidRDefault="007047A3" w:rsidP="007047A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финансово-экономический отдел</w:t>
      </w:r>
    </w:p>
    <w:p w:rsidR="009937FF" w:rsidRPr="009937FF" w:rsidRDefault="007047A3" w:rsidP="007047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2.3. </w:t>
      </w:r>
      <w:r w:rsidRPr="007047A3">
        <w:rPr>
          <w:rFonts w:ascii="Times New Roman" w:hAnsi="Times New Roman" w:cs="Times New Roman"/>
          <w:sz w:val="24"/>
          <w:szCs w:val="24"/>
        </w:rPr>
        <w:t xml:space="preserve">О согласовании имущества,  передаваемого из муниципальной собственности </w:t>
      </w:r>
      <w:proofErr w:type="spellStart"/>
      <w:r w:rsidRPr="007047A3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7047A3">
        <w:rPr>
          <w:rFonts w:ascii="Times New Roman" w:hAnsi="Times New Roman" w:cs="Times New Roman"/>
          <w:sz w:val="24"/>
          <w:szCs w:val="24"/>
        </w:rPr>
        <w:t xml:space="preserve"> района в собственность городского поселения </w:t>
      </w:r>
      <w:proofErr w:type="spellStart"/>
      <w:r w:rsidRPr="007047A3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5792" w:rsidRPr="009937FF" w:rsidRDefault="009C7E1B" w:rsidP="00B7558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5583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Готовит: </w:t>
      </w:r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финансово-экономический отдел</w:t>
      </w:r>
    </w:p>
    <w:p w:rsidR="009937FF" w:rsidRPr="009937FF" w:rsidRDefault="00565792" w:rsidP="009937FF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организационный отдел администрации </w:t>
      </w:r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A0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7047A3"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 2025</w:t>
      </w:r>
      <w:bookmarkStart w:id="0" w:name="_GoBack"/>
      <w:bookmarkEnd w:id="0"/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937FF" w:rsidRPr="009937FF" w:rsidRDefault="009937FF" w:rsidP="00993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C31" w:rsidRDefault="00122C31" w:rsidP="00993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7FF" w:rsidRPr="009937FF" w:rsidRDefault="009937FF" w:rsidP="00993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582F97" w:rsidRPr="00122C31" w:rsidRDefault="00494652" w:rsidP="009937FF">
      <w:pPr>
        <w:rPr>
          <w:sz w:val="24"/>
          <w:szCs w:val="24"/>
        </w:rPr>
      </w:pPr>
      <w:r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И.В.Карякин</w:t>
      </w:r>
      <w:proofErr w:type="spellEnd"/>
      <w:r w:rsidR="009937FF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sectPr w:rsidR="00582F97" w:rsidRPr="0012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69"/>
    <w:rsid w:val="00122607"/>
    <w:rsid w:val="00122C31"/>
    <w:rsid w:val="00344EFE"/>
    <w:rsid w:val="00494652"/>
    <w:rsid w:val="00565792"/>
    <w:rsid w:val="00582F97"/>
    <w:rsid w:val="00681269"/>
    <w:rsid w:val="007047A3"/>
    <w:rsid w:val="007B49B6"/>
    <w:rsid w:val="0099087E"/>
    <w:rsid w:val="009937FF"/>
    <w:rsid w:val="009C7E1B"/>
    <w:rsid w:val="00A024DF"/>
    <w:rsid w:val="00B32CE6"/>
    <w:rsid w:val="00B75583"/>
    <w:rsid w:val="00C22A95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9</cp:revision>
  <cp:lastPrinted>2023-12-25T03:38:00Z</cp:lastPrinted>
  <dcterms:created xsi:type="dcterms:W3CDTF">2023-12-07T05:32:00Z</dcterms:created>
  <dcterms:modified xsi:type="dcterms:W3CDTF">2025-02-14T05:56:00Z</dcterms:modified>
</cp:coreProperties>
</file>