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24" w:rsidRDefault="00115B24" w:rsidP="00C81C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021950" w:rsidRPr="00A64799" w:rsidRDefault="00021950" w:rsidP="00A6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64799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A64799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21950" w:rsidRDefault="00021950" w:rsidP="0090086A">
      <w:pPr>
        <w:pStyle w:val="5"/>
        <w:rPr>
          <w:bCs/>
          <w:sz w:val="24"/>
          <w:szCs w:val="24"/>
        </w:rPr>
      </w:pPr>
    </w:p>
    <w:p w:rsidR="00021950" w:rsidRPr="004C1E3C" w:rsidRDefault="00021950" w:rsidP="004C1E3C">
      <w:pPr>
        <w:pStyle w:val="5"/>
        <w:spacing w:line="360" w:lineRule="auto"/>
      </w:pPr>
      <w:bookmarkStart w:id="0" w:name="_GoBack"/>
      <w:bookmarkEnd w:id="0"/>
      <w:r w:rsidRPr="0090086A">
        <w:t xml:space="preserve">РЕШЕНИЕ </w:t>
      </w:r>
    </w:p>
    <w:p w:rsidR="007E3D33" w:rsidRDefault="00021950" w:rsidP="007E3D33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образования </w:t>
      </w:r>
      <w:proofErr w:type="gramStart"/>
      <w:r w:rsidRPr="00184E5A">
        <w:rPr>
          <w:rFonts w:ascii="Times New Roman" w:hAnsi="Times New Roman"/>
          <w:b/>
          <w:sz w:val="24"/>
          <w:szCs w:val="24"/>
        </w:rPr>
        <w:t>городское</w:t>
      </w:r>
      <w:proofErr w:type="gramEnd"/>
      <w:r w:rsidRPr="00184E5A">
        <w:rPr>
          <w:rFonts w:ascii="Times New Roman" w:hAnsi="Times New Roman"/>
          <w:b/>
          <w:sz w:val="24"/>
          <w:szCs w:val="24"/>
        </w:rPr>
        <w:t xml:space="preserve"> </w:t>
      </w:r>
    </w:p>
    <w:p w:rsidR="00021950" w:rsidRPr="00184E5A" w:rsidRDefault="00021950" w:rsidP="007E3D33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 xml:space="preserve">поселение </w:t>
      </w:r>
      <w:proofErr w:type="spellStart"/>
      <w:r w:rsidRPr="00184E5A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/>
          <w:sz w:val="24"/>
          <w:szCs w:val="24"/>
        </w:rPr>
        <w:t xml:space="preserve"> за 20</w:t>
      </w:r>
      <w:r w:rsidR="00893C9B">
        <w:rPr>
          <w:rFonts w:ascii="Times New Roman" w:hAnsi="Times New Roman"/>
          <w:b/>
          <w:sz w:val="24"/>
          <w:szCs w:val="24"/>
        </w:rPr>
        <w:t>2</w:t>
      </w:r>
      <w:r w:rsidR="000C0B81">
        <w:rPr>
          <w:rFonts w:ascii="Times New Roman" w:hAnsi="Times New Roman"/>
          <w:b/>
          <w:sz w:val="24"/>
          <w:szCs w:val="24"/>
        </w:rPr>
        <w:t>4</w:t>
      </w:r>
      <w:r w:rsidRPr="00184E5A">
        <w:rPr>
          <w:rFonts w:ascii="Times New Roman" w:hAnsi="Times New Roman"/>
          <w:b/>
          <w:sz w:val="24"/>
          <w:szCs w:val="24"/>
        </w:rPr>
        <w:t>год</w:t>
      </w:r>
    </w:p>
    <w:p w:rsidR="00021950" w:rsidRPr="00184E5A" w:rsidRDefault="00021950" w:rsidP="00184E5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184E5A">
        <w:rPr>
          <w:rFonts w:ascii="Times New Roman" w:hAnsi="Times New Roman"/>
          <w:b w:val="0"/>
          <w:sz w:val="24"/>
          <w:szCs w:val="24"/>
        </w:rPr>
        <w:t xml:space="preserve">       В соответствии с Бюджетным кодексом Российской Федерации, </w:t>
      </w:r>
      <w:bookmarkStart w:id="1" w:name="sub_4403"/>
      <w:r w:rsidRPr="00184E5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руководствуясь  Федеральным законом от 06 октября 2003 года  № 131-ФЗ «Об общих принципах организации местного самоуправления в Российской Федерации» и уставом </w:t>
      </w:r>
      <w:r w:rsidRPr="00184E5A">
        <w:rPr>
          <w:rFonts w:ascii="Times New Roman" w:hAnsi="Times New Roman"/>
          <w:b w:val="0"/>
          <w:bCs w:val="0"/>
          <w:sz w:val="24"/>
          <w:szCs w:val="24"/>
        </w:rPr>
        <w:t xml:space="preserve">городского поселения </w:t>
      </w:r>
      <w:proofErr w:type="spellStart"/>
      <w:r w:rsidRPr="00184E5A">
        <w:rPr>
          <w:rFonts w:ascii="Times New Roman" w:hAnsi="Times New Roman"/>
          <w:b w:val="0"/>
          <w:bCs w:val="0"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 w:val="0"/>
          <w:sz w:val="24"/>
          <w:szCs w:val="24"/>
        </w:rPr>
        <w:t>,</w:t>
      </w:r>
      <w:bookmarkEnd w:id="1"/>
      <w:r w:rsidRPr="00184E5A">
        <w:rPr>
          <w:rFonts w:ascii="Times New Roman" w:hAnsi="Times New Roman"/>
          <w:b w:val="0"/>
          <w:sz w:val="24"/>
          <w:szCs w:val="24"/>
        </w:rPr>
        <w:t xml:space="preserve"> рассмотрев годовой отчет об исполнении бюджета муниципального </w:t>
      </w:r>
      <w:proofErr w:type="gramStart"/>
      <w:r w:rsidRPr="00184E5A">
        <w:rPr>
          <w:rFonts w:ascii="Times New Roman" w:hAnsi="Times New Roman"/>
          <w:b w:val="0"/>
          <w:sz w:val="24"/>
          <w:szCs w:val="24"/>
        </w:rPr>
        <w:t>образования</w:t>
      </w:r>
      <w:proofErr w:type="gramEnd"/>
      <w:r w:rsidRPr="00184E5A">
        <w:rPr>
          <w:rFonts w:ascii="Times New Roman" w:hAnsi="Times New Roman"/>
          <w:b w:val="0"/>
          <w:sz w:val="24"/>
          <w:szCs w:val="24"/>
        </w:rPr>
        <w:t xml:space="preserve"> городское поселение </w:t>
      </w:r>
      <w:proofErr w:type="spellStart"/>
      <w:r w:rsidRPr="00184E5A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 w:val="0"/>
          <w:sz w:val="24"/>
          <w:szCs w:val="24"/>
        </w:rPr>
        <w:t xml:space="preserve"> за 20</w:t>
      </w:r>
      <w:r w:rsidR="00165283">
        <w:rPr>
          <w:rFonts w:ascii="Times New Roman" w:hAnsi="Times New Roman"/>
          <w:b w:val="0"/>
          <w:sz w:val="24"/>
          <w:szCs w:val="24"/>
        </w:rPr>
        <w:t>2</w:t>
      </w:r>
      <w:r w:rsidR="000C0B81">
        <w:rPr>
          <w:rFonts w:ascii="Times New Roman" w:hAnsi="Times New Roman"/>
          <w:b w:val="0"/>
          <w:sz w:val="24"/>
          <w:szCs w:val="24"/>
        </w:rPr>
        <w:t>4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год, внесенный главой городского поселения </w:t>
      </w:r>
      <w:proofErr w:type="spellStart"/>
      <w:r w:rsidRPr="00184E5A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 w:val="0"/>
          <w:sz w:val="24"/>
          <w:szCs w:val="24"/>
        </w:rPr>
        <w:t xml:space="preserve">, учитывая мнения постоянных комиссий, Совет депутатов городского поселения </w:t>
      </w:r>
      <w:proofErr w:type="spellStart"/>
      <w:r w:rsidRPr="00184E5A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Pr="00184E5A">
        <w:rPr>
          <w:rFonts w:ascii="Times New Roman" w:hAnsi="Times New Roman"/>
          <w:b w:val="0"/>
          <w:sz w:val="24"/>
          <w:szCs w:val="24"/>
        </w:rPr>
        <w:t xml:space="preserve"> </w:t>
      </w:r>
      <w:r w:rsidRPr="00184E5A">
        <w:rPr>
          <w:rFonts w:ascii="Times New Roman" w:eastAsia="Arial Unicode MS" w:hAnsi="Times New Roman"/>
          <w:b w:val="0"/>
          <w:sz w:val="24"/>
          <w:szCs w:val="24"/>
        </w:rPr>
        <w:t>решил:</w:t>
      </w:r>
    </w:p>
    <w:p w:rsidR="00021950" w:rsidRPr="00952706" w:rsidRDefault="00021950" w:rsidP="006459A0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</w:t>
      </w:r>
      <w:r w:rsidRPr="00952706">
        <w:rPr>
          <w:rFonts w:ascii="Times New Roman" w:hAnsi="Times New Roman"/>
          <w:sz w:val="24"/>
          <w:szCs w:val="24"/>
        </w:rPr>
        <w:t xml:space="preserve">ить отчет об исполнении  бюджета городского 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 w:rsidRPr="00952706">
        <w:rPr>
          <w:rFonts w:ascii="Times New Roman" w:hAnsi="Times New Roman"/>
          <w:sz w:val="24"/>
          <w:szCs w:val="24"/>
        </w:rPr>
        <w:t xml:space="preserve"> за </w:t>
      </w:r>
      <w:r w:rsidR="00893C9B">
        <w:rPr>
          <w:rFonts w:ascii="Times New Roman" w:hAnsi="Times New Roman"/>
          <w:sz w:val="24"/>
          <w:szCs w:val="24"/>
        </w:rPr>
        <w:t>202</w:t>
      </w:r>
      <w:r w:rsidR="000C0B81">
        <w:rPr>
          <w:rFonts w:ascii="Times New Roman" w:hAnsi="Times New Roman"/>
          <w:sz w:val="24"/>
          <w:szCs w:val="24"/>
        </w:rPr>
        <w:t>4</w:t>
      </w:r>
      <w:r w:rsidRPr="00952706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0C0B81">
        <w:rPr>
          <w:rFonts w:ascii="Times New Roman" w:hAnsi="Times New Roman"/>
          <w:sz w:val="24"/>
          <w:szCs w:val="24"/>
        </w:rPr>
        <w:t>152 333 923,24</w:t>
      </w:r>
      <w:r w:rsidR="00CE4A5E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рублей, по расходам в сумме </w:t>
      </w:r>
      <w:r w:rsidR="000C0B81">
        <w:rPr>
          <w:rFonts w:ascii="Times New Roman" w:hAnsi="Times New Roman"/>
          <w:sz w:val="24"/>
          <w:szCs w:val="24"/>
        </w:rPr>
        <w:t>149 351 916,28</w:t>
      </w:r>
      <w:r w:rsidR="00CE4A5E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рублей с превышением</w:t>
      </w:r>
      <w:r w:rsidR="00E728DD">
        <w:rPr>
          <w:rFonts w:ascii="Times New Roman" w:hAnsi="Times New Roman"/>
          <w:sz w:val="24"/>
          <w:szCs w:val="24"/>
        </w:rPr>
        <w:t xml:space="preserve"> </w:t>
      </w:r>
      <w:r w:rsidR="00CE4A5E">
        <w:rPr>
          <w:rFonts w:ascii="Times New Roman" w:hAnsi="Times New Roman"/>
          <w:sz w:val="24"/>
          <w:szCs w:val="24"/>
        </w:rPr>
        <w:t>доходов</w:t>
      </w:r>
      <w:r w:rsidR="00F34491">
        <w:rPr>
          <w:rFonts w:ascii="Times New Roman" w:hAnsi="Times New Roman"/>
          <w:sz w:val="24"/>
          <w:szCs w:val="24"/>
        </w:rPr>
        <w:t xml:space="preserve"> над </w:t>
      </w:r>
      <w:r w:rsidR="00CE4A5E">
        <w:rPr>
          <w:rFonts w:ascii="Times New Roman" w:hAnsi="Times New Roman"/>
          <w:sz w:val="24"/>
          <w:szCs w:val="24"/>
        </w:rPr>
        <w:t>расходами</w:t>
      </w:r>
      <w:r w:rsidR="00530D7F">
        <w:rPr>
          <w:rFonts w:ascii="Times New Roman" w:hAnsi="Times New Roman"/>
          <w:sz w:val="24"/>
          <w:szCs w:val="24"/>
        </w:rPr>
        <w:t xml:space="preserve"> (профицит бюджета </w:t>
      </w:r>
      <w:r w:rsidR="00530D7F" w:rsidRPr="00530D7F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530D7F" w:rsidRPr="00530D7F">
        <w:rPr>
          <w:rFonts w:ascii="Times New Roman" w:hAnsi="Times New Roman"/>
          <w:sz w:val="24"/>
          <w:szCs w:val="24"/>
        </w:rPr>
        <w:t>Мортка</w:t>
      </w:r>
      <w:proofErr w:type="spellEnd"/>
      <w:r w:rsidR="00530D7F">
        <w:rPr>
          <w:rFonts w:ascii="Times New Roman" w:hAnsi="Times New Roman"/>
          <w:sz w:val="24"/>
          <w:szCs w:val="24"/>
        </w:rPr>
        <w:t>)</w:t>
      </w:r>
      <w:r w:rsidR="00E728DD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в сумме </w:t>
      </w:r>
      <w:r w:rsidR="000C0B81">
        <w:rPr>
          <w:rFonts w:ascii="Times New Roman" w:hAnsi="Times New Roman"/>
          <w:sz w:val="24"/>
          <w:szCs w:val="24"/>
        </w:rPr>
        <w:t>2 982 006,96</w:t>
      </w:r>
      <w:r w:rsidR="00CE4A5E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рублей и со следующими показателями:</w:t>
      </w:r>
    </w:p>
    <w:p w:rsidR="00856A4F" w:rsidRPr="00F60995" w:rsidRDefault="007E3D33" w:rsidP="00FB6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950">
        <w:rPr>
          <w:rFonts w:ascii="Times New Roman" w:hAnsi="Times New Roman"/>
          <w:sz w:val="24"/>
          <w:szCs w:val="24"/>
        </w:rPr>
        <w:t xml:space="preserve">1.1. </w:t>
      </w:r>
      <w:r w:rsidR="00856A4F" w:rsidRPr="00F60995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530D7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530D7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530D7F">
        <w:rPr>
          <w:rFonts w:ascii="Times New Roman" w:hAnsi="Times New Roman" w:cs="Times New Roman"/>
          <w:sz w:val="24"/>
          <w:szCs w:val="24"/>
        </w:rPr>
        <w:t xml:space="preserve"> за 2024 год </w:t>
      </w:r>
      <w:r w:rsidR="00856A4F" w:rsidRPr="00F60995">
        <w:rPr>
          <w:rFonts w:ascii="Times New Roman" w:hAnsi="Times New Roman" w:cs="Times New Roman"/>
          <w:sz w:val="24"/>
          <w:szCs w:val="24"/>
        </w:rPr>
        <w:t>по кодам классификации доходов бюджетов согласно</w:t>
      </w:r>
      <w:r w:rsidR="00E728DD">
        <w:rPr>
          <w:rFonts w:ascii="Times New Roman" w:hAnsi="Times New Roman" w:cs="Times New Roman"/>
          <w:sz w:val="24"/>
          <w:szCs w:val="24"/>
        </w:rPr>
        <w:t xml:space="preserve"> </w:t>
      </w:r>
      <w:r w:rsidR="00856A4F">
        <w:rPr>
          <w:rFonts w:ascii="Times New Roman" w:hAnsi="Times New Roman"/>
          <w:sz w:val="24"/>
          <w:szCs w:val="24"/>
        </w:rPr>
        <w:t xml:space="preserve">приложению 1 </w:t>
      </w:r>
      <w:r w:rsidR="00856A4F"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Pr="00952706" w:rsidRDefault="007E3D33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3C9B">
        <w:rPr>
          <w:rFonts w:ascii="Times New Roman" w:hAnsi="Times New Roman"/>
          <w:sz w:val="24"/>
          <w:szCs w:val="24"/>
        </w:rPr>
        <w:t>1.2</w:t>
      </w:r>
      <w:r w:rsidR="00021950">
        <w:rPr>
          <w:rFonts w:ascii="Times New Roman" w:hAnsi="Times New Roman"/>
          <w:sz w:val="24"/>
          <w:szCs w:val="24"/>
        </w:rPr>
        <w:t>.</w:t>
      </w:r>
      <w:r w:rsidR="00856A4F">
        <w:rPr>
          <w:rFonts w:ascii="Times New Roman" w:hAnsi="Times New Roman"/>
          <w:sz w:val="24"/>
          <w:szCs w:val="24"/>
        </w:rPr>
        <w:t xml:space="preserve"> р</w:t>
      </w:r>
      <w:r w:rsidR="00856A4F" w:rsidRPr="00F60995">
        <w:rPr>
          <w:rFonts w:ascii="Times New Roman" w:hAnsi="Times New Roman"/>
          <w:sz w:val="24"/>
          <w:szCs w:val="24"/>
        </w:rPr>
        <w:t>асходов бюджета</w:t>
      </w:r>
      <w:r w:rsidR="00530D7F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530D7F">
        <w:rPr>
          <w:rFonts w:ascii="Times New Roman" w:hAnsi="Times New Roman"/>
          <w:sz w:val="24"/>
          <w:szCs w:val="24"/>
        </w:rPr>
        <w:t>Мортка</w:t>
      </w:r>
      <w:proofErr w:type="spellEnd"/>
      <w:r w:rsidR="00856A4F" w:rsidRPr="00F60995">
        <w:rPr>
          <w:rFonts w:ascii="Times New Roman" w:hAnsi="Times New Roman"/>
          <w:sz w:val="24"/>
          <w:szCs w:val="24"/>
        </w:rPr>
        <w:t xml:space="preserve"> по разделам и подразделам</w:t>
      </w:r>
      <w:r w:rsidR="00530D7F">
        <w:rPr>
          <w:rFonts w:ascii="Times New Roman" w:hAnsi="Times New Roman"/>
          <w:sz w:val="24"/>
          <w:szCs w:val="24"/>
        </w:rPr>
        <w:t xml:space="preserve"> классификации расходов бюджета</w:t>
      </w:r>
      <w:r w:rsidR="00856A4F" w:rsidRPr="00F60995">
        <w:rPr>
          <w:rFonts w:ascii="Times New Roman" w:hAnsi="Times New Roman"/>
          <w:sz w:val="24"/>
          <w:szCs w:val="24"/>
        </w:rPr>
        <w:t xml:space="preserve"> </w:t>
      </w:r>
      <w:r w:rsidR="00530D7F">
        <w:rPr>
          <w:rFonts w:ascii="Times New Roman" w:hAnsi="Times New Roman"/>
          <w:sz w:val="24"/>
          <w:szCs w:val="24"/>
        </w:rPr>
        <w:t>за 2024 год</w:t>
      </w:r>
      <w:r w:rsidR="00E728DD">
        <w:rPr>
          <w:rFonts w:ascii="Times New Roman" w:hAnsi="Times New Roman"/>
          <w:sz w:val="24"/>
          <w:szCs w:val="24"/>
        </w:rPr>
        <w:t xml:space="preserve"> </w:t>
      </w:r>
      <w:r w:rsidR="00021950" w:rsidRPr="00952706">
        <w:rPr>
          <w:rFonts w:ascii="Times New Roman" w:hAnsi="Times New Roman"/>
          <w:sz w:val="24"/>
          <w:szCs w:val="24"/>
        </w:rPr>
        <w:t xml:space="preserve">согласно </w:t>
      </w:r>
      <w:r w:rsidR="00021950">
        <w:rPr>
          <w:rFonts w:ascii="Times New Roman" w:hAnsi="Times New Roman"/>
          <w:sz w:val="24"/>
          <w:szCs w:val="24"/>
        </w:rPr>
        <w:t xml:space="preserve">приложению </w:t>
      </w:r>
      <w:r w:rsidR="00893C9B">
        <w:rPr>
          <w:rFonts w:ascii="Times New Roman" w:hAnsi="Times New Roman"/>
          <w:sz w:val="24"/>
          <w:szCs w:val="24"/>
        </w:rPr>
        <w:t>2</w:t>
      </w:r>
      <w:r w:rsidR="00740798">
        <w:rPr>
          <w:rFonts w:ascii="Times New Roman" w:hAnsi="Times New Roman"/>
          <w:sz w:val="24"/>
          <w:szCs w:val="24"/>
        </w:rPr>
        <w:t xml:space="preserve"> </w:t>
      </w:r>
      <w:r w:rsidR="00021950"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Default="007E3D33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950"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3</w:t>
      </w:r>
      <w:r w:rsidR="00021950">
        <w:rPr>
          <w:rFonts w:ascii="Times New Roman" w:hAnsi="Times New Roman"/>
          <w:sz w:val="24"/>
          <w:szCs w:val="24"/>
        </w:rPr>
        <w:t xml:space="preserve">. </w:t>
      </w:r>
      <w:r w:rsidR="00856A4F" w:rsidRPr="00952706">
        <w:rPr>
          <w:rFonts w:ascii="Times New Roman" w:hAnsi="Times New Roman"/>
          <w:sz w:val="24"/>
          <w:szCs w:val="24"/>
        </w:rPr>
        <w:t>расходов бюджета</w:t>
      </w:r>
      <w:r w:rsidR="007A34C4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7A34C4">
        <w:rPr>
          <w:rFonts w:ascii="Times New Roman" w:hAnsi="Times New Roman"/>
          <w:sz w:val="24"/>
          <w:szCs w:val="24"/>
        </w:rPr>
        <w:t>Мортка</w:t>
      </w:r>
      <w:proofErr w:type="spellEnd"/>
      <w:r w:rsidR="00856A4F" w:rsidRPr="00952706">
        <w:rPr>
          <w:rFonts w:ascii="Times New Roman" w:hAnsi="Times New Roman"/>
          <w:sz w:val="24"/>
          <w:szCs w:val="24"/>
        </w:rPr>
        <w:t xml:space="preserve"> </w:t>
      </w:r>
      <w:r w:rsidR="00021950" w:rsidRPr="00952706">
        <w:rPr>
          <w:rFonts w:ascii="Times New Roman" w:hAnsi="Times New Roman"/>
          <w:sz w:val="24"/>
          <w:szCs w:val="24"/>
        </w:rPr>
        <w:t xml:space="preserve">по ведомственной структуре </w:t>
      </w:r>
      <w:r w:rsidR="00893C9B">
        <w:rPr>
          <w:rFonts w:ascii="Times New Roman" w:hAnsi="Times New Roman"/>
          <w:sz w:val="24"/>
          <w:szCs w:val="24"/>
        </w:rPr>
        <w:t>за 202</w:t>
      </w:r>
      <w:r w:rsidR="000C0B81">
        <w:rPr>
          <w:rFonts w:ascii="Times New Roman" w:hAnsi="Times New Roman"/>
          <w:sz w:val="24"/>
          <w:szCs w:val="24"/>
        </w:rPr>
        <w:t>4</w:t>
      </w:r>
      <w:r w:rsidR="007A34C4">
        <w:rPr>
          <w:rFonts w:ascii="Times New Roman" w:hAnsi="Times New Roman"/>
          <w:sz w:val="24"/>
          <w:szCs w:val="24"/>
        </w:rPr>
        <w:t xml:space="preserve"> </w:t>
      </w:r>
      <w:r w:rsidR="00021950">
        <w:rPr>
          <w:rFonts w:ascii="Times New Roman" w:hAnsi="Times New Roman"/>
          <w:sz w:val="24"/>
          <w:szCs w:val="24"/>
        </w:rPr>
        <w:t xml:space="preserve">год согласно приложению </w:t>
      </w:r>
      <w:r w:rsidR="00893C9B">
        <w:rPr>
          <w:rFonts w:ascii="Times New Roman" w:hAnsi="Times New Roman"/>
          <w:sz w:val="24"/>
          <w:szCs w:val="24"/>
        </w:rPr>
        <w:t>3</w:t>
      </w:r>
      <w:r w:rsidR="00021950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021950" w:rsidRPr="00952706" w:rsidRDefault="007E3D33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950"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4</w:t>
      </w:r>
      <w:r w:rsidR="00021950">
        <w:rPr>
          <w:rFonts w:ascii="Times New Roman" w:hAnsi="Times New Roman"/>
          <w:sz w:val="24"/>
          <w:szCs w:val="24"/>
        </w:rPr>
        <w:t xml:space="preserve">. </w:t>
      </w:r>
      <w:r w:rsidR="007A34C4">
        <w:rPr>
          <w:rFonts w:ascii="Times New Roman" w:hAnsi="Times New Roman"/>
          <w:sz w:val="24"/>
          <w:szCs w:val="24"/>
        </w:rPr>
        <w:t>и</w:t>
      </w:r>
      <w:r w:rsidR="00021950" w:rsidRPr="00952706">
        <w:rPr>
          <w:rFonts w:ascii="Times New Roman" w:hAnsi="Times New Roman"/>
          <w:sz w:val="24"/>
          <w:szCs w:val="24"/>
        </w:rPr>
        <w:t>сточникам финансирования дефицита б</w:t>
      </w:r>
      <w:r w:rsidR="00021950">
        <w:rPr>
          <w:rFonts w:ascii="Times New Roman" w:hAnsi="Times New Roman"/>
          <w:sz w:val="24"/>
          <w:szCs w:val="24"/>
        </w:rPr>
        <w:t xml:space="preserve">юджета городского поселения </w:t>
      </w:r>
      <w:proofErr w:type="spellStart"/>
      <w:r w:rsidR="00021950">
        <w:rPr>
          <w:rFonts w:ascii="Times New Roman" w:hAnsi="Times New Roman"/>
          <w:sz w:val="24"/>
          <w:szCs w:val="24"/>
        </w:rPr>
        <w:t>Мортка</w:t>
      </w:r>
      <w:proofErr w:type="spellEnd"/>
      <w:r w:rsidR="007A34C4">
        <w:rPr>
          <w:rFonts w:ascii="Times New Roman" w:hAnsi="Times New Roman"/>
          <w:sz w:val="24"/>
          <w:szCs w:val="24"/>
        </w:rPr>
        <w:t xml:space="preserve"> за 2024 год</w:t>
      </w:r>
      <w:r w:rsidR="00021950" w:rsidRPr="00952706">
        <w:rPr>
          <w:rFonts w:ascii="Times New Roman" w:hAnsi="Times New Roman"/>
          <w:sz w:val="24"/>
          <w:szCs w:val="24"/>
        </w:rPr>
        <w:t xml:space="preserve"> по</w:t>
      </w:r>
      <w:r w:rsidR="007A34C4">
        <w:rPr>
          <w:rFonts w:ascii="Times New Roman" w:hAnsi="Times New Roman"/>
          <w:sz w:val="24"/>
          <w:szCs w:val="24"/>
        </w:rPr>
        <w:t xml:space="preserve"> кодам</w:t>
      </w:r>
      <w:r w:rsidR="00021950" w:rsidRPr="009527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1950" w:rsidRPr="00952706">
        <w:rPr>
          <w:rFonts w:ascii="Times New Roman" w:hAnsi="Times New Roman"/>
          <w:sz w:val="24"/>
          <w:szCs w:val="24"/>
        </w:rPr>
        <w:t>классификации источников финанс</w:t>
      </w:r>
      <w:r w:rsidR="00893C9B">
        <w:rPr>
          <w:rFonts w:ascii="Times New Roman" w:hAnsi="Times New Roman"/>
          <w:sz w:val="24"/>
          <w:szCs w:val="24"/>
        </w:rPr>
        <w:t>ирования дефицита бюджета</w:t>
      </w:r>
      <w:proofErr w:type="gramEnd"/>
      <w:r w:rsidR="00893C9B">
        <w:rPr>
          <w:rFonts w:ascii="Times New Roman" w:hAnsi="Times New Roman"/>
          <w:sz w:val="24"/>
          <w:szCs w:val="24"/>
        </w:rPr>
        <w:t xml:space="preserve"> </w:t>
      </w:r>
      <w:r w:rsidR="00021950" w:rsidRPr="00952706">
        <w:rPr>
          <w:rFonts w:ascii="Times New Roman" w:hAnsi="Times New Roman"/>
          <w:sz w:val="24"/>
          <w:szCs w:val="24"/>
        </w:rPr>
        <w:t xml:space="preserve">согласно </w:t>
      </w:r>
      <w:r w:rsidR="00021950">
        <w:rPr>
          <w:rFonts w:ascii="Times New Roman" w:hAnsi="Times New Roman"/>
          <w:sz w:val="24"/>
          <w:szCs w:val="24"/>
        </w:rPr>
        <w:t xml:space="preserve">приложению </w:t>
      </w:r>
      <w:r w:rsidR="00893C9B">
        <w:rPr>
          <w:rFonts w:ascii="Times New Roman" w:hAnsi="Times New Roman"/>
          <w:sz w:val="24"/>
          <w:szCs w:val="24"/>
        </w:rPr>
        <w:t>4</w:t>
      </w:r>
      <w:r w:rsidR="000C0B81">
        <w:rPr>
          <w:rFonts w:ascii="Times New Roman" w:hAnsi="Times New Roman"/>
          <w:sz w:val="24"/>
          <w:szCs w:val="24"/>
        </w:rPr>
        <w:t xml:space="preserve"> </w:t>
      </w:r>
      <w:r w:rsidR="00021950" w:rsidRPr="00952706">
        <w:rPr>
          <w:rFonts w:ascii="Times New Roman" w:hAnsi="Times New Roman"/>
          <w:sz w:val="24"/>
          <w:szCs w:val="24"/>
        </w:rPr>
        <w:t xml:space="preserve">к настоящему решению; </w:t>
      </w:r>
    </w:p>
    <w:p w:rsidR="007A34C4" w:rsidRPr="002C254C" w:rsidRDefault="00021950" w:rsidP="002C254C">
      <w:pPr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300"/>
        <w:jc w:val="both"/>
        <w:rPr>
          <w:rFonts w:ascii="Times New Roman" w:eastAsia="Arial Unicode MS" w:hAnsi="Times New Roman"/>
          <w:sz w:val="24"/>
          <w:szCs w:val="24"/>
        </w:rPr>
      </w:pPr>
      <w:r w:rsidRPr="00184E5A">
        <w:rPr>
          <w:rFonts w:ascii="Times New Roman" w:eastAsia="Arial Unicode MS" w:hAnsi="Times New Roman"/>
          <w:sz w:val="24"/>
          <w:szCs w:val="24"/>
        </w:rPr>
        <w:t xml:space="preserve">Контроль выполнения настоящего решения возложить </w:t>
      </w:r>
      <w:r w:rsidR="007E3D33">
        <w:rPr>
          <w:rFonts w:ascii="Times New Roman" w:eastAsia="Arial Unicode MS" w:hAnsi="Times New Roman"/>
          <w:sz w:val="24"/>
          <w:szCs w:val="24"/>
        </w:rPr>
        <w:t>на г</w:t>
      </w:r>
      <w:r>
        <w:rPr>
          <w:rFonts w:ascii="Times New Roman" w:eastAsia="Arial Unicode MS" w:hAnsi="Times New Roman"/>
          <w:sz w:val="24"/>
          <w:szCs w:val="24"/>
        </w:rPr>
        <w:t xml:space="preserve">лаву городского поселения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:rsidR="007E3D33" w:rsidRDefault="007A34C4" w:rsidP="007E3D33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7A34C4">
        <w:rPr>
          <w:rFonts w:ascii="Times New Roman" w:eastAsia="Arial Unicode MS" w:hAnsi="Times New Roman"/>
          <w:sz w:val="24"/>
          <w:szCs w:val="24"/>
        </w:rPr>
        <w:t xml:space="preserve">Организационному отделу администрации городского поселения </w:t>
      </w:r>
      <w:proofErr w:type="spellStart"/>
      <w:r w:rsidRPr="007A34C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="002C254C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34C4" w:rsidRPr="007E3D33" w:rsidRDefault="007A34C4" w:rsidP="007E3D33">
      <w:pPr>
        <w:pStyle w:val="a3"/>
        <w:tabs>
          <w:tab w:val="left" w:pos="284"/>
        </w:tabs>
        <w:suppressAutoHyphens/>
        <w:spacing w:after="0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 w:rsidRPr="007E3D33">
        <w:rPr>
          <w:rFonts w:ascii="Times New Roman" w:eastAsia="Arial Unicode MS" w:hAnsi="Times New Roman"/>
          <w:sz w:val="24"/>
          <w:szCs w:val="24"/>
        </w:rPr>
        <w:t xml:space="preserve">обнародовать настоящее постановление в соответствии с решением Совета депутатов городского поселения </w:t>
      </w:r>
      <w:proofErr w:type="spellStart"/>
      <w:r w:rsidRPr="007E3D33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3D33">
        <w:rPr>
          <w:rFonts w:ascii="Times New Roman" w:eastAsia="Arial Unicode MS" w:hAnsi="Times New Roman"/>
          <w:sz w:val="24"/>
          <w:szCs w:val="24"/>
        </w:rPr>
        <w:t xml:space="preserve"> от 31 марта 2009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E3D33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3D33">
        <w:rPr>
          <w:rFonts w:ascii="Times New Roman" w:eastAsia="Arial Unicode MS" w:hAnsi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7E3D33">
        <w:rPr>
          <w:rFonts w:ascii="Times New Roman" w:eastAsia="Arial Unicode MS" w:hAnsi="Times New Roman"/>
          <w:sz w:val="24"/>
          <w:szCs w:val="24"/>
        </w:rPr>
        <w:t>Кондинского</w:t>
      </w:r>
      <w:proofErr w:type="spellEnd"/>
      <w:r w:rsidRPr="007E3D33">
        <w:rPr>
          <w:rFonts w:ascii="Times New Roman" w:eastAsia="Arial Unicode MS" w:hAnsi="Times New Roman"/>
          <w:sz w:val="24"/>
          <w:szCs w:val="24"/>
        </w:rPr>
        <w:t xml:space="preserve"> района </w:t>
      </w:r>
      <w:proofErr w:type="gramStart"/>
      <w:r w:rsidRPr="007E3D33">
        <w:rPr>
          <w:rFonts w:ascii="Times New Roman" w:eastAsia="Arial Unicode MS" w:hAnsi="Times New Roman"/>
          <w:sz w:val="24"/>
          <w:szCs w:val="24"/>
        </w:rPr>
        <w:t>Хаты-Мансийского</w:t>
      </w:r>
      <w:proofErr w:type="gramEnd"/>
      <w:r w:rsidRPr="007E3D33">
        <w:rPr>
          <w:rFonts w:ascii="Times New Roman" w:eastAsia="Arial Unicode MS" w:hAnsi="Times New Roman"/>
          <w:sz w:val="24"/>
          <w:szCs w:val="24"/>
        </w:rPr>
        <w:t xml:space="preserve"> автономного округа-Югры.</w:t>
      </w:r>
    </w:p>
    <w:p w:rsidR="00740798" w:rsidRDefault="00740798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Default="007E3D33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Исполняющий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обязанности</w:t>
      </w:r>
    </w:p>
    <w:p w:rsidR="00021950" w:rsidRPr="0090086A" w:rsidRDefault="007E3D33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="00021950"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="00021950"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</w:t>
      </w:r>
      <w:proofErr w:type="spellStart"/>
      <w:r w:rsidR="00021950" w:rsidRPr="0090086A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="00021950" w:rsidRPr="0090086A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</w:t>
      </w:r>
      <w:r w:rsidR="00021950">
        <w:rPr>
          <w:rFonts w:ascii="Times New Roman" w:eastAsia="Arial Unicode MS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Е.С.Чумичёва</w:t>
      </w:r>
      <w:proofErr w:type="spellEnd"/>
    </w:p>
    <w:p w:rsidR="00021950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798" w:rsidRDefault="00740798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2F8F">
        <w:rPr>
          <w:rFonts w:ascii="Times New Roman" w:hAnsi="Times New Roman"/>
          <w:sz w:val="24"/>
          <w:szCs w:val="24"/>
        </w:rPr>
        <w:t>пгт</w:t>
      </w:r>
      <w:proofErr w:type="spellEnd"/>
      <w:r w:rsidRPr="00BB2F8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2F8F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«</w:t>
      </w:r>
      <w:r w:rsidR="00780223">
        <w:rPr>
          <w:rFonts w:ascii="Times New Roman" w:hAnsi="Times New Roman"/>
          <w:sz w:val="24"/>
          <w:szCs w:val="24"/>
        </w:rPr>
        <w:t>16</w:t>
      </w:r>
      <w:r w:rsidRPr="00BB2F8F">
        <w:rPr>
          <w:rFonts w:ascii="Times New Roman" w:hAnsi="Times New Roman"/>
          <w:sz w:val="24"/>
          <w:szCs w:val="24"/>
        </w:rPr>
        <w:t>»</w:t>
      </w:r>
      <w:r w:rsidR="00780223">
        <w:rPr>
          <w:rFonts w:ascii="Times New Roman" w:hAnsi="Times New Roman"/>
          <w:sz w:val="24"/>
          <w:szCs w:val="24"/>
        </w:rPr>
        <w:t xml:space="preserve"> мая </w:t>
      </w:r>
      <w:r w:rsidR="00893C9B">
        <w:rPr>
          <w:rFonts w:ascii="Times New Roman" w:hAnsi="Times New Roman"/>
          <w:sz w:val="24"/>
          <w:szCs w:val="24"/>
        </w:rPr>
        <w:t>202</w:t>
      </w:r>
      <w:r w:rsidR="001B72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21950" w:rsidRDefault="00021950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 xml:space="preserve">№ </w:t>
      </w:r>
      <w:r w:rsidR="00780223">
        <w:rPr>
          <w:rFonts w:ascii="Times New Roman" w:hAnsi="Times New Roman"/>
          <w:sz w:val="24"/>
          <w:szCs w:val="24"/>
        </w:rPr>
        <w:t>103</w:t>
      </w: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04"/>
        <w:gridCol w:w="634"/>
        <w:gridCol w:w="564"/>
        <w:gridCol w:w="4381"/>
        <w:gridCol w:w="992"/>
        <w:gridCol w:w="1134"/>
        <w:gridCol w:w="1189"/>
      </w:tblGrid>
      <w:tr w:rsidR="007E3D33" w:rsidRPr="007E3D33" w:rsidTr="007E3D33">
        <w:trPr>
          <w:trHeight w:val="31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7E3D33" w:rsidRPr="007E3D33" w:rsidTr="007E3D33">
              <w:trPr>
                <w:trHeight w:val="300"/>
              </w:trPr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E3D33" w:rsidRPr="007E3D33" w:rsidRDefault="007E3D33" w:rsidP="007E3D3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E3D33">
                    <w:rPr>
                      <w:rFonts w:ascii="Times New Roman" w:hAnsi="Times New Roman"/>
                    </w:rPr>
                    <w:t>Приложение 1</w:t>
                  </w:r>
                </w:p>
              </w:tc>
            </w:tr>
            <w:tr w:rsidR="007E3D33" w:rsidRPr="007E3D33" w:rsidTr="007E3D33">
              <w:trPr>
                <w:trHeight w:val="315"/>
              </w:trPr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E3D33" w:rsidRPr="007E3D33" w:rsidRDefault="007E3D33" w:rsidP="007E3D3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 депутатов</w:t>
                  </w:r>
                </w:p>
              </w:tc>
            </w:tr>
            <w:tr w:rsidR="007E3D33" w:rsidRPr="007E3D33" w:rsidTr="007E3D33">
              <w:trPr>
                <w:trHeight w:val="315"/>
              </w:trPr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E3D33" w:rsidRPr="007E3D33" w:rsidRDefault="007E3D33" w:rsidP="007E3D3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городского поселения </w:t>
                  </w:r>
                  <w:proofErr w:type="spellStart"/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>Мортка</w:t>
                  </w:r>
                  <w:proofErr w:type="spellEnd"/>
                </w:p>
              </w:tc>
            </w:tr>
            <w:tr w:rsidR="007E3D33" w:rsidRPr="007E3D33" w:rsidTr="007E3D33">
              <w:trPr>
                <w:trHeight w:val="315"/>
              </w:trPr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E3D33" w:rsidRPr="007E3D33" w:rsidRDefault="00780223" w:rsidP="0078022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 «16»</w:t>
                  </w:r>
                  <w:r w:rsidR="007E3D33" w:rsidRPr="007E3D3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мая 2025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 w:rsidR="007E3D33" w:rsidRPr="007E3D33">
                    <w:rPr>
                      <w:rFonts w:ascii="Times New Roman" w:hAnsi="Times New Roman"/>
                      <w:sz w:val="24"/>
                      <w:szCs w:val="24"/>
                    </w:rPr>
                    <w:t xml:space="preserve"> 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103</w:t>
                  </w:r>
                  <w:r w:rsidR="007E3D33" w:rsidRPr="007E3D3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бюджета муниципального образования городское поселение </w:t>
            </w:r>
            <w:proofErr w:type="spellStart"/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Мортка</w:t>
            </w:r>
            <w:proofErr w:type="spellEnd"/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за  2024 год </w:t>
            </w:r>
          </w:p>
        </w:tc>
      </w:tr>
      <w:tr w:rsidR="007E3D33" w:rsidRPr="007E3D33" w:rsidTr="007E3D33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E3D33" w:rsidRPr="007E3D33" w:rsidTr="007E3D33">
        <w:trPr>
          <w:trHeight w:val="810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план 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исполнено 2024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7E3D33" w:rsidRPr="007E3D33" w:rsidTr="00BF0F34">
        <w:trPr>
          <w:trHeight w:val="114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код главного </w:t>
            </w:r>
            <w:proofErr w:type="spellStart"/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адм-ра</w:t>
            </w:r>
            <w:proofErr w:type="spellEnd"/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доходов бюджетов</w:t>
            </w:r>
          </w:p>
        </w:tc>
        <w:tc>
          <w:tcPr>
            <w:tcW w:w="265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 вида и подвида доходов бюджета</w:t>
            </w:r>
          </w:p>
        </w:tc>
        <w:tc>
          <w:tcPr>
            <w:tcW w:w="43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3D33" w:rsidRPr="007E3D33" w:rsidTr="007E3D33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7E3D33" w:rsidRPr="007E3D33" w:rsidTr="007E3D33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040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E3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7E3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1 393 000,00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1 359 293,64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97,58</w:t>
            </w:r>
          </w:p>
        </w:tc>
      </w:tr>
      <w:tr w:rsidR="007E3D33" w:rsidRPr="007E3D33" w:rsidTr="007E3D33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970 000,00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937 137,63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96,61</w:t>
            </w:r>
          </w:p>
        </w:tc>
      </w:tr>
      <w:tr w:rsidR="007E3D33" w:rsidRPr="007E3D33" w:rsidTr="007E3D33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423 000,00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422 156,01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99,80</w:t>
            </w:r>
          </w:p>
        </w:tc>
      </w:tr>
      <w:tr w:rsidR="007E3D33" w:rsidRPr="007E3D33" w:rsidTr="007E3D33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26 452 300,00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27 731 750,30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104,84</w:t>
            </w:r>
          </w:p>
        </w:tc>
      </w:tr>
      <w:tr w:rsidR="007E3D33" w:rsidRPr="007E3D33" w:rsidTr="007E3D33">
        <w:trPr>
          <w:trHeight w:val="12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7 970 800,00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8 572 418,26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107,55</w:t>
            </w:r>
          </w:p>
        </w:tc>
      </w:tr>
      <w:tr w:rsidR="007E3D33" w:rsidRPr="007E3D33" w:rsidTr="007E3D33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-652,65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-65,27</w:t>
            </w:r>
          </w:p>
        </w:tc>
      </w:tr>
      <w:tr w:rsidR="007E3D33" w:rsidRPr="007E3D33" w:rsidTr="007E3D33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44 695,95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99,32</w:t>
            </w:r>
          </w:p>
        </w:tc>
      </w:tr>
      <w:tr w:rsidR="007E3D33" w:rsidRPr="007E3D33" w:rsidTr="007E3D33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10102080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594,90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59,49</w:t>
            </w:r>
          </w:p>
        </w:tc>
      </w:tr>
      <w:tr w:rsidR="007E3D33" w:rsidRPr="007E3D33" w:rsidTr="007E3D33">
        <w:trPr>
          <w:trHeight w:val="13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7 308 000,00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7 594 241,08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103,92</w:t>
            </w:r>
          </w:p>
        </w:tc>
      </w:tr>
      <w:tr w:rsidR="007E3D33" w:rsidRPr="007E3D33" w:rsidTr="007E3D33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43 878,54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93,36</w:t>
            </w:r>
          </w:p>
        </w:tc>
      </w:tr>
      <w:tr w:rsidR="007E3D33" w:rsidRPr="007E3D33" w:rsidTr="007E3D33">
        <w:trPr>
          <w:trHeight w:val="14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7 437 000,00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7 887 914,92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106,06</w:t>
            </w:r>
          </w:p>
        </w:tc>
      </w:tr>
      <w:tr w:rsidR="007E3D33" w:rsidRPr="007E3D33" w:rsidTr="007E3D33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-919 000,00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-826 623,24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89,95</w:t>
            </w:r>
          </w:p>
        </w:tc>
      </w:tr>
      <w:tr w:rsidR="007E3D33" w:rsidRPr="007E3D33" w:rsidTr="007E3D33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1 492 700,00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1 498 409,60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100,38</w:t>
            </w:r>
          </w:p>
        </w:tc>
      </w:tr>
      <w:tr w:rsidR="007E3D33" w:rsidRPr="007E3D33" w:rsidTr="007E3D33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21 800,00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21 679,80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99,45</w:t>
            </w:r>
          </w:p>
        </w:tc>
      </w:tr>
      <w:tr w:rsidR="007E3D33" w:rsidRPr="007E3D33" w:rsidTr="007E3D33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106 417,17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102,32</w:t>
            </w:r>
          </w:p>
        </w:tc>
      </w:tr>
      <w:tr w:rsidR="007E3D33" w:rsidRPr="007E3D33" w:rsidTr="007E3D33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2 038 000,00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1 882 225,44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92,36</w:t>
            </w:r>
          </w:p>
        </w:tc>
      </w:tr>
      <w:tr w:rsidR="007E3D33" w:rsidRPr="007E3D33" w:rsidTr="007E3D33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906 550,53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100,17</w:t>
            </w:r>
          </w:p>
        </w:tc>
      </w:tr>
      <w:tr w:rsidR="007E3D33" w:rsidRPr="007E3D33" w:rsidTr="007E3D33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7E3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123 271 212,00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123 242 879,30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99,98</w:t>
            </w:r>
          </w:p>
        </w:tc>
      </w:tr>
      <w:tr w:rsidR="007E3D33" w:rsidRPr="007E3D33" w:rsidTr="007E3D33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40 950,00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91,00</w:t>
            </w:r>
          </w:p>
        </w:tc>
      </w:tr>
      <w:tr w:rsidR="007E3D33" w:rsidRPr="007E3D33" w:rsidTr="007E3D33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11105025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</w:t>
            </w: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E3D33" w:rsidRPr="007E3D33" w:rsidTr="007E3D33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11105035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510 389,53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99,69</w:t>
            </w:r>
          </w:p>
        </w:tc>
      </w:tr>
      <w:tr w:rsidR="007E3D33" w:rsidRPr="007E3D33" w:rsidTr="007E3D33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1 128 571,94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1 105 899,71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97,99</w:t>
            </w:r>
          </w:p>
        </w:tc>
      </w:tr>
      <w:tr w:rsidR="007E3D33" w:rsidRPr="007E3D33" w:rsidTr="007E3D33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11301995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196 940,00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196 940,00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E3D33" w:rsidRPr="007E3D33" w:rsidTr="007E3D33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153 641,55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color w:val="000000"/>
                <w:sz w:val="20"/>
                <w:szCs w:val="20"/>
              </w:rPr>
              <w:t>153 641,55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E3D33" w:rsidRPr="007E3D33" w:rsidTr="007E3D33">
        <w:trPr>
          <w:trHeight w:val="11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D33">
              <w:rPr>
                <w:rFonts w:ascii="Tahoma" w:hAnsi="Tahoma" w:cs="Tahoma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D33">
              <w:rPr>
                <w:rFonts w:ascii="Tahoma" w:hAnsi="Tahoma" w:cs="Tahoma"/>
                <w:sz w:val="16"/>
                <w:szCs w:val="16"/>
              </w:rPr>
              <w:t>11401050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D33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D33">
              <w:rPr>
                <w:rFonts w:ascii="Tahoma" w:hAnsi="Tahoma" w:cs="Tahoma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D33">
              <w:rPr>
                <w:rFonts w:ascii="Tahoma" w:hAnsi="Tahoma" w:cs="Tahoma"/>
                <w:sz w:val="16"/>
                <w:szCs w:val="16"/>
              </w:rPr>
              <w:t>410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2 975 000,00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2 975 000,00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E3D33" w:rsidRPr="007E3D33" w:rsidTr="007E3D33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54 121 500,00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54 121 500,00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E3D33" w:rsidRPr="007E3D33" w:rsidTr="007E3D33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701 685,76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701 685,76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E3D33" w:rsidRPr="007E3D33" w:rsidTr="007E3D33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162 640,14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162 640,14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E3D33" w:rsidRPr="007E3D33" w:rsidTr="007E3D33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63 266 232,61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63 266 232,61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7E3D33" w:rsidRPr="007E3D33" w:rsidTr="007E3D33">
        <w:trPr>
          <w:trHeight w:val="270"/>
        </w:trPr>
        <w:tc>
          <w:tcPr>
            <w:tcW w:w="78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151 116 512,00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152 333 923,24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100,81</w:t>
            </w:r>
          </w:p>
        </w:tc>
      </w:tr>
    </w:tbl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tbl>
      <w:tblPr>
        <w:tblW w:w="106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395"/>
        <w:gridCol w:w="776"/>
        <w:gridCol w:w="836"/>
        <w:gridCol w:w="1506"/>
        <w:gridCol w:w="1978"/>
        <w:gridCol w:w="1134"/>
      </w:tblGrid>
      <w:tr w:rsidR="007E3D33" w:rsidRPr="007E3D33" w:rsidTr="007E3D3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10625" w:type="dxa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7032"/>
            </w:tblGrid>
            <w:tr w:rsidR="007E3D33" w:rsidRPr="007E3D33" w:rsidTr="007E3D33">
              <w:trPr>
                <w:trHeight w:val="315"/>
              </w:trPr>
              <w:tc>
                <w:tcPr>
                  <w:tcW w:w="3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E3D33" w:rsidRPr="007E3D33" w:rsidRDefault="007E3D33" w:rsidP="007E3D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 2</w:t>
                  </w:r>
                </w:p>
              </w:tc>
            </w:tr>
            <w:tr w:rsidR="007E3D33" w:rsidRPr="007E3D33" w:rsidTr="007E3D33">
              <w:trPr>
                <w:gridAfter w:val="1"/>
                <w:wAfter w:w="3872" w:type="dxa"/>
                <w:trHeight w:val="315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E3D33" w:rsidRPr="007E3D33" w:rsidRDefault="007E3D33" w:rsidP="007E3D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 депутатов</w:t>
                  </w:r>
                </w:p>
              </w:tc>
            </w:tr>
            <w:tr w:rsidR="007E3D33" w:rsidRPr="007E3D33" w:rsidTr="007E3D33">
              <w:trPr>
                <w:trHeight w:val="315"/>
              </w:trPr>
              <w:tc>
                <w:tcPr>
                  <w:tcW w:w="3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E3D33" w:rsidRPr="007E3D33" w:rsidRDefault="007E3D33" w:rsidP="007E3D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городского поселения </w:t>
                  </w:r>
                  <w:proofErr w:type="spellStart"/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>Мортка</w:t>
                  </w:r>
                  <w:proofErr w:type="spellEnd"/>
                </w:p>
              </w:tc>
            </w:tr>
            <w:tr w:rsidR="007E3D33" w:rsidRPr="007E3D33" w:rsidTr="007E3D33">
              <w:trPr>
                <w:gridAfter w:val="1"/>
                <w:wAfter w:w="3872" w:type="dxa"/>
                <w:trHeight w:val="285"/>
              </w:trPr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3D33" w:rsidRPr="007E3D33" w:rsidRDefault="00780223" w:rsidP="007E3D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«16» мая 2025 года  </w:t>
                  </w:r>
                  <w:r w:rsidR="007E3D33" w:rsidRPr="007E3D33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103</w:t>
                  </w:r>
                </w:p>
              </w:tc>
            </w:tr>
          </w:tbl>
          <w:p w:rsid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3D33" w:rsidRPr="007E3D33" w:rsidTr="007E3D33">
        <w:trPr>
          <w:trHeight w:val="285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бюджета городского поселения </w:t>
            </w:r>
            <w:proofErr w:type="spellStart"/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Мортка</w:t>
            </w:r>
            <w:proofErr w:type="spellEnd"/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за 2024год </w:t>
            </w:r>
          </w:p>
        </w:tc>
      </w:tr>
      <w:tr w:rsidR="007E3D33" w:rsidRPr="007E3D33" w:rsidTr="007E3D33">
        <w:trPr>
          <w:trHeight w:val="345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 функциональной классификации расходов </w:t>
            </w:r>
          </w:p>
        </w:tc>
      </w:tr>
      <w:tr w:rsidR="007E3D33" w:rsidRPr="007E3D33" w:rsidTr="007E3D33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3D33" w:rsidRPr="007E3D33" w:rsidTr="007E3D33">
        <w:trPr>
          <w:trHeight w:val="13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ассигнования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          за  2024год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исполнения, %</w:t>
            </w:r>
          </w:p>
        </w:tc>
      </w:tr>
      <w:tr w:rsidR="007E3D33" w:rsidRPr="007E3D33" w:rsidTr="007E3D33">
        <w:trPr>
          <w:trHeight w:val="133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D33" w:rsidRPr="007E3D33" w:rsidTr="007E3D3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40 167 332,29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39 707 730,24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98,9   </w:t>
            </w:r>
          </w:p>
        </w:tc>
      </w:tr>
      <w:tr w:rsidR="007E3D33" w:rsidRPr="007E3D33" w:rsidTr="007E3D33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2 413 538,48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2 413 538,48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1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13 245 848,73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13 245 848,73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       -   </w:t>
            </w:r>
          </w:p>
        </w:tc>
      </w:tr>
      <w:tr w:rsidR="007E3D33" w:rsidRPr="007E3D33" w:rsidTr="007E3D3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24 207 945,08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24 048 343,03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  99,3   </w:t>
            </w:r>
          </w:p>
        </w:tc>
      </w:tr>
      <w:tr w:rsidR="007E3D33" w:rsidRPr="007E3D33" w:rsidTr="007E3D3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701 685,76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701 685,76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701 685,76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701 685,76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229 027,64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229 027,64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162 640,14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162 640,14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12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40 200,00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40 200,00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национальной безопасности и </w:t>
            </w:r>
            <w:proofErr w:type="spellStart"/>
            <w:r w:rsidRPr="007E3D33">
              <w:rPr>
                <w:rFonts w:ascii="Times New Roman" w:hAnsi="Times New Roman"/>
                <w:sz w:val="24"/>
                <w:szCs w:val="24"/>
              </w:rPr>
              <w:t>провоохранительной</w:t>
            </w:r>
            <w:proofErr w:type="spellEnd"/>
            <w:r w:rsidRPr="007E3D33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26 187,50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26 187,50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50 556 962,59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48 245 362,75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95,4   </w:t>
            </w:r>
          </w:p>
        </w:tc>
      </w:tr>
      <w:tr w:rsidR="007E3D33" w:rsidRPr="007E3D33" w:rsidTr="007E3D3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7 597 788,04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6 977 399,50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  91,8   </w:t>
            </w:r>
          </w:p>
        </w:tc>
      </w:tr>
      <w:tr w:rsidR="007E3D33" w:rsidRPr="007E3D33" w:rsidTr="007E3D3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42 904 344,80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41 213 133,50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  96,1   </w:t>
            </w:r>
          </w:p>
        </w:tc>
      </w:tr>
      <w:tr w:rsidR="007E3D33" w:rsidRPr="007E3D33" w:rsidTr="007E3D3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54 829,75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54 829,75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42 637 553,35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33 472 970,32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78,5   </w:t>
            </w:r>
          </w:p>
        </w:tc>
      </w:tr>
      <w:tr w:rsidR="007E3D33" w:rsidRPr="007E3D33" w:rsidTr="007E3D3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380 758,91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380 758,91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8 558 391,81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8 558 391,81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33 000 847,63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23 836 264,60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  72,2   </w:t>
            </w:r>
          </w:p>
        </w:tc>
      </w:tr>
      <w:tr w:rsidR="007E3D33" w:rsidRPr="007E3D33" w:rsidTr="007E3D3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</w:t>
            </w:r>
            <w:proofErr w:type="gramStart"/>
            <w:r w:rsidRPr="007E3D33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proofErr w:type="gramEnd"/>
            <w:r w:rsidRPr="007E3D33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697 555,00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697 555,00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1 441 344,24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1 441 344,24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1 441 344,24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1 441 344,24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,к</w:t>
            </w:r>
            <w:proofErr w:type="gramEnd"/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>инематография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25 467 933,97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25 458 425,33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99,96   </w:t>
            </w:r>
          </w:p>
        </w:tc>
      </w:tr>
      <w:tr w:rsidR="007E3D33" w:rsidRPr="007E3D33" w:rsidTr="007E3D33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25 467 933,97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25 458 425,33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99,96   </w:t>
            </w:r>
          </w:p>
        </w:tc>
      </w:tr>
      <w:tr w:rsidR="007E3D33" w:rsidRPr="007E3D33" w:rsidTr="007E3D3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FBFC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84 000,00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84 000,00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84 000,00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84 000,00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4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11 370,00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11 370,00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BF0F34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11 370,00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11 370,00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 xml:space="preserve">           100,0   </w:t>
            </w:r>
          </w:p>
        </w:tc>
      </w:tr>
      <w:tr w:rsidR="007E3D33" w:rsidRPr="007E3D33" w:rsidTr="007E3D33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БЮДЖЕТ ПОСЕЛЕНИЯ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161 297 209,84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149 351 916,28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92,6   </w:t>
            </w:r>
          </w:p>
        </w:tc>
      </w:tr>
    </w:tbl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p w:rsidR="007E3D33" w:rsidRDefault="007E3D33" w:rsidP="00494553">
      <w:pPr>
        <w:spacing w:after="0" w:line="240" w:lineRule="auto"/>
        <w:jc w:val="both"/>
      </w:pPr>
    </w:p>
    <w:tbl>
      <w:tblPr>
        <w:tblW w:w="118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605"/>
        <w:gridCol w:w="786"/>
        <w:gridCol w:w="593"/>
        <w:gridCol w:w="1261"/>
        <w:gridCol w:w="582"/>
        <w:gridCol w:w="1366"/>
        <w:gridCol w:w="902"/>
        <w:gridCol w:w="851"/>
        <w:gridCol w:w="1134"/>
        <w:gridCol w:w="631"/>
      </w:tblGrid>
      <w:tr w:rsidR="007E3D33" w:rsidRPr="007E3D33" w:rsidTr="005C6ACC">
        <w:trPr>
          <w:trHeight w:val="510"/>
        </w:trPr>
        <w:tc>
          <w:tcPr>
            <w:tcW w:w="111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1688" w:type="dxa"/>
              <w:tblLayout w:type="fixed"/>
              <w:tblLook w:val="04A0" w:firstRow="1" w:lastRow="0" w:firstColumn="1" w:lastColumn="0" w:noHBand="0" w:noVBand="1"/>
            </w:tblPr>
            <w:tblGrid>
              <w:gridCol w:w="11688"/>
            </w:tblGrid>
            <w:tr w:rsidR="00BF0F34" w:rsidRPr="007E3D33" w:rsidTr="00BF0F34">
              <w:trPr>
                <w:trHeight w:val="315"/>
              </w:trPr>
              <w:tc>
                <w:tcPr>
                  <w:tcW w:w="3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0F34" w:rsidRPr="007E3D33" w:rsidRDefault="00BF0F34" w:rsidP="00BF0F3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" w:name="RANGE!A1:J294"/>
                  <w:bookmarkEnd w:id="2"/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Приложение №  3</w:t>
                  </w:r>
                </w:p>
              </w:tc>
            </w:tr>
            <w:tr w:rsidR="00BF0F34" w:rsidRPr="007E3D33" w:rsidTr="00BF0F34">
              <w:trPr>
                <w:trHeight w:val="315"/>
              </w:trPr>
              <w:tc>
                <w:tcPr>
                  <w:tcW w:w="3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0F34" w:rsidRPr="007E3D33" w:rsidRDefault="00BF0F34" w:rsidP="00BF0F3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 депутатов</w:t>
                  </w:r>
                </w:p>
              </w:tc>
            </w:tr>
            <w:tr w:rsidR="00BF0F34" w:rsidRPr="007E3D33" w:rsidTr="00BF0F34">
              <w:trPr>
                <w:trHeight w:val="255"/>
              </w:trPr>
              <w:tc>
                <w:tcPr>
                  <w:tcW w:w="3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0F34" w:rsidRPr="007E3D33" w:rsidRDefault="00BF0F34" w:rsidP="00BF0F3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городского поселения </w:t>
                  </w:r>
                  <w:proofErr w:type="spellStart"/>
                  <w:r w:rsidRPr="007E3D33">
                    <w:rPr>
                      <w:rFonts w:ascii="Times New Roman" w:hAnsi="Times New Roman"/>
                      <w:sz w:val="24"/>
                      <w:szCs w:val="24"/>
                    </w:rPr>
                    <w:t>Мортка</w:t>
                  </w:r>
                  <w:proofErr w:type="spellEnd"/>
                </w:p>
              </w:tc>
            </w:tr>
            <w:tr w:rsidR="00BF0F34" w:rsidRPr="007E3D33" w:rsidTr="00BF0F34">
              <w:trPr>
                <w:trHeight w:val="315"/>
              </w:trPr>
              <w:tc>
                <w:tcPr>
                  <w:tcW w:w="3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0F34" w:rsidRPr="007E3D33" w:rsidRDefault="00780223" w:rsidP="00BF0F3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«16» мая 2025 года  </w:t>
                  </w:r>
                  <w:r w:rsidR="00BF0F34" w:rsidRPr="007E3D33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103</w:t>
                  </w:r>
                </w:p>
              </w:tc>
            </w:tr>
          </w:tbl>
          <w:p w:rsidR="00BF0F34" w:rsidRDefault="00BF0F34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E3D33">
              <w:rPr>
                <w:rFonts w:ascii="Times New Roman" w:hAnsi="Times New Roman"/>
                <w:b/>
                <w:bCs/>
              </w:rPr>
              <w:t xml:space="preserve">Расходы бюджета городского поселения </w:t>
            </w:r>
            <w:proofErr w:type="spellStart"/>
            <w:r w:rsidRPr="007E3D33">
              <w:rPr>
                <w:rFonts w:ascii="Times New Roman" w:hAnsi="Times New Roman"/>
                <w:b/>
                <w:bCs/>
              </w:rPr>
              <w:t>Мортка</w:t>
            </w:r>
            <w:proofErr w:type="spellEnd"/>
            <w:r w:rsidRPr="007E3D33">
              <w:rPr>
                <w:rFonts w:ascii="Times New Roman" w:hAnsi="Times New Roman"/>
                <w:b/>
                <w:bCs/>
              </w:rPr>
              <w:t xml:space="preserve"> по ведомственной структуре расходов за 2024 год</w:t>
            </w:r>
          </w:p>
          <w:p w:rsidR="005C6ACC" w:rsidRPr="007E3D33" w:rsidRDefault="005C6ACC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33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План на 2024 год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Исполнение за 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7E3D33">
              <w:rPr>
                <w:rFonts w:ascii="Times New Roman" w:hAnsi="Times New Roman"/>
                <w:sz w:val="20"/>
                <w:szCs w:val="20"/>
              </w:rPr>
              <w:br/>
              <w:t xml:space="preserve"> за счет субвенций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3D33">
              <w:rPr>
                <w:rFonts w:ascii="Times New Roman" w:hAnsi="Times New Roman"/>
                <w:sz w:val="20"/>
                <w:szCs w:val="20"/>
              </w:rPr>
              <w:t>Исполение</w:t>
            </w:r>
            <w:proofErr w:type="spellEnd"/>
            <w:r w:rsidRPr="007E3D33">
              <w:rPr>
                <w:rFonts w:ascii="Times New Roman" w:hAnsi="Times New Roman"/>
                <w:sz w:val="20"/>
                <w:szCs w:val="20"/>
              </w:rPr>
              <w:t xml:space="preserve"> за год, %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02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D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gramStart"/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городского</w:t>
            </w:r>
            <w:proofErr w:type="gramEnd"/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посления</w:t>
            </w:r>
            <w:proofErr w:type="spellEnd"/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161297209,84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149351916,28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864325,90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92,6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40167332,29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39707730,24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2413538,48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2413538,48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2413538,48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2413538,48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2413538,48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2413538,48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2413538,48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2413538,48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2380988,48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2380988,48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2380988,48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2380988,48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5C6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1 833 887,80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1 833 887,80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547 100,68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547 100,68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32 550,00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32 550,00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32 550,00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32 550,00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8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7 550,00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7 550,00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13245848,73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13245848,73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13245848,73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13245848,73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"Организация деятельности органов местного самоуправления муниципального образования городское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13245848,73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13245848,73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13223337,48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13223337,48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12704731,48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12704731,48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12704731,48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12704731,48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5C6AC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9950292,79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9950292,79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5C6AC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106798,96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106798,96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5C6ACC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3D33"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2 647 639,73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2 647 639,73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5C6ACC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r w:rsidR="007E3D33" w:rsidRPr="00BF0F34">
              <w:rPr>
                <w:rFonts w:ascii="Times New Roman" w:hAnsi="Times New Roman"/>
                <w:sz w:val="24"/>
                <w:szCs w:val="24"/>
              </w:rPr>
              <w:t>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518606,00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518606,00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518 606,00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518 606,00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22 511,25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22 511,25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22 511,25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22 511,25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0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22 511,25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22 511,25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17 289,75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17 289,75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5 221,50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5 221,50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</w:rPr>
            </w:pPr>
            <w:r w:rsidRPr="007E3D33">
              <w:rPr>
                <w:rFonts w:ascii="Times New Roman" w:hAnsi="Times New Roman"/>
              </w:rPr>
              <w:t> </w:t>
            </w:r>
          </w:p>
        </w:tc>
      </w:tr>
      <w:tr w:rsidR="007E3D33" w:rsidRPr="007E3D33" w:rsidTr="005C6AC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</w:rPr>
            </w:pPr>
            <w:r w:rsidRPr="007E3D33">
              <w:rPr>
                <w:rFonts w:ascii="Times New Roman" w:hAnsi="Times New Roman"/>
              </w:rPr>
              <w:t> </w:t>
            </w:r>
          </w:p>
        </w:tc>
      </w:tr>
      <w:tr w:rsidR="007E3D33" w:rsidRPr="007E3D33" w:rsidTr="005C6AC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6000007050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</w:rPr>
            </w:pPr>
            <w:r w:rsidRPr="007E3D33">
              <w:rPr>
                <w:rFonts w:ascii="Times New Roman" w:hAnsi="Times New Roman"/>
              </w:rPr>
              <w:t> </w:t>
            </w:r>
          </w:p>
        </w:tc>
      </w:tr>
      <w:tr w:rsidR="007E3D33" w:rsidRPr="007E3D33" w:rsidTr="005C6AC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6000007050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</w:rPr>
            </w:pPr>
            <w:r w:rsidRPr="007E3D33">
              <w:rPr>
                <w:rFonts w:ascii="Times New Roman" w:hAnsi="Times New Roman"/>
              </w:rPr>
              <w:t> </w:t>
            </w:r>
          </w:p>
        </w:tc>
      </w:tr>
      <w:tr w:rsidR="007E3D33" w:rsidRPr="007E3D33" w:rsidTr="005C6AC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6000007050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Times New Roman" w:hAnsi="Times New Roman"/>
              </w:rPr>
            </w:pPr>
            <w:r w:rsidRPr="007E3D33">
              <w:rPr>
                <w:rFonts w:ascii="Times New Roman" w:hAnsi="Times New Roman"/>
              </w:rPr>
              <w:t> </w:t>
            </w: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24207945,08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24048343,03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24207945,08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24048343,03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24207945,08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24048343,03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1748741,60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1686697,55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153058,31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153058,31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153058,31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153058,31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5C6AC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F0F34">
              <w:rPr>
                <w:rFonts w:ascii="Arial Cyr" w:hAnsi="Arial Cyr"/>
                <w:sz w:val="20"/>
                <w:szCs w:val="20"/>
              </w:rPr>
              <w:t>153 058,31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F0F34">
              <w:rPr>
                <w:rFonts w:ascii="Arial Cyr" w:hAnsi="Arial Cyr"/>
                <w:sz w:val="20"/>
                <w:szCs w:val="20"/>
              </w:rPr>
              <w:t>153 058,31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704163,29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642119,24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услугдля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704163,29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642119,24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5C6AC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704163,29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642119,24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891520,00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891520,00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791520,00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791520,00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 Уплата прочих налогов, сборов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634 020,00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634 020,00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Расхода на реализацию плана мероприятий Женщины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Конды</w:t>
            </w:r>
            <w:proofErr w:type="spellEnd"/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0400470050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0400470050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  <w:r w:rsidR="005C6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0400470050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0400470050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46 200,00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46 200,00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44 938,75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44 938,75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44 938,75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44 938,75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44 938,75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44 938,75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34 515,17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34 515,17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10 423,58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10 423,58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22368064,73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22270506,73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18182736,91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18182736,91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казенных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18182736,91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18182736,91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Фонд оплаты труда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13 931 436,20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13 931 436,20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62 771,58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62 771,58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 по оплате труда</w:t>
            </w:r>
            <w:r w:rsid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 и иные выплаты работникам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4 188 529,13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4 188 529,13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3721367,82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3623809,82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3721367,82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3623809,82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665 754,69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665 565,97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1926452,09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1829082,81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5C6AC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1 129 161,04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1 129 161,04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463960,00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463960,00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463960,00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463960,00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463 960,00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463 960,00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701685,76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701685,76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701685,76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701685,76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701685,76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701685,76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701685,76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701685,76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701685,76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"Организация деятельности органов местного самоуправления муниципального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городское 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701685,76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701685,76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701685,76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701685,76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701685,76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701685,76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701685,76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701685,76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701685,76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701685,76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701685,76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701685,76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538 929,00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538 929,00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538929,00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162 756,76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162 756,76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162756,76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229027,64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229027,64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162640,14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162640,14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162640,14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162640,14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162640,14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162640,14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162640,14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162640,14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162640,14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162640,14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111579,23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111579,23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111579,23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111579,23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111579,23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111579,23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111579,23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111579,23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111579,23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85 698,00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85 698,00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25 881,23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25 881,23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25881,23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51060,91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51060,91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51060,91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51060,91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51060,91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51060,91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51060,91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51060,91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51060,91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39 217,00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39 217,00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39217,00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11 843,91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11 843,91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11843,91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40 200,00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40 200,00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Расходы на предупреждение и ликвидацию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0400421810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40 200,00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40 200,00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0400421810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40 200,00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40 200,00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0400421810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40 200,00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34">
              <w:rPr>
                <w:rFonts w:ascii="Arial" w:hAnsi="Arial" w:cs="Arial"/>
                <w:sz w:val="20"/>
                <w:szCs w:val="20"/>
              </w:rPr>
              <w:t>40 200,00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26187,50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26187,50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"Укрепление межнационального и межконфессионального согласия, профилактика правонарушений, экстремизма и терроризма в городском поселении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26187,50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26187,50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20950,00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19740,40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19740,40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19740,40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19740,40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19 740,40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34">
              <w:rPr>
                <w:rFonts w:ascii="Arial" w:hAnsi="Arial" w:cs="Arial"/>
                <w:color w:val="000000"/>
                <w:sz w:val="20"/>
                <w:szCs w:val="20"/>
              </w:rPr>
              <w:t>19 740,40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1 209,60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созданию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5237,50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4935,10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4935,10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4935,10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4935,10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50556962,59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48245362,75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7597788,04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6977399,50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6720102,41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6099713,87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6720102,41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6099713,87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по содействию трудоустройства граждан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0400405060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1790886,23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1790886,23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0400405060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1790886,23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1790886,23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0400405060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1790886,23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1790886,23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0400405060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1375489,65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1375489,65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0400405060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415396,58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415396,58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на организацию временного трудоустройства граждан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2639708,50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2019319,96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2639708,50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2019319,96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2639708,50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2019319,96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2 027 426,00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1 552 077,57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612 282,50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467 242,39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2289507,68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2289507,68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2289507,68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2289507,68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2289507,68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2289507,68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1 758 454,58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1 758 454,58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531 053,10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531 053,10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сферы культуры, и молодёжной политики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877 685,63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877 685,63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деятельности муниципального учреждения и организация деятельности молодёжной политики</w:t>
            </w:r>
            <w:proofErr w:type="gram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" 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0600300000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877 685,63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877 685,63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</w:t>
            </w:r>
            <w:r w:rsid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зацию мероприятий по содействию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трудоустройству несовершеннолетних  граждан в возрасте от 14 до 18 лет в свободное от учебы время, финансирование района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287 685,63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287 685,63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287 685,63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287 685,63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287 685,63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287 685,63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220 956,93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220 956,93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0600370145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66 728,70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color w:val="000000"/>
                <w:sz w:val="20"/>
                <w:szCs w:val="20"/>
              </w:rPr>
              <w:t>66 728,70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78022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мероприятий по содействию трудоустройству несовершеннолетних  граждан в возрасте от 14 до 18 лет в свободное от учебы время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453 148,83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453 148,83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0600385060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136 851,17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136 851,17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42904344,80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41213133,50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"Создание условий для комфортного проживания жителей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42904344,80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41213133,50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«Дорожное хозяйство»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42904344,80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41213133,50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дорог общего пользования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30981207,58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29289996,28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1691211,30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1691211,30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1691211,30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1 691 211,30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0310182390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0310182390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0310182390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0310182390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Расходы на ремонт и содержание автомобильных дорог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27568190,00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27568190,00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27568190,00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27568190,00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27568190,00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27568190,00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27568190,00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27568190,00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03101S2390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860906,28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03101S2391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860906,28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03101S2392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860906,28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03101S2393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860906,28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860906,28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дорог общего пользования 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0310204190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0310204190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0310204190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0310204191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11923137,22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54829,75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54829,75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54829,75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54829,75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54829,75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54829,75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54829,75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54829,75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54829,75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54829,75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услугдля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54829,75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54829,75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54829,75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54829,75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42637553,35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33472970,32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78,5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380758,91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380758,91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"Создание условий для комфортного проживания жителей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380758,91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380758,91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«Жилищный фонд»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0340000000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муниципального фонда"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0340100000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закупки товаров, работ 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услугдля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380758,91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245 577,29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245 577,29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135 181,62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135 181,62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8 558 391,81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8 558 391,81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8 558 391,81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8 558 391,81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8558391,81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8558391,81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110"/>
        </w:trPr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предоставление субсидий в целях 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333333"/>
                <w:sz w:val="20"/>
                <w:szCs w:val="20"/>
              </w:rPr>
              <w:t>0400470010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8558391,81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8558391,81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333333"/>
                <w:sz w:val="20"/>
                <w:szCs w:val="20"/>
              </w:rPr>
              <w:t>0400470010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8558391,81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8558391,81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333333"/>
                <w:sz w:val="20"/>
                <w:szCs w:val="20"/>
              </w:rPr>
              <w:t>0400470010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8558391,81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8558391,81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33000847,63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23836264,60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"Создание условий для комфортного проживания жителей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33000847,63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23836264,60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3653436,72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3637164,57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Основное мероприятие "Оплата за потребленную электрическую энергию 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0320100000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3314563,27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3314563,27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3314563,27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3314563,27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3314563,27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3314563,27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услугдля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3314563,27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3314563,27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3 314 563,27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3 314 563,27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"Содержание и ремонт уличного освещения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0320200000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338873,45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322601,30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338873,45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322601,30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338873,45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322601,30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закупки товаро</w:t>
            </w:r>
            <w:r w:rsidR="005C6ACC">
              <w:rPr>
                <w:rFonts w:ascii="Times New Roman" w:hAnsi="Times New Roman"/>
                <w:sz w:val="24"/>
                <w:szCs w:val="24"/>
              </w:rPr>
              <w:t xml:space="preserve">в, работ и </w:t>
            </w:r>
            <w:proofErr w:type="spellStart"/>
            <w:r w:rsidR="005C6ACC">
              <w:rPr>
                <w:rFonts w:ascii="Times New Roman" w:hAnsi="Times New Roman"/>
                <w:sz w:val="24"/>
                <w:szCs w:val="24"/>
              </w:rPr>
              <w:t>услугдля</w:t>
            </w:r>
            <w:proofErr w:type="spellEnd"/>
            <w:r w:rsidR="005C6ACC">
              <w:rPr>
                <w:rFonts w:ascii="Times New Roman" w:hAnsi="Times New Roman"/>
                <w:sz w:val="24"/>
                <w:szCs w:val="24"/>
              </w:rPr>
              <w:t xml:space="preserve"> обеспечения </w:t>
            </w:r>
            <w:r w:rsidRPr="00BF0F34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338873,45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322601,30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338 873,45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322 601,30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29347410,91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20199100,03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68,8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и благоустройство населенных пунктов 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11961630,15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2813319,27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11961630,15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2813319,27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11961630,15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2813319,27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услугдля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11961630,15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2813319,27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11961630,15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2813319,27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"Сквер лесозаготовителей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пгт</w:t>
            </w:r>
            <w:proofErr w:type="gram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033F200000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16885780,76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16885780,76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033F255550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11659114,09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11659114,09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033F255550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11659114,09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11659114,09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     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033F255550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11659114,09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11659114,09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033F282020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4704000,00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4704000,00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033F282020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4704000,00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4704000,00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033F282020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4704000,00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4704000,00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территорий муниципальных образований, за счет средств бюджета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033F2S2020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522666,67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522666,67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033F2S2020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522666,67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522666,67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033F2S2020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522666,67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522666,67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Основное мероприятие "Устройство снежных городков 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ind w:firstLineChars="60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697555,00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697555,00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697555,00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697555,00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697555,00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697555,00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697555,00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697555,00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697555,00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697555,00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     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697 555,00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697 555,00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1441344,24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1441344,24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1441344,24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1441344,24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"Создание условий для комфортного проживания жителей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1441344,24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1441344,24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E3D33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1441344,24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1441344,24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E3D33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"Санитарная очистка населенных пунктов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1441344,24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1441344,24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E3D33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в области обеспечения экологической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0330370060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1441344,24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1441344,24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E3D33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0330370060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1441344,24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1441344,24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25467933,97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25458425,33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25467933,97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25458425,33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сферы культуры, и молодёжной политики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25467933,97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25458425,33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деятельности муниципального учреждения и организация деятельности молодёжной политики</w:t>
            </w:r>
            <w:proofErr w:type="gram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" 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0600300000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25467933,97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25458425,33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  <w:r w:rsidRPr="00BF0F34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23246718,01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23237209,37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17728552,74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17728361,74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17 728 552,74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17 728 361,74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13432441,47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13432250,47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256814,02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256814,02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4039297,25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4039297,25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5 241 577,27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5 232 259,63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услугдля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5241577,27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5232259,63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286806,88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286806,88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5C6ACC">
            <w:pPr>
              <w:spacing w:after="0" w:line="240" w:lineRule="auto"/>
              <w:ind w:firstLineChars="1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1651076,59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1641758,95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5C6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3303693,80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3303693,80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276588,00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276588,00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направленные на исполнение целевых показателей и повышение оплаты труда работников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учреждений культуры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276588,00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276588,00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274588,00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274588,00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945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2 221 215,96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2 221 215,96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2 221 215,96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2 221 215,96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2 221 215,96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2 221 215,96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1 706 002,68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1 706 002,68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515 213,28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color w:val="000000"/>
                <w:sz w:val="20"/>
                <w:szCs w:val="20"/>
              </w:rPr>
              <w:t>515 213,28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FFBD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FFBD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FFBD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DFFBD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84000,00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84000,00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0F34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84000,00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84000,00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84000,00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84000,00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0400200000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0F34">
              <w:rPr>
                <w:rFonts w:ascii="Times New Roman" w:hAnsi="Times New Roman"/>
                <w:b/>
                <w:bCs/>
                <w:i/>
                <w:iCs/>
              </w:rPr>
              <w:t>84000,00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0F34">
              <w:rPr>
                <w:rFonts w:ascii="Times New Roman" w:hAnsi="Times New Roman"/>
                <w:b/>
                <w:bCs/>
                <w:i/>
                <w:iCs/>
              </w:rPr>
              <w:t>84000,00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0F34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"Дополнительное пенсионное обеспечение отдельных категорий граждан за счет средств бюджета поселения"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0400200220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0400200220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040020022</w:t>
            </w:r>
            <w:r w:rsidRPr="00BF0F34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lastRenderedPageBreak/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</w:t>
            </w:r>
            <w:r w:rsidRPr="00BF0F34">
              <w:rPr>
                <w:rFonts w:ascii="Times New Roman" w:hAnsi="Times New Roman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0400200220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5C6ACC">
            <w:pPr>
              <w:spacing w:after="0" w:line="240" w:lineRule="auto"/>
              <w:ind w:firstLineChars="1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0400200220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84000,00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BD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11370,00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BD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11370,00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BD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BD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11370,00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11370,00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E3D3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E3D33" w:rsidRPr="007E3D33" w:rsidTr="005C6ACC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» 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0400400000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3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0400400040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0400400040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BF0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0400400040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7E3D33" w:rsidRDefault="007E3D33" w:rsidP="005C6ACC">
            <w:pPr>
              <w:spacing w:after="0" w:line="240" w:lineRule="auto"/>
              <w:ind w:firstLineChars="15" w:firstLine="33"/>
              <w:jc w:val="both"/>
              <w:rPr>
                <w:rFonts w:ascii="Times New Roman" w:hAnsi="Times New Roman"/>
              </w:rPr>
            </w:pPr>
            <w:r w:rsidRPr="007E3D33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0400400040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0F34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11370,00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100,0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3D33" w:rsidRPr="007E3D33" w:rsidTr="005C6A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D3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F34">
              <w:rPr>
                <w:rFonts w:ascii="Times New Roman" w:hAnsi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161297209,84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149351916,28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864325,90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3D33" w:rsidRPr="00BF0F34" w:rsidRDefault="007E3D33" w:rsidP="007E3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0F34">
              <w:rPr>
                <w:rFonts w:ascii="Times New Roman" w:hAnsi="Times New Roman"/>
                <w:b/>
                <w:bCs/>
              </w:rPr>
              <w:t>92,6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33" w:rsidRPr="007E3D33" w:rsidRDefault="007E3D33" w:rsidP="007E3D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7E3D33" w:rsidRDefault="007E3D33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3687"/>
        <w:gridCol w:w="960"/>
        <w:gridCol w:w="2016"/>
        <w:gridCol w:w="3118"/>
        <w:gridCol w:w="1560"/>
      </w:tblGrid>
      <w:tr w:rsidR="00BF0F34" w:rsidRPr="00BF0F34" w:rsidTr="00780223">
        <w:trPr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F34" w:rsidRPr="00BF0F34" w:rsidTr="00780223">
        <w:trPr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BF0F34" w:rsidRPr="00BF0F34" w:rsidTr="00780223">
        <w:trPr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BF0F34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BF0F34" w:rsidRPr="00BF0F34" w:rsidTr="00780223">
        <w:trPr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780223" w:rsidP="00BF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«16» мая 2025года  </w:t>
            </w:r>
            <w:r w:rsidR="00BF0F34" w:rsidRPr="00BF0F3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F34" w:rsidRPr="00BF0F34" w:rsidTr="00780223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F34" w:rsidRPr="00BF0F34" w:rsidTr="00780223">
        <w:trPr>
          <w:trHeight w:val="31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городского поселения </w:t>
            </w:r>
            <w:proofErr w:type="spellStart"/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Мортка</w:t>
            </w:r>
            <w:proofErr w:type="spellEnd"/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2024 год</w:t>
            </w:r>
          </w:p>
        </w:tc>
      </w:tr>
      <w:tr w:rsidR="00BF0F34" w:rsidRPr="00BF0F34" w:rsidTr="00780223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F34" w:rsidRPr="00BF0F34" w:rsidTr="00780223">
        <w:trPr>
          <w:trHeight w:val="9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F34" w:rsidRPr="00BF0F34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4" w:rsidRPr="00BF0F34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4" w:rsidRPr="00BF0F34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 xml:space="preserve">Утвержденные </w:t>
            </w:r>
            <w:r w:rsidRPr="00BF0F34">
              <w:rPr>
                <w:rFonts w:ascii="Times New Roman" w:hAnsi="Times New Roman"/>
                <w:sz w:val="24"/>
                <w:szCs w:val="24"/>
              </w:rPr>
              <w:br/>
              <w:t xml:space="preserve">бюджетные </w:t>
            </w:r>
            <w:r w:rsidRPr="00BF0F34">
              <w:rPr>
                <w:rFonts w:ascii="Times New Roman" w:hAnsi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F34" w:rsidRPr="00BF0F34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BF0F34" w:rsidRPr="00BF0F34" w:rsidTr="0078022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F34" w:rsidRPr="00BF0F34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F34" w:rsidRPr="00BF0F34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F34" w:rsidRPr="00BF0F34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F34" w:rsidRPr="00BF0F34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0F34" w:rsidRPr="00BF0F34" w:rsidTr="0078022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>650 01 05 00 00 00 0000 000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10 180 697,84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             2 982 006,96   </w:t>
            </w:r>
          </w:p>
        </w:tc>
      </w:tr>
      <w:tr w:rsidR="00BF0F34" w:rsidRPr="00BF0F34" w:rsidTr="0078022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0F34" w:rsidRPr="00BF0F34" w:rsidRDefault="00BF0F34" w:rsidP="00BF0F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>650 01 05 00 00 00 0000 500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>-151 116 512,00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>-153 285 840,03</w:t>
            </w:r>
          </w:p>
        </w:tc>
      </w:tr>
      <w:tr w:rsidR="00BF0F34" w:rsidRPr="00BF0F34" w:rsidTr="00780223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>650 01 05 02 00 00 0000 500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>-151 116 512,00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>-153 285 840,03</w:t>
            </w:r>
          </w:p>
        </w:tc>
      </w:tr>
      <w:tr w:rsidR="00BF0F34" w:rsidRPr="00BF0F34" w:rsidTr="0078022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650 01 05 02 01 00 0000 510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 xml:space="preserve">-            151 116 512,00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 xml:space="preserve">-          153 285 840,03   </w:t>
            </w:r>
          </w:p>
        </w:tc>
      </w:tr>
      <w:tr w:rsidR="00BF0F34" w:rsidRPr="00BF0F34" w:rsidTr="0078022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650 01 05 02 01 13 0000 510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 xml:space="preserve">-            151 116 512,00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 xml:space="preserve">-          153 285 840,03   </w:t>
            </w:r>
          </w:p>
        </w:tc>
      </w:tr>
      <w:tr w:rsidR="00BF0F34" w:rsidRPr="00BF0F34" w:rsidTr="00780223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>650 01 05 00 00 00 0000 600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161 297 209,84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150 303 833,07   </w:t>
            </w:r>
          </w:p>
        </w:tc>
      </w:tr>
      <w:tr w:rsidR="00BF0F34" w:rsidRPr="00BF0F34" w:rsidTr="0078022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>650 01 05 02 00 00 0000 600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161 297 209,84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2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150 303 833,07   </w:t>
            </w:r>
          </w:p>
        </w:tc>
      </w:tr>
      <w:tr w:rsidR="00BF0F34" w:rsidRPr="00BF0F34" w:rsidTr="0078022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650 01 05 02 01 00 0000 610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 xml:space="preserve">              161 297 209,84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 xml:space="preserve">            150 303 833,07   </w:t>
            </w:r>
          </w:p>
        </w:tc>
      </w:tr>
      <w:tr w:rsidR="00BF0F34" w:rsidRPr="00BF0F34" w:rsidTr="0078022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F3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>650 01 05 02 01 13 0000 610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 xml:space="preserve">              161 297 209,84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223">
              <w:rPr>
                <w:rFonts w:ascii="Times New Roman" w:hAnsi="Times New Roman"/>
                <w:sz w:val="20"/>
                <w:szCs w:val="20"/>
              </w:rPr>
              <w:t xml:space="preserve">            150 303 833,07   </w:t>
            </w:r>
          </w:p>
        </w:tc>
      </w:tr>
      <w:tr w:rsidR="00BF0F34" w:rsidRPr="00BF0F34" w:rsidTr="0078022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4" w:rsidRPr="00BF0F34" w:rsidRDefault="00BF0F34" w:rsidP="00BF0F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F3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80223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80223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4" w:rsidRPr="00780223" w:rsidRDefault="00BF0F34" w:rsidP="00BF0F3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8022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p w:rsidR="00BF0F34" w:rsidRDefault="00BF0F34" w:rsidP="00494553">
      <w:pPr>
        <w:spacing w:after="0" w:line="240" w:lineRule="auto"/>
        <w:jc w:val="both"/>
      </w:pPr>
    </w:p>
    <w:sectPr w:rsidR="00BF0F34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B2" w:rsidRDefault="004D65B2" w:rsidP="004B5C41">
      <w:pPr>
        <w:spacing w:after="0" w:line="240" w:lineRule="auto"/>
      </w:pPr>
      <w:r>
        <w:separator/>
      </w:r>
    </w:p>
  </w:endnote>
  <w:endnote w:type="continuationSeparator" w:id="0">
    <w:p w:rsidR="004D65B2" w:rsidRDefault="004D65B2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B2" w:rsidRDefault="004D65B2" w:rsidP="004B5C41">
      <w:pPr>
        <w:spacing w:after="0" w:line="240" w:lineRule="auto"/>
      </w:pPr>
      <w:r>
        <w:separator/>
      </w:r>
    </w:p>
  </w:footnote>
  <w:footnote w:type="continuationSeparator" w:id="0">
    <w:p w:rsidR="004D65B2" w:rsidRDefault="004D65B2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D46BF"/>
    <w:multiLevelType w:val="multilevel"/>
    <w:tmpl w:val="A5BE1E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5"/>
    <w:rsid w:val="00021950"/>
    <w:rsid w:val="000305F0"/>
    <w:rsid w:val="00054116"/>
    <w:rsid w:val="00060217"/>
    <w:rsid w:val="00080393"/>
    <w:rsid w:val="000C0B81"/>
    <w:rsid w:val="000D3084"/>
    <w:rsid w:val="000F3B45"/>
    <w:rsid w:val="0010216C"/>
    <w:rsid w:val="001025A7"/>
    <w:rsid w:val="00115B24"/>
    <w:rsid w:val="00154D75"/>
    <w:rsid w:val="00165283"/>
    <w:rsid w:val="00184E5A"/>
    <w:rsid w:val="00196CB5"/>
    <w:rsid w:val="001A41EA"/>
    <w:rsid w:val="001B72B6"/>
    <w:rsid w:val="001D0960"/>
    <w:rsid w:val="0020505B"/>
    <w:rsid w:val="00222FCB"/>
    <w:rsid w:val="0022370D"/>
    <w:rsid w:val="00232F73"/>
    <w:rsid w:val="0024181A"/>
    <w:rsid w:val="00252075"/>
    <w:rsid w:val="00261BD7"/>
    <w:rsid w:val="002635B5"/>
    <w:rsid w:val="00264CA8"/>
    <w:rsid w:val="00267D8B"/>
    <w:rsid w:val="0027582B"/>
    <w:rsid w:val="002B1427"/>
    <w:rsid w:val="002C254C"/>
    <w:rsid w:val="002E596C"/>
    <w:rsid w:val="003316E7"/>
    <w:rsid w:val="00332C62"/>
    <w:rsid w:val="00335474"/>
    <w:rsid w:val="00336C39"/>
    <w:rsid w:val="003432DA"/>
    <w:rsid w:val="003606E2"/>
    <w:rsid w:val="003849FF"/>
    <w:rsid w:val="00393137"/>
    <w:rsid w:val="003B54C2"/>
    <w:rsid w:val="003B6A5A"/>
    <w:rsid w:val="003C51DB"/>
    <w:rsid w:val="003D2E59"/>
    <w:rsid w:val="003E3782"/>
    <w:rsid w:val="00406CEF"/>
    <w:rsid w:val="0045407B"/>
    <w:rsid w:val="00466BB1"/>
    <w:rsid w:val="00483A1B"/>
    <w:rsid w:val="00485BE9"/>
    <w:rsid w:val="00494553"/>
    <w:rsid w:val="004948ED"/>
    <w:rsid w:val="004B5C41"/>
    <w:rsid w:val="004C1E3C"/>
    <w:rsid w:val="004C4CD2"/>
    <w:rsid w:val="004D436B"/>
    <w:rsid w:val="004D65B2"/>
    <w:rsid w:val="004F3442"/>
    <w:rsid w:val="005053B2"/>
    <w:rsid w:val="00526BEE"/>
    <w:rsid w:val="00530D7F"/>
    <w:rsid w:val="00537570"/>
    <w:rsid w:val="00554690"/>
    <w:rsid w:val="00561251"/>
    <w:rsid w:val="005833C4"/>
    <w:rsid w:val="005939D3"/>
    <w:rsid w:val="005A334F"/>
    <w:rsid w:val="005A7CFF"/>
    <w:rsid w:val="005C6ACC"/>
    <w:rsid w:val="005F70F2"/>
    <w:rsid w:val="00603B72"/>
    <w:rsid w:val="00603F10"/>
    <w:rsid w:val="0061117E"/>
    <w:rsid w:val="00623B0E"/>
    <w:rsid w:val="006459A0"/>
    <w:rsid w:val="00652A75"/>
    <w:rsid w:val="006820D5"/>
    <w:rsid w:val="00740798"/>
    <w:rsid w:val="00762F6B"/>
    <w:rsid w:val="00763FA3"/>
    <w:rsid w:val="00764950"/>
    <w:rsid w:val="00771367"/>
    <w:rsid w:val="00780223"/>
    <w:rsid w:val="00781E20"/>
    <w:rsid w:val="0078410B"/>
    <w:rsid w:val="00791657"/>
    <w:rsid w:val="007A34C4"/>
    <w:rsid w:val="007C7EC1"/>
    <w:rsid w:val="007D4829"/>
    <w:rsid w:val="007D6051"/>
    <w:rsid w:val="007E3D33"/>
    <w:rsid w:val="007E6AB7"/>
    <w:rsid w:val="008239F0"/>
    <w:rsid w:val="008350B8"/>
    <w:rsid w:val="00844C89"/>
    <w:rsid w:val="0084601C"/>
    <w:rsid w:val="008537ED"/>
    <w:rsid w:val="00856A4F"/>
    <w:rsid w:val="008609F3"/>
    <w:rsid w:val="00861099"/>
    <w:rsid w:val="00873D08"/>
    <w:rsid w:val="00883183"/>
    <w:rsid w:val="00886565"/>
    <w:rsid w:val="00893C9B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DAC"/>
    <w:rsid w:val="009E56D3"/>
    <w:rsid w:val="00A117A4"/>
    <w:rsid w:val="00A64799"/>
    <w:rsid w:val="00AD0BA0"/>
    <w:rsid w:val="00AD2E30"/>
    <w:rsid w:val="00AE3651"/>
    <w:rsid w:val="00B04EF5"/>
    <w:rsid w:val="00B13859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0F34"/>
    <w:rsid w:val="00BF23B7"/>
    <w:rsid w:val="00BF6FB3"/>
    <w:rsid w:val="00C03AAD"/>
    <w:rsid w:val="00C07B62"/>
    <w:rsid w:val="00C20141"/>
    <w:rsid w:val="00C26A0D"/>
    <w:rsid w:val="00C46E1A"/>
    <w:rsid w:val="00C54E50"/>
    <w:rsid w:val="00C736F0"/>
    <w:rsid w:val="00C746EA"/>
    <w:rsid w:val="00C76236"/>
    <w:rsid w:val="00C8184E"/>
    <w:rsid w:val="00C81C83"/>
    <w:rsid w:val="00CA1888"/>
    <w:rsid w:val="00CC1EF0"/>
    <w:rsid w:val="00CE4A5E"/>
    <w:rsid w:val="00CE6AC0"/>
    <w:rsid w:val="00CE6EB6"/>
    <w:rsid w:val="00D5148A"/>
    <w:rsid w:val="00D57819"/>
    <w:rsid w:val="00D7055B"/>
    <w:rsid w:val="00D836D2"/>
    <w:rsid w:val="00DA072A"/>
    <w:rsid w:val="00DA7074"/>
    <w:rsid w:val="00DD69A5"/>
    <w:rsid w:val="00DE15ED"/>
    <w:rsid w:val="00DE4040"/>
    <w:rsid w:val="00DF50C7"/>
    <w:rsid w:val="00E704B0"/>
    <w:rsid w:val="00E728DD"/>
    <w:rsid w:val="00E862B5"/>
    <w:rsid w:val="00E87CF5"/>
    <w:rsid w:val="00EB52DB"/>
    <w:rsid w:val="00EC5C81"/>
    <w:rsid w:val="00EE1F3C"/>
    <w:rsid w:val="00F02215"/>
    <w:rsid w:val="00F17B4E"/>
    <w:rsid w:val="00F239A1"/>
    <w:rsid w:val="00F34491"/>
    <w:rsid w:val="00F53A99"/>
    <w:rsid w:val="00F6258A"/>
    <w:rsid w:val="00F676C4"/>
    <w:rsid w:val="00F76DD6"/>
    <w:rsid w:val="00F91C05"/>
    <w:rsid w:val="00FA777C"/>
    <w:rsid w:val="00FB6B48"/>
    <w:rsid w:val="00FF0464"/>
    <w:rsid w:val="00FF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PlusNormal">
    <w:name w:val="ConsPlusNormal"/>
    <w:rsid w:val="00856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PlusNormal">
    <w:name w:val="ConsPlusNormal"/>
    <w:rsid w:val="00856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32</Pages>
  <Words>8305</Words>
  <Characters>47343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Дом культуры-3</cp:lastModifiedBy>
  <cp:revision>5</cp:revision>
  <cp:lastPrinted>2025-05-16T05:50:00Z</cp:lastPrinted>
  <dcterms:created xsi:type="dcterms:W3CDTF">2025-05-14T04:55:00Z</dcterms:created>
  <dcterms:modified xsi:type="dcterms:W3CDTF">2025-05-16T05:51:00Z</dcterms:modified>
</cp:coreProperties>
</file>