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A7" w:rsidRPr="00876967" w:rsidRDefault="00D32334" w:rsidP="002100A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2100A7"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r w:rsidR="002100A7" w:rsidRPr="00876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00A7"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МОРТКА</w:t>
      </w:r>
    </w:p>
    <w:p w:rsidR="002100A7" w:rsidRPr="00876967" w:rsidRDefault="002100A7" w:rsidP="00210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2100A7" w:rsidRPr="00876967" w:rsidRDefault="002100A7" w:rsidP="00210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2100A7" w:rsidRPr="00876967" w:rsidRDefault="002100A7" w:rsidP="00210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0A7" w:rsidRPr="00876967" w:rsidRDefault="002359DE" w:rsidP="0021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="002100A7" w:rsidRPr="0087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100A7" w:rsidRPr="00700061" w:rsidRDefault="002359DE" w:rsidP="002100A7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</w:t>
      </w:r>
      <w:r w:rsidR="002100A7" w:rsidRPr="00700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_____2024</w:t>
      </w:r>
      <w:r w:rsidR="002100A7" w:rsidRPr="00700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</w:t>
      </w:r>
      <w:r w:rsidR="00700061" w:rsidRPr="00700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№</w:t>
      </w:r>
      <w:r w:rsidR="00700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</w:p>
    <w:p w:rsidR="002100A7" w:rsidRPr="00876967" w:rsidRDefault="002100A7" w:rsidP="0021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0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gramStart"/>
      <w:r w:rsidRPr="0070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70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ортка</w:t>
      </w:r>
      <w:proofErr w:type="spellEnd"/>
      <w:r w:rsidRPr="00876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00A7" w:rsidRPr="00876967" w:rsidRDefault="002100A7" w:rsidP="0021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2100A7" w:rsidRPr="00876967" w:rsidTr="005E67FD">
        <w:trPr>
          <w:trHeight w:val="2112"/>
        </w:trPr>
        <w:tc>
          <w:tcPr>
            <w:tcW w:w="6096" w:type="dxa"/>
          </w:tcPr>
          <w:p w:rsidR="002100A7" w:rsidRPr="008344F8" w:rsidRDefault="002100A7" w:rsidP="002100A7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 от 16 мая 2022 года №142 «</w:t>
            </w:r>
            <w:r w:rsidRPr="0083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2100A7" w:rsidRPr="00876967" w:rsidRDefault="002100A7" w:rsidP="002100A7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100A7" w:rsidRPr="00876967" w:rsidRDefault="00520BFB" w:rsidP="002100A7">
      <w:pPr>
        <w:pStyle w:val="headertext"/>
        <w:spacing w:before="0" w:beforeAutospacing="0" w:after="0" w:afterAutospacing="0"/>
        <w:ind w:firstLine="708"/>
        <w:jc w:val="both"/>
      </w:pPr>
      <w:bookmarkStart w:id="0" w:name="_GoBack"/>
      <w:r>
        <w:t xml:space="preserve">В соответствии с Федеральным законом от 14 июля 2022 года № 236-ФЗ «О Фонде пенсионного и социального страхования Российской Федерации», Федеральным законом от 27 июля 2010 года № 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 Российской Федерации, </w:t>
      </w:r>
      <w:r w:rsidR="002100A7" w:rsidRPr="00876967">
        <w:t xml:space="preserve">администрация городского поселения Мортка постановляет: </w:t>
      </w:r>
    </w:p>
    <w:bookmarkEnd w:id="0"/>
    <w:p w:rsidR="002100A7" w:rsidRDefault="002100A7" w:rsidP="002100A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Внести в приложение к постановлению администрации городского поселения Мортка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мая 2022 года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Принятие на учет граждан в качестве нуждающихся в жилых помещениях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2359DE" w:rsidRDefault="002359DE" w:rsidP="002359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2.5  дополнить подпунктом 2.5.5.следующего содержания:</w:t>
      </w:r>
    </w:p>
    <w:p w:rsidR="002359DE" w:rsidRPr="002359DE" w:rsidRDefault="002359DE" w:rsidP="002359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2.5.5 </w:t>
      </w:r>
      <w:r w:rsidRPr="002359DE">
        <w:rPr>
          <w:rFonts w:ascii="Times New Roman" w:eastAsia="Calibri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2359DE" w:rsidRPr="002359DE" w:rsidRDefault="002359DE" w:rsidP="00235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9DE">
        <w:rPr>
          <w:rFonts w:ascii="Times New Roman" w:eastAsia="Calibri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2359DE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2359DE">
        <w:rPr>
          <w:rFonts w:ascii="Times New Roman" w:eastAsia="Calibri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2359DE" w:rsidRPr="002359DE" w:rsidRDefault="002359DE" w:rsidP="00235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59DE">
        <w:rPr>
          <w:rFonts w:ascii="Times New Roman" w:eastAsia="Calibri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2100A7" w:rsidRPr="002359DE" w:rsidRDefault="002359DE" w:rsidP="00235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9DE">
        <w:rPr>
          <w:rFonts w:ascii="Times New Roman" w:eastAsia="Calibri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</w:t>
      </w:r>
      <w:r w:rsidRPr="002359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2100A7" w:rsidRPr="00876967" w:rsidRDefault="002100A7" w:rsidP="002100A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0086"/>
      <w:bookmarkEnd w:id="1"/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100A7" w:rsidRPr="00876967" w:rsidRDefault="002100A7" w:rsidP="002100A7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постановление вступает в силу после его обнародования.</w:t>
      </w:r>
    </w:p>
    <w:p w:rsidR="002100A7" w:rsidRPr="00876967" w:rsidRDefault="002100A7" w:rsidP="0021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66" w:rsidRDefault="00235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10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210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210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0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0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0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0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0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F9282A" w:rsidRDefault="00F9282A" w:rsidP="00F62A04">
      <w:pPr>
        <w:spacing w:after="0"/>
        <w:jc w:val="both"/>
      </w:pPr>
    </w:p>
    <w:sectPr w:rsidR="00F9282A" w:rsidSect="00752E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12"/>
    <w:rsid w:val="00120EB4"/>
    <w:rsid w:val="002100A7"/>
    <w:rsid w:val="002359DE"/>
    <w:rsid w:val="00520BFB"/>
    <w:rsid w:val="006A3EE8"/>
    <w:rsid w:val="006F3812"/>
    <w:rsid w:val="00700061"/>
    <w:rsid w:val="00843DFC"/>
    <w:rsid w:val="00BD17C3"/>
    <w:rsid w:val="00CB32F9"/>
    <w:rsid w:val="00D06C98"/>
    <w:rsid w:val="00D32334"/>
    <w:rsid w:val="00D76C66"/>
    <w:rsid w:val="00F62A04"/>
    <w:rsid w:val="00F9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1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28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1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28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культуры-3</cp:lastModifiedBy>
  <cp:revision>3</cp:revision>
  <cp:lastPrinted>2022-10-19T10:20:00Z</cp:lastPrinted>
  <dcterms:created xsi:type="dcterms:W3CDTF">2024-11-06T03:14:00Z</dcterms:created>
  <dcterms:modified xsi:type="dcterms:W3CDTF">2024-11-06T03:16:00Z</dcterms:modified>
</cp:coreProperties>
</file>