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C5" w:rsidRPr="00B62F73" w:rsidRDefault="007104C5" w:rsidP="007104C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4"/>
          <w:szCs w:val="24"/>
          <w:lang w:eastAsia="ru-RU"/>
        </w:rPr>
      </w:pP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ИНФОРМАЦИЯ о результатах рабочего </w:t>
      </w: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(заочного) 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голосования путем поименного письменного опроса </w:t>
      </w:r>
      <w:proofErr w:type="gramStart"/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мнения депут</w:t>
      </w: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атов Совета депутатов городского поселе</w:t>
      </w:r>
      <w:r w:rsidR="00536CFA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ния</w:t>
      </w:r>
      <w:proofErr w:type="gramEnd"/>
      <w:r w:rsidR="00536CFA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proofErr w:type="spellStart"/>
      <w:r w:rsidR="00536CFA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Мортка</w:t>
      </w:r>
      <w:proofErr w:type="spellEnd"/>
      <w:r w:rsidR="00536CFA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пятого созыва «12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»</w:t>
      </w:r>
      <w:r w:rsidR="007E048D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r w:rsidR="0032768E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января 202</w:t>
      </w:r>
      <w:r w:rsidR="00536CFA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6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года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Письменный поименный опрос </w:t>
      </w:r>
      <w:proofErr w:type="gramStart"/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мнения депутатов Совета 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депутатов городского поселения</w:t>
      </w:r>
      <w:proofErr w:type="gramEnd"/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Мортка</w:t>
      </w:r>
      <w:proofErr w:type="spellEnd"/>
      <w:r w:rsidR="00393DA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пятого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созыва состоялся «</w:t>
      </w:r>
      <w:r w:rsidR="0002391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1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2</w:t>
      </w: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»</w:t>
      </w:r>
      <w:r w:rsidR="0002391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января 202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6</w:t>
      </w: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года.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В опросе приняли участие 10 депутатов из 10.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Итого 10 голосов.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14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8168"/>
        <w:gridCol w:w="1545"/>
        <w:gridCol w:w="671"/>
        <w:gridCol w:w="976"/>
        <w:gridCol w:w="1403"/>
        <w:gridCol w:w="1346"/>
      </w:tblGrid>
      <w:tr w:rsidR="007104C5" w:rsidRPr="00D11380" w:rsidTr="00023911"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3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104C5" w:rsidRPr="009609B2" w:rsidTr="00023911"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8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7104C5" w:rsidRPr="009609B2" w:rsidTr="00023911">
        <w:trPr>
          <w:trHeight w:val="401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431116" w:rsidRDefault="007E048D" w:rsidP="00536C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г</w:t>
            </w:r>
            <w:r w:rsidR="003276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ородского пос</w:t>
            </w:r>
            <w:r w:rsidR="000239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еления </w:t>
            </w:r>
            <w:proofErr w:type="spellStart"/>
            <w:r w:rsidR="000239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="000239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E77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 марта 2023 года №275 «</w:t>
            </w:r>
            <w:bookmarkStart w:id="0" w:name="_GoBack"/>
            <w:bookmarkEnd w:id="0"/>
            <w:r w:rsidR="00536C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</w:t>
            </w:r>
            <w:proofErr w:type="spellStart"/>
            <w:r w:rsidR="00536C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="00536C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 </w:t>
            </w:r>
          </w:p>
        </w:tc>
      </w:tr>
      <w:tr w:rsidR="00023911" w:rsidRPr="009609B2" w:rsidTr="00023911">
        <w:trPr>
          <w:trHeight w:val="401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023911" w:rsidRDefault="00023911" w:rsidP="000239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23911">
              <w:rPr>
                <w:rFonts w:ascii="Times New Roman" w:hAnsi="Times New Roman" w:cs="Times New Roman"/>
              </w:rPr>
              <w:t xml:space="preserve">О назначении отчета главы городского поселения </w:t>
            </w:r>
            <w:proofErr w:type="spellStart"/>
            <w:r w:rsidRPr="00023911">
              <w:rPr>
                <w:rFonts w:ascii="Times New Roman" w:hAnsi="Times New Roman" w:cs="Times New Roman"/>
              </w:rPr>
              <w:t>Мортка</w:t>
            </w:r>
            <w:proofErr w:type="spellEnd"/>
            <w:r w:rsidRPr="00023911">
              <w:rPr>
                <w:rFonts w:ascii="Times New Roman" w:hAnsi="Times New Roman" w:cs="Times New Roman"/>
              </w:rPr>
              <w:t xml:space="preserve"> перед Советом депутатов городского поселения </w:t>
            </w:r>
            <w:proofErr w:type="spellStart"/>
            <w:r w:rsidRPr="00023911">
              <w:rPr>
                <w:rFonts w:ascii="Times New Roman" w:hAnsi="Times New Roman" w:cs="Times New Roman"/>
              </w:rPr>
              <w:t>Мортка</w:t>
            </w:r>
            <w:proofErr w:type="spellEnd"/>
          </w:p>
          <w:p w:rsidR="00023911" w:rsidRDefault="00023911" w:rsidP="007E0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</w:tr>
    </w:tbl>
    <w:p w:rsidR="0032768E" w:rsidRDefault="0032768E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7104C5" w:rsidRPr="00B62F73" w:rsidRDefault="00023911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«1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2</w:t>
      </w:r>
      <w:r w:rsidR="0043111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»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января 2026</w:t>
      </w:r>
      <w:r w:rsidR="007104C5"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="007104C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года Советом депутатов городского поселения </w:t>
      </w:r>
      <w:proofErr w:type="spellStart"/>
      <w:r w:rsidR="007104C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Мортка</w:t>
      </w:r>
      <w:proofErr w:type="spellEnd"/>
      <w:r w:rsidR="007E048D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</w:t>
      </w:r>
      <w:r w:rsidR="00536CFA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ятого созыва принято решений – 2</w:t>
      </w:r>
    </w:p>
    <w:p w:rsidR="00BA0E18" w:rsidRDefault="00BA0E18"/>
    <w:sectPr w:rsidR="00BA0E18" w:rsidSect="0071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4"/>
    <w:rsid w:val="00023911"/>
    <w:rsid w:val="002E7797"/>
    <w:rsid w:val="0032768E"/>
    <w:rsid w:val="00393DA6"/>
    <w:rsid w:val="00431116"/>
    <w:rsid w:val="00536CFA"/>
    <w:rsid w:val="007104C5"/>
    <w:rsid w:val="007E048D"/>
    <w:rsid w:val="00BA0E18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23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23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АДМС-5</dc:creator>
  <cp:keywords/>
  <dc:description/>
  <cp:lastModifiedBy>Дом культуры-3</cp:lastModifiedBy>
  <cp:revision>14</cp:revision>
  <dcterms:created xsi:type="dcterms:W3CDTF">2023-06-16T09:55:00Z</dcterms:created>
  <dcterms:modified xsi:type="dcterms:W3CDTF">2026-01-13T11:46:00Z</dcterms:modified>
</cp:coreProperties>
</file>