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3A" w:rsidRPr="00E11671" w:rsidRDefault="00EC223A" w:rsidP="00EC223A">
      <w:pPr>
        <w:tabs>
          <w:tab w:val="left" w:pos="5685"/>
        </w:tabs>
        <w:jc w:val="center"/>
        <w:outlineLvl w:val="0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 xml:space="preserve">СОВЕТ ДЕПУТАТОВ   </w:t>
      </w:r>
    </w:p>
    <w:p w:rsidR="00EC223A" w:rsidRPr="00E11671" w:rsidRDefault="00EC223A" w:rsidP="00EC223A">
      <w:pPr>
        <w:tabs>
          <w:tab w:val="left" w:pos="5685"/>
        </w:tabs>
        <w:jc w:val="center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 xml:space="preserve">ГОРОДСКОГО  ПОСЕЛЕНИЯ </w:t>
      </w:r>
      <w:proofErr w:type="gramStart"/>
      <w:r w:rsidRPr="00E11671">
        <w:rPr>
          <w:b/>
          <w:sz w:val="28"/>
          <w:szCs w:val="28"/>
        </w:rPr>
        <w:t>МЕЖДУРЕЧЕНСКИЙ</w:t>
      </w:r>
      <w:proofErr w:type="gramEnd"/>
    </w:p>
    <w:p w:rsidR="00EC223A" w:rsidRPr="00E11671" w:rsidRDefault="00EC223A" w:rsidP="00EC223A">
      <w:pPr>
        <w:jc w:val="center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 xml:space="preserve"> Кондинского района</w:t>
      </w:r>
    </w:p>
    <w:p w:rsidR="00EC223A" w:rsidRPr="00E11671" w:rsidRDefault="00EC223A" w:rsidP="00EC223A">
      <w:pPr>
        <w:jc w:val="center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E11671">
        <w:rPr>
          <w:b/>
          <w:sz w:val="28"/>
          <w:szCs w:val="28"/>
        </w:rPr>
        <w:t>Югры</w:t>
      </w:r>
      <w:proofErr w:type="spellEnd"/>
    </w:p>
    <w:p w:rsidR="00EC223A" w:rsidRPr="00E11671" w:rsidRDefault="00EC223A" w:rsidP="00EC223A">
      <w:pPr>
        <w:jc w:val="center"/>
        <w:rPr>
          <w:sz w:val="28"/>
          <w:szCs w:val="28"/>
        </w:rPr>
      </w:pPr>
    </w:p>
    <w:p w:rsidR="00EC223A" w:rsidRPr="00E11671" w:rsidRDefault="00EC223A" w:rsidP="00EC223A">
      <w:pPr>
        <w:jc w:val="center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>РЕШЕНИЕ</w:t>
      </w:r>
    </w:p>
    <w:p w:rsidR="00EC223A" w:rsidRPr="00E11671" w:rsidRDefault="00EC223A" w:rsidP="00EC223A">
      <w:pPr>
        <w:jc w:val="center"/>
        <w:rPr>
          <w:b/>
          <w:sz w:val="28"/>
          <w:szCs w:val="28"/>
        </w:rPr>
      </w:pPr>
    </w:p>
    <w:p w:rsidR="00EC223A" w:rsidRPr="00E11671" w:rsidRDefault="00EC223A" w:rsidP="00EC223A">
      <w:pPr>
        <w:tabs>
          <w:tab w:val="left" w:pos="270"/>
        </w:tabs>
        <w:rPr>
          <w:sz w:val="28"/>
          <w:szCs w:val="28"/>
        </w:rPr>
      </w:pPr>
      <w:r w:rsidRPr="00E1167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06 августа </w:t>
      </w:r>
      <w:r w:rsidRPr="00E1167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11671">
        <w:rPr>
          <w:sz w:val="28"/>
          <w:szCs w:val="28"/>
        </w:rPr>
        <w:t xml:space="preserve"> года </w:t>
      </w:r>
      <w:r w:rsidR="008200ED">
        <w:rPr>
          <w:sz w:val="28"/>
          <w:szCs w:val="28"/>
        </w:rPr>
        <w:tab/>
      </w:r>
      <w:r w:rsidR="008200ED">
        <w:rPr>
          <w:sz w:val="28"/>
          <w:szCs w:val="28"/>
        </w:rPr>
        <w:tab/>
      </w:r>
      <w:r w:rsidR="008200ED">
        <w:rPr>
          <w:sz w:val="28"/>
          <w:szCs w:val="28"/>
        </w:rPr>
        <w:tab/>
      </w:r>
      <w:r w:rsidR="008200ED">
        <w:rPr>
          <w:sz w:val="28"/>
          <w:szCs w:val="28"/>
        </w:rPr>
        <w:tab/>
      </w:r>
      <w:r w:rsidR="008200ED">
        <w:rPr>
          <w:sz w:val="28"/>
          <w:szCs w:val="28"/>
        </w:rPr>
        <w:tab/>
      </w:r>
      <w:r w:rsidR="008200ED">
        <w:rPr>
          <w:sz w:val="28"/>
          <w:szCs w:val="28"/>
        </w:rPr>
        <w:tab/>
      </w:r>
      <w:r w:rsidR="008200ED">
        <w:rPr>
          <w:sz w:val="28"/>
          <w:szCs w:val="28"/>
        </w:rPr>
        <w:tab/>
      </w:r>
      <w:r w:rsidR="008200E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11671">
        <w:rPr>
          <w:sz w:val="28"/>
          <w:szCs w:val="28"/>
        </w:rPr>
        <w:t xml:space="preserve">№ </w:t>
      </w:r>
      <w:r w:rsidR="008200ED">
        <w:rPr>
          <w:sz w:val="28"/>
          <w:szCs w:val="28"/>
        </w:rPr>
        <w:t>367</w:t>
      </w:r>
    </w:p>
    <w:p w:rsidR="00EC223A" w:rsidRPr="00E11671" w:rsidRDefault="00EC223A" w:rsidP="00EC22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E11671">
        <w:rPr>
          <w:sz w:val="28"/>
          <w:szCs w:val="28"/>
        </w:rPr>
        <w:t>гт</w:t>
      </w:r>
      <w:proofErr w:type="spellEnd"/>
      <w:r w:rsidRPr="00E11671">
        <w:rPr>
          <w:sz w:val="28"/>
          <w:szCs w:val="28"/>
        </w:rPr>
        <w:t>. Междуреченский</w:t>
      </w:r>
    </w:p>
    <w:p w:rsidR="00EC223A" w:rsidRPr="00E11671" w:rsidRDefault="00EC223A" w:rsidP="00EC223A">
      <w:pPr>
        <w:jc w:val="center"/>
        <w:rPr>
          <w:b/>
          <w:sz w:val="28"/>
          <w:szCs w:val="28"/>
        </w:rPr>
      </w:pPr>
    </w:p>
    <w:p w:rsidR="00D45BF3" w:rsidRPr="00247206" w:rsidRDefault="00D45BF3" w:rsidP="00D45BF3">
      <w:pPr>
        <w:pStyle w:val="a3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2C0E93">
        <w:rPr>
          <w:b/>
          <w:sz w:val="28"/>
        </w:rPr>
        <w:t xml:space="preserve">досрочном </w:t>
      </w:r>
      <w:r>
        <w:rPr>
          <w:b/>
          <w:sz w:val="28"/>
        </w:rPr>
        <w:t>прекращении полномочий член</w:t>
      </w:r>
      <w:r w:rsidR="00EC223A">
        <w:rPr>
          <w:b/>
          <w:sz w:val="28"/>
        </w:rPr>
        <w:t>ов</w:t>
      </w:r>
      <w:r w:rsidRPr="00247206">
        <w:rPr>
          <w:b/>
          <w:sz w:val="28"/>
        </w:rPr>
        <w:t xml:space="preserve"> </w:t>
      </w:r>
      <w:r>
        <w:rPr>
          <w:b/>
          <w:sz w:val="28"/>
        </w:rPr>
        <w:t xml:space="preserve">избирательной комиссии муниципального образования городское поселение </w:t>
      </w:r>
      <w:proofErr w:type="gramStart"/>
      <w:r w:rsidR="00EC223A">
        <w:rPr>
          <w:b/>
          <w:sz w:val="28"/>
        </w:rPr>
        <w:t>Междуреченский</w:t>
      </w:r>
      <w:proofErr w:type="gramEnd"/>
      <w:r w:rsidR="00EC223A">
        <w:rPr>
          <w:b/>
          <w:sz w:val="28"/>
        </w:rPr>
        <w:t xml:space="preserve"> </w:t>
      </w:r>
      <w:r>
        <w:rPr>
          <w:b/>
          <w:sz w:val="28"/>
        </w:rPr>
        <w:t>с правом решающего голоса</w:t>
      </w:r>
    </w:p>
    <w:p w:rsidR="00D45BF3" w:rsidRPr="00247206" w:rsidRDefault="00D45BF3" w:rsidP="00D45BF3">
      <w:pPr>
        <w:pStyle w:val="a3"/>
        <w:spacing w:line="360" w:lineRule="auto"/>
        <w:jc w:val="center"/>
        <w:rPr>
          <w:b/>
          <w:sz w:val="28"/>
        </w:rPr>
      </w:pPr>
    </w:p>
    <w:p w:rsidR="00D45BF3" w:rsidRPr="00AC64F3" w:rsidRDefault="00445A6B" w:rsidP="003229A6">
      <w:pPr>
        <w:pStyle w:val="a3"/>
        <w:ind w:firstLine="709"/>
        <w:jc w:val="both"/>
      </w:pPr>
      <w:proofErr w:type="gramStart"/>
      <w:r w:rsidRPr="00AC64F3">
        <w:t>На основании личных заявлений</w:t>
      </w:r>
      <w:r w:rsidR="00D45BF3" w:rsidRPr="00AC64F3">
        <w:t xml:space="preserve"> член</w:t>
      </w:r>
      <w:r w:rsidRPr="00AC64F3">
        <w:t>ов</w:t>
      </w:r>
      <w:r w:rsidR="00D45BF3" w:rsidRPr="00AC64F3">
        <w:t xml:space="preserve"> избирательной комиссии муниципального образования городское поселение </w:t>
      </w:r>
      <w:r w:rsidR="002203E7" w:rsidRPr="00AC64F3">
        <w:t xml:space="preserve">Междуреченский </w:t>
      </w:r>
      <w:proofErr w:type="spellStart"/>
      <w:r w:rsidR="002203E7" w:rsidRPr="00AC64F3">
        <w:t>Метлицкой</w:t>
      </w:r>
      <w:proofErr w:type="spellEnd"/>
      <w:r w:rsidR="002203E7" w:rsidRPr="00AC64F3">
        <w:t xml:space="preserve"> Ирин</w:t>
      </w:r>
      <w:r w:rsidR="00683903" w:rsidRPr="00AC64F3">
        <w:t>ы</w:t>
      </w:r>
      <w:r w:rsidR="002203E7" w:rsidRPr="00AC64F3">
        <w:t xml:space="preserve"> </w:t>
      </w:r>
      <w:proofErr w:type="spellStart"/>
      <w:r w:rsidR="002203E7" w:rsidRPr="00AC64F3">
        <w:t>Хамитовн</w:t>
      </w:r>
      <w:r w:rsidRPr="00AC64F3">
        <w:t>ы</w:t>
      </w:r>
      <w:proofErr w:type="spellEnd"/>
      <w:r w:rsidR="002203E7" w:rsidRPr="00AC64F3">
        <w:t xml:space="preserve">, </w:t>
      </w:r>
      <w:proofErr w:type="spellStart"/>
      <w:r w:rsidR="002203E7" w:rsidRPr="00AC64F3">
        <w:t>Лучкиной</w:t>
      </w:r>
      <w:proofErr w:type="spellEnd"/>
      <w:r w:rsidR="002203E7" w:rsidRPr="00AC64F3">
        <w:t xml:space="preserve"> Ольг</w:t>
      </w:r>
      <w:r w:rsidRPr="00AC64F3">
        <w:t>и</w:t>
      </w:r>
      <w:r w:rsidR="002203E7" w:rsidRPr="00AC64F3">
        <w:t xml:space="preserve"> Викторовн</w:t>
      </w:r>
      <w:r w:rsidRPr="00AC64F3">
        <w:t>ы</w:t>
      </w:r>
      <w:r w:rsidR="00D45BF3" w:rsidRPr="00AC64F3">
        <w:t xml:space="preserve"> о сложении  своих полномочий, </w:t>
      </w:r>
      <w:r w:rsidR="00A434E6" w:rsidRPr="00AC64F3">
        <w:t>в соответствии с подпунктом «к» пункта 1,</w:t>
      </w:r>
      <w:r w:rsidR="00D45BF3" w:rsidRPr="00AC64F3">
        <w:t xml:space="preserve"> подпунктом «а» пункта 6, пунктом 11 статьи 29 Федера</w:t>
      </w:r>
      <w:r w:rsidR="006A42F2" w:rsidRPr="00AC64F3">
        <w:t>льного закона от 12.06.2002 </w:t>
      </w:r>
      <w:r w:rsidR="00D45BF3" w:rsidRPr="00AC64F3">
        <w:t>№ 67-ФЗ «Об основных гарантиях избирательных прав и права на участие в референдуме</w:t>
      </w:r>
      <w:r w:rsidR="002C0E93" w:rsidRPr="00AC64F3">
        <w:t xml:space="preserve"> граждан Российской Федерации», </w:t>
      </w:r>
      <w:r w:rsidR="00D45BF3" w:rsidRPr="00AC64F3">
        <w:t>Совет депутатов г</w:t>
      </w:r>
      <w:r w:rsidR="00EC0916" w:rsidRPr="00AC64F3">
        <w:t>ородского поселения</w:t>
      </w:r>
      <w:proofErr w:type="gramEnd"/>
      <w:r w:rsidR="00D45BF3" w:rsidRPr="00AC64F3">
        <w:t xml:space="preserve"> </w:t>
      </w:r>
      <w:r w:rsidR="002203E7" w:rsidRPr="00AC64F3">
        <w:t>Междуреченский</w:t>
      </w:r>
      <w:r w:rsidR="00D45BF3" w:rsidRPr="00AC64F3">
        <w:t xml:space="preserve"> решил:</w:t>
      </w:r>
    </w:p>
    <w:p w:rsidR="002C0E93" w:rsidRPr="00AC64F3" w:rsidRDefault="002C0E93" w:rsidP="00394454">
      <w:pPr>
        <w:pStyle w:val="a8"/>
        <w:ind w:firstLine="709"/>
        <w:jc w:val="both"/>
      </w:pPr>
      <w:r w:rsidRPr="00AC64F3">
        <w:t xml:space="preserve">1. Досрочно прекратить полномочия членов избирательной комиссии  </w:t>
      </w:r>
      <w:r w:rsidR="00683903" w:rsidRPr="00AC64F3">
        <w:t xml:space="preserve">муниципального образования городское поселение </w:t>
      </w:r>
      <w:proofErr w:type="gramStart"/>
      <w:r w:rsidR="00683903" w:rsidRPr="00AC64F3">
        <w:t>Междуреченский</w:t>
      </w:r>
      <w:proofErr w:type="gramEnd"/>
      <w:r w:rsidR="00683903" w:rsidRPr="00AC64F3">
        <w:t xml:space="preserve"> </w:t>
      </w:r>
      <w:r w:rsidRPr="00AC64F3">
        <w:t>с правом решающего голоса:</w:t>
      </w:r>
    </w:p>
    <w:p w:rsidR="006A6C72" w:rsidRPr="00AC64F3" w:rsidRDefault="00C96F50" w:rsidP="00394454">
      <w:pPr>
        <w:pStyle w:val="a8"/>
        <w:ind w:firstLine="709"/>
        <w:jc w:val="both"/>
      </w:pPr>
      <w:r w:rsidRPr="00AC64F3">
        <w:t xml:space="preserve">1.1. </w:t>
      </w:r>
      <w:proofErr w:type="spellStart"/>
      <w:r w:rsidR="006A6C72" w:rsidRPr="00AC64F3">
        <w:t>Метлицк</w:t>
      </w:r>
      <w:r w:rsidR="00D22E99" w:rsidRPr="00AC64F3">
        <w:t>ой</w:t>
      </w:r>
      <w:proofErr w:type="spellEnd"/>
      <w:r w:rsidR="006A6C72" w:rsidRPr="00AC64F3">
        <w:t xml:space="preserve"> Ирин</w:t>
      </w:r>
      <w:r w:rsidR="00D22E99" w:rsidRPr="00AC64F3">
        <w:t>ы</w:t>
      </w:r>
      <w:r w:rsidR="006A6C72" w:rsidRPr="00AC64F3">
        <w:t xml:space="preserve"> </w:t>
      </w:r>
      <w:proofErr w:type="spellStart"/>
      <w:r w:rsidR="006A6C72" w:rsidRPr="00AC64F3">
        <w:t>Хамитовн</w:t>
      </w:r>
      <w:r w:rsidR="00D22E99" w:rsidRPr="00AC64F3">
        <w:t>ы</w:t>
      </w:r>
      <w:proofErr w:type="spellEnd"/>
      <w:r w:rsidR="006A6C72" w:rsidRPr="00AC64F3">
        <w:t>, назначенн</w:t>
      </w:r>
      <w:r w:rsidR="00D22E99" w:rsidRPr="00AC64F3">
        <w:t>ой</w:t>
      </w:r>
      <w:r w:rsidR="006A6C72" w:rsidRPr="00AC64F3">
        <w:t xml:space="preserve"> в состав комиссии по предложению Президиума регионального политического совета Ханты-Мансийского регионального отделения Всероссийской политической партии «ЕДИНАЯ РОССИЯ».</w:t>
      </w:r>
      <w:r w:rsidRPr="00AC64F3">
        <w:t xml:space="preserve"> </w:t>
      </w:r>
    </w:p>
    <w:p w:rsidR="00C96F50" w:rsidRPr="00AC64F3" w:rsidRDefault="00C96F50" w:rsidP="00394454">
      <w:pPr>
        <w:pStyle w:val="a8"/>
        <w:ind w:firstLine="709"/>
        <w:jc w:val="both"/>
      </w:pPr>
      <w:r w:rsidRPr="00AC64F3">
        <w:t xml:space="preserve">1.2. </w:t>
      </w:r>
      <w:proofErr w:type="spellStart"/>
      <w:r w:rsidRPr="00AC64F3">
        <w:t>Лучкин</w:t>
      </w:r>
      <w:r w:rsidR="00D22E99" w:rsidRPr="00AC64F3">
        <w:t>ой</w:t>
      </w:r>
      <w:proofErr w:type="spellEnd"/>
      <w:r w:rsidRPr="00AC64F3">
        <w:t xml:space="preserve"> Ольг</w:t>
      </w:r>
      <w:r w:rsidR="00D22E99" w:rsidRPr="00AC64F3">
        <w:t>и</w:t>
      </w:r>
      <w:r w:rsidRPr="00AC64F3">
        <w:t xml:space="preserve"> Викторовн</w:t>
      </w:r>
      <w:r w:rsidR="00D22E99" w:rsidRPr="00AC64F3">
        <w:t>ы</w:t>
      </w:r>
      <w:r w:rsidRPr="00AC64F3">
        <w:t>, назначенн</w:t>
      </w:r>
      <w:r w:rsidR="00D22E99" w:rsidRPr="00AC64F3">
        <w:t>ой</w:t>
      </w:r>
      <w:r w:rsidRPr="00AC64F3">
        <w:t xml:space="preserve"> в состав комиссии по предложению </w:t>
      </w:r>
      <w:r w:rsidR="004C72A2" w:rsidRPr="00AC64F3">
        <w:t xml:space="preserve">собрания избирателей по месту работы. </w:t>
      </w:r>
    </w:p>
    <w:p w:rsidR="002C0E93" w:rsidRPr="00AC64F3" w:rsidRDefault="00D72074" w:rsidP="003229A6">
      <w:pPr>
        <w:pStyle w:val="a3"/>
        <w:ind w:firstLine="709"/>
        <w:jc w:val="both"/>
      </w:pPr>
      <w:r w:rsidRPr="00AC64F3">
        <w:t xml:space="preserve">2. </w:t>
      </w:r>
      <w:proofErr w:type="gramStart"/>
      <w:r w:rsidRPr="00AC64F3">
        <w:t>Установить</w:t>
      </w:r>
      <w:r w:rsidR="00856D08" w:rsidRPr="00AC64F3">
        <w:t>, что</w:t>
      </w:r>
      <w:r w:rsidRPr="00AC64F3">
        <w:t xml:space="preserve"> приём предложений </w:t>
      </w:r>
      <w:r w:rsidR="00856D08" w:rsidRPr="00AC64F3">
        <w:t>по</w:t>
      </w:r>
      <w:r w:rsidRPr="00AC64F3">
        <w:t xml:space="preserve"> назначени</w:t>
      </w:r>
      <w:r w:rsidR="00856D08" w:rsidRPr="00AC64F3">
        <w:t>ю</w:t>
      </w:r>
      <w:r w:rsidRPr="00AC64F3">
        <w:t xml:space="preserve"> </w:t>
      </w:r>
      <w:r w:rsidR="00856D08" w:rsidRPr="00AC64F3">
        <w:t>новых членов</w:t>
      </w:r>
      <w:r w:rsidRPr="00AC64F3">
        <w:t xml:space="preserve"> избирательной комиссии муниципального образования городское поселение Междуреченский </w:t>
      </w:r>
      <w:r w:rsidR="00856D08" w:rsidRPr="00AC64F3">
        <w:t>вместо</w:t>
      </w:r>
      <w:r w:rsidRPr="00AC64F3">
        <w:t xml:space="preserve"> выбывших </w:t>
      </w:r>
      <w:r w:rsidR="00856D08" w:rsidRPr="00AC64F3">
        <w:t>осуществляется с 07 августа 2018 года</w:t>
      </w:r>
      <w:r w:rsidRPr="00AC64F3">
        <w:t xml:space="preserve"> </w:t>
      </w:r>
      <w:r w:rsidR="00856D08" w:rsidRPr="00AC64F3">
        <w:t>п</w:t>
      </w:r>
      <w:r w:rsidRPr="00AC64F3">
        <w:t>о 1</w:t>
      </w:r>
      <w:r w:rsidR="00E51B9C" w:rsidRPr="00AC64F3">
        <w:t>2</w:t>
      </w:r>
      <w:r w:rsidRPr="00AC64F3">
        <w:t xml:space="preserve"> августа 2018 года.</w:t>
      </w:r>
      <w:proofErr w:type="gramEnd"/>
    </w:p>
    <w:p w:rsidR="00856D08" w:rsidRPr="00AC64F3" w:rsidRDefault="00856D08" w:rsidP="003229A6">
      <w:pPr>
        <w:pStyle w:val="a3"/>
        <w:ind w:firstLine="709"/>
        <w:jc w:val="both"/>
        <w:rPr>
          <w:bCs/>
        </w:rPr>
      </w:pPr>
    </w:p>
    <w:p w:rsidR="000C6121" w:rsidRPr="00AC64F3" w:rsidRDefault="00D72074" w:rsidP="003229A6">
      <w:pPr>
        <w:pStyle w:val="a3"/>
        <w:ind w:firstLine="709"/>
        <w:jc w:val="both"/>
        <w:rPr>
          <w:bCs/>
        </w:rPr>
      </w:pPr>
      <w:r w:rsidRPr="00AC64F3">
        <w:rPr>
          <w:bCs/>
        </w:rPr>
        <w:t>3</w:t>
      </w:r>
      <w:r w:rsidR="000C6121" w:rsidRPr="00AC64F3">
        <w:rPr>
          <w:bCs/>
        </w:rPr>
        <w:t>.</w:t>
      </w:r>
      <w:r w:rsidR="00394454" w:rsidRPr="00AC64F3">
        <w:t xml:space="preserve"> Решение </w:t>
      </w:r>
      <w:r w:rsidRPr="00AC64F3">
        <w:t>опубликовать в информационном вестнике «Междуреченский сегодня»</w:t>
      </w:r>
      <w:r w:rsidR="00394454" w:rsidRPr="00AC64F3">
        <w:t xml:space="preserve"> и разместить на официальном сайте органов местного самоуправления муниципального образования Кондинский район.</w:t>
      </w:r>
    </w:p>
    <w:p w:rsidR="00AC64F3" w:rsidRDefault="00EC0916" w:rsidP="003229A6">
      <w:pPr>
        <w:jc w:val="both"/>
      </w:pPr>
      <w:r w:rsidRPr="00AC64F3">
        <w:t xml:space="preserve">                                 </w:t>
      </w:r>
    </w:p>
    <w:p w:rsidR="00EC0916" w:rsidRPr="00AC64F3" w:rsidRDefault="00EC0916" w:rsidP="003229A6">
      <w:pPr>
        <w:jc w:val="both"/>
      </w:pPr>
      <w:r w:rsidRPr="00AC64F3">
        <w:t xml:space="preserve">                                               </w:t>
      </w:r>
    </w:p>
    <w:p w:rsidR="00A22F07" w:rsidRPr="00AC64F3" w:rsidRDefault="008200ED" w:rsidP="003229A6">
      <w:pPr>
        <w:jc w:val="both"/>
      </w:pPr>
      <w:r>
        <w:t xml:space="preserve">И.о. </w:t>
      </w:r>
      <w:r w:rsidR="00A22F07" w:rsidRPr="00AC64F3">
        <w:t>Председатель Совета депутатов</w:t>
      </w:r>
    </w:p>
    <w:p w:rsidR="00A22F07" w:rsidRPr="00AC64F3" w:rsidRDefault="00A22F07" w:rsidP="003229A6">
      <w:pPr>
        <w:jc w:val="both"/>
      </w:pPr>
      <w:r w:rsidRPr="00AC64F3">
        <w:t xml:space="preserve">городского поселения </w:t>
      </w:r>
      <w:proofErr w:type="gramStart"/>
      <w:r w:rsidRPr="00AC64F3">
        <w:t>Междуреченский</w:t>
      </w:r>
      <w:proofErr w:type="gramEnd"/>
      <w:r w:rsidRPr="00AC64F3">
        <w:t xml:space="preserve">                                  </w:t>
      </w:r>
      <w:r w:rsidR="006124A6" w:rsidRPr="00AC64F3">
        <w:t xml:space="preserve"> </w:t>
      </w:r>
      <w:r w:rsidRPr="00AC64F3">
        <w:t xml:space="preserve">    </w:t>
      </w:r>
      <w:r w:rsidR="008200ED">
        <w:t>В.В. Гусельников</w:t>
      </w:r>
    </w:p>
    <w:p w:rsidR="00A22F07" w:rsidRPr="00AC64F3" w:rsidRDefault="00A22F07" w:rsidP="003229A6">
      <w:pPr>
        <w:jc w:val="both"/>
      </w:pPr>
    </w:p>
    <w:p w:rsidR="00A22F07" w:rsidRPr="00AC64F3" w:rsidRDefault="00A22F07" w:rsidP="003229A6">
      <w:pPr>
        <w:jc w:val="both"/>
      </w:pPr>
    </w:p>
    <w:p w:rsidR="00A22F07" w:rsidRPr="00AC64F3" w:rsidRDefault="00A22F07" w:rsidP="003229A6">
      <w:pPr>
        <w:jc w:val="both"/>
      </w:pPr>
      <w:r w:rsidRPr="00AC64F3">
        <w:t xml:space="preserve">Глава городского поселения </w:t>
      </w:r>
    </w:p>
    <w:p w:rsidR="00430458" w:rsidRPr="00AC64F3" w:rsidRDefault="00A22F07" w:rsidP="00AC64F3">
      <w:pPr>
        <w:jc w:val="both"/>
      </w:pPr>
      <w:r w:rsidRPr="00AC64F3">
        <w:t xml:space="preserve">Междуреченский                                                                            </w:t>
      </w:r>
      <w:r w:rsidR="006124A6" w:rsidRPr="00AC64F3">
        <w:t xml:space="preserve"> </w:t>
      </w:r>
      <w:r w:rsidRPr="00AC64F3">
        <w:t xml:space="preserve">  С.И.</w:t>
      </w:r>
      <w:r w:rsidR="006124A6" w:rsidRPr="00AC64F3">
        <w:t xml:space="preserve"> </w:t>
      </w:r>
      <w:proofErr w:type="spellStart"/>
      <w:r w:rsidRPr="00AC64F3">
        <w:t>Колпакова</w:t>
      </w:r>
      <w:proofErr w:type="spellEnd"/>
    </w:p>
    <w:sectPr w:rsidR="00430458" w:rsidRPr="00AC64F3" w:rsidSect="00EC22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849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800" w:rsidRDefault="00767800">
      <w:r>
        <w:separator/>
      </w:r>
    </w:p>
  </w:endnote>
  <w:endnote w:type="continuationSeparator" w:id="1">
    <w:p w:rsidR="00767800" w:rsidRDefault="0076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F3" w:rsidRDefault="00D45B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F3" w:rsidRDefault="00D45BF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F3" w:rsidRDefault="00D45B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800" w:rsidRDefault="00767800">
      <w:r>
        <w:separator/>
      </w:r>
    </w:p>
  </w:footnote>
  <w:footnote w:type="continuationSeparator" w:id="1">
    <w:p w:rsidR="00767800" w:rsidRDefault="00767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F3" w:rsidRDefault="00D45B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F3" w:rsidRDefault="00D45B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F3" w:rsidRDefault="00D45B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BF3"/>
    <w:rsid w:val="00050F57"/>
    <w:rsid w:val="00071E48"/>
    <w:rsid w:val="000C6121"/>
    <w:rsid w:val="001717B2"/>
    <w:rsid w:val="00202B78"/>
    <w:rsid w:val="002203E7"/>
    <w:rsid w:val="00234F34"/>
    <w:rsid w:val="002C0E93"/>
    <w:rsid w:val="002C714A"/>
    <w:rsid w:val="003229A6"/>
    <w:rsid w:val="00394454"/>
    <w:rsid w:val="00430458"/>
    <w:rsid w:val="00445A6B"/>
    <w:rsid w:val="004C72A2"/>
    <w:rsid w:val="00560229"/>
    <w:rsid w:val="006124A6"/>
    <w:rsid w:val="006420C4"/>
    <w:rsid w:val="00683903"/>
    <w:rsid w:val="006A42F2"/>
    <w:rsid w:val="006A6793"/>
    <w:rsid w:val="006A6C72"/>
    <w:rsid w:val="00767800"/>
    <w:rsid w:val="00784F8F"/>
    <w:rsid w:val="00811059"/>
    <w:rsid w:val="0081699C"/>
    <w:rsid w:val="008200ED"/>
    <w:rsid w:val="00856D08"/>
    <w:rsid w:val="008F5B73"/>
    <w:rsid w:val="00A22F07"/>
    <w:rsid w:val="00A434E6"/>
    <w:rsid w:val="00AA5E21"/>
    <w:rsid w:val="00AC64F3"/>
    <w:rsid w:val="00C6480E"/>
    <w:rsid w:val="00C96F50"/>
    <w:rsid w:val="00CB467E"/>
    <w:rsid w:val="00D22E99"/>
    <w:rsid w:val="00D45BF3"/>
    <w:rsid w:val="00D72074"/>
    <w:rsid w:val="00E4092C"/>
    <w:rsid w:val="00E51B9C"/>
    <w:rsid w:val="00EC0916"/>
    <w:rsid w:val="00EC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45B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5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45B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5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C0E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user</cp:lastModifiedBy>
  <cp:revision>3</cp:revision>
  <cp:lastPrinted>2018-08-06T06:02:00Z</cp:lastPrinted>
  <dcterms:created xsi:type="dcterms:W3CDTF">2018-08-06T06:41:00Z</dcterms:created>
  <dcterms:modified xsi:type="dcterms:W3CDTF">2018-08-07T08:46:00Z</dcterms:modified>
</cp:coreProperties>
</file>