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913424">
        <w:rPr>
          <w:rFonts w:ascii="Times New Roman" w:hAnsi="Times New Roman"/>
          <w:sz w:val="24"/>
          <w:szCs w:val="24"/>
        </w:rPr>
        <w:t>76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r w:rsidR="0096018D">
        <w:rPr>
          <w:rFonts w:ascii="Times New Roman" w:hAnsi="Times New Roman"/>
          <w:b/>
          <w:sz w:val="24"/>
          <w:szCs w:val="24"/>
        </w:rPr>
        <w:t xml:space="preserve"> </w:t>
      </w:r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96018D" w:rsidRPr="005D4C87" w:rsidRDefault="0096018D" w:rsidP="009601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1AE1" w:rsidRDefault="003072E3" w:rsidP="00DB1AE1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DB1AE1" w:rsidRPr="00DB1AE1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DB1AE1" w:rsidRPr="00DB1AE1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DB1AE1" w:rsidRPr="00DB1AE1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DB1AE1" w:rsidRPr="00DB1AE1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DB1AE1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8B4507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913424">
        <w:rPr>
          <w:rFonts w:ascii="Times New Roman" w:hAnsi="Times New Roman"/>
          <w:sz w:val="24"/>
          <w:szCs w:val="24"/>
        </w:rPr>
        <w:t>8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8B4507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B901B5">
        <w:rPr>
          <w:rFonts w:ascii="Times New Roman" w:hAnsi="Times New Roman"/>
          <w:sz w:val="24"/>
          <w:szCs w:val="24"/>
        </w:rPr>
        <w:t>тному избирательному округу  №</w:t>
      </w:r>
      <w:r w:rsidR="00913424">
        <w:rPr>
          <w:rFonts w:ascii="Times New Roman" w:hAnsi="Times New Roman"/>
          <w:sz w:val="24"/>
          <w:szCs w:val="24"/>
        </w:rPr>
        <w:t>8</w:t>
      </w:r>
      <w:r w:rsidR="00C62D53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8B4507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913424">
        <w:rPr>
          <w:rFonts w:ascii="Times New Roman" w:hAnsi="Times New Roman"/>
          <w:sz w:val="24"/>
          <w:szCs w:val="24"/>
        </w:rPr>
        <w:t>8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r w:rsidR="00913424">
        <w:rPr>
          <w:rFonts w:ascii="Times New Roman" w:hAnsi="Times New Roman"/>
          <w:bCs/>
          <w:sz w:val="24"/>
          <w:szCs w:val="24"/>
        </w:rPr>
        <w:t>Третьякова Сергея Витальевича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8B4507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r w:rsidR="00913424">
        <w:rPr>
          <w:rFonts w:ascii="Times New Roman" w:hAnsi="Times New Roman"/>
          <w:bCs/>
          <w:sz w:val="24"/>
          <w:szCs w:val="24"/>
        </w:rPr>
        <w:t>Третьякова Сергея Витальевича</w:t>
      </w:r>
      <w:r w:rsidR="00913424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913424">
        <w:rPr>
          <w:rFonts w:ascii="Times New Roman" w:hAnsi="Times New Roman"/>
          <w:sz w:val="24"/>
          <w:szCs w:val="24"/>
        </w:rPr>
        <w:t>атному избирательному округу №8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8B4507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8B4507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8B4507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8B4507">
        <w:rPr>
          <w:rFonts w:ascii="Times New Roman" w:hAnsi="Times New Roman"/>
          <w:sz w:val="24"/>
          <w:szCs w:val="24"/>
        </w:rPr>
        <w:t xml:space="preserve">» </w:t>
      </w:r>
      <w:r w:rsidR="0096018D">
        <w:rPr>
          <w:rFonts w:ascii="Times New Roman" w:hAnsi="Times New Roman"/>
          <w:sz w:val="24"/>
          <w:szCs w:val="24"/>
        </w:rPr>
        <w:t>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111C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50FB"/>
    <w:rsid w:val="00447F4D"/>
    <w:rsid w:val="00483B12"/>
    <w:rsid w:val="00485746"/>
    <w:rsid w:val="004903CA"/>
    <w:rsid w:val="0049684B"/>
    <w:rsid w:val="004A620B"/>
    <w:rsid w:val="004B1303"/>
    <w:rsid w:val="004C542D"/>
    <w:rsid w:val="004E00F4"/>
    <w:rsid w:val="0052173D"/>
    <w:rsid w:val="00523869"/>
    <w:rsid w:val="00530BAC"/>
    <w:rsid w:val="00546D93"/>
    <w:rsid w:val="00550860"/>
    <w:rsid w:val="00570BCD"/>
    <w:rsid w:val="00586792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4507"/>
    <w:rsid w:val="008B55FA"/>
    <w:rsid w:val="008C0656"/>
    <w:rsid w:val="008C381C"/>
    <w:rsid w:val="008D0506"/>
    <w:rsid w:val="008E3868"/>
    <w:rsid w:val="00913424"/>
    <w:rsid w:val="009347EB"/>
    <w:rsid w:val="00944A57"/>
    <w:rsid w:val="00951C8E"/>
    <w:rsid w:val="0095523D"/>
    <w:rsid w:val="0096018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8293F"/>
    <w:rsid w:val="00B901B5"/>
    <w:rsid w:val="00B93040"/>
    <w:rsid w:val="00BB45A4"/>
    <w:rsid w:val="00BC3AA0"/>
    <w:rsid w:val="00BC5BF4"/>
    <w:rsid w:val="00BC7EF0"/>
    <w:rsid w:val="00BD5196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81EAF"/>
    <w:rsid w:val="00CA1C2B"/>
    <w:rsid w:val="00CA3C9E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633CB"/>
    <w:rsid w:val="00D708F4"/>
    <w:rsid w:val="00D737F1"/>
    <w:rsid w:val="00D803E2"/>
    <w:rsid w:val="00D8099D"/>
    <w:rsid w:val="00DA41FF"/>
    <w:rsid w:val="00DB1AE1"/>
    <w:rsid w:val="00DD17B5"/>
    <w:rsid w:val="00DE20EA"/>
    <w:rsid w:val="00DE7FCA"/>
    <w:rsid w:val="00DF417A"/>
    <w:rsid w:val="00E020CD"/>
    <w:rsid w:val="00E13FA8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A72C9"/>
    <w:rsid w:val="00ED1F94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91D8E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127</cp:revision>
  <cp:lastPrinted>2018-09-13T08:35:00Z</cp:lastPrinted>
  <dcterms:created xsi:type="dcterms:W3CDTF">2013-07-16T10:50:00Z</dcterms:created>
  <dcterms:modified xsi:type="dcterms:W3CDTF">2018-09-13T10:05:00Z</dcterms:modified>
</cp:coreProperties>
</file>