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F9555F">
        <w:rPr>
          <w:rFonts w:ascii="Times New Roman" w:hAnsi="Times New Roman"/>
          <w:sz w:val="24"/>
          <w:szCs w:val="24"/>
        </w:rPr>
        <w:t>77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213AF5" w:rsidRPr="005D4C87" w:rsidRDefault="00213AF5" w:rsidP="00213A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2E3" w:rsidRPr="005D4C87" w:rsidRDefault="003072E3" w:rsidP="00FA4B9A">
      <w:pPr>
        <w:spacing w:after="0" w:line="240" w:lineRule="auto"/>
        <w:ind w:right="-5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F35EFE" w:rsidRPr="00F35EFE">
        <w:rPr>
          <w:rFonts w:ascii="Times New Roman" w:hAnsi="Times New Roman"/>
          <w:sz w:val="24"/>
          <w:szCs w:val="24"/>
        </w:rPr>
        <w:t>на основании прото</w:t>
      </w:r>
      <w:r w:rsidR="00F35EFE">
        <w:rPr>
          <w:rFonts w:ascii="Times New Roman" w:hAnsi="Times New Roman"/>
          <w:sz w:val="24"/>
          <w:szCs w:val="24"/>
        </w:rPr>
        <w:t>кола об</w:t>
      </w:r>
      <w:proofErr w:type="gramEnd"/>
      <w:r w:rsidR="00F35EFE">
        <w:rPr>
          <w:rFonts w:ascii="Times New Roman" w:hAnsi="Times New Roman"/>
          <w:sz w:val="24"/>
          <w:szCs w:val="24"/>
        </w:rPr>
        <w:t xml:space="preserve"> итогах голосования от 09</w:t>
      </w:r>
      <w:r w:rsidR="00F35EFE" w:rsidRPr="00F35EFE">
        <w:rPr>
          <w:rFonts w:ascii="Times New Roman" w:hAnsi="Times New Roman"/>
          <w:sz w:val="24"/>
          <w:szCs w:val="24"/>
        </w:rPr>
        <w:t xml:space="preserve">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F35EFE" w:rsidRPr="00F35EFE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F35EFE" w:rsidRPr="00F35EFE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FA4B9A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B745D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F9555F">
        <w:rPr>
          <w:rFonts w:ascii="Times New Roman" w:hAnsi="Times New Roman"/>
          <w:sz w:val="24"/>
          <w:szCs w:val="24"/>
        </w:rPr>
        <w:t>9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B745D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B901B5">
        <w:rPr>
          <w:rFonts w:ascii="Times New Roman" w:hAnsi="Times New Roman"/>
          <w:sz w:val="24"/>
          <w:szCs w:val="24"/>
        </w:rPr>
        <w:t xml:space="preserve">тному избирательному округу  № </w:t>
      </w:r>
      <w:r w:rsidR="00F9555F">
        <w:rPr>
          <w:rFonts w:ascii="Times New Roman" w:hAnsi="Times New Roman"/>
          <w:sz w:val="24"/>
          <w:szCs w:val="24"/>
        </w:rPr>
        <w:t>9 от 09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B745D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F9555F">
        <w:rPr>
          <w:rFonts w:ascii="Times New Roman" w:hAnsi="Times New Roman"/>
          <w:sz w:val="24"/>
          <w:szCs w:val="24"/>
        </w:rPr>
        <w:t>9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9555F">
        <w:rPr>
          <w:rFonts w:ascii="Times New Roman" w:hAnsi="Times New Roman"/>
          <w:bCs/>
          <w:sz w:val="24"/>
          <w:szCs w:val="24"/>
        </w:rPr>
        <w:t>Овсянкина</w:t>
      </w:r>
      <w:proofErr w:type="spellEnd"/>
      <w:r w:rsidR="00F9555F">
        <w:rPr>
          <w:rFonts w:ascii="Times New Roman" w:hAnsi="Times New Roman"/>
          <w:bCs/>
          <w:sz w:val="24"/>
          <w:szCs w:val="24"/>
        </w:rPr>
        <w:t xml:space="preserve"> Александра Сергеевича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B745D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proofErr w:type="spellStart"/>
      <w:r w:rsidR="00C770C0">
        <w:rPr>
          <w:rFonts w:ascii="Times New Roman" w:hAnsi="Times New Roman"/>
          <w:bCs/>
          <w:sz w:val="24"/>
          <w:szCs w:val="24"/>
        </w:rPr>
        <w:t>Овсянкина</w:t>
      </w:r>
      <w:proofErr w:type="spellEnd"/>
      <w:r w:rsidR="00C770C0">
        <w:rPr>
          <w:rFonts w:ascii="Times New Roman" w:hAnsi="Times New Roman"/>
          <w:bCs/>
          <w:sz w:val="24"/>
          <w:szCs w:val="24"/>
        </w:rPr>
        <w:t xml:space="preserve"> Александра Сергеевича</w:t>
      </w:r>
      <w:r w:rsidR="00C770C0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F9555F">
        <w:rPr>
          <w:rFonts w:ascii="Times New Roman" w:hAnsi="Times New Roman"/>
          <w:sz w:val="24"/>
          <w:szCs w:val="24"/>
        </w:rPr>
        <w:t>атному избирательному округу №9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B745D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B745D6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5D4C87">
        <w:rPr>
          <w:rFonts w:ascii="Times New Roman" w:hAnsi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Кондинский район в разделе «</w:t>
      </w:r>
      <w:r w:rsidR="00B745D6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B745D6">
        <w:rPr>
          <w:rFonts w:ascii="Times New Roman" w:hAnsi="Times New Roman"/>
          <w:sz w:val="24"/>
          <w:szCs w:val="24"/>
        </w:rPr>
        <w:t xml:space="preserve">» </w:t>
      </w:r>
      <w:r w:rsidR="00213AF5">
        <w:rPr>
          <w:rFonts w:ascii="Times New Roman" w:hAnsi="Times New Roman"/>
          <w:sz w:val="24"/>
          <w:szCs w:val="24"/>
        </w:rPr>
        <w:t>во вкладке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 xml:space="preserve"> «Выборы  09.09.2018»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111C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3AF5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50FB"/>
    <w:rsid w:val="00447F4D"/>
    <w:rsid w:val="00483B12"/>
    <w:rsid w:val="00485746"/>
    <w:rsid w:val="004903CA"/>
    <w:rsid w:val="0049684B"/>
    <w:rsid w:val="004A620B"/>
    <w:rsid w:val="004B1303"/>
    <w:rsid w:val="004C542D"/>
    <w:rsid w:val="004E00F4"/>
    <w:rsid w:val="0052173D"/>
    <w:rsid w:val="00523869"/>
    <w:rsid w:val="00530BAC"/>
    <w:rsid w:val="00546D93"/>
    <w:rsid w:val="00550860"/>
    <w:rsid w:val="00570BCD"/>
    <w:rsid w:val="00586792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D0506"/>
    <w:rsid w:val="008E3868"/>
    <w:rsid w:val="00913424"/>
    <w:rsid w:val="009347EB"/>
    <w:rsid w:val="00944A57"/>
    <w:rsid w:val="00951C8E"/>
    <w:rsid w:val="0095523D"/>
    <w:rsid w:val="00967FC5"/>
    <w:rsid w:val="00984425"/>
    <w:rsid w:val="0099232B"/>
    <w:rsid w:val="009A002D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745D6"/>
    <w:rsid w:val="00B8293F"/>
    <w:rsid w:val="00B901B5"/>
    <w:rsid w:val="00B93040"/>
    <w:rsid w:val="00BB45A4"/>
    <w:rsid w:val="00BC3AA0"/>
    <w:rsid w:val="00BC5BF4"/>
    <w:rsid w:val="00BC7EF0"/>
    <w:rsid w:val="00BD5196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770C0"/>
    <w:rsid w:val="00C81EAF"/>
    <w:rsid w:val="00CA1C2B"/>
    <w:rsid w:val="00CA3C9E"/>
    <w:rsid w:val="00CA516F"/>
    <w:rsid w:val="00CA5DCF"/>
    <w:rsid w:val="00CD242B"/>
    <w:rsid w:val="00CE136C"/>
    <w:rsid w:val="00CE14A1"/>
    <w:rsid w:val="00CF05D3"/>
    <w:rsid w:val="00CF0B8B"/>
    <w:rsid w:val="00D12F86"/>
    <w:rsid w:val="00D16C22"/>
    <w:rsid w:val="00D262B5"/>
    <w:rsid w:val="00D5776E"/>
    <w:rsid w:val="00D633CB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13FA8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A72C9"/>
    <w:rsid w:val="00ED1F94"/>
    <w:rsid w:val="00ED52C3"/>
    <w:rsid w:val="00EE0902"/>
    <w:rsid w:val="00EE2233"/>
    <w:rsid w:val="00EF6391"/>
    <w:rsid w:val="00F1557A"/>
    <w:rsid w:val="00F25DB4"/>
    <w:rsid w:val="00F35EFE"/>
    <w:rsid w:val="00F36802"/>
    <w:rsid w:val="00F36C97"/>
    <w:rsid w:val="00F433DF"/>
    <w:rsid w:val="00F74A49"/>
    <w:rsid w:val="00F87A4A"/>
    <w:rsid w:val="00F91D8E"/>
    <w:rsid w:val="00F9555F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128</cp:revision>
  <cp:lastPrinted>2013-09-08T18:14:00Z</cp:lastPrinted>
  <dcterms:created xsi:type="dcterms:W3CDTF">2013-07-16T10:50:00Z</dcterms:created>
  <dcterms:modified xsi:type="dcterms:W3CDTF">2018-09-13T10:05:00Z</dcterms:modified>
</cp:coreProperties>
</file>