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B" w:rsidRPr="002A407E" w:rsidRDefault="00333DAB" w:rsidP="00333DAB">
      <w:pPr>
        <w:tabs>
          <w:tab w:val="left" w:pos="5685"/>
        </w:tabs>
        <w:jc w:val="center"/>
        <w:rPr>
          <w:b/>
        </w:rPr>
      </w:pPr>
      <w:r w:rsidRPr="002A407E">
        <w:rPr>
          <w:b/>
        </w:rPr>
        <w:t xml:space="preserve">МУНИЦИПАЛЬНОЕ ОБРАЗОВАНИЕ </w:t>
      </w:r>
      <w:r w:rsidR="00165B9D" w:rsidRPr="002A407E">
        <w:rPr>
          <w:b/>
        </w:rPr>
        <w:t>ГОРОДСКОЕ</w:t>
      </w:r>
      <w:r w:rsidR="00CA63A0" w:rsidRPr="002A407E">
        <w:rPr>
          <w:b/>
        </w:rPr>
        <w:t xml:space="preserve"> ПОСЕЛЕНИЕ </w:t>
      </w:r>
      <w:r w:rsidR="00165B9D" w:rsidRPr="002A407E">
        <w:rPr>
          <w:b/>
        </w:rPr>
        <w:t>МОРТКА</w:t>
      </w:r>
    </w:p>
    <w:p w:rsidR="00333DAB" w:rsidRPr="002A407E" w:rsidRDefault="00333DAB" w:rsidP="00333DAB">
      <w:pPr>
        <w:tabs>
          <w:tab w:val="left" w:pos="5685"/>
        </w:tabs>
        <w:jc w:val="center"/>
      </w:pPr>
      <w:r w:rsidRPr="002A407E">
        <w:t xml:space="preserve">      (ХАНТЫ – МАНСИЙСКИЙ АВТОНОМНЫЙ ОКРУГ – ЮГРА)</w:t>
      </w:r>
    </w:p>
    <w:p w:rsidR="002F11D0" w:rsidRPr="002A407E" w:rsidRDefault="002F11D0" w:rsidP="00333DAB">
      <w:pPr>
        <w:pStyle w:val="3"/>
        <w:ind w:right="-1"/>
        <w:jc w:val="left"/>
        <w:rPr>
          <w:sz w:val="24"/>
          <w:szCs w:val="24"/>
        </w:rPr>
      </w:pPr>
    </w:p>
    <w:p w:rsidR="008C4CAE" w:rsidRPr="002A407E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2A407E">
        <w:rPr>
          <w:b/>
          <w:sz w:val="24"/>
          <w:szCs w:val="24"/>
        </w:rPr>
        <w:t xml:space="preserve">ПРОТОКОЛ </w:t>
      </w:r>
    </w:p>
    <w:p w:rsidR="008C4CAE" w:rsidRPr="002A407E" w:rsidRDefault="00333DAB" w:rsidP="00CA2040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2A407E">
        <w:rPr>
          <w:b/>
          <w:sz w:val="24"/>
          <w:szCs w:val="24"/>
        </w:rPr>
        <w:t>ПУБЛИЧНЫХ СЛУШАНИЙ</w:t>
      </w:r>
    </w:p>
    <w:p w:rsidR="008C4CAE" w:rsidRPr="002A407E" w:rsidRDefault="008C4CAE" w:rsidP="00C34E3E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 w:rsidRPr="002A407E">
        <w:rPr>
          <w:sz w:val="24"/>
          <w:szCs w:val="24"/>
        </w:rPr>
        <w:t xml:space="preserve">по проекту решения </w:t>
      </w:r>
      <w:r w:rsidR="00CA63A0" w:rsidRPr="002A407E">
        <w:rPr>
          <w:sz w:val="24"/>
          <w:szCs w:val="24"/>
        </w:rPr>
        <w:t xml:space="preserve">Совета депутатов </w:t>
      </w:r>
      <w:r w:rsidR="005A64A8">
        <w:rPr>
          <w:sz w:val="24"/>
          <w:szCs w:val="24"/>
        </w:rPr>
        <w:t>городско</w:t>
      </w:r>
      <w:r w:rsidR="00C34E3E">
        <w:rPr>
          <w:sz w:val="24"/>
          <w:szCs w:val="24"/>
        </w:rPr>
        <w:t>го</w:t>
      </w:r>
      <w:r w:rsidR="00CA63A0" w:rsidRPr="002A407E">
        <w:rPr>
          <w:sz w:val="24"/>
          <w:szCs w:val="24"/>
        </w:rPr>
        <w:t xml:space="preserve"> поселени</w:t>
      </w:r>
      <w:r w:rsidR="00C34E3E">
        <w:rPr>
          <w:sz w:val="24"/>
          <w:szCs w:val="24"/>
        </w:rPr>
        <w:t>я</w:t>
      </w:r>
      <w:r w:rsidR="00CA63A0" w:rsidRPr="002A407E">
        <w:rPr>
          <w:sz w:val="24"/>
          <w:szCs w:val="24"/>
        </w:rPr>
        <w:t xml:space="preserve"> </w:t>
      </w:r>
      <w:r w:rsidR="00165B9D" w:rsidRPr="002A407E">
        <w:rPr>
          <w:sz w:val="24"/>
          <w:szCs w:val="24"/>
        </w:rPr>
        <w:t>Мортка</w:t>
      </w:r>
    </w:p>
    <w:p w:rsidR="008B70E9" w:rsidRDefault="008B70E9" w:rsidP="008B70E9">
      <w:pPr>
        <w:jc w:val="center"/>
        <w:rPr>
          <w:b/>
          <w:bCs/>
          <w:color w:val="000000"/>
        </w:rPr>
      </w:pPr>
      <w:r>
        <w:rPr>
          <w:b/>
        </w:rPr>
        <w:t>«</w:t>
      </w:r>
      <w:r w:rsidRPr="00461370">
        <w:rPr>
          <w:b/>
        </w:rPr>
        <w:t>О внесении изменений в решение Совета депутатов городского поселения Мортка от 31 июля  2017 года № 204</w:t>
      </w:r>
      <w:r>
        <w:rPr>
          <w:b/>
        </w:rPr>
        <w:t xml:space="preserve"> </w:t>
      </w:r>
      <w:r w:rsidRPr="00461370">
        <w:rPr>
          <w:b/>
          <w:bCs/>
          <w:color w:val="000000"/>
        </w:rPr>
        <w:t>«Об утверждении правил благоустройства территории муниципального образования городское поселение Мортка»</w:t>
      </w:r>
    </w:p>
    <w:p w:rsidR="008B70E9" w:rsidRPr="00461370" w:rsidRDefault="008B70E9" w:rsidP="008B70E9">
      <w:pPr>
        <w:jc w:val="center"/>
        <w:rPr>
          <w:b/>
          <w:bCs/>
          <w:color w:val="000000"/>
        </w:rPr>
      </w:pPr>
    </w:p>
    <w:p w:rsidR="00333DAB" w:rsidRPr="00DA5904" w:rsidRDefault="008B70E9" w:rsidP="008B70E9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DA5904">
        <w:rPr>
          <w:sz w:val="24"/>
          <w:szCs w:val="24"/>
        </w:rPr>
        <w:t xml:space="preserve"> </w:t>
      </w:r>
      <w:r w:rsidR="00CA63A0" w:rsidRPr="00DA5904">
        <w:rPr>
          <w:sz w:val="24"/>
          <w:szCs w:val="24"/>
        </w:rPr>
        <w:t>«</w:t>
      </w:r>
      <w:r w:rsidR="0034286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CA63A0" w:rsidRPr="00DA5904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="009D6EE4" w:rsidRPr="00DA5904">
        <w:rPr>
          <w:sz w:val="24"/>
          <w:szCs w:val="24"/>
        </w:rPr>
        <w:t xml:space="preserve"> </w:t>
      </w:r>
      <w:r w:rsidR="00333DAB" w:rsidRPr="00DA5904">
        <w:rPr>
          <w:sz w:val="24"/>
          <w:szCs w:val="24"/>
        </w:rPr>
        <w:t>20</w:t>
      </w:r>
      <w:r w:rsidR="00BC2EE6">
        <w:rPr>
          <w:sz w:val="24"/>
          <w:szCs w:val="24"/>
        </w:rPr>
        <w:t>1</w:t>
      </w:r>
      <w:r w:rsidR="00B14336">
        <w:rPr>
          <w:sz w:val="24"/>
          <w:szCs w:val="24"/>
        </w:rPr>
        <w:t>9</w:t>
      </w:r>
      <w:r w:rsidR="00A77DAC" w:rsidRPr="00DA5904">
        <w:rPr>
          <w:sz w:val="24"/>
          <w:szCs w:val="24"/>
        </w:rPr>
        <w:t xml:space="preserve"> </w:t>
      </w:r>
      <w:r w:rsidR="00AC0AD7" w:rsidRPr="00DA5904">
        <w:rPr>
          <w:sz w:val="24"/>
          <w:szCs w:val="24"/>
        </w:rPr>
        <w:t>г.</w:t>
      </w:r>
      <w:r w:rsidR="005821A3" w:rsidRPr="00DA5904">
        <w:rPr>
          <w:sz w:val="24"/>
          <w:szCs w:val="24"/>
        </w:rPr>
        <w:tab/>
      </w:r>
      <w:r w:rsidR="005821A3" w:rsidRPr="00DA5904">
        <w:rPr>
          <w:sz w:val="24"/>
          <w:szCs w:val="24"/>
        </w:rPr>
        <w:tab/>
      </w:r>
      <w:r w:rsidR="005821A3" w:rsidRPr="00DA5904">
        <w:rPr>
          <w:sz w:val="24"/>
          <w:szCs w:val="24"/>
        </w:rPr>
        <w:tab/>
      </w:r>
      <w:r w:rsidR="005821A3" w:rsidRPr="00DA5904">
        <w:rPr>
          <w:sz w:val="24"/>
          <w:szCs w:val="24"/>
        </w:rPr>
        <w:tab/>
      </w:r>
      <w:r w:rsidR="005821A3" w:rsidRPr="00DA5904">
        <w:rPr>
          <w:sz w:val="24"/>
          <w:szCs w:val="24"/>
        </w:rPr>
        <w:tab/>
      </w:r>
      <w:r w:rsidR="00803BC0" w:rsidRPr="00DA5904">
        <w:rPr>
          <w:sz w:val="24"/>
          <w:szCs w:val="24"/>
        </w:rPr>
        <w:t xml:space="preserve">   </w:t>
      </w:r>
      <w:r w:rsidR="006366FF" w:rsidRPr="00DA5904">
        <w:rPr>
          <w:sz w:val="24"/>
          <w:szCs w:val="24"/>
        </w:rPr>
        <w:t xml:space="preserve">     </w:t>
      </w:r>
      <w:r w:rsidR="002A407E" w:rsidRPr="00DA5904">
        <w:rPr>
          <w:sz w:val="24"/>
          <w:szCs w:val="24"/>
        </w:rPr>
        <w:t xml:space="preserve">          </w:t>
      </w:r>
      <w:r w:rsidR="006366FF" w:rsidRPr="00DA590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="006366FF" w:rsidRPr="00DA5904">
        <w:rPr>
          <w:sz w:val="24"/>
          <w:szCs w:val="24"/>
        </w:rPr>
        <w:t xml:space="preserve">  </w:t>
      </w:r>
      <w:r w:rsidR="00803BC0" w:rsidRPr="00DA5904">
        <w:rPr>
          <w:sz w:val="24"/>
          <w:szCs w:val="24"/>
        </w:rPr>
        <w:t xml:space="preserve"> </w:t>
      </w:r>
      <w:r w:rsidR="00BD79C9">
        <w:rPr>
          <w:sz w:val="24"/>
          <w:szCs w:val="24"/>
        </w:rPr>
        <w:t>пг</w:t>
      </w:r>
      <w:r w:rsidR="00D23B0D" w:rsidRPr="00DA5904">
        <w:rPr>
          <w:sz w:val="24"/>
          <w:szCs w:val="24"/>
        </w:rPr>
        <w:t>т. Мортка</w:t>
      </w:r>
    </w:p>
    <w:p w:rsidR="00E62A3A" w:rsidRPr="00DA5904" w:rsidRDefault="00E62A3A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333DAB" w:rsidRPr="00DA5904" w:rsidRDefault="00D23B0D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DA5904">
        <w:rPr>
          <w:sz w:val="24"/>
          <w:szCs w:val="24"/>
        </w:rPr>
        <w:t>1</w:t>
      </w:r>
      <w:r w:rsidR="007B72BC">
        <w:rPr>
          <w:sz w:val="24"/>
          <w:szCs w:val="24"/>
        </w:rPr>
        <w:t>7</w:t>
      </w:r>
      <w:r w:rsidRPr="00DA5904">
        <w:rPr>
          <w:sz w:val="24"/>
          <w:szCs w:val="24"/>
        </w:rPr>
        <w:t xml:space="preserve"> </w:t>
      </w:r>
      <w:r w:rsidR="00333DAB" w:rsidRPr="00DA5904">
        <w:rPr>
          <w:sz w:val="24"/>
          <w:szCs w:val="24"/>
        </w:rPr>
        <w:t>ч.</w:t>
      </w:r>
      <w:r w:rsidR="0033305A" w:rsidRPr="00DA5904">
        <w:rPr>
          <w:sz w:val="24"/>
          <w:szCs w:val="24"/>
        </w:rPr>
        <w:t xml:space="preserve"> </w:t>
      </w:r>
      <w:r w:rsidR="008B70E9">
        <w:rPr>
          <w:sz w:val="24"/>
          <w:szCs w:val="24"/>
        </w:rPr>
        <w:t>30</w:t>
      </w:r>
      <w:r w:rsidR="0033305A" w:rsidRPr="00DA5904">
        <w:rPr>
          <w:sz w:val="24"/>
          <w:szCs w:val="24"/>
        </w:rPr>
        <w:t xml:space="preserve"> </w:t>
      </w:r>
      <w:r w:rsidR="00333DAB" w:rsidRPr="00DA5904">
        <w:rPr>
          <w:sz w:val="24"/>
          <w:szCs w:val="24"/>
        </w:rPr>
        <w:t>мин.</w:t>
      </w:r>
    </w:p>
    <w:p w:rsidR="00333DAB" w:rsidRPr="002A407E" w:rsidRDefault="00333DAB" w:rsidP="00333DAB"/>
    <w:p w:rsidR="005A1A1A" w:rsidRDefault="00A76A40" w:rsidP="005A1A1A">
      <w:pPr>
        <w:pStyle w:val="3"/>
        <w:tabs>
          <w:tab w:val="left" w:pos="3634"/>
        </w:tabs>
        <w:ind w:right="-1"/>
        <w:rPr>
          <w:b/>
          <w:sz w:val="24"/>
          <w:szCs w:val="24"/>
        </w:rPr>
      </w:pPr>
      <w:r w:rsidRPr="002A407E">
        <w:rPr>
          <w:b/>
          <w:sz w:val="24"/>
          <w:szCs w:val="24"/>
        </w:rPr>
        <w:t>Присутствовали</w:t>
      </w:r>
      <w:r w:rsidR="005A1A1A" w:rsidRPr="002A407E">
        <w:rPr>
          <w:b/>
          <w:sz w:val="24"/>
          <w:szCs w:val="24"/>
        </w:rPr>
        <w:t>:</w:t>
      </w:r>
    </w:p>
    <w:p w:rsidR="008B70E9" w:rsidRDefault="008B70E9" w:rsidP="005A1A1A">
      <w:pPr>
        <w:pStyle w:val="3"/>
        <w:tabs>
          <w:tab w:val="left" w:pos="3634"/>
        </w:tabs>
        <w:ind w:right="-1"/>
        <w:rPr>
          <w:b/>
          <w:sz w:val="24"/>
          <w:szCs w:val="24"/>
        </w:rPr>
      </w:pPr>
    </w:p>
    <w:tbl>
      <w:tblPr>
        <w:tblW w:w="9747" w:type="dxa"/>
        <w:tblLook w:val="04A0"/>
      </w:tblPr>
      <w:tblGrid>
        <w:gridCol w:w="2518"/>
        <w:gridCol w:w="7229"/>
      </w:tblGrid>
      <w:tr w:rsidR="00B432AE" w:rsidRPr="002A407E" w:rsidTr="002C37C3">
        <w:tc>
          <w:tcPr>
            <w:tcW w:w="2518" w:type="dxa"/>
          </w:tcPr>
          <w:p w:rsidR="008B70E9" w:rsidRDefault="00B432AE" w:rsidP="002C37C3">
            <w:pPr>
              <w:jc w:val="both"/>
            </w:pPr>
            <w:proofErr w:type="spellStart"/>
            <w:r>
              <w:t>Т.Л.Кунгурова</w:t>
            </w:r>
            <w:proofErr w:type="spellEnd"/>
          </w:p>
          <w:p w:rsidR="008B70E9" w:rsidRPr="008B70E9" w:rsidRDefault="008B70E9" w:rsidP="008B70E9"/>
          <w:p w:rsidR="00B432AE" w:rsidRDefault="00B432AE" w:rsidP="008B70E9"/>
          <w:p w:rsidR="008B70E9" w:rsidRDefault="008B70E9" w:rsidP="008B70E9">
            <w:proofErr w:type="spellStart"/>
            <w:r>
              <w:t>В.А.Штыбина</w:t>
            </w:r>
            <w:proofErr w:type="spellEnd"/>
            <w:r>
              <w:t xml:space="preserve">                  </w:t>
            </w:r>
          </w:p>
          <w:p w:rsidR="008B70E9" w:rsidRDefault="008B70E9" w:rsidP="008B70E9"/>
          <w:p w:rsidR="008B70E9" w:rsidRPr="008B70E9" w:rsidRDefault="008B70E9" w:rsidP="008B70E9">
            <w:proofErr w:type="spellStart"/>
            <w:r>
              <w:t>Е.С.Чумичева</w:t>
            </w:r>
            <w:proofErr w:type="spellEnd"/>
            <w:r>
              <w:t xml:space="preserve">                 </w:t>
            </w:r>
          </w:p>
        </w:tc>
        <w:tc>
          <w:tcPr>
            <w:tcW w:w="7229" w:type="dxa"/>
          </w:tcPr>
          <w:p w:rsidR="00B432AE" w:rsidRDefault="00B432AE" w:rsidP="002C37C3">
            <w:pPr>
              <w:jc w:val="both"/>
            </w:pPr>
            <w:r w:rsidRPr="002A407E">
              <w:t xml:space="preserve">- </w:t>
            </w:r>
            <w:r>
              <w:t>заместитель главы муниципального образования</w:t>
            </w:r>
            <w:r w:rsidRPr="002A407E">
              <w:t xml:space="preserve">, </w:t>
            </w:r>
            <w:r>
              <w:t xml:space="preserve">член </w:t>
            </w:r>
            <w:r w:rsidRPr="002A407E">
              <w:t>организационного комитета</w:t>
            </w:r>
            <w:r>
              <w:t>,</w:t>
            </w:r>
            <w:r w:rsidRPr="002A407E">
              <w:t xml:space="preserve"> уполномоченного на проведение публичных слушаний</w:t>
            </w:r>
          </w:p>
          <w:p w:rsidR="008B70E9" w:rsidRDefault="008B70E9" w:rsidP="002C37C3">
            <w:pPr>
              <w:jc w:val="both"/>
            </w:pPr>
            <w:r>
              <w:t xml:space="preserve">-  заведующая отделом жизнеобеспечения администрации </w:t>
            </w:r>
            <w:proofErr w:type="spellStart"/>
            <w:r>
              <w:t>гп</w:t>
            </w:r>
            <w:proofErr w:type="spellEnd"/>
            <w:r>
              <w:t>. Мортка, заместитель председателя организационного комитета</w:t>
            </w:r>
          </w:p>
          <w:p w:rsidR="008B70E9" w:rsidRDefault="008B70E9" w:rsidP="002C37C3">
            <w:pPr>
              <w:jc w:val="both"/>
            </w:pPr>
            <w:r>
              <w:t xml:space="preserve">-  главный </w:t>
            </w:r>
            <w:r w:rsidR="00AD1E19">
              <w:t>специалист администрации городского поселения Мортка, секретарь организационного комитета.</w:t>
            </w:r>
          </w:p>
          <w:p w:rsidR="00AD1E19" w:rsidRPr="002A407E" w:rsidRDefault="00AD1E19" w:rsidP="002C37C3">
            <w:pPr>
              <w:jc w:val="both"/>
            </w:pPr>
          </w:p>
        </w:tc>
      </w:tr>
      <w:tr w:rsidR="00B432AE" w:rsidRPr="007B72BC" w:rsidTr="002C37C3">
        <w:tc>
          <w:tcPr>
            <w:tcW w:w="2518" w:type="dxa"/>
          </w:tcPr>
          <w:p w:rsidR="00B432AE" w:rsidRPr="002A407E" w:rsidRDefault="00B432AE" w:rsidP="002C37C3">
            <w:pPr>
              <w:jc w:val="both"/>
            </w:pPr>
          </w:p>
        </w:tc>
        <w:tc>
          <w:tcPr>
            <w:tcW w:w="7229" w:type="dxa"/>
          </w:tcPr>
          <w:p w:rsidR="00AD1E19" w:rsidRDefault="00AD1E19" w:rsidP="00AD1E19">
            <w:pPr>
              <w:pStyle w:val="a8"/>
              <w:ind w:left="0" w:firstLine="567"/>
              <w:jc w:val="both"/>
            </w:pPr>
            <w:r w:rsidRPr="001A371E">
              <w:t>Члены организационного комитета:</w:t>
            </w:r>
          </w:p>
          <w:p w:rsidR="00B432AE" w:rsidRPr="007B72BC" w:rsidRDefault="00B432AE" w:rsidP="002C37C3">
            <w:pPr>
              <w:jc w:val="both"/>
            </w:pPr>
          </w:p>
        </w:tc>
      </w:tr>
      <w:tr w:rsidR="00B14336" w:rsidRPr="002A407E" w:rsidTr="002C37C3">
        <w:tc>
          <w:tcPr>
            <w:tcW w:w="2518" w:type="dxa"/>
          </w:tcPr>
          <w:p w:rsidR="00B14336" w:rsidRDefault="00AD1E19" w:rsidP="00B14336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t xml:space="preserve">М.В.Быков </w:t>
            </w:r>
          </w:p>
          <w:p w:rsidR="00B14336" w:rsidRDefault="00B14336" w:rsidP="00B14336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B14336" w:rsidRDefault="00B14336" w:rsidP="00B14336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B14336" w:rsidRDefault="00AD1E19" w:rsidP="00B14336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t>И.В. Карякин</w:t>
            </w:r>
          </w:p>
          <w:p w:rsidR="00B14336" w:rsidRDefault="00B14336" w:rsidP="00B14336">
            <w:pPr>
              <w:jc w:val="both"/>
            </w:pPr>
          </w:p>
          <w:p w:rsidR="00B14336" w:rsidRDefault="00AD1E19" w:rsidP="00B14336">
            <w:pPr>
              <w:jc w:val="both"/>
            </w:pPr>
            <w:r>
              <w:t xml:space="preserve">Е.Н. </w:t>
            </w:r>
            <w:proofErr w:type="spellStart"/>
            <w:r>
              <w:t>Адайкина</w:t>
            </w:r>
            <w:proofErr w:type="spellEnd"/>
          </w:p>
          <w:p w:rsidR="00B14336" w:rsidRDefault="00B14336" w:rsidP="00B14336">
            <w:pPr>
              <w:jc w:val="both"/>
            </w:pPr>
          </w:p>
          <w:p w:rsidR="00B14336" w:rsidRPr="00853C3F" w:rsidRDefault="00B14336" w:rsidP="00B14336">
            <w:pPr>
              <w:jc w:val="both"/>
            </w:pPr>
          </w:p>
        </w:tc>
        <w:tc>
          <w:tcPr>
            <w:tcW w:w="7229" w:type="dxa"/>
          </w:tcPr>
          <w:p w:rsidR="00AD1E19" w:rsidRDefault="00B14336" w:rsidP="00AD1E19">
            <w:pPr>
              <w:pStyle w:val="a8"/>
              <w:ind w:left="0"/>
              <w:jc w:val="both"/>
            </w:pPr>
            <w:r w:rsidRPr="002A407E">
              <w:t xml:space="preserve">- </w:t>
            </w:r>
            <w:r w:rsidR="00AD1E19">
              <w:t xml:space="preserve"> </w:t>
            </w:r>
            <w:proofErr w:type="gramStart"/>
            <w:r w:rsidR="00AD1E19">
              <w:t>исполняющий</w:t>
            </w:r>
            <w:proofErr w:type="gramEnd"/>
            <w:r w:rsidR="00AD1E19">
              <w:t xml:space="preserve"> обязанности директора муниципального казенного учреждения «Хозяйственная служба администрации городского поселения Мортка»</w:t>
            </w:r>
          </w:p>
          <w:p w:rsidR="00AD1E19" w:rsidRDefault="00B14336" w:rsidP="00AD1E19">
            <w:pPr>
              <w:pStyle w:val="a8"/>
              <w:ind w:left="0"/>
              <w:jc w:val="both"/>
            </w:pPr>
            <w:r w:rsidRPr="002A407E">
              <w:t xml:space="preserve">- </w:t>
            </w:r>
            <w:r w:rsidR="00AD1E19">
              <w:t xml:space="preserve">председатель </w:t>
            </w:r>
            <w:r w:rsidR="00AD1E19" w:rsidRPr="001A371E">
              <w:t>Совета депутатов городского  поселения Мортка</w:t>
            </w:r>
            <w:r w:rsidR="00AD1E19">
              <w:t>.</w:t>
            </w:r>
          </w:p>
          <w:p w:rsidR="00AD1E19" w:rsidRDefault="00AD1E19" w:rsidP="00AD1E19">
            <w:pPr>
              <w:pStyle w:val="a8"/>
              <w:ind w:left="0"/>
              <w:jc w:val="both"/>
            </w:pPr>
          </w:p>
          <w:p w:rsidR="00AD1E19" w:rsidRPr="001A371E" w:rsidRDefault="00AD1E19" w:rsidP="00AD1E19">
            <w:pPr>
              <w:pStyle w:val="a8"/>
              <w:ind w:left="0"/>
              <w:jc w:val="both"/>
            </w:pPr>
            <w:r>
              <w:t xml:space="preserve">- </w:t>
            </w:r>
            <w:r w:rsidRPr="001A371E">
              <w:t>депутат Совета депутатов городского  поселения Мортка.</w:t>
            </w:r>
          </w:p>
          <w:p w:rsidR="00AD1E19" w:rsidRPr="002A407E" w:rsidRDefault="00AD1E19" w:rsidP="00AD1E19">
            <w:pPr>
              <w:jc w:val="both"/>
            </w:pPr>
          </w:p>
        </w:tc>
      </w:tr>
      <w:tr w:rsidR="00945531" w:rsidRPr="002A407E" w:rsidTr="00F44083">
        <w:tc>
          <w:tcPr>
            <w:tcW w:w="9747" w:type="dxa"/>
            <w:gridSpan w:val="2"/>
          </w:tcPr>
          <w:p w:rsidR="00AA60C7" w:rsidRPr="002A407E" w:rsidRDefault="00CA2040" w:rsidP="005A64A8">
            <w:pPr>
              <w:tabs>
                <w:tab w:val="left" w:pos="2586"/>
              </w:tabs>
              <w:jc w:val="both"/>
            </w:pPr>
            <w:r>
              <w:t xml:space="preserve">       </w:t>
            </w:r>
            <w:r w:rsidR="00AA60C7" w:rsidRPr="002A407E">
              <w:t xml:space="preserve">  </w:t>
            </w:r>
            <w:r w:rsidR="006F605B">
              <w:t xml:space="preserve">     </w:t>
            </w:r>
            <w:r w:rsidR="00AA60C7" w:rsidRPr="002A407E">
              <w:t xml:space="preserve">      </w:t>
            </w:r>
          </w:p>
          <w:p w:rsidR="00945531" w:rsidRPr="002A407E" w:rsidRDefault="00945531" w:rsidP="008B70E9">
            <w:r w:rsidRPr="002A407E">
              <w:t xml:space="preserve">Участники публичных слушаний </w:t>
            </w:r>
            <w:r w:rsidR="008B70E9">
              <w:t>38</w:t>
            </w:r>
            <w:r w:rsidR="00B432AE">
              <w:t xml:space="preserve"> </w:t>
            </w:r>
            <w:r w:rsidRPr="002A407E">
              <w:t>человек</w:t>
            </w:r>
            <w:r w:rsidR="00B432AE">
              <w:t xml:space="preserve"> </w:t>
            </w:r>
          </w:p>
        </w:tc>
      </w:tr>
    </w:tbl>
    <w:p w:rsidR="00AC0AD7" w:rsidRPr="002A407E" w:rsidRDefault="00CA2040" w:rsidP="005A64A8">
      <w:pPr>
        <w:ind w:hanging="567"/>
        <w:jc w:val="both"/>
      </w:pPr>
      <w:r>
        <w:t xml:space="preserve">  </w:t>
      </w:r>
    </w:p>
    <w:p w:rsidR="00333DAB" w:rsidRPr="002A407E" w:rsidRDefault="00BB0535" w:rsidP="00333DAB">
      <w:pPr>
        <w:jc w:val="both"/>
        <w:rPr>
          <w:b/>
        </w:rPr>
      </w:pPr>
      <w:r w:rsidRPr="002A407E">
        <w:rPr>
          <w:b/>
        </w:rPr>
        <w:t>Открытие публичных слушаний</w:t>
      </w:r>
    </w:p>
    <w:p w:rsidR="00B970EA" w:rsidRPr="00B970EA" w:rsidRDefault="008B70E9" w:rsidP="00B970EA">
      <w:pPr>
        <w:jc w:val="both"/>
        <w:rPr>
          <w:bCs/>
          <w:color w:val="000000"/>
        </w:rPr>
      </w:pPr>
      <w:r>
        <w:t xml:space="preserve"> </w:t>
      </w:r>
      <w:r w:rsidR="00B970EA">
        <w:t xml:space="preserve">   </w:t>
      </w:r>
      <w:r>
        <w:t xml:space="preserve"> </w:t>
      </w:r>
      <w:r w:rsidR="00BB0535" w:rsidRPr="002A407E">
        <w:t xml:space="preserve">Открыл публичные слушания </w:t>
      </w:r>
      <w:r w:rsidR="00781951">
        <w:t>заместитель главы муниципального образования Кунгурова Татьяна Леонидовна</w:t>
      </w:r>
      <w:r w:rsidR="00F64136" w:rsidRPr="002A407E">
        <w:rPr>
          <w:b/>
        </w:rPr>
        <w:t>:</w:t>
      </w:r>
      <w:r w:rsidR="00CC69C7" w:rsidRPr="002A407E">
        <w:rPr>
          <w:b/>
        </w:rPr>
        <w:t xml:space="preserve"> </w:t>
      </w:r>
      <w:r w:rsidR="00CC69C7" w:rsidRPr="002A407E">
        <w:t xml:space="preserve">Уважаемые жители </w:t>
      </w:r>
      <w:r w:rsidR="00AA60C7" w:rsidRPr="002A407E">
        <w:t>городского</w:t>
      </w:r>
      <w:r w:rsidR="00FB0998" w:rsidRPr="002A407E">
        <w:t xml:space="preserve"> поселения </w:t>
      </w:r>
      <w:r w:rsidR="00AA60C7" w:rsidRPr="002A407E">
        <w:t>Мортка</w:t>
      </w:r>
      <w:r w:rsidR="00C32575">
        <w:t xml:space="preserve"> п</w:t>
      </w:r>
      <w:r w:rsidR="00CC69C7" w:rsidRPr="002A407E">
        <w:t xml:space="preserve">убличные слушания проводятся на основании решения </w:t>
      </w:r>
      <w:r w:rsidR="00FB0998" w:rsidRPr="002A407E">
        <w:t xml:space="preserve">Совета депутатов </w:t>
      </w:r>
      <w:r w:rsidR="00AA60C7" w:rsidRPr="002A407E">
        <w:t>городского</w:t>
      </w:r>
      <w:r w:rsidR="00FB0998" w:rsidRPr="002A407E">
        <w:t xml:space="preserve"> поселения </w:t>
      </w:r>
      <w:r w:rsidR="00AA60C7" w:rsidRPr="002A407E">
        <w:t>Мортка</w:t>
      </w:r>
      <w:r w:rsidR="00CC69C7" w:rsidRPr="002A407E">
        <w:t xml:space="preserve"> от </w:t>
      </w:r>
      <w:r>
        <w:t>27</w:t>
      </w:r>
      <w:r w:rsidR="00BC2EE6">
        <w:t>.</w:t>
      </w:r>
      <w:r>
        <w:t>10</w:t>
      </w:r>
      <w:r w:rsidR="00BC2EE6">
        <w:t>.201</w:t>
      </w:r>
      <w:r w:rsidR="00B14336">
        <w:t>9</w:t>
      </w:r>
      <w:r w:rsidR="00FB0998" w:rsidRPr="002A407E">
        <w:t xml:space="preserve"> </w:t>
      </w:r>
      <w:r w:rsidR="00CC69C7" w:rsidRPr="002A407E">
        <w:t xml:space="preserve">№ </w:t>
      </w:r>
      <w:r>
        <w:t>69</w:t>
      </w:r>
      <w:r w:rsidR="00CC69C7" w:rsidRPr="002A407E">
        <w:t xml:space="preserve">  </w:t>
      </w:r>
      <w:r w:rsidR="00B970EA" w:rsidRPr="00B970EA">
        <w:t xml:space="preserve">«О внесении изменений в решение Совета депутатов городского поселения Мортка от 31 июля  2017 года № 204 </w:t>
      </w:r>
      <w:r w:rsidR="00B970EA" w:rsidRPr="00B970EA">
        <w:rPr>
          <w:bCs/>
          <w:color w:val="000000"/>
        </w:rPr>
        <w:t>«Об утверждении правил благоустройства территории муниципального образования городское поселение Мортка»</w:t>
      </w:r>
      <w:r w:rsidR="00B970EA">
        <w:rPr>
          <w:bCs/>
          <w:color w:val="000000"/>
        </w:rPr>
        <w:t>.</w:t>
      </w:r>
    </w:p>
    <w:p w:rsidR="00CC69C7" w:rsidRPr="00D37E11" w:rsidRDefault="00B970EA" w:rsidP="00B970E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E20C4">
        <w:rPr>
          <w:sz w:val="24"/>
          <w:szCs w:val="24"/>
        </w:rPr>
        <w:t>Публичные слушания проводятся по инициативе Совета депутатов городского поселения Мортка.</w:t>
      </w:r>
      <w:r w:rsidR="00CC69C7" w:rsidRPr="002A407E">
        <w:rPr>
          <w:sz w:val="24"/>
          <w:szCs w:val="24"/>
        </w:rPr>
        <w:t xml:space="preserve"> Разрешите Вас ознакомить с составом организационного комитета, уполномоченного на проведение публичных слушаний:</w:t>
      </w:r>
    </w:p>
    <w:p w:rsidR="009B3F4A" w:rsidRPr="002A407E" w:rsidRDefault="009B3F4A" w:rsidP="00CC69C7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B970EA" w:rsidRDefault="00CA2040" w:rsidP="00B970EA">
      <w:pPr>
        <w:pStyle w:val="3"/>
        <w:tabs>
          <w:tab w:val="left" w:pos="2880"/>
        </w:tabs>
        <w:ind w:left="2880" w:right="-1" w:hanging="2880"/>
        <w:rPr>
          <w:sz w:val="24"/>
          <w:szCs w:val="24"/>
        </w:rPr>
      </w:pPr>
      <w:r>
        <w:t xml:space="preserve">  </w:t>
      </w:r>
      <w:proofErr w:type="spellStart"/>
      <w:r w:rsidR="00B970EA" w:rsidRPr="00B970EA">
        <w:rPr>
          <w:sz w:val="24"/>
          <w:szCs w:val="24"/>
        </w:rPr>
        <w:t>В.А.Штыбина</w:t>
      </w:r>
      <w:proofErr w:type="spellEnd"/>
      <w:r w:rsidR="00B432AE" w:rsidRPr="00B970EA">
        <w:rPr>
          <w:sz w:val="24"/>
          <w:szCs w:val="24"/>
        </w:rPr>
        <w:t xml:space="preserve"> </w:t>
      </w:r>
      <w:r w:rsidR="00B432AE">
        <w:rPr>
          <w:sz w:val="24"/>
          <w:szCs w:val="24"/>
        </w:rPr>
        <w:t xml:space="preserve">    -</w:t>
      </w:r>
      <w:r w:rsidR="00B970EA">
        <w:rPr>
          <w:sz w:val="24"/>
          <w:szCs w:val="24"/>
        </w:rPr>
        <w:t xml:space="preserve">   </w:t>
      </w:r>
      <w:r w:rsidR="00B432AE">
        <w:rPr>
          <w:sz w:val="24"/>
          <w:szCs w:val="24"/>
        </w:rPr>
        <w:t xml:space="preserve"> </w:t>
      </w:r>
      <w:r w:rsidR="00B970EA" w:rsidRPr="00B970EA">
        <w:rPr>
          <w:sz w:val="24"/>
          <w:szCs w:val="24"/>
        </w:rPr>
        <w:t xml:space="preserve">заведующая отделом жизнеобеспечения администрации </w:t>
      </w:r>
      <w:proofErr w:type="spellStart"/>
      <w:r w:rsidR="00B970EA" w:rsidRPr="00B970EA">
        <w:rPr>
          <w:sz w:val="24"/>
          <w:szCs w:val="24"/>
        </w:rPr>
        <w:t>гп</w:t>
      </w:r>
      <w:proofErr w:type="spellEnd"/>
      <w:r w:rsidR="00B970EA" w:rsidRPr="00B970EA">
        <w:rPr>
          <w:sz w:val="24"/>
          <w:szCs w:val="24"/>
        </w:rPr>
        <w:t xml:space="preserve">. Мортка, </w:t>
      </w:r>
    </w:p>
    <w:p w:rsidR="00B970EA" w:rsidRDefault="00B970EA" w:rsidP="00B970EA">
      <w:pPr>
        <w:pStyle w:val="3"/>
        <w:tabs>
          <w:tab w:val="left" w:pos="2880"/>
        </w:tabs>
        <w:ind w:left="2880" w:right="-1" w:hanging="2880"/>
        <w:rPr>
          <w:sz w:val="24"/>
          <w:szCs w:val="24"/>
        </w:rPr>
      </w:pPr>
    </w:p>
    <w:p w:rsidR="00B432AE" w:rsidRPr="00B970EA" w:rsidRDefault="00B970EA" w:rsidP="00B970EA">
      <w:pPr>
        <w:pStyle w:val="3"/>
        <w:tabs>
          <w:tab w:val="left" w:pos="2880"/>
        </w:tabs>
        <w:ind w:left="2880" w:right="-1" w:hanging="2880"/>
        <w:rPr>
          <w:sz w:val="24"/>
          <w:szCs w:val="24"/>
        </w:rPr>
      </w:pPr>
      <w:r>
        <w:rPr>
          <w:rFonts w:eastAsia="Arial Unicode MS"/>
          <w:sz w:val="26"/>
          <w:szCs w:val="26"/>
        </w:rPr>
        <w:t xml:space="preserve">  </w:t>
      </w:r>
      <w:proofErr w:type="spellStart"/>
      <w:r>
        <w:rPr>
          <w:rFonts w:eastAsia="Arial Unicode MS"/>
          <w:sz w:val="26"/>
          <w:szCs w:val="26"/>
        </w:rPr>
        <w:t>Е.С.</w:t>
      </w:r>
      <w:r>
        <w:rPr>
          <w:sz w:val="24"/>
          <w:szCs w:val="24"/>
        </w:rPr>
        <w:t>Чумичёва</w:t>
      </w:r>
      <w:proofErr w:type="spellEnd"/>
      <w:r w:rsidR="00B14336">
        <w:rPr>
          <w:rFonts w:eastAsia="Arial Unicode MS"/>
          <w:sz w:val="26"/>
          <w:szCs w:val="26"/>
        </w:rPr>
        <w:t xml:space="preserve">  </w:t>
      </w:r>
      <w:r w:rsidR="00B432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B432A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</w:t>
      </w:r>
      <w:r w:rsidR="00B432AE">
        <w:rPr>
          <w:sz w:val="24"/>
          <w:szCs w:val="24"/>
        </w:rPr>
        <w:t xml:space="preserve">главный специалист </w:t>
      </w:r>
      <w:r w:rsidRPr="00B970EA">
        <w:rPr>
          <w:sz w:val="24"/>
          <w:szCs w:val="24"/>
        </w:rPr>
        <w:t>администрации городского поселения Мортка</w:t>
      </w:r>
    </w:p>
    <w:tbl>
      <w:tblPr>
        <w:tblW w:w="9180" w:type="dxa"/>
        <w:tblLook w:val="04A0"/>
      </w:tblPr>
      <w:tblGrid>
        <w:gridCol w:w="1951"/>
        <w:gridCol w:w="7229"/>
      </w:tblGrid>
      <w:tr w:rsidR="00B432AE" w:rsidRPr="002A407E" w:rsidTr="00B970EA">
        <w:tc>
          <w:tcPr>
            <w:tcW w:w="1951" w:type="dxa"/>
          </w:tcPr>
          <w:p w:rsidR="00B970EA" w:rsidRDefault="00B970EA" w:rsidP="00B970EA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t xml:space="preserve">  М.В.Быков </w:t>
            </w:r>
          </w:p>
          <w:p w:rsidR="00B432AE" w:rsidRPr="002A407E" w:rsidRDefault="00B432AE" w:rsidP="002C37C3">
            <w:pPr>
              <w:jc w:val="both"/>
            </w:pPr>
          </w:p>
        </w:tc>
        <w:tc>
          <w:tcPr>
            <w:tcW w:w="7229" w:type="dxa"/>
          </w:tcPr>
          <w:p w:rsidR="00B970EA" w:rsidRDefault="00B432AE" w:rsidP="00B970EA">
            <w:pPr>
              <w:pStyle w:val="a8"/>
              <w:ind w:left="0"/>
              <w:jc w:val="both"/>
            </w:pPr>
            <w:r w:rsidRPr="002A407E">
              <w:t xml:space="preserve">- </w:t>
            </w:r>
            <w:proofErr w:type="gramStart"/>
            <w:r w:rsidR="00B970EA">
              <w:t>исполняющий</w:t>
            </w:r>
            <w:proofErr w:type="gramEnd"/>
            <w:r w:rsidR="00B970EA">
              <w:t xml:space="preserve"> обязанности директора муниципального казенного учреждения «Хозяйственная служба администрации городского поселения Мортка»</w:t>
            </w:r>
          </w:p>
          <w:p w:rsidR="00B432AE" w:rsidRPr="002A407E" w:rsidRDefault="00B432AE" w:rsidP="002C37C3">
            <w:pPr>
              <w:jc w:val="both"/>
            </w:pPr>
          </w:p>
        </w:tc>
      </w:tr>
      <w:tr w:rsidR="00B432AE" w:rsidRPr="007B72BC" w:rsidTr="00B970EA">
        <w:tc>
          <w:tcPr>
            <w:tcW w:w="1951" w:type="dxa"/>
          </w:tcPr>
          <w:p w:rsidR="00B432AE" w:rsidRPr="002A407E" w:rsidRDefault="00B432AE" w:rsidP="002C37C3">
            <w:pPr>
              <w:jc w:val="both"/>
            </w:pPr>
          </w:p>
        </w:tc>
        <w:tc>
          <w:tcPr>
            <w:tcW w:w="7229" w:type="dxa"/>
          </w:tcPr>
          <w:p w:rsidR="00B432AE" w:rsidRPr="007B72BC" w:rsidRDefault="00B432AE" w:rsidP="002C37C3">
            <w:pPr>
              <w:jc w:val="both"/>
            </w:pPr>
          </w:p>
        </w:tc>
      </w:tr>
      <w:tr w:rsidR="00B14336" w:rsidRPr="002A407E" w:rsidTr="00B970EA">
        <w:tc>
          <w:tcPr>
            <w:tcW w:w="1951" w:type="dxa"/>
          </w:tcPr>
          <w:p w:rsidR="00B14336" w:rsidRDefault="00B970EA" w:rsidP="00B14336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  </w:t>
            </w:r>
            <w:r w:rsidR="00B14336">
              <w:rPr>
                <w:rFonts w:eastAsia="Arial Unicode MS"/>
                <w:sz w:val="26"/>
                <w:szCs w:val="26"/>
              </w:rPr>
              <w:t>И.В.Карякин</w:t>
            </w:r>
          </w:p>
          <w:p w:rsidR="00B14336" w:rsidRDefault="00B970EA" w:rsidP="00B14336">
            <w:pPr>
              <w:jc w:val="both"/>
            </w:pPr>
            <w:r>
              <w:t xml:space="preserve">  Е.Н. </w:t>
            </w:r>
            <w:proofErr w:type="spellStart"/>
            <w:r>
              <w:t>Адайкина</w:t>
            </w:r>
            <w:proofErr w:type="spellEnd"/>
            <w:r>
              <w:t xml:space="preserve"> </w:t>
            </w:r>
          </w:p>
          <w:p w:rsidR="00B14336" w:rsidRDefault="00B14336" w:rsidP="00B14336">
            <w:pPr>
              <w:jc w:val="both"/>
            </w:pPr>
          </w:p>
          <w:p w:rsidR="00B14336" w:rsidRPr="00853C3F" w:rsidRDefault="00B14336" w:rsidP="00B14336">
            <w:pPr>
              <w:jc w:val="both"/>
            </w:pPr>
          </w:p>
        </w:tc>
        <w:tc>
          <w:tcPr>
            <w:tcW w:w="7229" w:type="dxa"/>
          </w:tcPr>
          <w:p w:rsidR="00B970EA" w:rsidRDefault="00B14336" w:rsidP="00B970EA">
            <w:pPr>
              <w:pStyle w:val="a8"/>
              <w:ind w:left="0"/>
              <w:jc w:val="both"/>
            </w:pPr>
            <w:r w:rsidRPr="002A407E">
              <w:t xml:space="preserve">- </w:t>
            </w:r>
            <w:r w:rsidR="00B970EA">
              <w:t xml:space="preserve">председатель </w:t>
            </w:r>
            <w:r w:rsidR="00B970EA" w:rsidRPr="001A371E">
              <w:t>Совета депутатов городского  поселения Мортка</w:t>
            </w:r>
            <w:r w:rsidR="00B970EA">
              <w:t>.</w:t>
            </w:r>
          </w:p>
          <w:p w:rsidR="00B970EA" w:rsidRPr="001A371E" w:rsidRDefault="00B970EA" w:rsidP="00B970EA">
            <w:pPr>
              <w:pStyle w:val="a8"/>
              <w:ind w:left="0"/>
              <w:jc w:val="both"/>
            </w:pPr>
            <w:r>
              <w:t xml:space="preserve">-  </w:t>
            </w:r>
            <w:r w:rsidRPr="001A371E">
              <w:t>депутат Совета депутатов городского  поселения Мортка.</w:t>
            </w:r>
          </w:p>
          <w:p w:rsidR="00B14336" w:rsidRPr="002A407E" w:rsidRDefault="00B14336" w:rsidP="00B970EA">
            <w:pPr>
              <w:jc w:val="both"/>
            </w:pPr>
          </w:p>
        </w:tc>
      </w:tr>
    </w:tbl>
    <w:p w:rsidR="00AB5384" w:rsidRPr="002A407E" w:rsidRDefault="00AB5384" w:rsidP="00077F7C">
      <w:pPr>
        <w:jc w:val="both"/>
      </w:pPr>
      <w:r w:rsidRPr="002A407E">
        <w:t>Цель публичных слушаний:</w:t>
      </w:r>
    </w:p>
    <w:p w:rsidR="00AB5384" w:rsidRPr="00CA2040" w:rsidRDefault="00B970EA" w:rsidP="00B970EA">
      <w:pPr>
        <w:jc w:val="both"/>
      </w:pPr>
      <w:r>
        <w:t xml:space="preserve">   </w:t>
      </w:r>
      <w:proofErr w:type="gramStart"/>
      <w:r>
        <w:t>П</w:t>
      </w:r>
      <w:r w:rsidR="00333DAB" w:rsidRPr="00D37E11">
        <w:t>убличные слушания проводятся в целях обсуждения проект</w:t>
      </w:r>
      <w:r w:rsidR="008A79B7" w:rsidRPr="00D37E11">
        <w:t xml:space="preserve">а решения </w:t>
      </w:r>
      <w:r w:rsidR="002A71F0" w:rsidRPr="00D37E11">
        <w:t xml:space="preserve">Совета депутатов </w:t>
      </w:r>
      <w:r w:rsidR="0055724A" w:rsidRPr="00D37E11">
        <w:t>городско</w:t>
      </w:r>
      <w:r w:rsidR="00F415E4">
        <w:t>го</w:t>
      </w:r>
      <w:r w:rsidR="002A71F0" w:rsidRPr="00D37E11">
        <w:t xml:space="preserve"> поселени</w:t>
      </w:r>
      <w:r w:rsidR="00F415E4">
        <w:t>я</w:t>
      </w:r>
      <w:r w:rsidR="002A71F0" w:rsidRPr="00D37E11">
        <w:t xml:space="preserve"> </w:t>
      </w:r>
      <w:r w:rsidR="0055724A" w:rsidRPr="00D37E11">
        <w:t>Мортка</w:t>
      </w:r>
      <w:r w:rsidR="002A71F0" w:rsidRPr="00D37E11">
        <w:t xml:space="preserve"> </w:t>
      </w:r>
      <w:r w:rsidRPr="00B970EA">
        <w:t>«О внесении изменений в решение Совета депутатов городского поселения Мортка от 31 июля  2017 года № 204</w:t>
      </w:r>
      <w:r>
        <w:t xml:space="preserve"> </w:t>
      </w:r>
      <w:r w:rsidRPr="00B970EA">
        <w:rPr>
          <w:bCs/>
          <w:color w:val="000000"/>
        </w:rPr>
        <w:t>«Об утверждении правил благоустройства территории муниципального образования городское поселение Мортка»</w:t>
      </w:r>
      <w:r>
        <w:rPr>
          <w:bCs/>
          <w:color w:val="000000"/>
        </w:rPr>
        <w:t xml:space="preserve"> </w:t>
      </w:r>
      <w:r w:rsidR="007D19A8" w:rsidRPr="00D37E11">
        <w:t xml:space="preserve"> </w:t>
      </w:r>
      <w:r>
        <w:t xml:space="preserve"> </w:t>
      </w:r>
      <w:r w:rsidR="00333DAB" w:rsidRPr="00D37E11">
        <w:t xml:space="preserve">с участием жителей </w:t>
      </w:r>
      <w:r w:rsidR="0055724A" w:rsidRPr="00D37E11">
        <w:t>городского</w:t>
      </w:r>
      <w:r w:rsidR="002A71F0" w:rsidRPr="00D37E11">
        <w:t xml:space="preserve"> поселения </w:t>
      </w:r>
      <w:r w:rsidR="0055724A" w:rsidRPr="00D37E11">
        <w:t>Мортка</w:t>
      </w:r>
      <w:r w:rsidR="00333DAB" w:rsidRPr="00D37E11">
        <w:t xml:space="preserve"> и являются одной из форм непосредственного осуществления жителями </w:t>
      </w:r>
      <w:r w:rsidR="0055724A" w:rsidRPr="00D37E11">
        <w:t>городского</w:t>
      </w:r>
      <w:r w:rsidR="002A71F0" w:rsidRPr="00D37E11">
        <w:t xml:space="preserve"> поселения </w:t>
      </w:r>
      <w:r w:rsidR="0055724A" w:rsidRPr="00D37E11">
        <w:t>Мортка</w:t>
      </w:r>
      <w:r w:rsidR="00333DAB" w:rsidRPr="00D37E11">
        <w:t xml:space="preserve"> местного самоуправления.</w:t>
      </w:r>
      <w:proofErr w:type="gramEnd"/>
    </w:p>
    <w:p w:rsidR="00333DAB" w:rsidRPr="002A407E" w:rsidRDefault="00CA2406" w:rsidP="00CA2406">
      <w:pPr>
        <w:ind w:firstLine="510"/>
        <w:jc w:val="both"/>
      </w:pPr>
      <w:r w:rsidRPr="002A407E">
        <w:t>П</w:t>
      </w:r>
      <w:r w:rsidR="00333DAB" w:rsidRPr="002A407E">
        <w:t>ринципами организации и проведения публичных слушаний является:</w:t>
      </w:r>
    </w:p>
    <w:p w:rsidR="00333DAB" w:rsidRPr="002A407E" w:rsidRDefault="00560693" w:rsidP="00333DAB">
      <w:pPr>
        <w:jc w:val="both"/>
      </w:pPr>
      <w:r>
        <w:t xml:space="preserve">  </w:t>
      </w:r>
      <w:r w:rsidR="00333DAB" w:rsidRPr="002A407E">
        <w:t>-</w:t>
      </w:r>
      <w:r>
        <w:t xml:space="preserve"> </w:t>
      </w:r>
      <w:r w:rsidR="00333DAB" w:rsidRPr="002A407E">
        <w:t xml:space="preserve">заблаговременное оповещение жителей </w:t>
      </w:r>
      <w:r w:rsidR="0055724A" w:rsidRPr="002A407E">
        <w:t>поселения</w:t>
      </w:r>
      <w:r w:rsidR="00333DAB" w:rsidRPr="002A407E">
        <w:t xml:space="preserve"> о месте и времени проведения публичных слушаний;</w:t>
      </w:r>
    </w:p>
    <w:p w:rsidR="00333DAB" w:rsidRPr="002A407E" w:rsidRDefault="00560693" w:rsidP="00333DAB">
      <w:pPr>
        <w:jc w:val="both"/>
      </w:pPr>
      <w:r>
        <w:t xml:space="preserve"> </w:t>
      </w:r>
      <w:r w:rsidR="00333DAB" w:rsidRPr="002A407E">
        <w:t>-</w:t>
      </w:r>
      <w:r>
        <w:t xml:space="preserve">  </w:t>
      </w:r>
      <w:r w:rsidR="00333DAB" w:rsidRPr="002A407E">
        <w:t xml:space="preserve">ознакомление жителей </w:t>
      </w:r>
      <w:r w:rsidR="0055724A" w:rsidRPr="002A407E">
        <w:t>поселения</w:t>
      </w:r>
      <w:r w:rsidR="00333DAB" w:rsidRPr="002A407E">
        <w:t xml:space="preserve"> с проектом муниципального правового акта;</w:t>
      </w:r>
    </w:p>
    <w:p w:rsidR="00333DAB" w:rsidRPr="002A407E" w:rsidRDefault="00560693" w:rsidP="00333DAB">
      <w:pPr>
        <w:jc w:val="both"/>
      </w:pPr>
      <w:r>
        <w:t xml:space="preserve"> </w:t>
      </w:r>
      <w:r w:rsidR="00333DAB" w:rsidRPr="002A407E">
        <w:t>-</w:t>
      </w:r>
      <w:r>
        <w:t xml:space="preserve">  </w:t>
      </w:r>
      <w:r w:rsidR="00333DAB" w:rsidRPr="002A407E">
        <w:t>обеспечение равных возможностей для выражения своего мнения всем заинтересованным лицам;</w:t>
      </w:r>
    </w:p>
    <w:p w:rsidR="00945531" w:rsidRPr="00CA2040" w:rsidRDefault="00560693" w:rsidP="00631E02">
      <w:pPr>
        <w:jc w:val="both"/>
      </w:pPr>
      <w:r>
        <w:t xml:space="preserve"> </w:t>
      </w:r>
      <w:r w:rsidR="00333DAB" w:rsidRPr="002A407E">
        <w:t>-</w:t>
      </w:r>
      <w:r>
        <w:t xml:space="preserve">  </w:t>
      </w:r>
      <w:r w:rsidR="00333DAB" w:rsidRPr="002A407E">
        <w:t>опубликование /обнародование/ результатов публичных слушаний.</w:t>
      </w:r>
    </w:p>
    <w:p w:rsidR="00560693" w:rsidRDefault="008A79B7" w:rsidP="00560693">
      <w:pPr>
        <w:pStyle w:val="1"/>
        <w:rPr>
          <w:bCs/>
          <w:color w:val="000000"/>
          <w:sz w:val="24"/>
          <w:szCs w:val="24"/>
        </w:rPr>
      </w:pPr>
      <w:r w:rsidRPr="00267509">
        <w:rPr>
          <w:b/>
          <w:sz w:val="24"/>
          <w:szCs w:val="24"/>
        </w:rPr>
        <w:t>1</w:t>
      </w:r>
      <w:r w:rsidR="00BB0535" w:rsidRPr="00267509">
        <w:rPr>
          <w:b/>
          <w:sz w:val="24"/>
          <w:szCs w:val="24"/>
        </w:rPr>
        <w:t>.</w:t>
      </w:r>
      <w:r w:rsidR="00BB0535" w:rsidRPr="00267509">
        <w:rPr>
          <w:sz w:val="24"/>
          <w:szCs w:val="24"/>
        </w:rPr>
        <w:t xml:space="preserve"> </w:t>
      </w:r>
      <w:r w:rsidR="00BB0535" w:rsidRPr="00267509">
        <w:rPr>
          <w:b/>
          <w:sz w:val="24"/>
          <w:szCs w:val="24"/>
        </w:rPr>
        <w:t xml:space="preserve">Слушали: </w:t>
      </w:r>
      <w:r w:rsidR="00B0035F" w:rsidRPr="00267509">
        <w:rPr>
          <w:sz w:val="24"/>
          <w:szCs w:val="24"/>
        </w:rPr>
        <w:t>О</w:t>
      </w:r>
      <w:r w:rsidR="00333DAB" w:rsidRPr="00267509">
        <w:rPr>
          <w:sz w:val="24"/>
          <w:szCs w:val="24"/>
        </w:rPr>
        <w:t xml:space="preserve"> проект</w:t>
      </w:r>
      <w:r w:rsidR="00B0035F" w:rsidRPr="00267509">
        <w:rPr>
          <w:sz w:val="24"/>
          <w:szCs w:val="24"/>
        </w:rPr>
        <w:t>е</w:t>
      </w:r>
      <w:r w:rsidR="00333DAB" w:rsidRPr="00267509">
        <w:rPr>
          <w:sz w:val="24"/>
          <w:szCs w:val="24"/>
        </w:rPr>
        <w:t xml:space="preserve"> решения </w:t>
      </w:r>
      <w:r w:rsidR="002A71F0" w:rsidRPr="00267509">
        <w:rPr>
          <w:sz w:val="24"/>
          <w:szCs w:val="24"/>
        </w:rPr>
        <w:t xml:space="preserve">Совета депутатов </w:t>
      </w:r>
      <w:r w:rsidR="00781951">
        <w:rPr>
          <w:sz w:val="24"/>
          <w:szCs w:val="24"/>
        </w:rPr>
        <w:t xml:space="preserve">муниципального образования </w:t>
      </w:r>
      <w:r w:rsidR="006F3F9E" w:rsidRPr="00267509">
        <w:rPr>
          <w:sz w:val="24"/>
          <w:szCs w:val="24"/>
        </w:rPr>
        <w:t>городско</w:t>
      </w:r>
      <w:r w:rsidR="00781951">
        <w:rPr>
          <w:sz w:val="24"/>
          <w:szCs w:val="24"/>
        </w:rPr>
        <w:t>е</w:t>
      </w:r>
      <w:r w:rsidR="002A71F0" w:rsidRPr="00267509">
        <w:rPr>
          <w:sz w:val="24"/>
          <w:szCs w:val="24"/>
        </w:rPr>
        <w:t xml:space="preserve"> поселени</w:t>
      </w:r>
      <w:r w:rsidR="00781951">
        <w:rPr>
          <w:sz w:val="24"/>
          <w:szCs w:val="24"/>
        </w:rPr>
        <w:t>е</w:t>
      </w:r>
      <w:r w:rsidR="002A71F0" w:rsidRPr="00267509">
        <w:rPr>
          <w:sz w:val="24"/>
          <w:szCs w:val="24"/>
        </w:rPr>
        <w:t xml:space="preserve"> </w:t>
      </w:r>
      <w:r w:rsidR="006F3F9E" w:rsidRPr="00BC2EE6">
        <w:rPr>
          <w:sz w:val="24"/>
          <w:szCs w:val="24"/>
        </w:rPr>
        <w:t>Мортка</w:t>
      </w:r>
      <w:r w:rsidR="002A71F0" w:rsidRPr="00BC2EE6">
        <w:rPr>
          <w:b/>
          <w:sz w:val="24"/>
          <w:szCs w:val="24"/>
        </w:rPr>
        <w:t xml:space="preserve"> </w:t>
      </w:r>
      <w:r w:rsidR="0068072A" w:rsidRPr="00BC2EE6">
        <w:rPr>
          <w:b/>
          <w:sz w:val="24"/>
          <w:szCs w:val="24"/>
        </w:rPr>
        <w:t xml:space="preserve"> </w:t>
      </w:r>
      <w:r w:rsidR="00560693" w:rsidRPr="00B970EA">
        <w:rPr>
          <w:sz w:val="24"/>
          <w:szCs w:val="24"/>
        </w:rPr>
        <w:t>«О внесении изменений в решение Совета депутатов городского поселения Мортка от 31 июля  2017 года № 204</w:t>
      </w:r>
      <w:r w:rsidR="00560693">
        <w:t xml:space="preserve"> </w:t>
      </w:r>
      <w:r w:rsidR="00560693" w:rsidRPr="00B970EA">
        <w:rPr>
          <w:bCs/>
          <w:color w:val="000000"/>
          <w:sz w:val="24"/>
          <w:szCs w:val="24"/>
        </w:rPr>
        <w:t>«Об утверждении правил благоустройства территории муниципального образования городское поселение Мортка»</w:t>
      </w:r>
    </w:p>
    <w:p w:rsidR="002E20C4" w:rsidRPr="00B970EA" w:rsidRDefault="00560693" w:rsidP="00560693">
      <w:pPr>
        <w:pStyle w:val="1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</w:t>
      </w:r>
      <w:r w:rsidR="00BB0535" w:rsidRPr="002E20C4">
        <w:rPr>
          <w:sz w:val="24"/>
          <w:szCs w:val="24"/>
        </w:rPr>
        <w:t>Д</w:t>
      </w:r>
      <w:r w:rsidR="00A154B6" w:rsidRPr="002E20C4">
        <w:rPr>
          <w:sz w:val="24"/>
          <w:szCs w:val="24"/>
        </w:rPr>
        <w:t>окладывал</w:t>
      </w:r>
      <w:r w:rsidR="005A100A" w:rsidRPr="002E20C4">
        <w:rPr>
          <w:sz w:val="24"/>
          <w:szCs w:val="24"/>
        </w:rPr>
        <w:t>а</w:t>
      </w:r>
      <w:r w:rsidR="00BB0535" w:rsidRPr="002E20C4">
        <w:rPr>
          <w:sz w:val="24"/>
          <w:szCs w:val="24"/>
        </w:rPr>
        <w:t>:</w:t>
      </w:r>
      <w:r w:rsidR="00A154B6" w:rsidRPr="002E20C4">
        <w:rPr>
          <w:sz w:val="24"/>
          <w:szCs w:val="24"/>
        </w:rPr>
        <w:t xml:space="preserve"> </w:t>
      </w:r>
      <w:proofErr w:type="spellStart"/>
      <w:r w:rsidR="00B970EA" w:rsidRPr="00B970EA">
        <w:rPr>
          <w:sz w:val="24"/>
          <w:szCs w:val="24"/>
        </w:rPr>
        <w:t>Штыбина</w:t>
      </w:r>
      <w:proofErr w:type="spellEnd"/>
      <w:r w:rsidR="00B970EA" w:rsidRPr="00B970EA">
        <w:rPr>
          <w:sz w:val="24"/>
          <w:szCs w:val="24"/>
        </w:rPr>
        <w:t xml:space="preserve"> Валентина Александровна</w:t>
      </w:r>
      <w:r w:rsidR="005A100A" w:rsidRPr="00B970EA">
        <w:rPr>
          <w:sz w:val="24"/>
          <w:szCs w:val="24"/>
        </w:rPr>
        <w:t xml:space="preserve"> – </w:t>
      </w:r>
      <w:r w:rsidR="00BC2EE6" w:rsidRPr="00B970EA">
        <w:rPr>
          <w:sz w:val="24"/>
          <w:szCs w:val="24"/>
        </w:rPr>
        <w:t xml:space="preserve">заведующая </w:t>
      </w:r>
      <w:r w:rsidR="002E20C4" w:rsidRPr="00B970EA">
        <w:rPr>
          <w:sz w:val="24"/>
          <w:szCs w:val="24"/>
        </w:rPr>
        <w:t xml:space="preserve"> отдел</w:t>
      </w:r>
      <w:r w:rsidR="00B432AE" w:rsidRPr="00B970EA">
        <w:rPr>
          <w:sz w:val="24"/>
          <w:szCs w:val="24"/>
        </w:rPr>
        <w:t>ом</w:t>
      </w:r>
      <w:r w:rsidR="002E20C4" w:rsidRPr="00B970EA">
        <w:rPr>
          <w:sz w:val="24"/>
          <w:szCs w:val="24"/>
        </w:rPr>
        <w:t xml:space="preserve"> </w:t>
      </w:r>
      <w:r w:rsidR="00B970EA">
        <w:rPr>
          <w:sz w:val="24"/>
          <w:szCs w:val="24"/>
        </w:rPr>
        <w:t xml:space="preserve">жизнеобеспечения </w:t>
      </w:r>
      <w:r w:rsidR="002E20C4" w:rsidRPr="00B970EA">
        <w:rPr>
          <w:sz w:val="24"/>
          <w:szCs w:val="24"/>
        </w:rPr>
        <w:t xml:space="preserve">администрации городского поселения Мортка, </w:t>
      </w:r>
    </w:p>
    <w:p w:rsidR="00203CC7" w:rsidRPr="009C6D32" w:rsidRDefault="008B70B0" w:rsidP="00C32575">
      <w:pPr>
        <w:pStyle w:val="1"/>
        <w:rPr>
          <w:b/>
          <w:sz w:val="24"/>
          <w:szCs w:val="24"/>
        </w:rPr>
      </w:pPr>
      <w:r w:rsidRPr="009C6D32">
        <w:rPr>
          <w:b/>
          <w:sz w:val="24"/>
          <w:szCs w:val="24"/>
        </w:rPr>
        <w:t>2</w:t>
      </w:r>
      <w:r w:rsidR="00BB0535" w:rsidRPr="009C6D32">
        <w:rPr>
          <w:b/>
          <w:sz w:val="24"/>
          <w:szCs w:val="24"/>
        </w:rPr>
        <w:t>.</w:t>
      </w:r>
      <w:r w:rsidR="00BB0535" w:rsidRPr="009C6D32">
        <w:rPr>
          <w:sz w:val="24"/>
          <w:szCs w:val="24"/>
        </w:rPr>
        <w:t xml:space="preserve"> </w:t>
      </w:r>
      <w:r w:rsidR="007A5CC7" w:rsidRPr="009C6D32">
        <w:rPr>
          <w:b/>
          <w:sz w:val="24"/>
          <w:szCs w:val="24"/>
        </w:rPr>
        <w:t>Подведение итогов публичных слушани</w:t>
      </w:r>
      <w:r w:rsidR="00C32575" w:rsidRPr="009C6D32">
        <w:rPr>
          <w:b/>
          <w:sz w:val="24"/>
          <w:szCs w:val="24"/>
        </w:rPr>
        <w:t xml:space="preserve">й. </w:t>
      </w:r>
      <w:r w:rsidR="002E20C4">
        <w:rPr>
          <w:b/>
          <w:sz w:val="24"/>
          <w:szCs w:val="24"/>
        </w:rPr>
        <w:t>Заместитель главы городского поселения Мортка</w:t>
      </w:r>
      <w:r w:rsidR="00AF6DC6" w:rsidRPr="009C6D32">
        <w:rPr>
          <w:b/>
          <w:sz w:val="24"/>
          <w:szCs w:val="24"/>
        </w:rPr>
        <w:t xml:space="preserve"> </w:t>
      </w:r>
      <w:r w:rsidR="00781951" w:rsidRPr="009C6D32">
        <w:rPr>
          <w:b/>
          <w:sz w:val="24"/>
          <w:szCs w:val="24"/>
        </w:rPr>
        <w:t>Т.Л. Кунгурова</w:t>
      </w:r>
      <w:r w:rsidR="00203CC7" w:rsidRPr="009C6D32">
        <w:rPr>
          <w:b/>
          <w:sz w:val="24"/>
          <w:szCs w:val="24"/>
        </w:rPr>
        <w:t>:</w:t>
      </w:r>
    </w:p>
    <w:p w:rsidR="00560693" w:rsidRDefault="00790B0A" w:rsidP="00781951">
      <w:pPr>
        <w:jc w:val="both"/>
        <w:rPr>
          <w:bCs/>
          <w:color w:val="000000"/>
        </w:rPr>
      </w:pPr>
      <w:r w:rsidRPr="002A407E">
        <w:t xml:space="preserve">1. Одобрить проект решения </w:t>
      </w:r>
      <w:r w:rsidR="002A71F0" w:rsidRPr="002A407E">
        <w:t xml:space="preserve">Совета депутатов </w:t>
      </w:r>
      <w:r w:rsidR="006F3F9E" w:rsidRPr="002A407E">
        <w:t>городско</w:t>
      </w:r>
      <w:r w:rsidR="00F415E4">
        <w:t>го</w:t>
      </w:r>
      <w:r w:rsidR="002A71F0" w:rsidRPr="002A407E">
        <w:t xml:space="preserve"> поселени</w:t>
      </w:r>
      <w:r w:rsidR="00F415E4">
        <w:t>я</w:t>
      </w:r>
      <w:r w:rsidR="002A71F0" w:rsidRPr="002A407E">
        <w:t xml:space="preserve"> </w:t>
      </w:r>
      <w:r w:rsidR="006F3F9E" w:rsidRPr="002A407E">
        <w:t>Мортка</w:t>
      </w:r>
      <w:r w:rsidR="002A71F0" w:rsidRPr="002A407E">
        <w:t xml:space="preserve"> о</w:t>
      </w:r>
      <w:r w:rsidRPr="002A407E">
        <w:t xml:space="preserve">т </w:t>
      </w:r>
      <w:r w:rsidR="00560693">
        <w:t>27.10.2019</w:t>
      </w:r>
      <w:r w:rsidR="00560693" w:rsidRPr="002A407E">
        <w:t xml:space="preserve"> № </w:t>
      </w:r>
      <w:r w:rsidR="00560693">
        <w:t>69</w:t>
      </w:r>
      <w:r w:rsidR="00560693" w:rsidRPr="002A407E">
        <w:t xml:space="preserve">  </w:t>
      </w:r>
      <w:r w:rsidR="00560693" w:rsidRPr="00B970EA">
        <w:t xml:space="preserve">«О внесении изменений в решение Совета депутатов городского поселения Мортка от 31 июля  2017 года № 204 </w:t>
      </w:r>
      <w:r w:rsidR="00560693" w:rsidRPr="00B970EA">
        <w:rPr>
          <w:bCs/>
          <w:color w:val="000000"/>
        </w:rPr>
        <w:t>«Об утверждении правил благоустройства территории муниципального образования городское поселение Мортка»</w:t>
      </w:r>
    </w:p>
    <w:p w:rsidR="00781951" w:rsidRPr="00637354" w:rsidRDefault="00790B0A" w:rsidP="00781951">
      <w:pPr>
        <w:jc w:val="both"/>
        <w:rPr>
          <w:b/>
        </w:rPr>
      </w:pPr>
      <w:r w:rsidRPr="002A407E">
        <w:t xml:space="preserve">2. </w:t>
      </w:r>
      <w:r w:rsidR="00781951" w:rsidRPr="000E733A">
        <w:t xml:space="preserve">Проект </w:t>
      </w:r>
      <w:r w:rsidR="00781951">
        <w:t xml:space="preserve">решения </w:t>
      </w:r>
      <w:r w:rsidR="00560693" w:rsidRPr="00B970EA">
        <w:t xml:space="preserve">«О внесении изменений в решение Совета депутатов городского поселения Мортка от 31 июля  2017 года № 204 </w:t>
      </w:r>
      <w:r w:rsidR="00560693" w:rsidRPr="00B970EA">
        <w:rPr>
          <w:bCs/>
          <w:color w:val="000000"/>
        </w:rPr>
        <w:t>«Об утверждении правил благоустройства территории муниципального образования городское поселение Мортка»</w:t>
      </w:r>
      <w:r w:rsidR="00AD1E19">
        <w:t xml:space="preserve"> </w:t>
      </w:r>
      <w:r w:rsidR="00781951" w:rsidRPr="000E733A">
        <w:rPr>
          <w:b/>
        </w:rPr>
        <w:t>рекомендовать к утверждению</w:t>
      </w:r>
      <w:r w:rsidR="00781951" w:rsidRPr="000E733A">
        <w:t>.</w:t>
      </w:r>
    </w:p>
    <w:p w:rsidR="00B1707A" w:rsidRPr="002A407E" w:rsidRDefault="009A6B5C" w:rsidP="00203CC7">
      <w:pPr>
        <w:jc w:val="both"/>
      </w:pPr>
      <w:r w:rsidRPr="002A407E">
        <w:t>Закрытие публичных слушаний</w:t>
      </w:r>
      <w:r w:rsidR="00B1707A" w:rsidRPr="002A407E">
        <w:t xml:space="preserve">  </w:t>
      </w:r>
      <w:r w:rsidR="00631E02">
        <w:t>1</w:t>
      </w:r>
      <w:r w:rsidR="00F86870">
        <w:t>8</w:t>
      </w:r>
      <w:r w:rsidR="00B1707A" w:rsidRPr="002A407E">
        <w:t xml:space="preserve"> ч.</w:t>
      </w:r>
      <w:r w:rsidR="00F86870">
        <w:t>0</w:t>
      </w:r>
      <w:r w:rsidR="002A407E" w:rsidRPr="002A407E">
        <w:t>0</w:t>
      </w:r>
      <w:r w:rsidR="00B1707A" w:rsidRPr="002A407E">
        <w:t xml:space="preserve"> мин.  </w:t>
      </w:r>
    </w:p>
    <w:p w:rsidR="00DD1E0A" w:rsidRDefault="00DD1E0A" w:rsidP="009A6B5C">
      <w:pPr>
        <w:jc w:val="both"/>
      </w:pPr>
    </w:p>
    <w:p w:rsidR="0032129C" w:rsidRPr="002A407E" w:rsidRDefault="0032129C" w:rsidP="009A6B5C">
      <w:pPr>
        <w:jc w:val="both"/>
      </w:pPr>
    </w:p>
    <w:p w:rsidR="00270DEE" w:rsidRDefault="00270DEE" w:rsidP="00270DEE">
      <w:pPr>
        <w:tabs>
          <w:tab w:val="left" w:pos="6686"/>
        </w:tabs>
        <w:jc w:val="both"/>
      </w:pPr>
      <w:r w:rsidRPr="000E733A">
        <w:t>Председатель организационного комитета</w:t>
      </w:r>
      <w:r w:rsidRPr="000E733A">
        <w:tab/>
        <w:t xml:space="preserve">         </w:t>
      </w:r>
      <w:proofErr w:type="spellStart"/>
      <w:r w:rsidR="00560693">
        <w:t>Т.Л.Кунгурова</w:t>
      </w:r>
      <w:proofErr w:type="spellEnd"/>
    </w:p>
    <w:p w:rsidR="00270DEE" w:rsidRDefault="00270DEE" w:rsidP="00270DEE">
      <w:pPr>
        <w:tabs>
          <w:tab w:val="left" w:pos="6686"/>
        </w:tabs>
        <w:jc w:val="both"/>
      </w:pPr>
    </w:p>
    <w:p w:rsidR="00270DEE" w:rsidRDefault="00270DEE" w:rsidP="00270DEE">
      <w:pPr>
        <w:tabs>
          <w:tab w:val="left" w:pos="6686"/>
        </w:tabs>
        <w:jc w:val="both"/>
      </w:pPr>
    </w:p>
    <w:p w:rsidR="00270DEE" w:rsidRPr="000E733A" w:rsidRDefault="00270DEE" w:rsidP="00270DEE">
      <w:pPr>
        <w:tabs>
          <w:tab w:val="left" w:pos="6686"/>
        </w:tabs>
        <w:jc w:val="both"/>
      </w:pPr>
    </w:p>
    <w:p w:rsidR="00270DEE" w:rsidRDefault="00270DEE" w:rsidP="00270DEE">
      <w:r w:rsidRPr="000E733A">
        <w:t xml:space="preserve">Секретарь организационного комитета </w:t>
      </w:r>
      <w:r w:rsidRPr="000E733A">
        <w:tab/>
      </w:r>
      <w:r w:rsidRPr="000E733A">
        <w:tab/>
      </w:r>
      <w:r w:rsidRPr="000E733A">
        <w:tab/>
      </w:r>
      <w:r w:rsidRPr="000E733A">
        <w:tab/>
        <w:t xml:space="preserve">  </w:t>
      </w:r>
      <w:r w:rsidRPr="000E733A">
        <w:tab/>
      </w:r>
      <w:r w:rsidRPr="000E733A">
        <w:tab/>
      </w:r>
      <w:r w:rsidR="00560693">
        <w:t xml:space="preserve">           </w:t>
      </w:r>
      <w:proofErr w:type="spellStart"/>
      <w:r w:rsidR="00560693">
        <w:rPr>
          <w:rFonts w:eastAsia="Arial Unicode MS"/>
          <w:sz w:val="26"/>
          <w:szCs w:val="26"/>
        </w:rPr>
        <w:t>Е.С.</w:t>
      </w:r>
      <w:r w:rsidR="00560693">
        <w:t>Чумичёва</w:t>
      </w:r>
      <w:proofErr w:type="spellEnd"/>
      <w:r w:rsidR="00560693">
        <w:rPr>
          <w:rFonts w:eastAsia="Arial Unicode MS"/>
          <w:sz w:val="26"/>
          <w:szCs w:val="26"/>
        </w:rPr>
        <w:t xml:space="preserve">  </w:t>
      </w:r>
      <w:r w:rsidR="00560693">
        <w:t xml:space="preserve">    </w:t>
      </w:r>
    </w:p>
    <w:p w:rsidR="005A64A8" w:rsidRDefault="00270DEE" w:rsidP="00DD1E0A">
      <w:r w:rsidRPr="000E733A">
        <w:tab/>
      </w:r>
      <w:r w:rsidRPr="000E733A">
        <w:tab/>
      </w:r>
      <w:r w:rsidRPr="000E733A">
        <w:tab/>
      </w:r>
      <w:r w:rsidRPr="000E733A">
        <w:tab/>
      </w:r>
      <w:r w:rsidRPr="000E733A">
        <w:tab/>
      </w:r>
      <w:r w:rsidRPr="000E733A">
        <w:tab/>
      </w:r>
      <w:r w:rsidRPr="000E733A">
        <w:tab/>
      </w:r>
      <w:r w:rsidRPr="000E733A">
        <w:tab/>
      </w:r>
      <w:r w:rsidRPr="000E733A">
        <w:tab/>
      </w:r>
      <w:r w:rsidRPr="000E733A">
        <w:tab/>
      </w:r>
      <w:r w:rsidRPr="000E733A">
        <w:tab/>
        <w:t xml:space="preserve">                                    </w:t>
      </w:r>
      <w:r>
        <w:t xml:space="preserve">                             </w:t>
      </w:r>
    </w:p>
    <w:sectPr w:rsidR="005A64A8" w:rsidSect="00CA204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A85FE3"/>
    <w:multiLevelType w:val="hybridMultilevel"/>
    <w:tmpl w:val="42981F3A"/>
    <w:lvl w:ilvl="0" w:tplc="8216FEF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CCB2AA0"/>
    <w:multiLevelType w:val="hybridMultilevel"/>
    <w:tmpl w:val="6A1AF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756A"/>
    <w:multiLevelType w:val="hybridMultilevel"/>
    <w:tmpl w:val="86CA75FA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D7377"/>
    <w:multiLevelType w:val="hybridMultilevel"/>
    <w:tmpl w:val="E8C0A0CC"/>
    <w:lvl w:ilvl="0" w:tplc="51242862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F1906"/>
    <w:multiLevelType w:val="hybridMultilevel"/>
    <w:tmpl w:val="96D276D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10"/>
  <w:characterSpacingControl w:val="doNotCompress"/>
  <w:compat/>
  <w:rsids>
    <w:rsidRoot w:val="00333DAB"/>
    <w:rsid w:val="000030C2"/>
    <w:rsid w:val="000375BE"/>
    <w:rsid w:val="000716FA"/>
    <w:rsid w:val="00075125"/>
    <w:rsid w:val="00077F7C"/>
    <w:rsid w:val="00084078"/>
    <w:rsid w:val="000850B0"/>
    <w:rsid w:val="000D2711"/>
    <w:rsid w:val="000E3240"/>
    <w:rsid w:val="000F5E24"/>
    <w:rsid w:val="001115CA"/>
    <w:rsid w:val="00113E4B"/>
    <w:rsid w:val="0014744B"/>
    <w:rsid w:val="00165B9D"/>
    <w:rsid w:val="0016728A"/>
    <w:rsid w:val="00171E9E"/>
    <w:rsid w:val="00183007"/>
    <w:rsid w:val="001856A3"/>
    <w:rsid w:val="001A236A"/>
    <w:rsid w:val="001A377B"/>
    <w:rsid w:val="001C79D4"/>
    <w:rsid w:val="001D2AC6"/>
    <w:rsid w:val="001E6902"/>
    <w:rsid w:val="001F657C"/>
    <w:rsid w:val="00203CC7"/>
    <w:rsid w:val="002478F7"/>
    <w:rsid w:val="0025247E"/>
    <w:rsid w:val="00256ECB"/>
    <w:rsid w:val="00267509"/>
    <w:rsid w:val="0026768E"/>
    <w:rsid w:val="00270DEE"/>
    <w:rsid w:val="00276CC7"/>
    <w:rsid w:val="00291A88"/>
    <w:rsid w:val="002A407E"/>
    <w:rsid w:val="002A71F0"/>
    <w:rsid w:val="002C37C3"/>
    <w:rsid w:val="002D6E55"/>
    <w:rsid w:val="002E20C4"/>
    <w:rsid w:val="002F11D0"/>
    <w:rsid w:val="0032129C"/>
    <w:rsid w:val="00326D66"/>
    <w:rsid w:val="0033305A"/>
    <w:rsid w:val="00333DAB"/>
    <w:rsid w:val="003369F2"/>
    <w:rsid w:val="0034286A"/>
    <w:rsid w:val="003B20F0"/>
    <w:rsid w:val="003C2294"/>
    <w:rsid w:val="00404204"/>
    <w:rsid w:val="004057A6"/>
    <w:rsid w:val="0040743A"/>
    <w:rsid w:val="0041133A"/>
    <w:rsid w:val="004312B8"/>
    <w:rsid w:val="004468C5"/>
    <w:rsid w:val="00473954"/>
    <w:rsid w:val="004A00B0"/>
    <w:rsid w:val="004B3966"/>
    <w:rsid w:val="004B4203"/>
    <w:rsid w:val="0053174C"/>
    <w:rsid w:val="00555C27"/>
    <w:rsid w:val="0055724A"/>
    <w:rsid w:val="00560693"/>
    <w:rsid w:val="00573BCD"/>
    <w:rsid w:val="00577BB2"/>
    <w:rsid w:val="005821A3"/>
    <w:rsid w:val="005A100A"/>
    <w:rsid w:val="005A1A1A"/>
    <w:rsid w:val="005A275B"/>
    <w:rsid w:val="005A64A8"/>
    <w:rsid w:val="005F37BF"/>
    <w:rsid w:val="006162FB"/>
    <w:rsid w:val="00631E02"/>
    <w:rsid w:val="006366FF"/>
    <w:rsid w:val="00643F05"/>
    <w:rsid w:val="006506D6"/>
    <w:rsid w:val="006517F4"/>
    <w:rsid w:val="00672052"/>
    <w:rsid w:val="0068072A"/>
    <w:rsid w:val="00681E22"/>
    <w:rsid w:val="006A11DA"/>
    <w:rsid w:val="006C7480"/>
    <w:rsid w:val="006F2E91"/>
    <w:rsid w:val="006F3C3F"/>
    <w:rsid w:val="006F3F9E"/>
    <w:rsid w:val="006F605B"/>
    <w:rsid w:val="0070644C"/>
    <w:rsid w:val="00727CB9"/>
    <w:rsid w:val="00745E77"/>
    <w:rsid w:val="00760CF6"/>
    <w:rsid w:val="00781951"/>
    <w:rsid w:val="00790B0A"/>
    <w:rsid w:val="00797DC8"/>
    <w:rsid w:val="00797F2C"/>
    <w:rsid w:val="007A2989"/>
    <w:rsid w:val="007A2D1D"/>
    <w:rsid w:val="007A5CC7"/>
    <w:rsid w:val="007A6FB7"/>
    <w:rsid w:val="007B26E2"/>
    <w:rsid w:val="007B72BC"/>
    <w:rsid w:val="007C1734"/>
    <w:rsid w:val="007D19A8"/>
    <w:rsid w:val="007E5A1B"/>
    <w:rsid w:val="00803BC0"/>
    <w:rsid w:val="00843D67"/>
    <w:rsid w:val="008670FC"/>
    <w:rsid w:val="00876328"/>
    <w:rsid w:val="00877750"/>
    <w:rsid w:val="00880C53"/>
    <w:rsid w:val="0088703E"/>
    <w:rsid w:val="008A79B7"/>
    <w:rsid w:val="008B70B0"/>
    <w:rsid w:val="008B70E9"/>
    <w:rsid w:val="008C1A69"/>
    <w:rsid w:val="008C4CAE"/>
    <w:rsid w:val="008D3C9E"/>
    <w:rsid w:val="00902233"/>
    <w:rsid w:val="00917507"/>
    <w:rsid w:val="00926FC9"/>
    <w:rsid w:val="00931C7A"/>
    <w:rsid w:val="00945531"/>
    <w:rsid w:val="00945BF7"/>
    <w:rsid w:val="009601E4"/>
    <w:rsid w:val="00994411"/>
    <w:rsid w:val="009A6B5C"/>
    <w:rsid w:val="009B3F4A"/>
    <w:rsid w:val="009C5ECC"/>
    <w:rsid w:val="009C6D32"/>
    <w:rsid w:val="009D16DA"/>
    <w:rsid w:val="009D6EE4"/>
    <w:rsid w:val="00A154B6"/>
    <w:rsid w:val="00A50FB5"/>
    <w:rsid w:val="00A73D5A"/>
    <w:rsid w:val="00A76A40"/>
    <w:rsid w:val="00A77DAC"/>
    <w:rsid w:val="00AA5B43"/>
    <w:rsid w:val="00AA60C7"/>
    <w:rsid w:val="00AA78D9"/>
    <w:rsid w:val="00AB5384"/>
    <w:rsid w:val="00AC0AD7"/>
    <w:rsid w:val="00AD003F"/>
    <w:rsid w:val="00AD1E19"/>
    <w:rsid w:val="00AD77E2"/>
    <w:rsid w:val="00AE3ACF"/>
    <w:rsid w:val="00AE5BC4"/>
    <w:rsid w:val="00AF37B5"/>
    <w:rsid w:val="00AF6DC6"/>
    <w:rsid w:val="00B0035F"/>
    <w:rsid w:val="00B14336"/>
    <w:rsid w:val="00B1707A"/>
    <w:rsid w:val="00B26028"/>
    <w:rsid w:val="00B34F11"/>
    <w:rsid w:val="00B432AE"/>
    <w:rsid w:val="00B45DDE"/>
    <w:rsid w:val="00B50774"/>
    <w:rsid w:val="00B62923"/>
    <w:rsid w:val="00B9250A"/>
    <w:rsid w:val="00B9475A"/>
    <w:rsid w:val="00B970EA"/>
    <w:rsid w:val="00BA6E05"/>
    <w:rsid w:val="00BB0535"/>
    <w:rsid w:val="00BB20AD"/>
    <w:rsid w:val="00BC2EE6"/>
    <w:rsid w:val="00BC76DC"/>
    <w:rsid w:val="00BD51D2"/>
    <w:rsid w:val="00BD79C9"/>
    <w:rsid w:val="00BE0E7A"/>
    <w:rsid w:val="00BE38FE"/>
    <w:rsid w:val="00C32575"/>
    <w:rsid w:val="00C34E3E"/>
    <w:rsid w:val="00C75A31"/>
    <w:rsid w:val="00C8423F"/>
    <w:rsid w:val="00C95253"/>
    <w:rsid w:val="00CA2040"/>
    <w:rsid w:val="00CA2406"/>
    <w:rsid w:val="00CA63A0"/>
    <w:rsid w:val="00CC69C7"/>
    <w:rsid w:val="00CE3D15"/>
    <w:rsid w:val="00CF08D9"/>
    <w:rsid w:val="00CF2CCC"/>
    <w:rsid w:val="00CF3724"/>
    <w:rsid w:val="00D23B0D"/>
    <w:rsid w:val="00D37E11"/>
    <w:rsid w:val="00D56E38"/>
    <w:rsid w:val="00D74E45"/>
    <w:rsid w:val="00D948FD"/>
    <w:rsid w:val="00DA5904"/>
    <w:rsid w:val="00DB0333"/>
    <w:rsid w:val="00DB05BD"/>
    <w:rsid w:val="00DB39FD"/>
    <w:rsid w:val="00DB7808"/>
    <w:rsid w:val="00DD1E0A"/>
    <w:rsid w:val="00DF2DB5"/>
    <w:rsid w:val="00E05CAF"/>
    <w:rsid w:val="00E10260"/>
    <w:rsid w:val="00E15C8D"/>
    <w:rsid w:val="00E2190F"/>
    <w:rsid w:val="00E22065"/>
    <w:rsid w:val="00E2288A"/>
    <w:rsid w:val="00E44945"/>
    <w:rsid w:val="00E50438"/>
    <w:rsid w:val="00E54DDA"/>
    <w:rsid w:val="00E55707"/>
    <w:rsid w:val="00E60EC5"/>
    <w:rsid w:val="00E62A3A"/>
    <w:rsid w:val="00E64DEA"/>
    <w:rsid w:val="00E67B38"/>
    <w:rsid w:val="00E77424"/>
    <w:rsid w:val="00E810C3"/>
    <w:rsid w:val="00E91F73"/>
    <w:rsid w:val="00EA0A86"/>
    <w:rsid w:val="00EA5E69"/>
    <w:rsid w:val="00EB6FC2"/>
    <w:rsid w:val="00EE26D5"/>
    <w:rsid w:val="00EE6682"/>
    <w:rsid w:val="00F0357D"/>
    <w:rsid w:val="00F20348"/>
    <w:rsid w:val="00F3067E"/>
    <w:rsid w:val="00F415E4"/>
    <w:rsid w:val="00F44083"/>
    <w:rsid w:val="00F5452D"/>
    <w:rsid w:val="00F62CC8"/>
    <w:rsid w:val="00F64136"/>
    <w:rsid w:val="00F75BFF"/>
    <w:rsid w:val="00F82885"/>
    <w:rsid w:val="00F86870"/>
    <w:rsid w:val="00F94C00"/>
    <w:rsid w:val="00FB0998"/>
    <w:rsid w:val="00FC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B0A"/>
    <w:rPr>
      <w:sz w:val="28"/>
    </w:rPr>
  </w:style>
  <w:style w:type="paragraph" w:styleId="a8">
    <w:name w:val="List Paragraph"/>
    <w:basedOn w:val="a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subject/>
  <dc:creator>gasymova1</dc:creator>
  <cp:keywords/>
  <cp:lastModifiedBy>Отдел жизнеобеспечения</cp:lastModifiedBy>
  <cp:revision>2</cp:revision>
  <cp:lastPrinted>2019-10-15T11:32:00Z</cp:lastPrinted>
  <dcterms:created xsi:type="dcterms:W3CDTF">2019-10-15T11:33:00Z</dcterms:created>
  <dcterms:modified xsi:type="dcterms:W3CDTF">2019-10-15T11:33:00Z</dcterms:modified>
</cp:coreProperties>
</file>