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C1" w:rsidRDefault="00E50CC1" w:rsidP="00B86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C1" w:rsidRDefault="00E50CC1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F26F4" w:rsidRPr="001F26F4" w:rsidRDefault="001F26F4" w:rsidP="001F2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F4" w:rsidRPr="001F26F4" w:rsidRDefault="001C1093" w:rsidP="001F26F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F26F4" w:rsidRPr="001F26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1F26F4" w:rsidRPr="001F26F4" w:rsidRDefault="001F26F4" w:rsidP="001F2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FA4675" w:rsidP="00F47D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</w:t>
      </w:r>
      <w:r w:rsidR="00F4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городского поселения Мортка от 18 сентября 2018 года №4 «</w:t>
      </w:r>
      <w:r w:rsidR="001F26F4"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постоянных комиссий Совета депутатов</w:t>
      </w:r>
    </w:p>
    <w:p w:rsidR="00F47DA1" w:rsidRDefault="001F26F4" w:rsidP="00F47D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городское поселение Мортка</w:t>
      </w:r>
      <w:r w:rsidR="00F4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26F4" w:rsidRPr="001F26F4" w:rsidRDefault="009364F4" w:rsidP="00F47D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</w:t>
      </w:r>
      <w:proofErr w:type="gramEnd"/>
      <w:r w:rsidR="001F26F4"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 и избрании их составов</w:t>
      </w:r>
      <w:r w:rsidR="00F4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F26F4" w:rsidRPr="001F26F4" w:rsidRDefault="001F26F4" w:rsidP="00F47D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1D67" w:rsidRDefault="00BC1D67" w:rsidP="00BC1D67">
      <w:pPr>
        <w:suppressAutoHyphens/>
        <w:spacing w:after="0" w:line="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C1D67">
        <w:rPr>
          <w:rFonts w:ascii="Times New Roman" w:hAnsi="Times New Roman"/>
          <w:sz w:val="24"/>
          <w:szCs w:val="24"/>
        </w:rPr>
        <w:t>В</w:t>
      </w:r>
      <w:r w:rsidRPr="00BC1D67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Pr="00BC1D67">
        <w:rPr>
          <w:rFonts w:ascii="Times New Roman" w:hAnsi="Times New Roman"/>
          <w:sz w:val="24"/>
          <w:szCs w:val="24"/>
        </w:rPr>
        <w:t xml:space="preserve">Федеральным законом от 6 октября </w:t>
      </w:r>
      <w:r>
        <w:rPr>
          <w:rFonts w:ascii="Times New Roman" w:hAnsi="Times New Roman"/>
          <w:sz w:val="24"/>
          <w:szCs w:val="24"/>
        </w:rPr>
        <w:t xml:space="preserve">2003 года </w:t>
      </w:r>
      <w:r w:rsidRPr="00BC1D67">
        <w:rPr>
          <w:rFonts w:ascii="Times New Roman" w:hAnsi="Times New Roman"/>
          <w:sz w:val="24"/>
          <w:szCs w:val="24"/>
        </w:rPr>
        <w:t>№ 131-ФЗ «Об общих принципах организации местного с</w:t>
      </w:r>
      <w:r>
        <w:rPr>
          <w:rFonts w:ascii="Times New Roman" w:hAnsi="Times New Roman"/>
          <w:sz w:val="24"/>
          <w:szCs w:val="24"/>
        </w:rPr>
        <w:t xml:space="preserve">амоуправления </w:t>
      </w:r>
      <w:r w:rsidRPr="00BC1D67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Pr="00BC1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городское поселение Мортка Кондинского муниципального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D67">
        <w:rPr>
          <w:rFonts w:ascii="Calibri" w:eastAsia="Calibri" w:hAnsi="Calibri" w:cs="Times New Roman"/>
        </w:rPr>
        <w:t xml:space="preserve"> </w:t>
      </w:r>
      <w:r w:rsidRPr="00BC1D67">
        <w:rPr>
          <w:rFonts w:ascii="Times New Roman" w:eastAsia="Calibri" w:hAnsi="Times New Roman" w:cs="Times New Roman"/>
          <w:sz w:val="24"/>
          <w:szCs w:val="24"/>
        </w:rPr>
        <w:t>решением Совета депутатов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Мортка</w:t>
      </w:r>
      <w:r w:rsidRPr="00BC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 октября 2020 года № 135</w:t>
      </w:r>
      <w:r w:rsidRPr="00BC1D67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Регламента Совета депутатов городского поселения Мортка</w:t>
      </w:r>
      <w:r w:rsidRPr="00BC1D6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Совет депутатов городского поселения Мортка </w:t>
      </w:r>
      <w:r w:rsidRPr="00BC1D67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BD2EE2" w:rsidRPr="00BD2EE2" w:rsidRDefault="00BD2EE2" w:rsidP="006629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EE2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1C10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2EE2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городского поселения Мортка от 18 сентября 2018 года №4 </w:t>
      </w:r>
      <w:r w:rsidRPr="00BD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образовании постоянных комиссий Совета депутатов муниципального образования городское поселение Мортка четвертого созыва и избрании их составов» следующие изменения:</w:t>
      </w:r>
    </w:p>
    <w:p w:rsidR="00DE3139" w:rsidRPr="0066298E" w:rsidRDefault="00DE3139" w:rsidP="00662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подпункт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4.1.</w:t>
      </w:r>
      <w:r w:rsidRPr="00DE31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пункт</w:t>
      </w:r>
      <w:r w:rsidR="001C1093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  <w:r w:rsidRPr="00DE3139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решения изложить в следующей редакции:</w:t>
      </w:r>
    </w:p>
    <w:p w:rsidR="001F26F4" w:rsidRDefault="001F26F4" w:rsidP="00662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мандатная комиссия:</w:t>
      </w:r>
    </w:p>
    <w:p w:rsidR="00BA19C0" w:rsidRDefault="001C1093" w:rsidP="00662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Ве</w:t>
      </w:r>
      <w:r w:rsidR="00D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ниаминовна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городского поселения Мортка по избирательному округу № 8, председатель комиссии;</w:t>
      </w:r>
    </w:p>
    <w:p w:rsidR="00BA19C0" w:rsidRDefault="00BA19C0" w:rsidP="00662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Шерстобитов Олег Викторович депутат Совета депутатов городского поселения Мортка по избиратель</w:t>
      </w:r>
      <w:r w:rsidR="00D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округу № 4, член комиссии;</w:t>
      </w:r>
    </w:p>
    <w:p w:rsidR="00BA19C0" w:rsidRDefault="00BA19C0" w:rsidP="00662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Гусманов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Махиянович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городского поселения Мортка по избиратель</w:t>
      </w:r>
      <w:r w:rsidR="00D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округу № 6, член комиссии;</w:t>
      </w:r>
    </w:p>
    <w:p w:rsidR="001C1093" w:rsidRPr="001C1093" w:rsidRDefault="001C1093" w:rsidP="001C1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09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ния городское поселение Мортка».</w:t>
      </w:r>
    </w:p>
    <w:p w:rsidR="001C1093" w:rsidRPr="001C1093" w:rsidRDefault="001C1093" w:rsidP="001C1093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C10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093">
        <w:rPr>
          <w:rFonts w:ascii="Times New Roman" w:eastAsia="Calibri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Pr="001C1093">
        <w:rPr>
          <w:rFonts w:ascii="Times New Roman" w:eastAsia="Calibri" w:hAnsi="Times New Roman" w:cs="Times New Roman"/>
          <w:sz w:val="24"/>
          <w:szCs w:val="24"/>
        </w:rPr>
        <w:t>И.В.Карякина</w:t>
      </w:r>
      <w:proofErr w:type="spellEnd"/>
      <w:r w:rsidRPr="001C1093">
        <w:rPr>
          <w:rFonts w:ascii="Times New Roman" w:eastAsia="Calibri" w:hAnsi="Times New Roman" w:cs="Times New Roman"/>
          <w:sz w:val="24"/>
          <w:szCs w:val="24"/>
        </w:rPr>
        <w:t xml:space="preserve"> и главу городского поселения Мортка </w:t>
      </w:r>
      <w:proofErr w:type="spellStart"/>
      <w:r w:rsidRPr="001C1093">
        <w:rPr>
          <w:rFonts w:ascii="Times New Roman" w:eastAsia="Calibri" w:hAnsi="Times New Roman" w:cs="Times New Roman"/>
          <w:sz w:val="24"/>
          <w:szCs w:val="24"/>
        </w:rPr>
        <w:t>А.А.Тагильцева</w:t>
      </w:r>
      <w:proofErr w:type="spellEnd"/>
      <w:r w:rsidRPr="001C109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компетенцией.</w:t>
      </w:r>
    </w:p>
    <w:p w:rsidR="001C1093" w:rsidRPr="001F26F4" w:rsidRDefault="001C1093" w:rsidP="00662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</w:t>
      </w:r>
      <w:r w:rsidR="001C1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И.В.  Карякин </w:t>
      </w:r>
    </w:p>
    <w:p w:rsidR="001C1093" w:rsidRDefault="001C1093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C1093" w:rsidRDefault="001C1093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C1093" w:rsidRPr="00F21725" w:rsidRDefault="001C1093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101F91" w:rsidRPr="001C1093" w:rsidRDefault="001F26F4" w:rsidP="001C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6F4" w:rsidRPr="001F26F4" w:rsidRDefault="001F26F4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1F26F4" w:rsidRPr="001F26F4" w:rsidRDefault="00E00965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577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1C109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1F26F4" w:rsidRPr="001F26F4" w:rsidRDefault="00E00965" w:rsidP="001F26F4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№188</w:t>
      </w:r>
    </w:p>
    <w:sectPr w:rsidR="001F26F4" w:rsidRPr="001F26F4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40A7F"/>
    <w:multiLevelType w:val="multilevel"/>
    <w:tmpl w:val="B364B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8"/>
    <w:rsid w:val="000F354D"/>
    <w:rsid w:val="00101F91"/>
    <w:rsid w:val="001C1093"/>
    <w:rsid w:val="001F26F4"/>
    <w:rsid w:val="005772BE"/>
    <w:rsid w:val="00587E08"/>
    <w:rsid w:val="0066298E"/>
    <w:rsid w:val="006B463C"/>
    <w:rsid w:val="0071284A"/>
    <w:rsid w:val="007239E1"/>
    <w:rsid w:val="00733A54"/>
    <w:rsid w:val="00752A24"/>
    <w:rsid w:val="009364F4"/>
    <w:rsid w:val="009A2060"/>
    <w:rsid w:val="00AD4DF8"/>
    <w:rsid w:val="00B86A10"/>
    <w:rsid w:val="00BA19C0"/>
    <w:rsid w:val="00BC1D67"/>
    <w:rsid w:val="00BD2EE2"/>
    <w:rsid w:val="00DE3139"/>
    <w:rsid w:val="00E00965"/>
    <w:rsid w:val="00E50CC1"/>
    <w:rsid w:val="00F21725"/>
    <w:rsid w:val="00F47DA1"/>
    <w:rsid w:val="00FA4675"/>
    <w:rsid w:val="00FB1C33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4168-5214-412A-9788-C37B2090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User</cp:lastModifiedBy>
  <cp:revision>7</cp:revision>
  <cp:lastPrinted>2021-09-27T05:58:00Z</cp:lastPrinted>
  <dcterms:created xsi:type="dcterms:W3CDTF">2021-09-23T05:45:00Z</dcterms:created>
  <dcterms:modified xsi:type="dcterms:W3CDTF">2021-09-27T07:21:00Z</dcterms:modified>
</cp:coreProperties>
</file>