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E8" w:rsidRDefault="00FC47E8" w:rsidP="00FC47E8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ПРОЕКТ</w:t>
      </w:r>
    </w:p>
    <w:p w:rsidR="002D4954" w:rsidRPr="00FC47E8" w:rsidRDefault="002D4954" w:rsidP="009A479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9A4794" w:rsidRPr="00FC47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2D4954" w:rsidRPr="00FC47E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FC47E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FC47E8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FC47E8" w:rsidRDefault="009A479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6B690F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«_</w:t>
      </w:r>
      <w:r w:rsid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bookmarkStart w:id="0" w:name="_GoBack"/>
      <w:bookmarkEnd w:id="0"/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="006B690F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</w:t>
      </w:r>
      <w:r w:rsidR="002D4954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="002D4954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4954" w:rsidRPr="00FC47E8" w:rsidRDefault="009A4794" w:rsidP="009A47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</w:t>
      </w:r>
      <w:r w:rsidR="002D4954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proofErr w:type="spellEnd"/>
    </w:p>
    <w:p w:rsidR="002D4954" w:rsidRPr="000227B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9A479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A4794" w:rsidRDefault="009A479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2D4954"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</w:p>
    <w:p w:rsidR="005F5074" w:rsidRPr="009A4794" w:rsidRDefault="000227B3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t>от</w:t>
      </w:r>
      <w:proofErr w:type="gramEnd"/>
      <w:r w:rsidRPr="009A4794">
        <w:t xml:space="preserve"> </w:t>
      </w:r>
      <w:r w:rsidR="009A4794" w:rsidRPr="009A4794">
        <w:t>14 июля 2019 года № 190</w:t>
      </w:r>
      <w:r w:rsidR="002D4954" w:rsidRPr="009A4794">
        <w:t xml:space="preserve"> «</w:t>
      </w:r>
      <w:r w:rsidR="005F5074" w:rsidRPr="009A4794">
        <w:rPr>
          <w:bCs/>
        </w:rPr>
        <w:t xml:space="preserve">Об утверждении </w:t>
      </w:r>
    </w:p>
    <w:p w:rsidR="005F5074" w:rsidRPr="009A4794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административного</w:t>
      </w:r>
      <w:proofErr w:type="gramEnd"/>
      <w:r w:rsidRPr="009A4794">
        <w:rPr>
          <w:bCs/>
        </w:rPr>
        <w:t xml:space="preserve"> регламента </w:t>
      </w:r>
      <w:r w:rsidR="009A4794" w:rsidRPr="009A4794">
        <w:rPr>
          <w:bCs/>
        </w:rPr>
        <w:t>по предоставлению</w:t>
      </w:r>
      <w:r w:rsidRPr="009A4794">
        <w:rPr>
          <w:bCs/>
        </w:rPr>
        <w:t xml:space="preserve"> </w:t>
      </w:r>
    </w:p>
    <w:p w:rsidR="009A4794" w:rsidRPr="009A4794" w:rsidRDefault="005F507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муниципальной</w:t>
      </w:r>
      <w:proofErr w:type="gramEnd"/>
      <w:r w:rsidRPr="009A4794">
        <w:rPr>
          <w:bCs/>
        </w:rPr>
        <w:t xml:space="preserve"> услуги </w:t>
      </w:r>
      <w:r w:rsidR="000227B3" w:rsidRPr="009A4794">
        <w:rPr>
          <w:bCs/>
        </w:rPr>
        <w:t>«</w:t>
      </w:r>
      <w:r w:rsidR="009A4794" w:rsidRPr="009A4794">
        <w:rPr>
          <w:bCs/>
        </w:rPr>
        <w:t>Установление сервитута</w:t>
      </w:r>
    </w:p>
    <w:p w:rsidR="009A4794" w:rsidRPr="009A4794" w:rsidRDefault="009A479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в</w:t>
      </w:r>
      <w:proofErr w:type="gramEnd"/>
      <w:r w:rsidRPr="009A4794">
        <w:rPr>
          <w:bCs/>
        </w:rPr>
        <w:t xml:space="preserve"> отношении земельного участка, находящегося </w:t>
      </w:r>
    </w:p>
    <w:p w:rsidR="009A4794" w:rsidRPr="009A4794" w:rsidRDefault="009A479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в</w:t>
      </w:r>
      <w:proofErr w:type="gramEnd"/>
      <w:r w:rsidRPr="009A4794">
        <w:rPr>
          <w:bCs/>
        </w:rPr>
        <w:t xml:space="preserve"> муниципальной собственности или государственная</w:t>
      </w:r>
    </w:p>
    <w:p w:rsidR="00F111B4" w:rsidRPr="009A4794" w:rsidRDefault="009A479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собственность</w:t>
      </w:r>
      <w:proofErr w:type="gramEnd"/>
      <w:r w:rsidRPr="009A4794">
        <w:rPr>
          <w:bCs/>
        </w:rPr>
        <w:t xml:space="preserve"> на которой не разграничена</w:t>
      </w:r>
      <w:r w:rsidR="00F111B4" w:rsidRPr="009A4794">
        <w:rPr>
          <w:bCs/>
        </w:rPr>
        <w:t>»</w:t>
      </w:r>
    </w:p>
    <w:p w:rsidR="005F5074" w:rsidRPr="000227B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FC47E8" w:rsidRDefault="00187BC2" w:rsidP="00FC47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0227B3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</w:t>
      </w:r>
      <w:r w:rsidR="00615FFC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0227B3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Федеральным законом </w:t>
      </w:r>
      <w:r w:rsidR="000227B3" w:rsidRPr="00FC47E8">
        <w:rPr>
          <w:rFonts w:ascii="Times New Roman" w:hAnsi="Times New Roman" w:cs="Times New Roman"/>
          <w:sz w:val="24"/>
          <w:szCs w:val="24"/>
        </w:rPr>
        <w:t>о</w:t>
      </w:r>
      <w:r w:rsidR="000227B3" w:rsidRP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30 декабря 2020</w:t>
      </w:r>
      <w:r w:rsid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509-</w:t>
      </w:r>
      <w:r w:rsidR="000227B3" w:rsidRP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ФЗ </w:t>
      </w:r>
      <w:r w:rsid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227B3" w:rsidRPr="00FC47E8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</w:t>
      </w:r>
      <w:r w:rsidR="009A4794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</w:t>
      </w:r>
      <w:r w:rsidR="009A4794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Мортка 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постановляет: </w:t>
      </w:r>
    </w:p>
    <w:p w:rsidR="00E45E44" w:rsidRPr="00FC47E8" w:rsidRDefault="00FC47E8" w:rsidP="00FC47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ab/>
      </w:r>
      <w:r w:rsidR="002D4954" w:rsidRPr="00FC47E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A4794" w:rsidRPr="00FC47E8">
        <w:rPr>
          <w:rFonts w:ascii="Times New Roman" w:hAnsi="Times New Roman" w:cs="Times New Roman"/>
          <w:sz w:val="24"/>
          <w:szCs w:val="24"/>
        </w:rPr>
        <w:t>приложение</w:t>
      </w:r>
      <w:r w:rsidR="00D6069F" w:rsidRPr="00FC47E8">
        <w:rPr>
          <w:rFonts w:ascii="Times New Roman" w:hAnsi="Times New Roman" w:cs="Times New Roman"/>
          <w:sz w:val="24"/>
          <w:szCs w:val="24"/>
        </w:rPr>
        <w:t xml:space="preserve"> к</w:t>
      </w:r>
      <w:r w:rsidR="009A4794" w:rsidRPr="00FC47E8">
        <w:rPr>
          <w:rFonts w:ascii="Times New Roman" w:hAnsi="Times New Roman" w:cs="Times New Roman"/>
          <w:sz w:val="24"/>
          <w:szCs w:val="24"/>
        </w:rPr>
        <w:t xml:space="preserve"> </w:t>
      </w:r>
      <w:r w:rsidR="000227B3" w:rsidRPr="00FC47E8">
        <w:rPr>
          <w:rFonts w:ascii="Times New Roman" w:hAnsi="Times New Roman" w:cs="Times New Roman"/>
          <w:sz w:val="24"/>
          <w:szCs w:val="24"/>
        </w:rPr>
        <w:t>п</w:t>
      </w:r>
      <w:r w:rsidR="002D4954" w:rsidRPr="00FC47E8">
        <w:rPr>
          <w:rFonts w:ascii="Times New Roman" w:hAnsi="Times New Roman" w:cs="Times New Roman"/>
          <w:sz w:val="24"/>
          <w:szCs w:val="24"/>
        </w:rPr>
        <w:t>остановлени</w:t>
      </w:r>
      <w:r w:rsidR="00D6069F" w:rsidRPr="00FC47E8">
        <w:rPr>
          <w:rFonts w:ascii="Times New Roman" w:hAnsi="Times New Roman" w:cs="Times New Roman"/>
          <w:sz w:val="24"/>
          <w:szCs w:val="24"/>
        </w:rPr>
        <w:t>ю</w:t>
      </w:r>
      <w:r w:rsidR="002D4954" w:rsidRPr="00FC47E8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FC47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4794" w:rsidRPr="00FC47E8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от 19 июля </w:t>
      </w:r>
      <w:r w:rsidR="000227B3" w:rsidRPr="00FC47E8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9A4794" w:rsidRPr="00FC47E8">
        <w:rPr>
          <w:rFonts w:ascii="Times New Roman" w:hAnsi="Times New Roman" w:cs="Times New Roman"/>
          <w:sz w:val="24"/>
          <w:szCs w:val="24"/>
        </w:rPr>
        <w:t>№190</w:t>
      </w:r>
      <w:r w:rsidR="00F111B4" w:rsidRPr="00FC47E8">
        <w:rPr>
          <w:rFonts w:ascii="Times New Roman" w:hAnsi="Times New Roman" w:cs="Times New Roman"/>
          <w:sz w:val="24"/>
          <w:szCs w:val="24"/>
        </w:rPr>
        <w:t xml:space="preserve"> «</w:t>
      </w:r>
      <w:r w:rsidRPr="00FC47E8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F111B4" w:rsidRPr="00FC47E8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 w:rsidR="009A4794" w:rsidRPr="00FC47E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FC47E8">
        <w:rPr>
          <w:rFonts w:ascii="Times New Roman" w:hAnsi="Times New Roman" w:cs="Times New Roman"/>
          <w:bCs/>
        </w:rPr>
        <w:t xml:space="preserve">предоставления </w:t>
      </w:r>
      <w:r w:rsidR="00F111B4" w:rsidRPr="00FC47E8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0227B3" w:rsidRPr="00FC47E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6069F" w:rsidRPr="00FC47E8">
        <w:rPr>
          <w:rFonts w:ascii="Times New Roman" w:hAnsi="Times New Roman" w:cs="Times New Roman"/>
          <w:bCs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которой не разграничена</w:t>
      </w:r>
      <w:r w:rsidR="00F111B4" w:rsidRPr="00FC47E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D4954" w:rsidRPr="00FC47E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34148" w:rsidRPr="00FC47E8" w:rsidRDefault="00FC47E8" w:rsidP="00FC4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1.1. </w:t>
      </w:r>
      <w:r w:rsidR="003D5C8B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D6069F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16</w:t>
      </w:r>
      <w:r w:rsidR="003D5C8B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27B3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приложения к постановлению </w:t>
      </w:r>
      <w:r w:rsidR="00534148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дополнить </w:t>
      </w:r>
      <w:r w:rsidR="00D6069F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подпунктом </w:t>
      </w:r>
      <w:r w:rsidR="000227B3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следующего содержания</w:t>
      </w:r>
      <w:r w:rsidR="00534148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9D460A" w:rsidRPr="00FC47E8" w:rsidRDefault="001B3B38" w:rsidP="009D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0CCE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534148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 w:rsidR="000227B3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FC47E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FF2D7D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210-ФЗ</w:t>
      </w:r>
      <w:r w:rsidR="00534148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FF2D7D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7E8" w:rsidRPr="00FC47E8" w:rsidRDefault="00FC47E8" w:rsidP="00FC47E8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4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C47E8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C47E8" w:rsidRPr="00FC47E8" w:rsidRDefault="00FC47E8" w:rsidP="00FC47E8">
      <w:pPr>
        <w:tabs>
          <w:tab w:val="left" w:pos="993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3.  </w:t>
      </w:r>
      <w:r w:rsidRPr="00FC47E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C47E8" w:rsidRPr="00FC47E8" w:rsidTr="00CB7C9F">
        <w:tc>
          <w:tcPr>
            <w:tcW w:w="4671" w:type="dxa"/>
          </w:tcPr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E8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47E8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2D4954" w:rsidRPr="00FC47E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C47E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227B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276726" w:rsidP="00B87E9D">
      <w:pPr>
        <w:spacing w:after="0" w:line="240" w:lineRule="auto"/>
        <w:jc w:val="both"/>
      </w:pP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227B3"/>
    <w:rsid w:val="000B0145"/>
    <w:rsid w:val="000C570F"/>
    <w:rsid w:val="00103851"/>
    <w:rsid w:val="00116C1B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F5074"/>
    <w:rsid w:val="00615FFC"/>
    <w:rsid w:val="00641AA3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9A4794"/>
    <w:rsid w:val="009D460A"/>
    <w:rsid w:val="00A11340"/>
    <w:rsid w:val="00B85510"/>
    <w:rsid w:val="00B87E9D"/>
    <w:rsid w:val="00BD59BD"/>
    <w:rsid w:val="00C25DD7"/>
    <w:rsid w:val="00CB3D42"/>
    <w:rsid w:val="00CE32CE"/>
    <w:rsid w:val="00D147CA"/>
    <w:rsid w:val="00D160D8"/>
    <w:rsid w:val="00D56AA7"/>
    <w:rsid w:val="00D6069F"/>
    <w:rsid w:val="00D84C38"/>
    <w:rsid w:val="00DB28B8"/>
    <w:rsid w:val="00E002D1"/>
    <w:rsid w:val="00E45E44"/>
    <w:rsid w:val="00E90044"/>
    <w:rsid w:val="00EB1F17"/>
    <w:rsid w:val="00EC0CCE"/>
    <w:rsid w:val="00EF32F5"/>
    <w:rsid w:val="00F111B4"/>
    <w:rsid w:val="00F11E6C"/>
    <w:rsid w:val="00F86155"/>
    <w:rsid w:val="00FC47E8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99A7-E143-4639-8C2F-270A0EC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Balloon Text"/>
    <w:basedOn w:val="a"/>
    <w:link w:val="a6"/>
    <w:uiPriority w:val="99"/>
    <w:semiHidden/>
    <w:unhideWhenUsed/>
    <w:rsid w:val="00FC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2021-06-08T08:31:00Z</cp:lastPrinted>
  <dcterms:created xsi:type="dcterms:W3CDTF">2021-06-08T08:32:00Z</dcterms:created>
  <dcterms:modified xsi:type="dcterms:W3CDTF">2021-06-08T08:32:00Z</dcterms:modified>
</cp:coreProperties>
</file>