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47" w:rsidRPr="00E46925" w:rsidRDefault="00FA6447" w:rsidP="00E46925">
      <w:pPr>
        <w:pStyle w:val="6"/>
        <w:jc w:val="right"/>
        <w:rPr>
          <w:sz w:val="24"/>
          <w:szCs w:val="24"/>
        </w:rPr>
      </w:pPr>
      <w:r w:rsidRPr="00E46925">
        <w:rPr>
          <w:sz w:val="24"/>
          <w:szCs w:val="24"/>
        </w:rPr>
        <w:t xml:space="preserve">                                                                                ПРОЕКТ</w:t>
      </w:r>
    </w:p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2D399A" w:rsidRDefault="00E46925" w:rsidP="007660C0">
      <w:pPr>
        <w:pStyle w:val="ConsPlusTitle"/>
        <w:widowControl/>
        <w:rPr>
          <w:b w:val="0"/>
        </w:rPr>
      </w:pPr>
      <w:r>
        <w:rPr>
          <w:b w:val="0"/>
        </w:rPr>
        <w:t xml:space="preserve">от </w:t>
      </w:r>
      <w:r w:rsidR="00C06EAD" w:rsidRPr="002D399A">
        <w:rPr>
          <w:b w:val="0"/>
        </w:rPr>
        <w:t>«</w:t>
      </w:r>
      <w:r>
        <w:rPr>
          <w:b w:val="0"/>
        </w:rPr>
        <w:t>__</w:t>
      </w:r>
      <w:r w:rsidR="00265790" w:rsidRPr="002D399A">
        <w:rPr>
          <w:b w:val="0"/>
        </w:rPr>
        <w:t>»</w:t>
      </w:r>
      <w:r>
        <w:rPr>
          <w:b w:val="0"/>
        </w:rPr>
        <w:t xml:space="preserve">______2021 </w:t>
      </w:r>
      <w:r w:rsidR="007660C0" w:rsidRPr="002D399A">
        <w:rPr>
          <w:b w:val="0"/>
        </w:rPr>
        <w:t xml:space="preserve">года </w:t>
      </w:r>
      <w:r w:rsidR="00C36ACD" w:rsidRPr="002D399A">
        <w:rPr>
          <w:b w:val="0"/>
        </w:rPr>
        <w:tab/>
      </w:r>
      <w:r w:rsidR="007660C0" w:rsidRPr="002D399A">
        <w:rPr>
          <w:b w:val="0"/>
        </w:rPr>
        <w:tab/>
      </w:r>
      <w:r w:rsidR="002D399A" w:rsidRPr="002D399A">
        <w:rPr>
          <w:b w:val="0"/>
        </w:rPr>
        <w:t xml:space="preserve">                                                      </w:t>
      </w:r>
      <w:r w:rsidR="002D399A">
        <w:rPr>
          <w:b w:val="0"/>
        </w:rPr>
        <w:t xml:space="preserve">                               </w:t>
      </w:r>
      <w:r w:rsidR="002D399A" w:rsidRPr="002D399A">
        <w:rPr>
          <w:b w:val="0"/>
        </w:rPr>
        <w:t xml:space="preserve">  </w:t>
      </w:r>
      <w:r w:rsidR="00C06EAD" w:rsidRPr="002D399A">
        <w:rPr>
          <w:b w:val="0"/>
        </w:rPr>
        <w:t>№</w:t>
      </w:r>
      <w:r w:rsidR="002D399A">
        <w:rPr>
          <w:b w:val="0"/>
        </w:rPr>
        <w:t xml:space="preserve"> </w:t>
      </w:r>
    </w:p>
    <w:p w:rsidR="007660C0" w:rsidRPr="002D399A" w:rsidRDefault="007660C0" w:rsidP="007660C0">
      <w:pPr>
        <w:pStyle w:val="ConsPlusTitle"/>
        <w:widowControl/>
        <w:rPr>
          <w:b w:val="0"/>
        </w:rPr>
      </w:pPr>
      <w:r w:rsidRPr="002D399A">
        <w:rPr>
          <w:b w:val="0"/>
        </w:rPr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="002D399A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="002D399A">
              <w:rPr>
                <w:b w:val="0"/>
              </w:rPr>
              <w:t>в городском поселении Мортка</w:t>
            </w:r>
            <w:r w:rsidRPr="00665616">
              <w:rPr>
                <w:b w:val="0"/>
              </w:rPr>
              <w:t>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2D399A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2CEE"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FF66CC" w:rsidRPr="00F00FBC" w:rsidRDefault="00FF66C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424A93" w:rsidRDefault="00424A93" w:rsidP="00424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142" w:firstLine="578"/>
        <w:jc w:val="both"/>
        <w:rPr>
          <w:b/>
        </w:rPr>
      </w:pPr>
      <w:r w:rsidRPr="00424A93">
        <w:rPr>
          <w:sz w:val="24"/>
          <w:szCs w:val="24"/>
        </w:rPr>
        <w:t>Внести в постановлени</w:t>
      </w:r>
      <w:r>
        <w:rPr>
          <w:sz w:val="24"/>
          <w:szCs w:val="24"/>
        </w:rPr>
        <w:t>е</w:t>
      </w:r>
      <w:r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Pr="00A22CEE">
        <w:rPr>
          <w:sz w:val="24"/>
          <w:szCs w:val="24"/>
        </w:rPr>
        <w:t>от 06 мая 2019 года № 131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 xml:space="preserve">накопления </w:t>
      </w:r>
      <w:r>
        <w:rPr>
          <w:sz w:val="24"/>
          <w:szCs w:val="24"/>
        </w:rPr>
        <w:t xml:space="preserve">твердых коммунальных отходов» </w:t>
      </w:r>
      <w:r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1926FF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    2.  Постановление администрации городского поселения Мортка</w:t>
      </w:r>
      <w:r w:rsidR="00FA6447">
        <w:rPr>
          <w:sz w:val="24"/>
          <w:szCs w:val="24"/>
        </w:rPr>
        <w:t xml:space="preserve"> 29</w:t>
      </w:r>
      <w:r w:rsidR="00FF66CC">
        <w:rPr>
          <w:sz w:val="24"/>
          <w:szCs w:val="24"/>
        </w:rPr>
        <w:t xml:space="preserve"> декабря </w:t>
      </w:r>
      <w:r w:rsidRPr="00A22CEE">
        <w:rPr>
          <w:sz w:val="24"/>
          <w:szCs w:val="24"/>
        </w:rPr>
        <w:t>20</w:t>
      </w:r>
      <w:r w:rsidR="002D399A">
        <w:rPr>
          <w:sz w:val="24"/>
          <w:szCs w:val="24"/>
        </w:rPr>
        <w:t>20</w:t>
      </w:r>
      <w:r w:rsidRPr="00A22CEE">
        <w:rPr>
          <w:sz w:val="24"/>
          <w:szCs w:val="24"/>
        </w:rPr>
        <w:t xml:space="preserve"> года </w:t>
      </w:r>
      <w:r w:rsidR="00FA6447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>№</w:t>
      </w:r>
      <w:bookmarkStart w:id="0" w:name="_GoBack"/>
      <w:bookmarkEnd w:id="0"/>
      <w:r w:rsidR="00FA6447">
        <w:rPr>
          <w:sz w:val="24"/>
          <w:szCs w:val="24"/>
        </w:rPr>
        <w:t>246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Pr="00A22CEE">
        <w:rPr>
          <w:sz w:val="24"/>
          <w:szCs w:val="24"/>
        </w:rPr>
        <w:t xml:space="preserve">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E46925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ab/>
        <w:t xml:space="preserve"> </w:t>
      </w:r>
      <w:r w:rsidR="001926FF"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E46925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Default="00E46925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</w:t>
      </w:r>
      <w:r w:rsidR="002D399A">
        <w:rPr>
          <w:sz w:val="24"/>
          <w:szCs w:val="24"/>
        </w:rPr>
        <w:t>оставляю за собой.</w:t>
      </w: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Pr="00B97C18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2D399A" w:rsidP="00B97C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355F" w:rsidRPr="0049355F">
              <w:rPr>
                <w:sz w:val="24"/>
                <w:szCs w:val="24"/>
              </w:rPr>
              <w:t xml:space="preserve">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2D399A" w:rsidP="00E82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12" w:type="dxa"/>
            <w:tcBorders>
              <w:left w:val="nil"/>
            </w:tcBorders>
          </w:tcPr>
          <w:p w:rsidR="0049355F" w:rsidRDefault="002D399A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                   </w:t>
            </w:r>
            <w:r w:rsidR="0049355F"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EF2319" w:rsidRDefault="00FA6447" w:rsidP="00EF23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ПРОЕКТ</w:t>
      </w: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265790" w:rsidRPr="00E3637B" w:rsidRDefault="00265790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06EAD">
              <w:rPr>
                <w:sz w:val="24"/>
                <w:szCs w:val="24"/>
              </w:rPr>
              <w:t xml:space="preserve">к постановлению </w:t>
            </w:r>
            <w:r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FA6447">
              <w:rPr>
                <w:sz w:val="24"/>
                <w:szCs w:val="24"/>
              </w:rPr>
              <w:t xml:space="preserve">     </w:t>
            </w:r>
            <w:r w:rsidR="002657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FA644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20</w:t>
            </w:r>
            <w:r w:rsidR="00FF66CC">
              <w:rPr>
                <w:sz w:val="24"/>
                <w:szCs w:val="24"/>
              </w:rPr>
              <w:t>2</w:t>
            </w:r>
            <w:r w:rsidR="00FA6447">
              <w:rPr>
                <w:sz w:val="24"/>
                <w:szCs w:val="24"/>
              </w:rPr>
              <w:t>1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>года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 xml:space="preserve"> №</w:t>
            </w:r>
            <w:r w:rsidR="002D399A">
              <w:rPr>
                <w:sz w:val="24"/>
                <w:szCs w:val="24"/>
              </w:rPr>
              <w:t xml:space="preserve"> 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 xml:space="preserve">Раздел (собственник </w:t>
      </w:r>
      <w:r w:rsidR="00FA6447">
        <w:rPr>
          <w:bCs/>
        </w:rPr>
        <w:t>–</w:t>
      </w:r>
      <w:r w:rsidRPr="00FF66CC">
        <w:rPr>
          <w:bCs/>
        </w:rPr>
        <w:t xml:space="preserve">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2D399A" w:rsidP="00E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EF2319" w:rsidRPr="00FA4CD3" w:rsidTr="0049425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  <w:r w:rsidR="0049425F">
              <w:t xml:space="preserve"> №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</w:t>
            </w:r>
            <w:r w:rsidR="002B79DD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 xml:space="preserve">ул. Привокзальная № 1 </w:t>
            </w:r>
            <w:r w:rsidR="00FA6447">
              <w:rPr>
                <w:color w:val="000000"/>
              </w:rPr>
              <w:t>–</w:t>
            </w:r>
            <w:r w:rsidRPr="00B54E49">
              <w:rPr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4а</w:t>
            </w:r>
          </w:p>
          <w:p w:rsidR="0049425F" w:rsidRPr="00B54E49" w:rsidRDefault="0049425F" w:rsidP="00EF2319">
            <w:pPr>
              <w:jc w:val="center"/>
            </w:pPr>
            <w:r>
              <w:t>№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</w:t>
            </w:r>
            <w:r w:rsidR="002B79DD">
              <w:rPr>
                <w:color w:val="000000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Ленина7а</w:t>
            </w:r>
          </w:p>
          <w:p w:rsidR="0049425F" w:rsidRPr="00B54E49" w:rsidRDefault="0049425F" w:rsidP="00EF2319">
            <w:pPr>
              <w:jc w:val="center"/>
            </w:pPr>
            <w:r>
              <w:t>№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</w:t>
            </w:r>
            <w:r w:rsidR="002B79DD">
              <w:rPr>
                <w:color w:val="000000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10а</w:t>
            </w:r>
          </w:p>
          <w:p w:rsidR="0049425F" w:rsidRPr="00B54E49" w:rsidRDefault="0049425F" w:rsidP="00EF2319">
            <w:pPr>
              <w:jc w:val="center"/>
            </w:pPr>
            <w:r>
              <w:t>№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</w:t>
            </w:r>
            <w:r w:rsidR="002B79D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</w:t>
            </w:r>
            <w:r w:rsidR="002B79DD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  <w:p w:rsidR="0049425F" w:rsidRPr="00B54E49" w:rsidRDefault="0049425F" w:rsidP="00EF2319">
            <w:pPr>
              <w:jc w:val="center"/>
            </w:pPr>
            <w:r>
              <w:t>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</w:t>
            </w:r>
            <w:r w:rsidR="002B79DD">
              <w:rPr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</w:t>
            </w:r>
            <w:r w:rsidR="002B79DD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пер. Ленина 1а</w:t>
            </w:r>
          </w:p>
          <w:p w:rsidR="0049425F" w:rsidRPr="00B54E49" w:rsidRDefault="0049425F" w:rsidP="00EF2319">
            <w:pPr>
              <w:jc w:val="center"/>
            </w:pPr>
            <w:r>
              <w:t>№ 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</w:t>
            </w:r>
            <w:r w:rsidR="002B79D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19а</w:t>
            </w:r>
          </w:p>
          <w:p w:rsidR="0049425F" w:rsidRPr="00B54E49" w:rsidRDefault="0049425F" w:rsidP="00EF2319">
            <w:pPr>
              <w:jc w:val="center"/>
            </w:pPr>
            <w:r>
              <w:t>№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Путейская 15б</w:t>
            </w:r>
          </w:p>
          <w:p w:rsidR="0049425F" w:rsidRPr="00CB3999" w:rsidRDefault="0049425F" w:rsidP="00EF2319">
            <w:pPr>
              <w:jc w:val="center"/>
            </w:pPr>
            <w:r>
              <w:t>№ 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</w:t>
            </w:r>
            <w:r w:rsidR="002B79DD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</w:t>
            </w:r>
            <w:r w:rsidR="002B79DD">
              <w:rPr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 xml:space="preserve">пер. Спортивный№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  <w:p w:rsidR="0049425F" w:rsidRPr="00CB3999" w:rsidRDefault="0049425F" w:rsidP="00EF2319">
            <w:pPr>
              <w:jc w:val="center"/>
            </w:pPr>
            <w:r>
              <w:t>№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10а</w:t>
            </w:r>
          </w:p>
          <w:p w:rsidR="0049425F" w:rsidRPr="00CB3999" w:rsidRDefault="0049425F" w:rsidP="00EF2319">
            <w:pPr>
              <w:jc w:val="center"/>
            </w:pPr>
            <w:r>
              <w:t>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</w:t>
            </w:r>
            <w:r w:rsidR="002B79D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</w:t>
            </w:r>
            <w:r w:rsidR="002B79DD">
              <w:rPr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Терешковой 7а</w:t>
            </w:r>
          </w:p>
          <w:p w:rsidR="0049425F" w:rsidRPr="00CB3999" w:rsidRDefault="0049425F" w:rsidP="00EF2319">
            <w:pPr>
              <w:jc w:val="center"/>
            </w:pPr>
            <w:r>
              <w:t>№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Строителей 19а</w:t>
            </w:r>
          </w:p>
          <w:p w:rsidR="0049425F" w:rsidRPr="00CB3999" w:rsidRDefault="0049425F" w:rsidP="00EF2319">
            <w:pPr>
              <w:jc w:val="center"/>
            </w:pPr>
            <w:r>
              <w:t>№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6461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</w:pPr>
            <w:r w:rsidRPr="00CB3999">
              <w:t>Ул. Свердлова 33а</w:t>
            </w:r>
          </w:p>
          <w:p w:rsidR="0049425F" w:rsidRDefault="0049425F" w:rsidP="00EF2319">
            <w:pPr>
              <w:jc w:val="center"/>
            </w:pPr>
            <w:r>
              <w:t>№ 13</w:t>
            </w:r>
          </w:p>
          <w:p w:rsidR="0049425F" w:rsidRPr="00CB3999" w:rsidRDefault="0049425F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31024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69а</w:t>
            </w:r>
          </w:p>
          <w:p w:rsidR="0049425F" w:rsidRPr="00CB3999" w:rsidRDefault="0049425F" w:rsidP="00EF2319">
            <w:pPr>
              <w:jc w:val="center"/>
            </w:pPr>
            <w:r>
              <w:t>№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</w:t>
            </w:r>
            <w:r w:rsidR="002B79DD">
              <w:rPr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49425F" w:rsidP="00EF2319">
            <w:pPr>
              <w:jc w:val="center"/>
            </w:pPr>
            <w:r>
              <w:t>п</w:t>
            </w:r>
            <w:r w:rsidR="00EF2319" w:rsidRPr="00CB3999">
              <w:t>ер. Молодежный 13а</w:t>
            </w:r>
          </w:p>
          <w:p w:rsidR="0049425F" w:rsidRPr="00CB3999" w:rsidRDefault="0049425F" w:rsidP="00EF2319">
            <w:pPr>
              <w:jc w:val="center"/>
            </w:pPr>
            <w:r>
              <w:t>№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 16а</w:t>
            </w:r>
          </w:p>
          <w:p w:rsidR="0049425F" w:rsidRPr="00CB3999" w:rsidRDefault="0049425F" w:rsidP="00EF2319">
            <w:pPr>
              <w:jc w:val="center"/>
            </w:pPr>
            <w:r>
              <w:t>№16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</w:t>
            </w:r>
            <w:r w:rsidR="002B79DD">
              <w:rPr>
                <w:color w:val="000000"/>
              </w:rPr>
              <w:t>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  <w:p w:rsidR="0049425F" w:rsidRPr="00CB3999" w:rsidRDefault="0049425F" w:rsidP="00EF2319">
            <w:pPr>
              <w:jc w:val="center"/>
            </w:pPr>
            <w:r>
              <w:t>№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</w:t>
            </w:r>
            <w:r w:rsidR="002B79D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</w:t>
            </w:r>
            <w:r w:rsidR="002B79DD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24а</w:t>
            </w:r>
          </w:p>
          <w:p w:rsidR="0049425F" w:rsidRPr="00CB3999" w:rsidRDefault="0049425F" w:rsidP="00EF2319">
            <w:pPr>
              <w:jc w:val="center"/>
            </w:pPr>
            <w:r>
              <w:t>№ 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</w:t>
            </w:r>
            <w:r w:rsidR="002B79DD"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5б</w:t>
            </w:r>
          </w:p>
          <w:p w:rsidR="0049425F" w:rsidRPr="00CB3999" w:rsidRDefault="0049425F" w:rsidP="00EF2319">
            <w:pPr>
              <w:jc w:val="center"/>
            </w:pPr>
            <w:r>
              <w:t>№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</w:t>
            </w:r>
            <w:r w:rsidR="002B79DD">
              <w:rPr>
                <w:color w:val="00000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17029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Октябрьская№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644066">
            <w:pPr>
              <w:jc w:val="center"/>
            </w:pPr>
            <w:r>
              <w:t>у</w:t>
            </w:r>
            <w:r w:rsidRPr="00CB3999">
              <w:t>л. Буденного 13а</w:t>
            </w:r>
          </w:p>
          <w:p w:rsidR="00BD28AE" w:rsidRPr="00CB3999" w:rsidRDefault="00BD28AE" w:rsidP="00644066">
            <w:pPr>
              <w:jc w:val="center"/>
            </w:pPr>
            <w:r>
              <w:t>№ 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59.335</w:t>
            </w:r>
            <w:r w:rsidR="002B79DD">
              <w:rPr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66.020</w:t>
            </w:r>
            <w:r w:rsidR="002B79DD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rPr>
                <w:color w:val="000000"/>
              </w:rPr>
              <w:t>Ул. Буденного</w:t>
            </w:r>
            <w:r>
              <w:rPr>
                <w:color w:val="000000"/>
              </w:rPr>
              <w:t xml:space="preserve"> </w:t>
            </w:r>
            <w:r w:rsidRPr="00CB3999">
              <w:rPr>
                <w:color w:val="000000"/>
              </w:rPr>
              <w:t>№ 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 xml:space="preserve">Администрация городского поселения Мортка ОГРН 1058600122041/2088606024703; </w:t>
            </w:r>
            <w:r>
              <w:t xml:space="preserve"> </w:t>
            </w:r>
            <w:r w:rsidRPr="00356411">
              <w:t>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49425F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Default="0049425F" w:rsidP="00EF23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5F" w:rsidRPr="00CB3999" w:rsidRDefault="0049425F" w:rsidP="0049425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Default="0049425F" w:rsidP="0049425F">
            <w:pPr>
              <w:jc w:val="center"/>
            </w:pPr>
            <w:r w:rsidRPr="00CB3999">
              <w:t>ул. Промышленная 43 «а»</w:t>
            </w:r>
          </w:p>
          <w:p w:rsidR="0049425F" w:rsidRPr="00CB3999" w:rsidRDefault="0049425F" w:rsidP="0049425F">
            <w:pPr>
              <w:jc w:val="center"/>
            </w:pPr>
            <w:r>
              <w:t>№ 21</w:t>
            </w:r>
          </w:p>
          <w:p w:rsidR="0049425F" w:rsidRPr="00CB3999" w:rsidRDefault="0049425F" w:rsidP="0049425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59.3369</w:t>
            </w:r>
            <w:r w:rsidR="002B79DD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66.019</w:t>
            </w:r>
            <w:r w:rsidR="002B79DD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5F" w:rsidRPr="00CB3999" w:rsidRDefault="0049425F" w:rsidP="0049425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356411" w:rsidRDefault="0049425F" w:rsidP="0049425F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49425F" w:rsidRPr="00CB3999" w:rsidRDefault="0049425F" w:rsidP="0049425F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Промышленная 25 «а»</w:t>
            </w:r>
          </w:p>
          <w:p w:rsidR="00BD28AE" w:rsidRPr="00CB3999" w:rsidRDefault="00BD28AE" w:rsidP="00644066">
            <w:r>
              <w:t xml:space="preserve">         № 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ул. Промышленная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 Сотник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  <w:p w:rsidR="00BD28AE" w:rsidRPr="00CB3999" w:rsidRDefault="00BD28AE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</w:t>
            </w:r>
            <w:r w:rsidR="002B79DD"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</w:t>
            </w:r>
            <w:r w:rsidR="002B79DD">
              <w:rPr>
                <w:color w:val="000000"/>
              </w:rPr>
              <w:t>2643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644066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д.Юмас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Ленина 20б</w:t>
            </w:r>
          </w:p>
          <w:p w:rsidR="00BD28AE" w:rsidRPr="00CB3999" w:rsidRDefault="00BD28AE" w:rsidP="00943AEC">
            <w:pPr>
              <w:jc w:val="center"/>
            </w:pPr>
            <w:r>
              <w:t>№ 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</w:t>
            </w:r>
            <w:r w:rsidR="002B79DD">
              <w:rPr>
                <w:color w:val="00000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</w:t>
            </w:r>
            <w:r w:rsidR="002B79DD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lastRenderedPageBreak/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644066">
            <w:pPr>
              <w:jc w:val="center"/>
            </w:pPr>
            <w:r>
              <w:lastRenderedPageBreak/>
              <w:t>2</w:t>
            </w:r>
            <w:r w:rsidR="00644066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Полевая 2б</w:t>
            </w:r>
          </w:p>
          <w:p w:rsidR="00BD28AE" w:rsidRPr="00CB3999" w:rsidRDefault="00BD28AE" w:rsidP="00943AEC">
            <w:pPr>
              <w:jc w:val="center"/>
            </w:pPr>
            <w:r>
              <w:t>№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</w:t>
            </w:r>
            <w:r w:rsidR="002B79DD">
              <w:rPr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</w:t>
            </w:r>
            <w:r w:rsidR="002B79DD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Лесная 12 б</w:t>
            </w:r>
          </w:p>
          <w:p w:rsidR="00BD28AE" w:rsidRPr="00CB3999" w:rsidRDefault="00BD28AE" w:rsidP="00943AEC">
            <w:pPr>
              <w:jc w:val="center"/>
            </w:pPr>
            <w:r>
              <w:t>№ 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</w:t>
            </w:r>
            <w:r w:rsidR="002B79D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</w:t>
            </w:r>
            <w:r w:rsidR="002B79DD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  <w:p w:rsidR="00BD28AE" w:rsidRDefault="00BD28AE" w:rsidP="00943AEC">
            <w:pPr>
              <w:jc w:val="center"/>
            </w:pPr>
            <w:r>
              <w:t>№ 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</w:t>
            </w:r>
            <w:r w:rsidR="002B79DD">
              <w:rPr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</w:t>
            </w:r>
            <w:r w:rsidR="002B79DD">
              <w:rPr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с.Ямки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644066">
            <w:pPr>
              <w:jc w:val="center"/>
            </w:pPr>
            <w:r>
              <w:t>2</w:t>
            </w:r>
            <w:r w:rsidR="0064406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12а</w:t>
            </w:r>
          </w:p>
          <w:p w:rsidR="00BD28AE" w:rsidRPr="00CB3999" w:rsidRDefault="00BD28AE" w:rsidP="00943AEC">
            <w:pPr>
              <w:jc w:val="center"/>
            </w:pPr>
            <w:r>
              <w:t>№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lastRenderedPageBreak/>
              <w:t>29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34а</w:t>
            </w:r>
          </w:p>
          <w:p w:rsidR="00BD28AE" w:rsidRPr="00CB3999" w:rsidRDefault="00BD28AE" w:rsidP="00943AEC">
            <w:pPr>
              <w:jc w:val="center"/>
            </w:pPr>
            <w:r>
              <w:t>№ 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191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t>30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Заводская 18а</w:t>
            </w:r>
          </w:p>
          <w:p w:rsidR="00BD28AE" w:rsidRPr="00CB3999" w:rsidRDefault="00BD28AE" w:rsidP="00943AEC">
            <w:pPr>
              <w:jc w:val="center"/>
            </w:pPr>
            <w:r>
              <w:t>№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BD28AE" w:rsidP="00644066">
            <w:pPr>
              <w:jc w:val="center"/>
            </w:pPr>
            <w:r>
              <w:t>3</w:t>
            </w:r>
            <w:r w:rsidR="00644066">
              <w:t>1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Лесная 5б</w:t>
            </w:r>
          </w:p>
          <w:p w:rsidR="00BD28AE" w:rsidRPr="00CB3999" w:rsidRDefault="00BD28AE" w:rsidP="00943AEC">
            <w:pPr>
              <w:jc w:val="center"/>
            </w:pPr>
            <w:r>
              <w:t>№ 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943AE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Default="00BD28AE" w:rsidP="00943AE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943AEC">
            <w:pPr>
              <w:jc w:val="both"/>
            </w:pP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Pr="002D399A" w:rsidRDefault="00BD28AE" w:rsidP="002D399A">
            <w:pPr>
              <w:pStyle w:val="af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D399A">
              <w:rPr>
                <w:bCs/>
              </w:rPr>
              <w:t xml:space="preserve">Раздел (другие собственники </w:t>
            </w:r>
            <w:r w:rsidR="00FA6447">
              <w:rPr>
                <w:bCs/>
              </w:rPr>
              <w:t>–</w:t>
            </w:r>
            <w:r w:rsidRPr="002D399A">
              <w:rPr>
                <w:bCs/>
              </w:rPr>
              <w:t xml:space="preserve"> Юридические лица, ИП):</w:t>
            </w:r>
          </w:p>
          <w:p w:rsidR="002D399A" w:rsidRPr="00CB3999" w:rsidRDefault="002D399A" w:rsidP="002D399A">
            <w:pPr>
              <w:pStyle w:val="af"/>
              <w:ind w:left="1069"/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59.332</w:t>
            </w:r>
            <w:r w:rsidR="002B79DD"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66.019</w:t>
            </w:r>
            <w:r w:rsidR="002B79DD"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lastRenderedPageBreak/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59.329</w:t>
            </w:r>
            <w:r w:rsidR="002B79DD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66.02</w:t>
            </w:r>
            <w:r w:rsidR="002B79DD">
              <w:t>2257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59.32</w:t>
            </w:r>
            <w:r w:rsidR="002B79DD">
              <w:t>7021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66.023</w:t>
            </w:r>
            <w:r w:rsidR="002B79DD"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  <w:tr w:rsidR="00BD28AE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339A5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59.330</w:t>
            </w:r>
            <w:r w:rsidR="00E457A1"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66.021</w:t>
            </w:r>
            <w:r w:rsidR="00E457A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A042BA" w:rsidRDefault="00BD28AE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BD28AE" w:rsidRDefault="00BD28AE" w:rsidP="00644066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BD28AE" w:rsidRPr="00356411" w:rsidRDefault="00BD28AE" w:rsidP="00644066">
            <w:pPr>
              <w:jc w:val="both"/>
            </w:pPr>
            <w:r w:rsidRPr="00356411">
              <w:lastRenderedPageBreak/>
              <w:t>фактический</w:t>
            </w:r>
          </w:p>
          <w:p w:rsidR="00BD28AE" w:rsidRPr="00A042BA" w:rsidRDefault="00BD28AE" w:rsidP="00644066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BD28AE" w:rsidRPr="00A042BA" w:rsidRDefault="00BD28AE" w:rsidP="00644066">
            <w:pPr>
              <w:jc w:val="both"/>
            </w:pPr>
            <w:r w:rsidRPr="00A042BA">
              <w:t>п. Мортка, ул. Ленина д.22</w:t>
            </w:r>
          </w:p>
        </w:tc>
      </w:tr>
      <w:tr w:rsidR="00FA6447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E339A5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47" w:rsidRPr="00CB3999" w:rsidRDefault="00FA6447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59.322558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66.014666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1F545C" w:rsidRDefault="00FA6447" w:rsidP="0064406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деревянное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47" w:rsidRDefault="00FA6447" w:rsidP="00644066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ИП Федоров,</w:t>
            </w:r>
          </w:p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ОГРН 312860629600015</w:t>
            </w:r>
          </w:p>
          <w:p w:rsidR="00FA6447" w:rsidRPr="00356411" w:rsidRDefault="00FA6447" w:rsidP="00FA6447">
            <w:pPr>
              <w:jc w:val="both"/>
            </w:pPr>
            <w:r w:rsidRPr="00356411">
              <w:t>фактический</w:t>
            </w:r>
          </w:p>
          <w:p w:rsidR="00FA6447" w:rsidRP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адрес: 628206, Тюменская область, ХМАО-Югра, </w:t>
            </w:r>
          </w:p>
          <w:p w:rsid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п. Мортка, ул. </w:t>
            </w:r>
            <w:r>
              <w:rPr>
                <w:sz w:val="20"/>
              </w:rPr>
              <w:t>Привокзальная</w:t>
            </w:r>
            <w:r w:rsidRPr="00FA6447">
              <w:rPr>
                <w:sz w:val="20"/>
              </w:rPr>
              <w:t xml:space="preserve"> д.2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Pr="009F1EE5" w:rsidRDefault="00A36B8A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1EE5" w:rsidRPr="009F1EE5">
        <w:rPr>
          <w:sz w:val="24"/>
          <w:szCs w:val="24"/>
        </w:rPr>
        <w:t>Раздел 3</w:t>
      </w:r>
      <w:r>
        <w:rPr>
          <w:sz w:val="24"/>
          <w:szCs w:val="24"/>
        </w:rPr>
        <w:t>.</w:t>
      </w:r>
      <w:r w:rsidR="009F1EE5" w:rsidRPr="009F1EE5">
        <w:rPr>
          <w:sz w:val="24"/>
          <w:szCs w:val="24"/>
        </w:rPr>
        <w:t xml:space="preserve"> </w:t>
      </w:r>
      <w:r w:rsidR="00EE5AD2">
        <w:rPr>
          <w:sz w:val="24"/>
          <w:szCs w:val="24"/>
        </w:rPr>
        <w:t>Места захоронения (</w:t>
      </w:r>
      <w:r w:rsidR="009F1EE5">
        <w:rPr>
          <w:sz w:val="24"/>
          <w:szCs w:val="24"/>
        </w:rPr>
        <w:t>Гражданские</w:t>
      </w:r>
      <w:r w:rsidR="009F1EE5" w:rsidRPr="009F1EE5">
        <w:rPr>
          <w:sz w:val="24"/>
          <w:szCs w:val="24"/>
        </w:rPr>
        <w:t xml:space="preserve"> кладбища</w:t>
      </w:r>
      <w:r w:rsidR="00EE5AD2">
        <w:rPr>
          <w:sz w:val="24"/>
          <w:szCs w:val="24"/>
        </w:rPr>
        <w:t>)</w:t>
      </w:r>
      <w:r w:rsidR="009F1EE5" w:rsidRPr="009F1EE5">
        <w:rPr>
          <w:sz w:val="24"/>
          <w:szCs w:val="24"/>
        </w:rPr>
        <w:t>.</w:t>
      </w:r>
    </w:p>
    <w:tbl>
      <w:tblPr>
        <w:tblW w:w="1555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A36B8A" w:rsidRPr="00B54E49" w:rsidTr="00E7537F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A36B8A" w:rsidRPr="00B54E49" w:rsidTr="00E7537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</w:p>
        </w:tc>
      </w:tr>
      <w:tr w:rsidR="00A36B8A" w:rsidRPr="00B54E49" w:rsidTr="00E7537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</w:p>
        </w:tc>
      </w:tr>
      <w:tr w:rsidR="00A36B8A" w:rsidRPr="00B54E49" w:rsidTr="00E7537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B8A" w:rsidRPr="006B27EF" w:rsidRDefault="00A36B8A" w:rsidP="00E7537F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6B27EF" w:rsidRDefault="00A36B8A" w:rsidP="00E7537F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6B8A" w:rsidRPr="006B27EF" w:rsidRDefault="00A36B8A" w:rsidP="00E7537F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</w:p>
        </w:tc>
      </w:tr>
      <w:tr w:rsidR="00A36B8A" w:rsidRPr="00B54E49" w:rsidTr="00A36B8A">
        <w:trPr>
          <w:trHeight w:val="742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E7537F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E7537F">
            <w:pPr>
              <w:jc w:val="center"/>
            </w:pPr>
          </w:p>
        </w:tc>
      </w:tr>
      <w:tr w:rsidR="00A36B8A" w:rsidRPr="00156AAC" w:rsidTr="00E7537F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8A" w:rsidRPr="00156AAC" w:rsidRDefault="00A36B8A" w:rsidP="00E75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A36B8A" w:rsidRPr="00B54E49" w:rsidTr="00E7537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1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CB3999" w:rsidRDefault="00A36B8A" w:rsidP="00E7537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CB3999" w:rsidRDefault="00A36B8A" w:rsidP="00E7537F">
            <w:pPr>
              <w:jc w:val="center"/>
            </w:pPr>
            <w:r w:rsidRPr="00CB3999">
              <w:t>пер. Привокзальный</w:t>
            </w:r>
          </w:p>
          <w:p w:rsidR="00A36B8A" w:rsidRPr="00CB3999" w:rsidRDefault="00A36B8A" w:rsidP="00E7537F">
            <w:pPr>
              <w:jc w:val="center"/>
            </w:pPr>
            <w:r w:rsidRPr="00CB3999">
              <w:t>(кладбище)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E7537F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E7537F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E753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E7537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E7537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E7537F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E7537F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Default="00A36B8A" w:rsidP="00E7537F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A36B8A" w:rsidRPr="00B54E49" w:rsidRDefault="00A36B8A" w:rsidP="00E7537F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</w:tbl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1A" w:rsidRDefault="00783E1A" w:rsidP="002E1170">
      <w:r>
        <w:separator/>
      </w:r>
    </w:p>
  </w:endnote>
  <w:endnote w:type="continuationSeparator" w:id="0">
    <w:p w:rsidR="00783E1A" w:rsidRDefault="00783E1A" w:rsidP="002E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1A" w:rsidRDefault="00783E1A" w:rsidP="002E1170">
      <w:r>
        <w:separator/>
      </w:r>
    </w:p>
  </w:footnote>
  <w:footnote w:type="continuationSeparator" w:id="0">
    <w:p w:rsidR="00783E1A" w:rsidRDefault="00783E1A" w:rsidP="002E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47" w:rsidRDefault="00783E1A" w:rsidP="002E11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92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70"/>
    <w:rsid w:val="000063B7"/>
    <w:rsid w:val="00015208"/>
    <w:rsid w:val="000156FE"/>
    <w:rsid w:val="000259B0"/>
    <w:rsid w:val="0002750F"/>
    <w:rsid w:val="00084F98"/>
    <w:rsid w:val="00096907"/>
    <w:rsid w:val="000B3136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D7F4F"/>
    <w:rsid w:val="001E339B"/>
    <w:rsid w:val="001E3E49"/>
    <w:rsid w:val="001E62E2"/>
    <w:rsid w:val="001E7454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B79DD"/>
    <w:rsid w:val="002C6BE3"/>
    <w:rsid w:val="002D3691"/>
    <w:rsid w:val="002D399A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9355F"/>
    <w:rsid w:val="0049425F"/>
    <w:rsid w:val="004B369F"/>
    <w:rsid w:val="004C6E08"/>
    <w:rsid w:val="004E00E8"/>
    <w:rsid w:val="004F56E9"/>
    <w:rsid w:val="00514AC2"/>
    <w:rsid w:val="005316B6"/>
    <w:rsid w:val="00531AF1"/>
    <w:rsid w:val="005557A3"/>
    <w:rsid w:val="005778DB"/>
    <w:rsid w:val="005937B6"/>
    <w:rsid w:val="005B0D2A"/>
    <w:rsid w:val="005B1568"/>
    <w:rsid w:val="005B2ABB"/>
    <w:rsid w:val="005B5CFC"/>
    <w:rsid w:val="005C624D"/>
    <w:rsid w:val="005E3548"/>
    <w:rsid w:val="005E459D"/>
    <w:rsid w:val="00603157"/>
    <w:rsid w:val="00643C84"/>
    <w:rsid w:val="00644066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2C"/>
    <w:rsid w:val="0075164A"/>
    <w:rsid w:val="007660C0"/>
    <w:rsid w:val="0077084A"/>
    <w:rsid w:val="00783E1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9F1EE5"/>
    <w:rsid w:val="00A0102A"/>
    <w:rsid w:val="00A01447"/>
    <w:rsid w:val="00A2205C"/>
    <w:rsid w:val="00A22CEE"/>
    <w:rsid w:val="00A3204C"/>
    <w:rsid w:val="00A36B8A"/>
    <w:rsid w:val="00A41684"/>
    <w:rsid w:val="00A60BCC"/>
    <w:rsid w:val="00A830A3"/>
    <w:rsid w:val="00A873E1"/>
    <w:rsid w:val="00A9237B"/>
    <w:rsid w:val="00AA2952"/>
    <w:rsid w:val="00AB0033"/>
    <w:rsid w:val="00AB3350"/>
    <w:rsid w:val="00AB7D77"/>
    <w:rsid w:val="00AE15AB"/>
    <w:rsid w:val="00AF6E6F"/>
    <w:rsid w:val="00B20A62"/>
    <w:rsid w:val="00B20F4B"/>
    <w:rsid w:val="00B22F7E"/>
    <w:rsid w:val="00B27D58"/>
    <w:rsid w:val="00B36A34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28AE"/>
    <w:rsid w:val="00BD358B"/>
    <w:rsid w:val="00BD561A"/>
    <w:rsid w:val="00C058F6"/>
    <w:rsid w:val="00C06EAD"/>
    <w:rsid w:val="00C11677"/>
    <w:rsid w:val="00C13A47"/>
    <w:rsid w:val="00C15614"/>
    <w:rsid w:val="00C36ACD"/>
    <w:rsid w:val="00C41131"/>
    <w:rsid w:val="00C43853"/>
    <w:rsid w:val="00C62B54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457A1"/>
    <w:rsid w:val="00E46925"/>
    <w:rsid w:val="00E653E1"/>
    <w:rsid w:val="00E82359"/>
    <w:rsid w:val="00E82A74"/>
    <w:rsid w:val="00E908DF"/>
    <w:rsid w:val="00ED1C78"/>
    <w:rsid w:val="00EE5AD2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77460"/>
    <w:rsid w:val="00F866F6"/>
    <w:rsid w:val="00F925FB"/>
    <w:rsid w:val="00F935FE"/>
    <w:rsid w:val="00F95E14"/>
    <w:rsid w:val="00FA6447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70F936-799D-48B0-884D-21129D1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User</cp:lastModifiedBy>
  <cp:revision>4</cp:revision>
  <cp:lastPrinted>2021-08-26T08:50:00Z</cp:lastPrinted>
  <dcterms:created xsi:type="dcterms:W3CDTF">2021-08-24T12:46:00Z</dcterms:created>
  <dcterms:modified xsi:type="dcterms:W3CDTF">2021-08-26T08:52:00Z</dcterms:modified>
</cp:coreProperties>
</file>