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6A" w:rsidRPr="00876967" w:rsidRDefault="00A7666A" w:rsidP="00A7666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A7666A" w:rsidRPr="00876967" w:rsidRDefault="00A7666A" w:rsidP="00A7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A7666A" w:rsidRPr="00876967" w:rsidRDefault="00A7666A" w:rsidP="00A7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A7666A" w:rsidRPr="00876967" w:rsidRDefault="00A7666A" w:rsidP="00A7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A" w:rsidRPr="00876967" w:rsidRDefault="00A7666A" w:rsidP="00A7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7666A" w:rsidRPr="00876967" w:rsidRDefault="00A7666A" w:rsidP="00A7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№36 от 01.03.2022; №210 от 07.09.2022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666A" w:rsidRPr="00734839" w:rsidRDefault="00734839" w:rsidP="00A7666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«19</w:t>
      </w:r>
      <w:r w:rsidR="00A7666A"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="00A7666A"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73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253</w:t>
      </w:r>
    </w:p>
    <w:p w:rsidR="00A7666A" w:rsidRPr="00734839" w:rsidRDefault="00A7666A" w:rsidP="00A7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34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Pr="007348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666A" w:rsidRPr="00876967" w:rsidRDefault="00A7666A" w:rsidP="00A7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A7666A" w:rsidRPr="00876967" w:rsidTr="008344F8">
        <w:trPr>
          <w:trHeight w:val="2112"/>
        </w:trPr>
        <w:tc>
          <w:tcPr>
            <w:tcW w:w="6096" w:type="dxa"/>
          </w:tcPr>
          <w:p w:rsidR="008344F8" w:rsidRPr="008344F8" w:rsidRDefault="00A7666A" w:rsidP="008344F8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 w:rsidR="00F3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26 апреля </w:t>
            </w:r>
            <w:r w:rsid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 №91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4F8"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344F8"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8344F8"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344F8" w:rsidRPr="008344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  <w:r w:rsidR="008344F8"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7666A" w:rsidRPr="00876967" w:rsidRDefault="00A7666A" w:rsidP="00A7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666A" w:rsidRPr="00876967" w:rsidRDefault="00A7666A" w:rsidP="00A766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15 августа 2022 года №1415 «О внесении изменений в некоторые акты Правительства Российской Федерации», руководствуясь Уставом городского поселения Мортка,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Мортка постановляет: </w:t>
      </w:r>
    </w:p>
    <w:p w:rsidR="00A7666A" w:rsidRPr="00876967" w:rsidRDefault="00A7666A" w:rsidP="00A766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 w:rsidR="00F32DF1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</w:t>
      </w:r>
      <w:r w:rsid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№91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F8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344F8"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344F8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344F8" w:rsidRPr="008344F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Прием заявлений и выдача документов о </w:t>
      </w:r>
      <w:proofErr w:type="gramStart"/>
      <w:r w:rsidR="008344F8" w:rsidRPr="008344F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согласовании</w:t>
      </w:r>
      <w:proofErr w:type="gramEnd"/>
      <w:r w:rsidR="008344F8" w:rsidRPr="008344F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переустройства и (или) перепланировки помещения в многоквартирном доме</w:t>
      </w:r>
      <w:r w:rsidR="008344F8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7666A" w:rsidRPr="00876967" w:rsidRDefault="00A7666A" w:rsidP="00A7666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Абзац </w:t>
      </w:r>
      <w:r w:rsid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>4 пункта 41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A7666A" w:rsidRDefault="00A7666A" w:rsidP="00A766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электронной форме запроса.»;</w:t>
      </w:r>
    </w:p>
    <w:p w:rsidR="008344F8" w:rsidRDefault="00910DCA" w:rsidP="008344F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Пункт </w:t>
      </w:r>
      <w:r w:rsidR="001467CA">
        <w:rPr>
          <w:rFonts w:ascii="Times New Roman" w:eastAsia="Times New Roman" w:hAnsi="Times New Roman" w:cs="Times New Roman"/>
          <w:sz w:val="24"/>
          <w:szCs w:val="24"/>
          <w:lang w:eastAsia="ru-RU"/>
        </w:rPr>
        <w:t>44 дополнить подпункт</w:t>
      </w:r>
      <w:r w:rsidR="00CC1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«г»</w:t>
      </w:r>
      <w:r w:rsid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344F8" w:rsidRPr="00876967" w:rsidRDefault="008344F8" w:rsidP="008344F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1467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4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344F8">
        <w:rPr>
          <w:rFonts w:ascii="Times New Roman" w:hAnsi="Times New Roman" w:cs="Times New Roman"/>
          <w:sz w:val="24"/>
          <w:szCs w:val="24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формате).";</w:t>
      </w:r>
    </w:p>
    <w:p w:rsidR="00A7666A" w:rsidRPr="00876967" w:rsidRDefault="00A7666A" w:rsidP="00A7666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086"/>
      <w:bookmarkEnd w:id="0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7666A" w:rsidRPr="00876967" w:rsidRDefault="00A7666A" w:rsidP="00A7666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A7666A" w:rsidRPr="00876967" w:rsidRDefault="00A7666A" w:rsidP="00A7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39" w:rsidRDefault="00734839" w:rsidP="00A76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66A" w:rsidRPr="00734839" w:rsidRDefault="00734839" w:rsidP="00A76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39">
        <w:rPr>
          <w:rFonts w:ascii="Times New Roman" w:eastAsia="Calibri" w:hAnsi="Times New Roman" w:cs="Times New Roman"/>
          <w:sz w:val="24"/>
          <w:szCs w:val="24"/>
        </w:rPr>
        <w:t>Исполняющий обязанности</w:t>
      </w:r>
    </w:p>
    <w:p w:rsidR="00A7666A" w:rsidRDefault="00734839" w:rsidP="00A7666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bookmarkStart w:id="1" w:name="_GoBack"/>
      <w:bookmarkEnd w:id="1"/>
    </w:p>
    <w:p w:rsidR="009067B5" w:rsidRDefault="009067B5"/>
    <w:sectPr w:rsidR="0090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93"/>
    <w:rsid w:val="001467CA"/>
    <w:rsid w:val="00734839"/>
    <w:rsid w:val="008344F8"/>
    <w:rsid w:val="00865793"/>
    <w:rsid w:val="009067B5"/>
    <w:rsid w:val="00910DCA"/>
    <w:rsid w:val="00A7666A"/>
    <w:rsid w:val="00CC1FF1"/>
    <w:rsid w:val="00F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2499-4C95-44AE-B36A-02ABE08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2022-10-10T09:21:00Z</cp:lastPrinted>
  <dcterms:created xsi:type="dcterms:W3CDTF">2022-10-19T09:55:00Z</dcterms:created>
  <dcterms:modified xsi:type="dcterms:W3CDTF">2022-10-19T09:55:00Z</dcterms:modified>
</cp:coreProperties>
</file>