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C" w:rsidRDefault="009918EC" w:rsidP="009918EC">
      <w:pPr>
        <w:widowControl w:val="0"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918EC">
        <w:rPr>
          <w:rFonts w:ascii="Times New Roman" w:eastAsia="Calibri" w:hAnsi="Times New Roman" w:cs="Times New Roman"/>
          <w:sz w:val="24"/>
          <w:szCs w:val="24"/>
        </w:rPr>
        <w:t>«__» ______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18EC">
        <w:rPr>
          <w:rFonts w:ascii="Times New Roman" w:eastAsia="Calibri" w:hAnsi="Times New Roman" w:cs="Times New Roman"/>
          <w:sz w:val="24"/>
          <w:szCs w:val="24"/>
        </w:rPr>
        <w:t>3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FF618E" w:rsidRDefault="00840FB1" w:rsidP="00B94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приведения муниципальных правовых актов администрации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1411" w:rsidRPr="00D61411" w:rsidRDefault="00840FB1" w:rsidP="00D6141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411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61411" w:rsidRPr="00D61411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840FB1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230B2F">
        <w:rPr>
          <w:rFonts w:ascii="Times New Roman" w:hAnsi="Times New Roman" w:cs="Times New Roman"/>
          <w:sz w:val="24"/>
          <w:szCs w:val="24"/>
        </w:rPr>
        <w:t>1.1.</w:t>
      </w:r>
      <w:r w:rsidR="00D61411" w:rsidRPr="00230B2F">
        <w:rPr>
          <w:rFonts w:ascii="Times New Roman" w:hAnsi="Times New Roman" w:cs="Times New Roman"/>
          <w:sz w:val="24"/>
          <w:szCs w:val="24"/>
        </w:rPr>
        <w:t>П</w:t>
      </w:r>
      <w:r w:rsidRPr="00230B2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230B2F">
        <w:rPr>
          <w:rFonts w:ascii="Times New Roman" w:hAnsi="Times New Roman" w:cs="Times New Roman"/>
          <w:sz w:val="24"/>
          <w:szCs w:val="24"/>
        </w:rPr>
        <w:t>е</w:t>
      </w:r>
      <w:r w:rsidRPr="00230B2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230B2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B6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 w:rsidR="005823D4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B6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B60A0D" w:rsidRPr="00B60A0D">
        <w:rPr>
          <w:rFonts w:ascii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социального найма»</w:t>
      </w:r>
      <w:bookmarkStart w:id="0" w:name="_GoBack"/>
      <w:bookmarkEnd w:id="0"/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06D84" w:rsidRPr="003C7D0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.Постановление администрации городского поселения Кондинское от 26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ноября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2018 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года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№ 222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1.3.Постановление администрации городского поселения Кондинское от 28</w:t>
      </w:r>
      <w:r w:rsidR="003C7D06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июня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года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№140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06D84" w:rsidRPr="003C7D0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.Постановление администрации городского поселения Кондинское от 14</w:t>
      </w:r>
      <w:r w:rsidR="003C7D06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мая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№119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06D84" w:rsidRPr="003C7D06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.Постановление администрации городского поселения Кондинское от 22</w:t>
      </w:r>
      <w:r w:rsidR="003C7D06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октября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2021 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года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№251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</w:t>
      </w:r>
    </w:p>
    <w:p w:rsidR="00806D84" w:rsidRDefault="00806D84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BD7A6A" w:rsidRDefault="00BD7A6A" w:rsidP="00FE3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FE3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618E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D741A"/>
    <w:rsid w:val="000F6450"/>
    <w:rsid w:val="000F7930"/>
    <w:rsid w:val="00111467"/>
    <w:rsid w:val="00123547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376862"/>
    <w:rsid w:val="003B02D2"/>
    <w:rsid w:val="003C7D06"/>
    <w:rsid w:val="003E64AE"/>
    <w:rsid w:val="004146D7"/>
    <w:rsid w:val="00463B13"/>
    <w:rsid w:val="00476C6F"/>
    <w:rsid w:val="00481839"/>
    <w:rsid w:val="00491A40"/>
    <w:rsid w:val="0050341F"/>
    <w:rsid w:val="00510D41"/>
    <w:rsid w:val="0054161B"/>
    <w:rsid w:val="005823D4"/>
    <w:rsid w:val="005C6132"/>
    <w:rsid w:val="0064741B"/>
    <w:rsid w:val="00665881"/>
    <w:rsid w:val="006965A4"/>
    <w:rsid w:val="006D45B5"/>
    <w:rsid w:val="00703477"/>
    <w:rsid w:val="00722241"/>
    <w:rsid w:val="007811F1"/>
    <w:rsid w:val="00785D91"/>
    <w:rsid w:val="007E10E1"/>
    <w:rsid w:val="007E157E"/>
    <w:rsid w:val="007F2BEA"/>
    <w:rsid w:val="008050CA"/>
    <w:rsid w:val="00806D84"/>
    <w:rsid w:val="00815CB5"/>
    <w:rsid w:val="0082570E"/>
    <w:rsid w:val="00840FB1"/>
    <w:rsid w:val="00845B24"/>
    <w:rsid w:val="008619CC"/>
    <w:rsid w:val="0088589E"/>
    <w:rsid w:val="008B1631"/>
    <w:rsid w:val="008E3A78"/>
    <w:rsid w:val="00933577"/>
    <w:rsid w:val="009350EF"/>
    <w:rsid w:val="009918EC"/>
    <w:rsid w:val="00A116CF"/>
    <w:rsid w:val="00A34A0A"/>
    <w:rsid w:val="00A44704"/>
    <w:rsid w:val="00A668D7"/>
    <w:rsid w:val="00A714DE"/>
    <w:rsid w:val="00AC0D3E"/>
    <w:rsid w:val="00B40A98"/>
    <w:rsid w:val="00B43363"/>
    <w:rsid w:val="00B60A0D"/>
    <w:rsid w:val="00B9442E"/>
    <w:rsid w:val="00B96ADA"/>
    <w:rsid w:val="00BD7A6A"/>
    <w:rsid w:val="00BF692E"/>
    <w:rsid w:val="00C36831"/>
    <w:rsid w:val="00C572E6"/>
    <w:rsid w:val="00C62777"/>
    <w:rsid w:val="00CA6222"/>
    <w:rsid w:val="00CF06CD"/>
    <w:rsid w:val="00D0096D"/>
    <w:rsid w:val="00D61411"/>
    <w:rsid w:val="00DB0058"/>
    <w:rsid w:val="00DB37BF"/>
    <w:rsid w:val="00DB6BC5"/>
    <w:rsid w:val="00DC7FEC"/>
    <w:rsid w:val="00E46923"/>
    <w:rsid w:val="00E66A07"/>
    <w:rsid w:val="00E6767B"/>
    <w:rsid w:val="00E8462E"/>
    <w:rsid w:val="00E87ACD"/>
    <w:rsid w:val="00EB5DF7"/>
    <w:rsid w:val="00F22E59"/>
    <w:rsid w:val="00F81738"/>
    <w:rsid w:val="00F86DC9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3</cp:revision>
  <cp:lastPrinted>2022-10-28T03:58:00Z</cp:lastPrinted>
  <dcterms:created xsi:type="dcterms:W3CDTF">2023-01-10T05:25:00Z</dcterms:created>
  <dcterms:modified xsi:type="dcterms:W3CDTF">2023-01-10T05:36:00Z</dcterms:modified>
</cp:coreProperties>
</file>