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2D" w:rsidRPr="00CA73DB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АДМИНИСТРАЦИЯ </w:t>
      </w:r>
    </w:p>
    <w:p w:rsidR="00F2012D" w:rsidRPr="00CA73DB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ЛЕУШИ</w:t>
      </w:r>
    </w:p>
    <w:p w:rsidR="00F2012D" w:rsidRPr="00CA73DB" w:rsidRDefault="00770422" w:rsidP="004E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</w:p>
    <w:p w:rsidR="00F2012D" w:rsidRPr="00CA73DB" w:rsidRDefault="00770422" w:rsidP="004E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F2012D" w:rsidRPr="00CA73DB" w:rsidRDefault="00F2012D" w:rsidP="004E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CA73DB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F2012D" w:rsidRPr="00CA73DB" w:rsidRDefault="00F2012D" w:rsidP="004E62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0"/>
        <w:gridCol w:w="3071"/>
        <w:gridCol w:w="1963"/>
        <w:gridCol w:w="1090"/>
      </w:tblGrid>
      <w:tr w:rsidR="00F2012D" w:rsidRPr="00CA73DB" w:rsidTr="004E62EC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242CDC" w:rsidP="0084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D76AF"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4765B"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D76AF"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765B"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60533E"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84765B"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422"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F2012D" w:rsidP="004E6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1A4823" w:rsidP="004E62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9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770422" w:rsidP="00847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3DB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4A5DFE" w:rsidRPr="00CA73DB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</w:t>
            </w:r>
            <w:r w:rsidR="006D76AF"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765B"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12D" w:rsidRPr="00CA73DB" w:rsidTr="004E62EC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F2012D" w:rsidP="004E62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770422" w:rsidP="004E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Леуши</w:t>
            </w:r>
          </w:p>
        </w:tc>
        <w:tc>
          <w:tcPr>
            <w:tcW w:w="30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F2012D" w:rsidP="004E62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012D" w:rsidRPr="00CA73DB" w:rsidRDefault="00F2012D" w:rsidP="004E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45"/>
      </w:tblGrid>
      <w:tr w:rsidR="00F2012D" w:rsidRPr="00CA73DB" w:rsidTr="004E62EC">
        <w:trPr>
          <w:trHeight w:val="1"/>
        </w:trPr>
        <w:tc>
          <w:tcPr>
            <w:tcW w:w="6345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770422" w:rsidP="004E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 награждении</w:t>
            </w:r>
          </w:p>
        </w:tc>
      </w:tr>
    </w:tbl>
    <w:p w:rsidR="00F2012D" w:rsidRPr="00CA73DB" w:rsidRDefault="00F2012D" w:rsidP="004E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F2012D" w:rsidRPr="00CA73DB" w:rsidRDefault="00770422" w:rsidP="0094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73DB">
        <w:rPr>
          <w:rFonts w:ascii="Times New Roman" w:eastAsia="Times New Roman" w:hAnsi="Times New Roman" w:cs="Times New Roman"/>
          <w:sz w:val="24"/>
          <w:szCs w:val="24"/>
        </w:rPr>
        <w:t>Руководствуясь решением Совета депут</w:t>
      </w:r>
      <w:r w:rsidR="00E85894" w:rsidRPr="00CA73DB">
        <w:rPr>
          <w:rFonts w:ascii="Times New Roman" w:eastAsia="Times New Roman" w:hAnsi="Times New Roman" w:cs="Times New Roman"/>
          <w:sz w:val="24"/>
          <w:szCs w:val="24"/>
        </w:rPr>
        <w:t xml:space="preserve">атов сельского поселения Леуши </w:t>
      </w:r>
      <w:r w:rsidR="004A5DFE" w:rsidRPr="00CA7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от 29 августа 2019 года </w:t>
      </w:r>
      <w:r w:rsidRPr="00CA73D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 89 «Об утверждении Положения о почетном звании и наградах сельского поселения Леуши», постановлением администрации сельского поселения Леуши </w:t>
      </w:r>
      <w:r w:rsidR="0064148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10 сентября 2019 года </w:t>
      </w:r>
      <w:r w:rsidRPr="00CA73D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 194 «О Комиссии по наградам», на основании протокола Комиссии по </w:t>
      </w:r>
      <w:r w:rsidR="00977C0E" w:rsidRPr="00CA73DB">
        <w:rPr>
          <w:rFonts w:ascii="Times New Roman" w:eastAsia="Times New Roman" w:hAnsi="Times New Roman" w:cs="Times New Roman"/>
          <w:sz w:val="24"/>
          <w:szCs w:val="24"/>
        </w:rPr>
        <w:t xml:space="preserve">наградам от </w:t>
      </w:r>
      <w:r w:rsidR="0084765B" w:rsidRPr="00CA73DB">
        <w:rPr>
          <w:rFonts w:ascii="Times New Roman" w:eastAsia="Times New Roman" w:hAnsi="Times New Roman" w:cs="Times New Roman"/>
          <w:sz w:val="24"/>
          <w:szCs w:val="24"/>
        </w:rPr>
        <w:t>04 сентября</w:t>
      </w: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4765B" w:rsidRPr="00CA73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CA73DB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B6012F" w:rsidRPr="00CA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5B" w:rsidRPr="00CA73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A73DB">
        <w:rPr>
          <w:rFonts w:ascii="Times New Roman" w:eastAsia="Times New Roman" w:hAnsi="Times New Roman" w:cs="Times New Roman"/>
          <w:sz w:val="24"/>
          <w:szCs w:val="24"/>
        </w:rPr>
        <w:t>, администрация сельского поселения Леуши постановляет:</w:t>
      </w:r>
      <w:proofErr w:type="gramEnd"/>
    </w:p>
    <w:p w:rsidR="002B7CA9" w:rsidRPr="00CA73DB" w:rsidRDefault="002B7CA9" w:rsidP="002B7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>Наградить Почетной грамотой главы сельского поселения Леуши:</w:t>
      </w:r>
    </w:p>
    <w:p w:rsidR="002B7CA9" w:rsidRPr="00CA73DB" w:rsidRDefault="002B7CA9" w:rsidP="002B7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1.1. За </w:t>
      </w:r>
      <w:r w:rsidR="0084765B" w:rsidRPr="00CA73DB">
        <w:rPr>
          <w:rFonts w:ascii="Times New Roman" w:eastAsia="Times New Roman" w:hAnsi="Times New Roman" w:cs="Times New Roman"/>
          <w:sz w:val="24"/>
          <w:szCs w:val="24"/>
        </w:rPr>
        <w:t>активную жизненную позицию и личный вклад в развитие сельского поселения Леуши</w:t>
      </w:r>
      <w:r w:rsidRPr="00CA73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1B33" w:rsidRPr="00CA73DB" w:rsidRDefault="0084765B" w:rsidP="00441B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3DB">
        <w:rPr>
          <w:rFonts w:ascii="Times New Roman" w:eastAsia="Times New Roman" w:hAnsi="Times New Roman" w:cs="Times New Roman"/>
          <w:sz w:val="24"/>
          <w:szCs w:val="24"/>
        </w:rPr>
        <w:t>Шайбекову</w:t>
      </w:r>
      <w:proofErr w:type="spellEnd"/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 Веру </w:t>
      </w:r>
      <w:proofErr w:type="spellStart"/>
      <w:r w:rsidRPr="00CA73DB">
        <w:rPr>
          <w:rFonts w:ascii="Times New Roman" w:eastAsia="Times New Roman" w:hAnsi="Times New Roman" w:cs="Times New Roman"/>
          <w:sz w:val="24"/>
          <w:szCs w:val="24"/>
        </w:rPr>
        <w:t>Октябриновну</w:t>
      </w:r>
      <w:proofErr w:type="spellEnd"/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 – индивидуального предпринимателя.</w:t>
      </w:r>
    </w:p>
    <w:p w:rsidR="00F2012D" w:rsidRPr="00CA73DB" w:rsidRDefault="002B7CA9" w:rsidP="0094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0422" w:rsidRPr="00CA73DB">
        <w:rPr>
          <w:rFonts w:ascii="Times New Roman" w:eastAsia="Times New Roman" w:hAnsi="Times New Roman" w:cs="Times New Roman"/>
          <w:sz w:val="24"/>
          <w:szCs w:val="24"/>
        </w:rPr>
        <w:t xml:space="preserve">. Наградить </w:t>
      </w:r>
      <w:r w:rsidR="00A92697" w:rsidRPr="00CA73DB">
        <w:rPr>
          <w:rFonts w:ascii="Times New Roman" w:eastAsia="Times New Roman" w:hAnsi="Times New Roman" w:cs="Times New Roman"/>
          <w:sz w:val="24"/>
          <w:szCs w:val="24"/>
        </w:rPr>
        <w:t>благодарственным письмом</w:t>
      </w:r>
      <w:r w:rsidR="00770422" w:rsidRPr="00CA73DB">
        <w:rPr>
          <w:rFonts w:ascii="Times New Roman" w:eastAsia="Times New Roman" w:hAnsi="Times New Roman" w:cs="Times New Roman"/>
          <w:sz w:val="24"/>
          <w:szCs w:val="24"/>
        </w:rPr>
        <w:t xml:space="preserve"> главы сельского поселения Леуши:</w:t>
      </w:r>
    </w:p>
    <w:p w:rsidR="0084765B" w:rsidRPr="00CA73DB" w:rsidRDefault="002B7CA9" w:rsidP="0084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62466" w:rsidRPr="00CA73D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0422" w:rsidRPr="00CA73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1D7" w:rsidRPr="00CA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5B" w:rsidRPr="00CA73DB">
        <w:rPr>
          <w:rFonts w:ascii="Times New Roman" w:eastAsia="Times New Roman" w:hAnsi="Times New Roman" w:cs="Times New Roman"/>
          <w:sz w:val="24"/>
          <w:szCs w:val="24"/>
        </w:rPr>
        <w:t>За активную жизненную позицию и личный вклад в развитие сельского поселения Леуши:</w:t>
      </w:r>
    </w:p>
    <w:p w:rsidR="0084765B" w:rsidRPr="00CA73DB" w:rsidRDefault="0084765B" w:rsidP="0084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Воронцову Татьяну Леонидовну – жителя, п. </w:t>
      </w:r>
      <w:proofErr w:type="gramStart"/>
      <w:r w:rsidRPr="00CA73DB">
        <w:rPr>
          <w:rFonts w:ascii="Times New Roman" w:eastAsia="Times New Roman" w:hAnsi="Times New Roman" w:cs="Times New Roman"/>
          <w:sz w:val="24"/>
          <w:szCs w:val="24"/>
        </w:rPr>
        <w:t>Ягодный</w:t>
      </w:r>
      <w:proofErr w:type="gramEnd"/>
      <w:r w:rsidRPr="00CA73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765B" w:rsidRPr="00CA73DB" w:rsidRDefault="0084765B" w:rsidP="0094314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>Жилина Андрея Анатольевича – индивидуального предпринимателя;</w:t>
      </w:r>
    </w:p>
    <w:p w:rsidR="0084765B" w:rsidRPr="00CA73DB" w:rsidRDefault="0084765B" w:rsidP="0094314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3DB">
        <w:rPr>
          <w:rFonts w:ascii="Times New Roman" w:eastAsia="Times New Roman" w:hAnsi="Times New Roman" w:cs="Times New Roman"/>
          <w:sz w:val="24"/>
          <w:szCs w:val="24"/>
        </w:rPr>
        <w:t>Кашкарову</w:t>
      </w:r>
      <w:proofErr w:type="spellEnd"/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 Татьяну Прокопьевну – жителя, п. </w:t>
      </w:r>
      <w:proofErr w:type="gramStart"/>
      <w:r w:rsidRPr="00CA73DB">
        <w:rPr>
          <w:rFonts w:ascii="Times New Roman" w:eastAsia="Times New Roman" w:hAnsi="Times New Roman" w:cs="Times New Roman"/>
          <w:sz w:val="24"/>
          <w:szCs w:val="24"/>
        </w:rPr>
        <w:t>Ягодный</w:t>
      </w:r>
      <w:proofErr w:type="gramEnd"/>
      <w:r w:rsidRPr="00CA73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765B" w:rsidRPr="00CA73DB" w:rsidRDefault="0084765B" w:rsidP="0094314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Путилову Валентину Вениаминовну – жителя, п. </w:t>
      </w:r>
      <w:proofErr w:type="gramStart"/>
      <w:r w:rsidRPr="00CA73DB">
        <w:rPr>
          <w:rFonts w:ascii="Times New Roman" w:eastAsia="Times New Roman" w:hAnsi="Times New Roman" w:cs="Times New Roman"/>
          <w:sz w:val="24"/>
          <w:szCs w:val="24"/>
        </w:rPr>
        <w:t>Ягодный</w:t>
      </w:r>
      <w:proofErr w:type="gramEnd"/>
      <w:r w:rsidRPr="00CA73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765B" w:rsidRPr="00CA73DB" w:rsidRDefault="0084765B" w:rsidP="0094314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3DB">
        <w:rPr>
          <w:rFonts w:ascii="Times New Roman" w:eastAsia="Times New Roman" w:hAnsi="Times New Roman" w:cs="Times New Roman"/>
          <w:sz w:val="24"/>
          <w:szCs w:val="24"/>
        </w:rPr>
        <w:t>Равайкину</w:t>
      </w:r>
      <w:proofErr w:type="spellEnd"/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 Любовь Сергеевну – жителя, п. </w:t>
      </w:r>
      <w:proofErr w:type="gramStart"/>
      <w:r w:rsidRPr="00CA73DB">
        <w:rPr>
          <w:rFonts w:ascii="Times New Roman" w:eastAsia="Times New Roman" w:hAnsi="Times New Roman" w:cs="Times New Roman"/>
          <w:sz w:val="24"/>
          <w:szCs w:val="24"/>
        </w:rPr>
        <w:t>Ягодный</w:t>
      </w:r>
      <w:proofErr w:type="gramEnd"/>
      <w:r w:rsidRPr="00CA73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765B" w:rsidRPr="00CA73DB" w:rsidRDefault="0084765B" w:rsidP="0094314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Семенову Тамару Михайловну – жителя, п. </w:t>
      </w:r>
      <w:proofErr w:type="gramStart"/>
      <w:r w:rsidRPr="00CA73DB">
        <w:rPr>
          <w:rFonts w:ascii="Times New Roman" w:eastAsia="Times New Roman" w:hAnsi="Times New Roman" w:cs="Times New Roman"/>
          <w:sz w:val="24"/>
          <w:szCs w:val="24"/>
        </w:rPr>
        <w:t>Ягодный</w:t>
      </w:r>
      <w:proofErr w:type="gramEnd"/>
      <w:r w:rsidRPr="00CA73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765B" w:rsidRPr="00CA73DB" w:rsidRDefault="0084765B" w:rsidP="0094314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3DB">
        <w:rPr>
          <w:rFonts w:ascii="Times New Roman" w:eastAsia="Times New Roman" w:hAnsi="Times New Roman" w:cs="Times New Roman"/>
          <w:sz w:val="24"/>
          <w:szCs w:val="24"/>
        </w:rPr>
        <w:t>Ушарову</w:t>
      </w:r>
      <w:proofErr w:type="spellEnd"/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 Ольгу Владимировну – индивидуального предпринимателя.</w:t>
      </w:r>
    </w:p>
    <w:p w:rsidR="00F2012D" w:rsidRPr="00CA73DB" w:rsidRDefault="001C106B" w:rsidP="0094314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0422" w:rsidRPr="00CA73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2A29" w:rsidRPr="00CA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0422" w:rsidRPr="00CA73DB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</w:t>
      </w:r>
      <w:r w:rsidR="00770422" w:rsidRPr="00CA73DB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770422" w:rsidRPr="00CA73DB">
        <w:rPr>
          <w:rFonts w:ascii="Times New Roman" w:eastAsia="Times New Roman" w:hAnsi="Times New Roman" w:cs="Times New Roman"/>
          <w:sz w:val="24"/>
          <w:szCs w:val="24"/>
        </w:rPr>
        <w:t xml:space="preserve">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F2012D" w:rsidRPr="00CA73DB" w:rsidRDefault="00F2012D" w:rsidP="0094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2012D" w:rsidRPr="00CA73DB" w:rsidRDefault="00F2012D" w:rsidP="0094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12D" w:rsidRPr="00CA73DB" w:rsidRDefault="00F2012D" w:rsidP="00943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18"/>
        <w:gridCol w:w="1738"/>
        <w:gridCol w:w="3202"/>
      </w:tblGrid>
      <w:tr w:rsidR="00F2012D" w:rsidRPr="00CA73DB" w:rsidTr="004E62EC">
        <w:trPr>
          <w:trHeight w:val="1"/>
        </w:trPr>
        <w:tc>
          <w:tcPr>
            <w:tcW w:w="4418" w:type="dxa"/>
            <w:shd w:val="clear" w:color="000000" w:fill="FFFFFF"/>
            <w:tcMar>
              <w:left w:w="108" w:type="dxa"/>
              <w:right w:w="108" w:type="dxa"/>
            </w:tcMar>
          </w:tcPr>
          <w:p w:rsidR="00F5753E" w:rsidRPr="00CA73DB" w:rsidRDefault="00770422" w:rsidP="0094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1738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F2012D" w:rsidP="00943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770422" w:rsidP="00943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F2012D" w:rsidRPr="00CA73DB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CA73DB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CA73DB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1F7244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2012D" w:rsidRPr="001F7244" w:rsidSect="00C9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24B1"/>
    <w:multiLevelType w:val="hybridMultilevel"/>
    <w:tmpl w:val="89F87A70"/>
    <w:lvl w:ilvl="0" w:tplc="FF749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12D"/>
    <w:rsid w:val="00006B95"/>
    <w:rsid w:val="000514BD"/>
    <w:rsid w:val="00053003"/>
    <w:rsid w:val="00056703"/>
    <w:rsid w:val="000A01DC"/>
    <w:rsid w:val="000A5524"/>
    <w:rsid w:val="000C0F8E"/>
    <w:rsid w:val="000E022D"/>
    <w:rsid w:val="00121B42"/>
    <w:rsid w:val="00154784"/>
    <w:rsid w:val="00165B68"/>
    <w:rsid w:val="001861D7"/>
    <w:rsid w:val="001A4823"/>
    <w:rsid w:val="001B6B16"/>
    <w:rsid w:val="001C106B"/>
    <w:rsid w:val="001E34E1"/>
    <w:rsid w:val="001F7244"/>
    <w:rsid w:val="00212243"/>
    <w:rsid w:val="00221247"/>
    <w:rsid w:val="00242CDC"/>
    <w:rsid w:val="00254B8F"/>
    <w:rsid w:val="00263E81"/>
    <w:rsid w:val="00283EC9"/>
    <w:rsid w:val="00285DAC"/>
    <w:rsid w:val="002B7CA9"/>
    <w:rsid w:val="002E03F2"/>
    <w:rsid w:val="002F6744"/>
    <w:rsid w:val="003110E8"/>
    <w:rsid w:val="00320C82"/>
    <w:rsid w:val="00325480"/>
    <w:rsid w:val="00326567"/>
    <w:rsid w:val="0032663E"/>
    <w:rsid w:val="00351339"/>
    <w:rsid w:val="0038582B"/>
    <w:rsid w:val="0038775C"/>
    <w:rsid w:val="003C0319"/>
    <w:rsid w:val="00441B33"/>
    <w:rsid w:val="004811C8"/>
    <w:rsid w:val="00483B55"/>
    <w:rsid w:val="004A5DFE"/>
    <w:rsid w:val="004D0B5C"/>
    <w:rsid w:val="004E62EC"/>
    <w:rsid w:val="00512F2D"/>
    <w:rsid w:val="00536AD5"/>
    <w:rsid w:val="00596EEC"/>
    <w:rsid w:val="005D0793"/>
    <w:rsid w:val="0060533E"/>
    <w:rsid w:val="006075C5"/>
    <w:rsid w:val="00641485"/>
    <w:rsid w:val="00662466"/>
    <w:rsid w:val="0066729A"/>
    <w:rsid w:val="006734FE"/>
    <w:rsid w:val="00693CA8"/>
    <w:rsid w:val="006D01F9"/>
    <w:rsid w:val="006D76AF"/>
    <w:rsid w:val="006F38D7"/>
    <w:rsid w:val="006F48BA"/>
    <w:rsid w:val="00720258"/>
    <w:rsid w:val="007463AC"/>
    <w:rsid w:val="00747783"/>
    <w:rsid w:val="00770422"/>
    <w:rsid w:val="007B6374"/>
    <w:rsid w:val="0084529B"/>
    <w:rsid w:val="0084765B"/>
    <w:rsid w:val="00896119"/>
    <w:rsid w:val="008B7B8D"/>
    <w:rsid w:val="008D4265"/>
    <w:rsid w:val="008E3E7A"/>
    <w:rsid w:val="008F5CF1"/>
    <w:rsid w:val="00943147"/>
    <w:rsid w:val="009720C5"/>
    <w:rsid w:val="0097503F"/>
    <w:rsid w:val="00977C0E"/>
    <w:rsid w:val="0099630A"/>
    <w:rsid w:val="00A13B2D"/>
    <w:rsid w:val="00A218A5"/>
    <w:rsid w:val="00A32A29"/>
    <w:rsid w:val="00A45BC2"/>
    <w:rsid w:val="00A519AA"/>
    <w:rsid w:val="00A92697"/>
    <w:rsid w:val="00B6012F"/>
    <w:rsid w:val="00BA0231"/>
    <w:rsid w:val="00BC04F8"/>
    <w:rsid w:val="00BF7C71"/>
    <w:rsid w:val="00C0175B"/>
    <w:rsid w:val="00C17185"/>
    <w:rsid w:val="00C20FDD"/>
    <w:rsid w:val="00C732B7"/>
    <w:rsid w:val="00C81511"/>
    <w:rsid w:val="00C9194E"/>
    <w:rsid w:val="00CA73DB"/>
    <w:rsid w:val="00CD0198"/>
    <w:rsid w:val="00D4387F"/>
    <w:rsid w:val="00D5750A"/>
    <w:rsid w:val="00D74A11"/>
    <w:rsid w:val="00DE067C"/>
    <w:rsid w:val="00DE70A2"/>
    <w:rsid w:val="00E062F4"/>
    <w:rsid w:val="00E23B80"/>
    <w:rsid w:val="00E24389"/>
    <w:rsid w:val="00E85894"/>
    <w:rsid w:val="00EA22F5"/>
    <w:rsid w:val="00ED76D8"/>
    <w:rsid w:val="00EE7639"/>
    <w:rsid w:val="00EF1775"/>
    <w:rsid w:val="00EF473B"/>
    <w:rsid w:val="00F2012D"/>
    <w:rsid w:val="00F52BAE"/>
    <w:rsid w:val="00F5753E"/>
    <w:rsid w:val="00F81308"/>
    <w:rsid w:val="00F871B4"/>
    <w:rsid w:val="00FA0AB8"/>
    <w:rsid w:val="00FA4CFD"/>
    <w:rsid w:val="00FA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7</cp:revision>
  <cp:lastPrinted>2023-09-05T11:42:00Z</cp:lastPrinted>
  <dcterms:created xsi:type="dcterms:W3CDTF">2023-09-05T11:33:00Z</dcterms:created>
  <dcterms:modified xsi:type="dcterms:W3CDTF">2023-09-05T11:56:00Z</dcterms:modified>
</cp:coreProperties>
</file>