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CA73DB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CA73DB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CA73DB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CA73DB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CA73DB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242CDC" w:rsidP="009A1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A1B30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  <w:r w:rsidR="0060533E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4765B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422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1A4823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847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="004A5DFE" w:rsidRPr="00CA73DB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</w:t>
            </w:r>
            <w:r w:rsidR="006D76AF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1B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012D" w:rsidRPr="00CA73DB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CA73DB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CA73DB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 награждении</w:t>
            </w:r>
          </w:p>
        </w:tc>
      </w:tr>
    </w:tbl>
    <w:p w:rsidR="00F2012D" w:rsidRPr="00CA73DB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2012D" w:rsidRPr="00CA73DB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73DB">
        <w:rPr>
          <w:rFonts w:ascii="Times New Roman" w:eastAsia="Times New Roman" w:hAnsi="Times New Roman" w:cs="Times New Roman"/>
          <w:sz w:val="24"/>
          <w:szCs w:val="24"/>
        </w:rPr>
        <w:t>Руководствуясь решением Совета депут</w:t>
      </w:r>
      <w:r w:rsidR="00E85894" w:rsidRPr="00CA73DB">
        <w:rPr>
          <w:rFonts w:ascii="Times New Roman" w:eastAsia="Times New Roman" w:hAnsi="Times New Roman" w:cs="Times New Roman"/>
          <w:sz w:val="24"/>
          <w:szCs w:val="24"/>
        </w:rPr>
        <w:t xml:space="preserve">атов сельского поселения Леуши </w:t>
      </w:r>
      <w:r w:rsidR="004A5DFE" w:rsidRPr="00CA7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от 29 августа 2019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</w:t>
      </w:r>
      <w:r w:rsidR="0064148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10 сентября 2019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194 «О Комиссии по наградам», на основании протокола Комиссии по </w:t>
      </w:r>
      <w:r w:rsidR="00977C0E" w:rsidRPr="00CA73DB">
        <w:rPr>
          <w:rFonts w:ascii="Times New Roman" w:eastAsia="Times New Roman" w:hAnsi="Times New Roman" w:cs="Times New Roman"/>
          <w:sz w:val="24"/>
          <w:szCs w:val="24"/>
        </w:rPr>
        <w:t xml:space="preserve">наградам от </w:t>
      </w:r>
      <w:r w:rsidR="009A1B30">
        <w:rPr>
          <w:rFonts w:ascii="Times New Roman" w:eastAsia="Times New Roman" w:hAnsi="Times New Roman" w:cs="Times New Roman"/>
          <w:sz w:val="24"/>
          <w:szCs w:val="24"/>
        </w:rPr>
        <w:t>22 ноя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B6012F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B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73DB">
        <w:rPr>
          <w:rFonts w:ascii="Times New Roman" w:eastAsia="Times New Roman" w:hAnsi="Times New Roman" w:cs="Times New Roman"/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2B7CA9" w:rsidRPr="00CA73DB" w:rsidRDefault="002B7CA9" w:rsidP="002B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Наградить Почетной грамотой главы сельского поселения Леуши:</w:t>
      </w:r>
    </w:p>
    <w:p w:rsidR="002B7CA9" w:rsidRPr="00CA73DB" w:rsidRDefault="002B7CA9" w:rsidP="00452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 xml:space="preserve">1.1. За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 xml:space="preserve">активную </w:t>
      </w:r>
      <w:r w:rsidR="004528C8">
        <w:rPr>
          <w:rFonts w:ascii="Times New Roman" w:eastAsia="Times New Roman" w:hAnsi="Times New Roman" w:cs="Times New Roman"/>
          <w:sz w:val="24"/>
          <w:szCs w:val="24"/>
        </w:rPr>
        <w:t xml:space="preserve">гражданскую позицию, </w:t>
      </w:r>
      <w:r w:rsidR="004528C8">
        <w:rPr>
          <w:rFonts w:ascii="Times New Roman" w:hAnsi="Times New Roman" w:cs="Times New Roman"/>
          <w:sz w:val="24"/>
          <w:szCs w:val="24"/>
        </w:rPr>
        <w:t>вклад в развитие волонтерского движения и в связи с празднованием Дня волонтера:</w:t>
      </w:r>
    </w:p>
    <w:p w:rsidR="00441B33" w:rsidRPr="00CA73DB" w:rsidRDefault="004528C8" w:rsidP="00452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Полуэктову Аллу Павловну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муниципального казенного общеобразовательного учреждения Леушинская средняя общеобразовательная школа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12D" w:rsidRPr="00CA73DB" w:rsidRDefault="002B7CA9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. Наградить </w:t>
      </w:r>
      <w:r w:rsidR="00A92697" w:rsidRPr="00CA73DB">
        <w:rPr>
          <w:rFonts w:ascii="Times New Roman" w:eastAsia="Times New Roman" w:hAnsi="Times New Roman" w:cs="Times New Roman"/>
          <w:sz w:val="24"/>
          <w:szCs w:val="24"/>
        </w:rPr>
        <w:t>благодарственным письмом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 главы сельского поселения Леуши:</w:t>
      </w:r>
    </w:p>
    <w:p w:rsidR="0084765B" w:rsidRPr="00CA73DB" w:rsidRDefault="002B7CA9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62466" w:rsidRPr="00CA73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1D7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528C8">
        <w:rPr>
          <w:rFonts w:ascii="Times New Roman" w:eastAsia="Times New Roman" w:hAnsi="Times New Roman" w:cs="Times New Roman"/>
          <w:sz w:val="24"/>
          <w:szCs w:val="24"/>
        </w:rPr>
        <w:t>активную гражданскую позицию, вклад в развитие волонтерского движения и в связи с празднованием Дня волонтера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65B" w:rsidRDefault="004528C8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Венгерских Ирину Романовну</w:t>
      </w:r>
      <w:r w:rsidR="0084765B" w:rsidRPr="00CA73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>заведующего муниципальн</w:t>
      </w:r>
      <w:r w:rsidR="0058416E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>казенн</w:t>
      </w:r>
      <w:r w:rsidR="0058416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 xml:space="preserve"> дошкольн</w:t>
      </w:r>
      <w:r w:rsidR="0058416E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58416E">
        <w:rPr>
          <w:rFonts w:ascii="Times New Roman" w:eastAsia="Times New Roman" w:hAnsi="Times New Roman" w:cs="Times New Roman"/>
          <w:sz w:val="24"/>
          <w:szCs w:val="24"/>
        </w:rPr>
        <w:t>ым учреждением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«Сказка».</w:t>
      </w:r>
    </w:p>
    <w:p w:rsidR="00AB753E" w:rsidRDefault="00AB753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 активное участие в развитии волонтерского движения и в связи с празднованием Дня волонтера:</w:t>
      </w:r>
    </w:p>
    <w:p w:rsidR="00AB753E" w:rsidRDefault="00944C0C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Симушину Марию</w:t>
      </w:r>
      <w:r w:rsidR="00AB753E">
        <w:rPr>
          <w:rFonts w:ascii="Times New Roman" w:eastAsia="Times New Roman" w:hAnsi="Times New Roman" w:cs="Times New Roman"/>
          <w:sz w:val="24"/>
          <w:szCs w:val="24"/>
        </w:rPr>
        <w:t xml:space="preserve"> Николаевну – обучающуюся </w:t>
      </w:r>
      <w:r w:rsidR="00E603E9">
        <w:rPr>
          <w:rFonts w:ascii="Times New Roman" w:eastAsia="Times New Roman" w:hAnsi="Times New Roman" w:cs="Times New Roman"/>
          <w:sz w:val="24"/>
          <w:szCs w:val="24"/>
        </w:rPr>
        <w:t xml:space="preserve">казенного общеобразовательного учреждения Ханты-Мансийского автономного округа – Югры «Леушинская школа-интернат для </w:t>
      </w:r>
      <w:proofErr w:type="gramStart"/>
      <w:r w:rsidR="00E603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603E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AB753E" w:rsidRDefault="00AB753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Чуеву Марину Николаевну </w:t>
      </w:r>
      <w:r w:rsidR="00944C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обучающуюся</w:t>
      </w:r>
      <w:r w:rsidR="0094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общеобразовательного учреждения Леушинская средняя общеобразовательная школа</w:t>
      </w:r>
      <w:r w:rsidR="00E60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0EE" w:rsidRDefault="00F870E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За личный вклад в развитие волонтерского движения и в связи с празднованием Дня волонтера:</w:t>
      </w:r>
    </w:p>
    <w:p w:rsidR="00F870EE" w:rsidRDefault="00F870E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Лукина Андрея Николаевича – рабочего по комплексному обслуживанию и ремонту зданий муниципального казенного учреждения «Центр сопровождения деятельности организаций»; </w:t>
      </w:r>
    </w:p>
    <w:p w:rsidR="00F870EE" w:rsidRDefault="00F870E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Макогон Светлану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Миниахметовну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уборщика служебных помещений муниципального казенного учреждения «Центр сопровождения деятельности организаций».</w:t>
      </w:r>
    </w:p>
    <w:p w:rsidR="00F870EE" w:rsidRDefault="00F870EE" w:rsidP="00F8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 активное участие в развитии волонтерской деятельности и в связи с празднованием Дня волонтера:</w:t>
      </w:r>
    </w:p>
    <w:p w:rsidR="00F870EE" w:rsidRDefault="00F870EE" w:rsidP="00F8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Баранову Наталью Олеговну </w:t>
      </w:r>
      <w:r w:rsidR="008A4CA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CA9">
        <w:rPr>
          <w:rFonts w:ascii="Times New Roman" w:eastAsia="Times New Roman" w:hAnsi="Times New Roman" w:cs="Times New Roman"/>
          <w:sz w:val="24"/>
          <w:szCs w:val="24"/>
        </w:rPr>
        <w:t>директора торговой сети «Сокол»;</w:t>
      </w:r>
    </w:p>
    <w:p w:rsidR="00F870EE" w:rsidRDefault="00F870EE" w:rsidP="00F8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Хакимова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Сейфуллу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Шарафулловича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95631">
        <w:rPr>
          <w:rFonts w:ascii="Times New Roman" w:eastAsia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Леуши;</w:t>
      </w:r>
    </w:p>
    <w:p w:rsidR="00F870EE" w:rsidRPr="00CA73DB" w:rsidRDefault="00F870EE" w:rsidP="0084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Чемлякову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Инну Васильевну – жител</w:t>
      </w:r>
      <w:r w:rsidR="00795631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Леуши.</w:t>
      </w:r>
    </w:p>
    <w:p w:rsidR="00F2012D" w:rsidRPr="00CA73DB" w:rsidRDefault="001C106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3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2A29" w:rsidRPr="00CA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CA73D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t xml:space="preserve"> 59 «Об утверждении Порядка </w:t>
      </w:r>
      <w:r w:rsidR="00770422" w:rsidRPr="00CA7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F2012D" w:rsidRPr="00CA73DB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2012D" w:rsidRPr="00CA73DB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CA73DB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8A4CA9" w:rsidRDefault="008A4CA9" w:rsidP="0094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</w:t>
            </w:r>
          </w:p>
          <w:p w:rsidR="00F5753E" w:rsidRPr="00CA73DB" w:rsidRDefault="008A4CA9" w:rsidP="008A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70422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70422" w:rsidRPr="00CA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CA73DB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8A4CA9" w:rsidRDefault="008A4CA9" w:rsidP="00943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12D" w:rsidRPr="00CA73DB" w:rsidRDefault="00944C0C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</w:p>
        </w:tc>
      </w:tr>
    </w:tbl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CA73DB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2012D" w:rsidRPr="001F7244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24B1"/>
    <w:multiLevelType w:val="hybridMultilevel"/>
    <w:tmpl w:val="89F87A70"/>
    <w:lvl w:ilvl="0" w:tplc="FF749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12D"/>
    <w:rsid w:val="00006B95"/>
    <w:rsid w:val="000514BD"/>
    <w:rsid w:val="00053003"/>
    <w:rsid w:val="00056703"/>
    <w:rsid w:val="000A01DC"/>
    <w:rsid w:val="000A5524"/>
    <w:rsid w:val="000C0F8E"/>
    <w:rsid w:val="000E022D"/>
    <w:rsid w:val="00121B42"/>
    <w:rsid w:val="00136CC8"/>
    <w:rsid w:val="00154784"/>
    <w:rsid w:val="00165B68"/>
    <w:rsid w:val="001861D7"/>
    <w:rsid w:val="001A4823"/>
    <w:rsid w:val="001B6B16"/>
    <w:rsid w:val="001C106B"/>
    <w:rsid w:val="001E34E1"/>
    <w:rsid w:val="001F7244"/>
    <w:rsid w:val="00212243"/>
    <w:rsid w:val="00221247"/>
    <w:rsid w:val="00242CDC"/>
    <w:rsid w:val="00254B8F"/>
    <w:rsid w:val="00263E81"/>
    <w:rsid w:val="00283EC9"/>
    <w:rsid w:val="00285DAC"/>
    <w:rsid w:val="002B7CA9"/>
    <w:rsid w:val="002E03F2"/>
    <w:rsid w:val="002F6744"/>
    <w:rsid w:val="003110E8"/>
    <w:rsid w:val="00320C82"/>
    <w:rsid w:val="00325480"/>
    <w:rsid w:val="00326567"/>
    <w:rsid w:val="0032663E"/>
    <w:rsid w:val="00351339"/>
    <w:rsid w:val="0038582B"/>
    <w:rsid w:val="0038775C"/>
    <w:rsid w:val="003C0319"/>
    <w:rsid w:val="00441B33"/>
    <w:rsid w:val="00441FA9"/>
    <w:rsid w:val="004528C8"/>
    <w:rsid w:val="004811C8"/>
    <w:rsid w:val="00483B55"/>
    <w:rsid w:val="004A5DFE"/>
    <w:rsid w:val="004D0B5C"/>
    <w:rsid w:val="004E62EC"/>
    <w:rsid w:val="00512F2D"/>
    <w:rsid w:val="00536AD5"/>
    <w:rsid w:val="0058416E"/>
    <w:rsid w:val="00596EEC"/>
    <w:rsid w:val="005D0793"/>
    <w:rsid w:val="0060533E"/>
    <w:rsid w:val="006075C5"/>
    <w:rsid w:val="00641485"/>
    <w:rsid w:val="00662466"/>
    <w:rsid w:val="0066729A"/>
    <w:rsid w:val="006734FE"/>
    <w:rsid w:val="00693CA8"/>
    <w:rsid w:val="006D01F9"/>
    <w:rsid w:val="006D76AF"/>
    <w:rsid w:val="006F38D7"/>
    <w:rsid w:val="006F48BA"/>
    <w:rsid w:val="00720258"/>
    <w:rsid w:val="007463AC"/>
    <w:rsid w:val="00747783"/>
    <w:rsid w:val="00770422"/>
    <w:rsid w:val="00795631"/>
    <w:rsid w:val="007B6374"/>
    <w:rsid w:val="0084529B"/>
    <w:rsid w:val="0084765B"/>
    <w:rsid w:val="00896119"/>
    <w:rsid w:val="008A4CA9"/>
    <w:rsid w:val="008B7B8D"/>
    <w:rsid w:val="008D4265"/>
    <w:rsid w:val="008E3E7A"/>
    <w:rsid w:val="008F5CF1"/>
    <w:rsid w:val="00943147"/>
    <w:rsid w:val="00944C0C"/>
    <w:rsid w:val="009720C5"/>
    <w:rsid w:val="0097503F"/>
    <w:rsid w:val="00977C0E"/>
    <w:rsid w:val="0099630A"/>
    <w:rsid w:val="009A1B30"/>
    <w:rsid w:val="00A13B2D"/>
    <w:rsid w:val="00A218A5"/>
    <w:rsid w:val="00A32A29"/>
    <w:rsid w:val="00A45BC2"/>
    <w:rsid w:val="00A519AA"/>
    <w:rsid w:val="00A92697"/>
    <w:rsid w:val="00AB753E"/>
    <w:rsid w:val="00B6012F"/>
    <w:rsid w:val="00BA0231"/>
    <w:rsid w:val="00BC04F8"/>
    <w:rsid w:val="00BF7C71"/>
    <w:rsid w:val="00C0175B"/>
    <w:rsid w:val="00C17185"/>
    <w:rsid w:val="00C20FDD"/>
    <w:rsid w:val="00C732B7"/>
    <w:rsid w:val="00C81511"/>
    <w:rsid w:val="00C9194E"/>
    <w:rsid w:val="00CA73DB"/>
    <w:rsid w:val="00CD0198"/>
    <w:rsid w:val="00D4387F"/>
    <w:rsid w:val="00D5750A"/>
    <w:rsid w:val="00D74A11"/>
    <w:rsid w:val="00DE067C"/>
    <w:rsid w:val="00DE70A2"/>
    <w:rsid w:val="00E062F4"/>
    <w:rsid w:val="00E23B80"/>
    <w:rsid w:val="00E24389"/>
    <w:rsid w:val="00E603E9"/>
    <w:rsid w:val="00E85894"/>
    <w:rsid w:val="00EA22F5"/>
    <w:rsid w:val="00ED76D8"/>
    <w:rsid w:val="00EE7639"/>
    <w:rsid w:val="00EF1775"/>
    <w:rsid w:val="00EF473B"/>
    <w:rsid w:val="00F2012D"/>
    <w:rsid w:val="00F46D01"/>
    <w:rsid w:val="00F52BAE"/>
    <w:rsid w:val="00F5753E"/>
    <w:rsid w:val="00F81308"/>
    <w:rsid w:val="00F870EE"/>
    <w:rsid w:val="00F871B4"/>
    <w:rsid w:val="00FA0AB8"/>
    <w:rsid w:val="00FA4CFD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7</cp:revision>
  <cp:lastPrinted>2023-11-23T09:13:00Z</cp:lastPrinted>
  <dcterms:created xsi:type="dcterms:W3CDTF">2023-11-23T05:39:00Z</dcterms:created>
  <dcterms:modified xsi:type="dcterms:W3CDTF">2023-11-23T09:17:00Z</dcterms:modified>
</cp:coreProperties>
</file>