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DC" w:rsidRDefault="00971385" w:rsidP="00C55F7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C55F76" w:rsidRPr="00876967" w:rsidRDefault="006559D3" w:rsidP="00C55F7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C55F76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C55F76"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F76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76" w:rsidRPr="006559D3" w:rsidRDefault="006559D3" w:rsidP="00C55F7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«25</w:t>
      </w:r>
      <w:r w:rsidR="0016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E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</w:t>
      </w:r>
      <w:r w:rsidR="00971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C55F76"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</w:t>
      </w:r>
      <w:r w:rsidR="004E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4E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61</w:t>
      </w:r>
    </w:p>
    <w:p w:rsidR="00C55F76" w:rsidRPr="006559D3" w:rsidRDefault="00C55F76" w:rsidP="00C5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5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gramStart"/>
      <w:r w:rsidRPr="0065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65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ортка</w:t>
      </w:r>
      <w:proofErr w:type="spellEnd"/>
      <w:r w:rsidRPr="006559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55F76" w:rsidRPr="00876967" w:rsidRDefault="00C55F76" w:rsidP="00C5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C55F76" w:rsidRPr="00876967" w:rsidTr="00F1450C">
        <w:trPr>
          <w:trHeight w:val="2112"/>
        </w:trPr>
        <w:tc>
          <w:tcPr>
            <w:tcW w:w="6096" w:type="dxa"/>
          </w:tcPr>
          <w:p w:rsidR="00C55F76" w:rsidRPr="008344F8" w:rsidRDefault="00C55F76" w:rsidP="00C55F76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19 июля 2022 года №189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C55F76" w:rsidRPr="00876967" w:rsidRDefault="00C55F76" w:rsidP="00C55F76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1385" w:rsidRPr="00971385" w:rsidRDefault="00971385" w:rsidP="009713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4BB">
        <w:t xml:space="preserve">         </w:t>
      </w:r>
      <w:r w:rsidRPr="00971385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законом от 27 июля 2010 года </w:t>
      </w:r>
      <w:hyperlink r:id="rId6" w:history="1">
        <w:r w:rsidR="00162CDC">
          <w:rPr>
            <w:rStyle w:val="a5"/>
            <w:rFonts w:ascii="Times New Roman" w:hAnsi="Times New Roman"/>
            <w:iCs/>
            <w:color w:val="auto"/>
            <w:sz w:val="24"/>
            <w:szCs w:val="24"/>
            <w:u w:val="none"/>
          </w:rPr>
          <w:t>№</w:t>
        </w:r>
        <w:r w:rsidRPr="00162CDC">
          <w:rPr>
            <w:rStyle w:val="a5"/>
            <w:rFonts w:ascii="Times New Roman" w:hAnsi="Times New Roman"/>
            <w:iCs/>
            <w:color w:val="auto"/>
            <w:sz w:val="24"/>
            <w:szCs w:val="24"/>
            <w:u w:val="none"/>
          </w:rPr>
          <w:t>210-ФЗ</w:t>
        </w:r>
      </w:hyperlink>
      <w:r w:rsidRPr="00971385">
        <w:rPr>
          <w:rFonts w:ascii="Times New Roman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971385">
        <w:rPr>
          <w:rFonts w:ascii="Times New Roman" w:hAnsi="Times New Roman" w:cs="Times New Roman"/>
          <w:sz w:val="24"/>
          <w:szCs w:val="24"/>
        </w:rPr>
        <w:t xml:space="preserve">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971385">
        <w:rPr>
          <w:rFonts w:ascii="Times New Roman" w:hAnsi="Times New Roman" w:cs="Times New Roman"/>
          <w:bCs/>
          <w:sz w:val="24"/>
          <w:szCs w:val="24"/>
        </w:rPr>
        <w:t xml:space="preserve">администрация городского поселения </w:t>
      </w:r>
      <w:proofErr w:type="spellStart"/>
      <w:r w:rsidRPr="00971385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Pr="00971385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  <w:r w:rsidRPr="0097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76" w:rsidRDefault="00C55F76" w:rsidP="00C55F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в постановлени</w:t>
      </w:r>
      <w:r w:rsidR="009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июля 2022 года №189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71385" w:rsidRPr="00971385" w:rsidRDefault="00971385" w:rsidP="00FF5C23">
      <w:pPr>
        <w:pStyle w:val="a6"/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2.6 Раздела </w:t>
      </w:r>
      <w:r w:rsidRPr="00971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постановлению </w:t>
      </w:r>
      <w:r w:rsidRPr="00971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«12 дней» заменить «10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F76" w:rsidRPr="00876967" w:rsidRDefault="00FF5C23" w:rsidP="00FF5C2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F76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55F76" w:rsidRDefault="00FF5C23" w:rsidP="00FF5C2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55F76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6559D3" w:rsidRDefault="00FF5C23" w:rsidP="006559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Контроль за выполнением постановления оставляю за собой.</w:t>
      </w:r>
      <w:bookmarkStart w:id="1" w:name="_GoBack"/>
      <w:bookmarkEnd w:id="1"/>
    </w:p>
    <w:p w:rsidR="00BC049D" w:rsidRDefault="00BC049D" w:rsidP="006559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8C" w:rsidRDefault="00BC049D" w:rsidP="006559D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sectPr w:rsidR="002D258C" w:rsidSect="009713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35B1"/>
    <w:multiLevelType w:val="multilevel"/>
    <w:tmpl w:val="EAA41D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7FB"/>
    <w:rsid w:val="00162CDC"/>
    <w:rsid w:val="002D258C"/>
    <w:rsid w:val="003C37FB"/>
    <w:rsid w:val="004E4A0F"/>
    <w:rsid w:val="006559D3"/>
    <w:rsid w:val="00971385"/>
    <w:rsid w:val="00BC049D"/>
    <w:rsid w:val="00C55F76"/>
    <w:rsid w:val="00EA398D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76"/>
    <w:rPr>
      <w:rFonts w:ascii="Segoe UI" w:hAnsi="Segoe UI" w:cs="Segoe UI"/>
      <w:sz w:val="18"/>
      <w:szCs w:val="18"/>
    </w:rPr>
  </w:style>
  <w:style w:type="character" w:styleId="a5">
    <w:name w:val="Hyperlink"/>
    <w:rsid w:val="0097138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7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АДМС-5</cp:lastModifiedBy>
  <cp:revision>7</cp:revision>
  <cp:lastPrinted>2023-04-25T05:47:00Z</cp:lastPrinted>
  <dcterms:created xsi:type="dcterms:W3CDTF">2023-04-12T10:43:00Z</dcterms:created>
  <dcterms:modified xsi:type="dcterms:W3CDTF">2023-04-25T05:53:00Z</dcterms:modified>
</cp:coreProperties>
</file>