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3" w:type="dxa"/>
        <w:tblLayout w:type="fixed"/>
        <w:tblLook w:val="00A0" w:firstRow="1" w:lastRow="0" w:firstColumn="1" w:lastColumn="0" w:noHBand="0" w:noVBand="0"/>
      </w:tblPr>
      <w:tblGrid>
        <w:gridCol w:w="4437"/>
        <w:gridCol w:w="5283"/>
      </w:tblGrid>
      <w:tr w:rsidR="00474383" w:rsidTr="00514680">
        <w:trPr>
          <w:trHeight w:val="1982"/>
        </w:trPr>
        <w:tc>
          <w:tcPr>
            <w:tcW w:w="4434" w:type="dxa"/>
          </w:tcPr>
          <w:p w:rsidR="00474383" w:rsidRDefault="00474383" w:rsidP="00514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Муниципальное образование</w:t>
            </w: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поселение Мортка</w:t>
            </w: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администрация городского поселения мортка</w:t>
            </w: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Путейская, д.10, п. Мортка, </w:t>
            </w: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Кондинский район</w:t>
            </w: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Ханты-Мансийский автономный округ - Югра 628206, тел/факс: 30-020, 30-0-25</w:t>
            </w: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78217060, ОГРН 1058600122041</w:t>
            </w: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8616008570/861601001</w:t>
            </w:r>
          </w:p>
          <w:p w:rsidR="00474383" w:rsidRDefault="00474383" w:rsidP="0051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383" w:rsidRDefault="00941007" w:rsidP="00514680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  <w:r w:rsidR="00AA6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47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исх. №</w:t>
            </w:r>
            <w:r w:rsidR="0017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5279" w:type="dxa"/>
          </w:tcPr>
          <w:p w:rsidR="00474383" w:rsidRDefault="00474383" w:rsidP="0051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74383" w:rsidRDefault="00474383" w:rsidP="00514680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</w:p>
          <w:p w:rsidR="00474383" w:rsidRDefault="00474383" w:rsidP="00514680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74383" w:rsidRDefault="00474383" w:rsidP="00514680">
            <w:pPr>
              <w:tabs>
                <w:tab w:val="left" w:pos="1340"/>
              </w:tabs>
              <w:spacing w:after="0" w:line="240" w:lineRule="auto"/>
              <w:ind w:left="6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Председателю комитета по    информационным ресурсам администрации Кондинского района</w:t>
            </w:r>
          </w:p>
          <w:p w:rsidR="00474383" w:rsidRDefault="00474383" w:rsidP="00514680">
            <w:pPr>
              <w:tabs>
                <w:tab w:val="left" w:pos="1340"/>
              </w:tabs>
              <w:spacing w:after="0" w:line="240" w:lineRule="auto"/>
              <w:ind w:left="61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Л. Самара </w:t>
            </w:r>
          </w:p>
          <w:p w:rsidR="00474383" w:rsidRDefault="00474383" w:rsidP="00514680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C02E0" w:rsidRDefault="003C02E0" w:rsidP="00BB2B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83" w:rsidRDefault="00474383" w:rsidP="00474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Уважаемая Татьяна Леонидовна!</w:t>
      </w:r>
    </w:p>
    <w:p w:rsidR="00474383" w:rsidRDefault="00474383" w:rsidP="00474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74C" w:rsidRPr="00DB274C" w:rsidRDefault="00474383" w:rsidP="00DB2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274C" w:rsidRPr="00DB27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DB274C" w:rsidRPr="00DB27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Главная гп.Мортка / создать вкладку «Противодействие коррупции 2023 год» / «Антикоррупционная экспертиза» «Проекты нормативных правовых актов за 2023 год.»</w:t>
      </w:r>
    </w:p>
    <w:p w:rsidR="00DB274C" w:rsidRPr="00DB274C" w:rsidRDefault="00DB274C" w:rsidP="00DB274C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274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Проекты нормативных правовых актов за 2022 год</w:t>
      </w:r>
    </w:p>
    <w:p w:rsidR="00DB274C" w:rsidRPr="00DB274C" w:rsidRDefault="00DB274C" w:rsidP="00DB274C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041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386"/>
        <w:gridCol w:w="1417"/>
        <w:gridCol w:w="1701"/>
        <w:gridCol w:w="2977"/>
      </w:tblGrid>
      <w:tr w:rsidR="00DB274C" w:rsidRPr="00DB274C" w:rsidTr="00544A7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Вид, название и текст проекта нормативного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размещение проекта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окончания проведения независимой антикоррупционной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должностного лица разработчика, адрес электронной почты и контактные данные для направления заключения по результатам проведения независимой антикоррупционной экспертизы  </w:t>
            </w:r>
          </w:p>
        </w:tc>
      </w:tr>
      <w:tr w:rsidR="00DB274C" w:rsidRPr="00DB274C" w:rsidTr="00544A70">
        <w:trPr>
          <w:trHeight w:val="3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07" w:rsidRPr="00941007" w:rsidRDefault="00DB274C" w:rsidP="009410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2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 w:rsidR="00DC1D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Совета депутатов городского поселения Мортка «О внесении изменений в решение Совета депутатов городского поселения Мортка от 10 июля 2019 года №62 «Об утверждении Положения о старостах сельских населенных пунктов муниципального образования городское поселение Мортка»</w:t>
            </w:r>
          </w:p>
          <w:p w:rsidR="00DB274C" w:rsidRPr="00DB274C" w:rsidRDefault="00DB274C" w:rsidP="009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74C" w:rsidRPr="00DB274C" w:rsidRDefault="00941007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13.04</w:t>
            </w:r>
            <w:r w:rsidR="00DB274C" w:rsidRPr="00DB2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74C" w:rsidRPr="00DB274C" w:rsidRDefault="00941007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5F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0A2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1D2E" w:rsidRDefault="00DC1D2E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Хайбуллова Анастасия Сергеевна</w:t>
            </w:r>
          </w:p>
          <w:p w:rsidR="00DB274C" w:rsidRPr="00DB274C" w:rsidRDefault="00DC1D2E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  <w:r w:rsidR="00DB274C" w:rsidRPr="00DB2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городского поселения Мортка</w:t>
            </w:r>
          </w:p>
          <w:p w:rsidR="00DB274C" w:rsidRPr="00DB274C" w:rsidRDefault="00DC1D2E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8(34677)30-025</w:t>
            </w:r>
          </w:p>
          <w:p w:rsidR="00DB274C" w:rsidRPr="00DB274C" w:rsidRDefault="00DB274C" w:rsidP="00DB274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27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hyperlink r:id="rId6" w:history="1">
              <w:r w:rsidRPr="00DB274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adm</w:t>
              </w:r>
              <w:r w:rsidRPr="00DB274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Pr="00DB274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mortka</w:t>
              </w:r>
              <w:r w:rsidRPr="00DB274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DB274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DB274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DB274C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DB27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DB274C" w:rsidRPr="00DB274C" w:rsidRDefault="00DB274C" w:rsidP="00DB27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1D2E" w:rsidRDefault="00DC1D2E" w:rsidP="00DB274C">
      <w:pPr>
        <w:spacing w:after="0"/>
        <w:rPr>
          <w:rFonts w:ascii="Times New Roman" w:hAnsi="Times New Roman"/>
          <w:sz w:val="24"/>
          <w:szCs w:val="24"/>
        </w:rPr>
      </w:pPr>
    </w:p>
    <w:p w:rsidR="00DB274C" w:rsidRPr="00DB274C" w:rsidRDefault="005F6CF7" w:rsidP="00DB274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</w:t>
      </w:r>
      <w:r w:rsidR="00DB274C" w:rsidRPr="00DB274C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родского поселения Мортка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А.А.Тагильцев</w:t>
      </w:r>
    </w:p>
    <w:p w:rsidR="00DB274C" w:rsidRPr="00DB274C" w:rsidRDefault="00DB274C" w:rsidP="00DB274C">
      <w:pPr>
        <w:spacing w:after="0"/>
        <w:rPr>
          <w:rFonts w:ascii="Times New Roman" w:hAnsi="Times New Roman"/>
          <w:sz w:val="20"/>
          <w:szCs w:val="20"/>
        </w:rPr>
      </w:pPr>
    </w:p>
    <w:p w:rsidR="00DB274C" w:rsidRPr="00DB274C" w:rsidRDefault="00DB274C" w:rsidP="00DB274C">
      <w:pPr>
        <w:spacing w:after="0"/>
        <w:rPr>
          <w:rFonts w:ascii="Times New Roman" w:hAnsi="Times New Roman"/>
        </w:rPr>
      </w:pPr>
      <w:r w:rsidRPr="00DB274C">
        <w:rPr>
          <w:rFonts w:ascii="Times New Roman" w:hAnsi="Times New Roman"/>
        </w:rPr>
        <w:t xml:space="preserve">Анастасия Сергеевна Хайбуллова </w:t>
      </w:r>
    </w:p>
    <w:p w:rsidR="00EE437E" w:rsidRPr="005F6CF7" w:rsidRDefault="00DB274C" w:rsidP="005F6CF7">
      <w:pPr>
        <w:rPr>
          <w:rFonts w:ascii="Times New Roman" w:hAnsi="Times New Roman"/>
        </w:rPr>
      </w:pPr>
      <w:r w:rsidRPr="00DB274C">
        <w:rPr>
          <w:rFonts w:ascii="Times New Roman" w:hAnsi="Times New Roman"/>
        </w:rPr>
        <w:t>8(34677)30-025</w:t>
      </w:r>
    </w:p>
    <w:sectPr w:rsidR="00EE437E" w:rsidRPr="005F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7A5"/>
    <w:multiLevelType w:val="hybridMultilevel"/>
    <w:tmpl w:val="8EA6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5D64"/>
    <w:multiLevelType w:val="hybridMultilevel"/>
    <w:tmpl w:val="B2A2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D0"/>
    <w:rsid w:val="00016EA3"/>
    <w:rsid w:val="000A268D"/>
    <w:rsid w:val="00176365"/>
    <w:rsid w:val="001A0CD7"/>
    <w:rsid w:val="00202027"/>
    <w:rsid w:val="00396590"/>
    <w:rsid w:val="003A4D02"/>
    <w:rsid w:val="003C02E0"/>
    <w:rsid w:val="00416DF1"/>
    <w:rsid w:val="00474383"/>
    <w:rsid w:val="00496B6B"/>
    <w:rsid w:val="004B1484"/>
    <w:rsid w:val="005F6CF7"/>
    <w:rsid w:val="0063142A"/>
    <w:rsid w:val="006E3F8B"/>
    <w:rsid w:val="007826E4"/>
    <w:rsid w:val="007D154D"/>
    <w:rsid w:val="00941007"/>
    <w:rsid w:val="00996D51"/>
    <w:rsid w:val="00A0580E"/>
    <w:rsid w:val="00A91D83"/>
    <w:rsid w:val="00AA63C3"/>
    <w:rsid w:val="00BB2B6C"/>
    <w:rsid w:val="00BD4464"/>
    <w:rsid w:val="00C277D0"/>
    <w:rsid w:val="00C9421F"/>
    <w:rsid w:val="00DB274C"/>
    <w:rsid w:val="00DC1D2E"/>
    <w:rsid w:val="00EE437E"/>
    <w:rsid w:val="00F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383"/>
    <w:rPr>
      <w:color w:val="0000FF"/>
      <w:u w:val="single"/>
    </w:rPr>
  </w:style>
  <w:style w:type="paragraph" w:customStyle="1" w:styleId="a4">
    <w:name w:val="Стиль"/>
    <w:uiPriority w:val="99"/>
    <w:rsid w:val="00BD4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D44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464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8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6E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6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383"/>
    <w:rPr>
      <w:color w:val="0000FF"/>
      <w:u w:val="single"/>
    </w:rPr>
  </w:style>
  <w:style w:type="paragraph" w:customStyle="1" w:styleId="a4">
    <w:name w:val="Стиль"/>
    <w:uiPriority w:val="99"/>
    <w:rsid w:val="00BD4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D44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464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8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6E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mort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АДМС-5</cp:lastModifiedBy>
  <cp:revision>34</cp:revision>
  <cp:lastPrinted>2023-03-09T10:53:00Z</cp:lastPrinted>
  <dcterms:created xsi:type="dcterms:W3CDTF">2022-04-07T07:34:00Z</dcterms:created>
  <dcterms:modified xsi:type="dcterms:W3CDTF">2023-04-14T05:28:00Z</dcterms:modified>
</cp:coreProperties>
</file>