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16"/>
        <w:gridCol w:w="7255"/>
      </w:tblGrid>
      <w:tr w:rsidR="00DF7941" w:rsidRPr="001E6EC4" w:rsidTr="0074291A">
        <w:tc>
          <w:tcPr>
            <w:tcW w:w="2605" w:type="dxa"/>
          </w:tcPr>
          <w:p w:rsidR="00DF7941" w:rsidRPr="001E6EC4" w:rsidRDefault="00DF7941" w:rsidP="0074291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9" w:type="dxa"/>
          </w:tcPr>
          <w:p w:rsidR="00DF7941" w:rsidRPr="001E6EC4" w:rsidRDefault="00DF7941" w:rsidP="0074291A">
            <w:pPr>
              <w:autoSpaceDE w:val="0"/>
              <w:autoSpaceDN w:val="0"/>
              <w:adjustRightInd w:val="0"/>
              <w:spacing w:after="0" w:line="240" w:lineRule="auto"/>
              <w:ind w:left="2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</w:p>
          <w:p w:rsidR="00DF7941" w:rsidRPr="001E6EC4" w:rsidRDefault="00DF7941" w:rsidP="0074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</w:t>
            </w:r>
            <w:proofErr w:type="spellStart"/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вХанты</w:t>
            </w:r>
            <w:proofErr w:type="spellEnd"/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-Мансийском автономном округе – Югре </w:t>
            </w:r>
          </w:p>
          <w:p w:rsidR="00DF7941" w:rsidRPr="001E6EC4" w:rsidRDefault="00DF7941" w:rsidP="0074291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7941" w:rsidRPr="001E6EC4" w:rsidRDefault="00DF7941" w:rsidP="00DF79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941" w:rsidRPr="001E6EC4" w:rsidRDefault="00DF7941" w:rsidP="00DF79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EC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 № 4</w:t>
      </w:r>
    </w:p>
    <w:p w:rsidR="00DF7941" w:rsidRPr="001E6EC4" w:rsidRDefault="00DF7941" w:rsidP="00DF794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941" w:rsidRPr="001E6EC4" w:rsidRDefault="00DF7941" w:rsidP="00DF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DF7941" w:rsidRPr="001E6EC4" w:rsidTr="0074291A">
        <w:trPr>
          <w:cantSplit/>
          <w:trHeight w:val="692"/>
          <w:jc w:val="center"/>
        </w:trPr>
        <w:tc>
          <w:tcPr>
            <w:tcW w:w="6800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ФИНАНСОВЫЙ ОТЧЕТ</w:t>
            </w:r>
          </w:p>
          <w:p w:rsidR="00DF7941" w:rsidRPr="001E6EC4" w:rsidRDefault="00DF7941" w:rsidP="0074291A">
            <w:pPr>
              <w:keepNext/>
              <w:spacing w:after="0" w:line="240" w:lineRule="atLeast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Cs w:val="26"/>
                <w:lang w:eastAsia="x-none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6"/>
                <w:lang w:eastAsia="x-none"/>
              </w:rPr>
              <w:t>Итоговый</w:t>
            </w:r>
          </w:p>
        </w:tc>
      </w:tr>
      <w:tr w:rsidR="00DF7941" w:rsidRPr="001E6EC4" w:rsidTr="0074291A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DF7941" w:rsidRPr="001E6EC4" w:rsidRDefault="00DF7941" w:rsidP="007429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(первый (итоговый) финансовый отчет, сводные сведения) </w:t>
            </w:r>
          </w:p>
        </w:tc>
      </w:tr>
    </w:tbl>
    <w:p w:rsidR="00DF7941" w:rsidRPr="001E6EC4" w:rsidRDefault="00DF7941" w:rsidP="00DF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7941" w:rsidRPr="001E6EC4" w:rsidRDefault="00DF7941" w:rsidP="00DF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E6EC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поступлении и расходовании средств избирательного фонда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1E6EC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кандидата</w:t>
      </w:r>
    </w:p>
    <w:p w:rsidR="00DF7941" w:rsidRPr="001E6EC4" w:rsidRDefault="00DF7941" w:rsidP="00DF79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DF7941" w:rsidRPr="001E6EC4" w:rsidTr="0074291A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DF7941" w:rsidRPr="001E6EC4" w:rsidTr="0074291A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F7941" w:rsidRPr="001E6EC4" w:rsidRDefault="00DF7941" w:rsidP="0074291A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E6EC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Кандидат на должность главы муниципального образования городское поселение </w:t>
                  </w:r>
                  <w:proofErr w:type="spellStart"/>
                  <w:r w:rsidRPr="001E6EC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Мортка</w:t>
                  </w:r>
                  <w:proofErr w:type="spellEnd"/>
                </w:p>
              </w:tc>
            </w:tr>
            <w:tr w:rsidR="00DF7941" w:rsidRPr="001E6EC4" w:rsidTr="0074291A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DF7941" w:rsidRPr="001E6EC4" w:rsidRDefault="00DF7941" w:rsidP="00742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E6E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</w:t>
                  </w:r>
                  <w:r w:rsidRPr="001E6E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  <w:t>наименование избирательной кампании)</w:t>
                  </w:r>
                </w:p>
              </w:tc>
            </w:tr>
            <w:tr w:rsidR="00DF7941" w:rsidRPr="001E6EC4" w:rsidTr="0074291A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DF7941" w:rsidRPr="001E6EC4" w:rsidRDefault="00DF7941" w:rsidP="0074291A">
                  <w:pPr>
                    <w:keepNext/>
                    <w:spacing w:before="120" w:after="240" w:line="240" w:lineRule="auto"/>
                    <w:jc w:val="center"/>
                    <w:outlineLvl w:val="0"/>
                    <w:rPr>
                      <w:rFonts w:ascii="Cambria" w:eastAsia="Times New Roman" w:hAnsi="Cambria" w:cs="Times New Roman"/>
                      <w:b/>
                      <w:bCs/>
                      <w:kern w:val="32"/>
                      <w:sz w:val="24"/>
                      <w:szCs w:val="24"/>
                      <w:lang w:eastAsia="x-none"/>
                    </w:rPr>
                  </w:pPr>
                  <w:proofErr w:type="spellStart"/>
                  <w:r w:rsidRPr="001E6EC4">
                    <w:rPr>
                      <w:rFonts w:ascii="Cambria" w:eastAsia="Times New Roman" w:hAnsi="Cambria" w:cs="Times New Roman"/>
                      <w:b/>
                      <w:bCs/>
                      <w:kern w:val="32"/>
                      <w:sz w:val="24"/>
                      <w:szCs w:val="24"/>
                      <w:lang w:eastAsia="x-none"/>
                    </w:rPr>
                    <w:t>Тагильцев</w:t>
                  </w:r>
                  <w:proofErr w:type="spellEnd"/>
                  <w:r w:rsidRPr="001E6EC4">
                    <w:rPr>
                      <w:rFonts w:ascii="Cambria" w:eastAsia="Times New Roman" w:hAnsi="Cambria" w:cs="Times New Roman"/>
                      <w:b/>
                      <w:bCs/>
                      <w:kern w:val="32"/>
                      <w:sz w:val="24"/>
                      <w:szCs w:val="24"/>
                      <w:lang w:eastAsia="x-none"/>
                    </w:rPr>
                    <w:t xml:space="preserve"> Александр Александрович</w:t>
                  </w:r>
                </w:p>
              </w:tc>
            </w:tr>
            <w:tr w:rsidR="00DF7941" w:rsidRPr="001E6EC4" w:rsidTr="0074291A">
              <w:tc>
                <w:tcPr>
                  <w:tcW w:w="9923" w:type="dxa"/>
                </w:tcPr>
                <w:p w:rsidR="00DF7941" w:rsidRPr="001E6EC4" w:rsidRDefault="00DF7941" w:rsidP="00742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E6E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(фамилия, имя, отчество кандидата)</w:t>
                  </w:r>
                </w:p>
                <w:p w:rsidR="00DF7941" w:rsidRPr="001E6EC4" w:rsidRDefault="00DF7941" w:rsidP="00742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F7941" w:rsidRPr="001E6EC4" w:rsidTr="0074291A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DF7941" w:rsidRPr="001E6EC4" w:rsidRDefault="00DF7941" w:rsidP="00742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1E6E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Ханты-Мансийский автономный округ-Югра</w:t>
                  </w:r>
                </w:p>
              </w:tc>
            </w:tr>
            <w:tr w:rsidR="00DF7941" w:rsidRPr="001E6EC4" w:rsidTr="0074291A">
              <w:tc>
                <w:tcPr>
                  <w:tcW w:w="9923" w:type="dxa"/>
                  <w:tcBorders>
                    <w:bottom w:val="nil"/>
                  </w:tcBorders>
                </w:tcPr>
                <w:p w:rsidR="00DF7941" w:rsidRPr="001E6EC4" w:rsidRDefault="00DF7941" w:rsidP="00742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1E6E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субъекта Российской Федерации)</w:t>
                  </w:r>
                </w:p>
              </w:tc>
            </w:tr>
            <w:tr w:rsidR="00DF7941" w:rsidRPr="001E6EC4" w:rsidTr="0074291A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DF7941" w:rsidRPr="001E6EC4" w:rsidRDefault="00DF7941" w:rsidP="00742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1E6E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4081081076746000094 ПАО Сбербанк России Ханты-Мансийское отделение 1791 Дополнительный офис 1791/088, 628285, </w:t>
                  </w:r>
                  <w:proofErr w:type="gramStart"/>
                  <w:r w:rsidRPr="001E6E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Тюменская</w:t>
                  </w:r>
                  <w:proofErr w:type="gramEnd"/>
                  <w:r w:rsidRPr="001E6E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 обл., </w:t>
                  </w:r>
                  <w:proofErr w:type="spellStart"/>
                  <w:r w:rsidRPr="001E6E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пгт</w:t>
                  </w:r>
                  <w:proofErr w:type="spellEnd"/>
                  <w:r w:rsidRPr="001E6E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. Междуреченский, ул. Волгоградская д.12</w:t>
                  </w:r>
                </w:p>
              </w:tc>
            </w:tr>
            <w:tr w:rsidR="00DF7941" w:rsidRPr="001E6EC4" w:rsidTr="0074291A">
              <w:tc>
                <w:tcPr>
                  <w:tcW w:w="9923" w:type="dxa"/>
                </w:tcPr>
                <w:p w:rsidR="00DF7941" w:rsidRPr="001E6EC4" w:rsidRDefault="00DF7941" w:rsidP="00742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E6E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DF7941" w:rsidRPr="001E6EC4" w:rsidRDefault="00DF7941" w:rsidP="00742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F7941" w:rsidRPr="001E6EC4" w:rsidRDefault="00DF7941" w:rsidP="007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941" w:rsidRPr="001E6EC4" w:rsidRDefault="00DF7941" w:rsidP="00DF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DF7941" w:rsidRPr="001E6EC4" w:rsidTr="0074291A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vAlign w:val="center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21" w:type="dxa"/>
            <w:vAlign w:val="center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DF7941" w:rsidRPr="001E6EC4" w:rsidTr="0074291A">
        <w:trPr>
          <w:cantSplit/>
          <w:tblHeader/>
        </w:trPr>
        <w:tc>
          <w:tcPr>
            <w:tcW w:w="7260" w:type="dxa"/>
            <w:gridSpan w:val="2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10207" w:type="dxa"/>
            <w:gridSpan w:val="5"/>
          </w:tcPr>
          <w:p w:rsidR="00DF7941" w:rsidRPr="001E6EC4" w:rsidRDefault="00DF7941" w:rsidP="0074291A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10207" w:type="dxa"/>
            <w:gridSpan w:val="5"/>
          </w:tcPr>
          <w:p w:rsidR="00DF7941" w:rsidRPr="001E6EC4" w:rsidRDefault="00DF7941" w:rsidP="0074291A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Pr="00FB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FFFFFF"/>
          </w:tcPr>
          <w:p w:rsidR="00DF7941" w:rsidRDefault="00DF7941" w:rsidP="0074291A">
            <w:pPr>
              <w:jc w:val="center"/>
            </w:pPr>
            <w:r w:rsidRPr="00FB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DF7941" w:rsidRDefault="00DF7941" w:rsidP="007429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  <w:r w:rsidRPr="00FB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DF7941" w:rsidRDefault="00DF7941" w:rsidP="007429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  <w:r w:rsidRPr="00FB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</w:t>
            </w:r>
            <w:r w:rsidRPr="001E6EC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DF7941" w:rsidRDefault="00DF7941" w:rsidP="0074291A">
            <w:pPr>
              <w:jc w:val="center"/>
            </w:pPr>
            <w:r w:rsidRPr="00FB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10207" w:type="dxa"/>
            <w:gridSpan w:val="5"/>
          </w:tcPr>
          <w:p w:rsidR="00DF7941" w:rsidRPr="001E6EC4" w:rsidRDefault="00DF7941" w:rsidP="0074291A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045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045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045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045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10207" w:type="dxa"/>
            <w:gridSpan w:val="5"/>
          </w:tcPr>
          <w:p w:rsidR="00DF7941" w:rsidRPr="001E6EC4" w:rsidRDefault="00DF7941" w:rsidP="0074291A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муниципального бюджета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C7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C72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10207" w:type="dxa"/>
            <w:gridSpan w:val="5"/>
          </w:tcPr>
          <w:p w:rsidR="00DF7941" w:rsidRPr="001E6EC4" w:rsidRDefault="00DF7941" w:rsidP="0074291A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C80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C80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C80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C80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DF7941" w:rsidRDefault="00151D7B" w:rsidP="007429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="00DF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DF7941" w:rsidRPr="00C80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10207" w:type="dxa"/>
            <w:gridSpan w:val="5"/>
          </w:tcPr>
          <w:p w:rsidR="00DF7941" w:rsidRPr="001E6EC4" w:rsidRDefault="00DF7941" w:rsidP="0074291A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791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791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791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791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DF7941" w:rsidRDefault="00DF7941" w:rsidP="00151D7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1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91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791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  <w:shd w:val="clear" w:color="auto" w:fill="FFFFFF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r w:rsidRPr="001E6EC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1E6EC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791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DF7941" w:rsidRDefault="00DF7941" w:rsidP="00151D7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5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791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  <w:trHeight w:val="494"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791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 w:rsidRPr="00791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7941" w:rsidRPr="001E6EC4" w:rsidTr="0074291A">
        <w:trPr>
          <w:cantSplit/>
        </w:trPr>
        <w:tc>
          <w:tcPr>
            <w:tcW w:w="597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:rsidR="00DF7941" w:rsidRPr="001E6EC4" w:rsidRDefault="00DF7941" w:rsidP="0074291A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1E6EC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DF7941" w:rsidRDefault="00DF7941" w:rsidP="007429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91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DF7941" w:rsidRPr="001E6EC4" w:rsidRDefault="00DF7941" w:rsidP="0074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F7941" w:rsidRPr="001E6EC4" w:rsidRDefault="00DF7941" w:rsidP="00DF794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F7941" w:rsidRPr="001E6EC4" w:rsidRDefault="00DF7941" w:rsidP="00785C87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E6EC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DF7941" w:rsidRPr="001E6EC4" w:rsidTr="0074291A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7941" w:rsidRPr="001E6EC4" w:rsidRDefault="00DF7941" w:rsidP="007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Кандидат</w:t>
            </w:r>
          </w:p>
          <w:p w:rsidR="00DF7941" w:rsidRPr="001E6EC4" w:rsidRDefault="00DF7941" w:rsidP="0074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41" w:rsidRPr="001E6EC4" w:rsidRDefault="00DF7941" w:rsidP="007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7941" w:rsidRPr="001E6EC4" w:rsidRDefault="00DF7941" w:rsidP="007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41" w:rsidRPr="001E6EC4" w:rsidRDefault="00DF7941" w:rsidP="007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41" w:rsidRPr="001E6EC4" w:rsidRDefault="00DF7941" w:rsidP="0074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941" w:rsidRPr="001E6EC4" w:rsidRDefault="00DF7941" w:rsidP="007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41" w:rsidRPr="001E6EC4" w:rsidRDefault="00DF7941" w:rsidP="007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41" w:rsidRPr="001E6EC4" w:rsidRDefault="00DF7941" w:rsidP="0015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bookmarkStart w:id="0" w:name="_GoBack"/>
            <w:bookmarkEnd w:id="0"/>
          </w:p>
        </w:tc>
      </w:tr>
      <w:tr w:rsidR="00DF7941" w:rsidRPr="001E6EC4" w:rsidTr="0074291A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941" w:rsidRPr="001E6EC4" w:rsidRDefault="00DF7941" w:rsidP="007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41" w:rsidRPr="001E6EC4" w:rsidRDefault="00DF7941" w:rsidP="007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941" w:rsidRPr="001E6EC4" w:rsidRDefault="00DF7941" w:rsidP="0074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41" w:rsidRPr="001E6EC4" w:rsidRDefault="00DF7941" w:rsidP="0074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EC4">
              <w:rPr>
                <w:rFonts w:ascii="Times New Roman" w:eastAsia="Times New Roman" w:hAnsi="Times New Roman" w:cs="Times New Roman"/>
                <w:lang w:eastAsia="ru-RU"/>
              </w:rPr>
              <w:t>(подпись, дата, инициалы, фамилия)</w:t>
            </w:r>
          </w:p>
        </w:tc>
      </w:tr>
    </w:tbl>
    <w:p w:rsidR="00DF7941" w:rsidRPr="001E6EC4" w:rsidRDefault="00DF7941" w:rsidP="00DF7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F7941" w:rsidRPr="001E6EC4" w:rsidRDefault="00DF7941" w:rsidP="00DF7941">
      <w:pPr>
        <w:widowControl w:val="0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E35FC7" w:rsidRDefault="00E35FC7"/>
    <w:sectPr w:rsidR="00E35FC7" w:rsidSect="00014C4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7F" w:rsidRDefault="0075707F" w:rsidP="00DF7941">
      <w:pPr>
        <w:spacing w:after="0" w:line="240" w:lineRule="auto"/>
      </w:pPr>
      <w:r>
        <w:separator/>
      </w:r>
    </w:p>
  </w:endnote>
  <w:endnote w:type="continuationSeparator" w:id="0">
    <w:p w:rsidR="0075707F" w:rsidRDefault="0075707F" w:rsidP="00DF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7F" w:rsidRDefault="0075707F" w:rsidP="00DF7941">
      <w:pPr>
        <w:spacing w:after="0" w:line="240" w:lineRule="auto"/>
      </w:pPr>
      <w:r>
        <w:separator/>
      </w:r>
    </w:p>
  </w:footnote>
  <w:footnote w:type="continuationSeparator" w:id="0">
    <w:p w:rsidR="0075707F" w:rsidRDefault="0075707F" w:rsidP="00DF7941">
      <w:pPr>
        <w:spacing w:after="0" w:line="240" w:lineRule="auto"/>
      </w:pPr>
      <w:r>
        <w:continuationSeparator/>
      </w:r>
    </w:p>
  </w:footnote>
  <w:footnote w:id="1">
    <w:p w:rsidR="00DF7941" w:rsidRDefault="00DF7941" w:rsidP="00DF7941">
      <w:pPr>
        <w:pStyle w:val="a3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F7941" w:rsidRPr="007A771C" w:rsidRDefault="00DF7941" w:rsidP="00DF7941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F7941" w:rsidRPr="007A771C" w:rsidRDefault="00DF7941" w:rsidP="00DF7941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F7941" w:rsidRPr="004B409B" w:rsidRDefault="00DF7941" w:rsidP="00DF794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41"/>
    <w:rsid w:val="00014C46"/>
    <w:rsid w:val="00111F9B"/>
    <w:rsid w:val="00151D7B"/>
    <w:rsid w:val="0075707F"/>
    <w:rsid w:val="00785C87"/>
    <w:rsid w:val="00A63B75"/>
    <w:rsid w:val="00DF7941"/>
    <w:rsid w:val="00E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79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941"/>
    <w:rPr>
      <w:sz w:val="20"/>
      <w:szCs w:val="20"/>
    </w:rPr>
  </w:style>
  <w:style w:type="character" w:styleId="a5">
    <w:name w:val="footnote reference"/>
    <w:uiPriority w:val="99"/>
    <w:semiHidden/>
    <w:rsid w:val="00DF794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79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941"/>
    <w:rPr>
      <w:sz w:val="20"/>
      <w:szCs w:val="20"/>
    </w:rPr>
  </w:style>
  <w:style w:type="character" w:styleId="a5">
    <w:name w:val="footnote reference"/>
    <w:uiPriority w:val="99"/>
    <w:semiHidden/>
    <w:rsid w:val="00DF794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2016-09-12T09:08:00Z</dcterms:created>
  <dcterms:modified xsi:type="dcterms:W3CDTF">2016-09-16T06:55:00Z</dcterms:modified>
</cp:coreProperties>
</file>