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BC5E74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4E4BB2" w:rsidRPr="00BC5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A4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B33B7D" w:rsidRPr="00BC5E74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Проектного комитета Кондинского района</w:t>
      </w:r>
    </w:p>
    <w:p w:rsidR="00AD6BB3" w:rsidRPr="00BC5E74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BC5E74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3A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312690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51D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8249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701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</w:p>
    <w:p w:rsidR="00B33B7D" w:rsidRPr="00BC5E74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BC5E74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EB12BE" w:rsidRPr="00BC5E74" w:rsidRDefault="0038249E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Дубовик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393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27393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3C04D0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227393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</w:t>
      </w:r>
    </w:p>
    <w:p w:rsidR="00F018CC" w:rsidRPr="00BC5E74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7813EC" w:rsidRPr="007813EC" w:rsidRDefault="007813EC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Яковлев – заместитель главы </w:t>
      </w:r>
      <w:proofErr w:type="spellStart"/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7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7BF5" w:rsidRPr="00BC5E74" w:rsidRDefault="002A7BF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 – заместитель главы Кондинского района – председатель комитета экономического развития администрации Кондинского района;</w:t>
      </w:r>
    </w:p>
    <w:p w:rsidR="00A451DE" w:rsidRPr="00BC5E74" w:rsidRDefault="00A451DE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 Мостовых – заместитель главы Кондинского района – председатель комитета по финансам и налоговой политике</w:t>
      </w:r>
    </w:p>
    <w:p w:rsidR="00B33B7D" w:rsidRPr="00BC5E74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="009C406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06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экономического развития </w:t>
      </w:r>
      <w:r w:rsidR="009C406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Кондинского района, секретарь Проектного комитета</w:t>
      </w:r>
    </w:p>
    <w:p w:rsidR="009C4065" w:rsidRPr="00BC5E74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BC5E74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DC52D7" w:rsidRPr="00BC5E74" w:rsidRDefault="0038249E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Суслова – начальник управления образования администрации </w:t>
      </w:r>
      <w:proofErr w:type="spellStart"/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BA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2513C2" w:rsidRPr="00BC5E74" w:rsidRDefault="002513C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811" w:rsidRDefault="00872811" w:rsidP="0087281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811">
        <w:rPr>
          <w:rFonts w:ascii="Times New Roman" w:hAnsi="Times New Roman" w:cs="Times New Roman"/>
          <w:b/>
          <w:sz w:val="26"/>
          <w:szCs w:val="26"/>
        </w:rPr>
        <w:t xml:space="preserve">1. Об утверждении паспорта проекта «Год молодой семьи в </w:t>
      </w:r>
      <w:proofErr w:type="spellStart"/>
      <w:r w:rsidRPr="00872811">
        <w:rPr>
          <w:rFonts w:ascii="Times New Roman" w:hAnsi="Times New Roman" w:cs="Times New Roman"/>
          <w:b/>
          <w:sz w:val="26"/>
          <w:szCs w:val="26"/>
        </w:rPr>
        <w:t>Кондинском</w:t>
      </w:r>
      <w:proofErr w:type="spellEnd"/>
      <w:r w:rsidRPr="00872811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13728" w:rsidRPr="00BC5E74" w:rsidRDefault="00013728" w:rsidP="00631A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8249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Дубовик, Н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.И. Суслова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F736C" w:rsidRPr="00BC5E74" w:rsidRDefault="005F736C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BC5E74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3CF7" w:rsidRDefault="002C769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3728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паспорт проекта </w:t>
      </w:r>
      <w:r w:rsidR="00883CF7"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«Год молодой семьи в </w:t>
      </w:r>
      <w:proofErr w:type="spellStart"/>
      <w:r w:rsidR="00883CF7"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</w:t>
      </w:r>
      <w:proofErr w:type="spellEnd"/>
      <w:r w:rsidR="00883CF7"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  <w:r w:rsid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4AE0" w:rsidRDefault="00883CF7" w:rsidP="0088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728">
        <w:rPr>
          <w:rFonts w:ascii="Times New Roman" w:hAnsi="Times New Roman" w:cs="Times New Roman"/>
          <w:sz w:val="26"/>
          <w:szCs w:val="26"/>
        </w:rPr>
        <w:t xml:space="preserve">Руководителю проекта Н.И. Сусловой разработать </w:t>
      </w:r>
      <w:r>
        <w:rPr>
          <w:rFonts w:ascii="Times New Roman" w:hAnsi="Times New Roman" w:cs="Times New Roman"/>
          <w:sz w:val="26"/>
          <w:szCs w:val="26"/>
        </w:rPr>
        <w:t>календарный план проекта.</w:t>
      </w:r>
    </w:p>
    <w:p w:rsidR="00883CF7" w:rsidRPr="00883CF7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июля 2019 года.</w:t>
      </w:r>
    </w:p>
    <w:p w:rsidR="00883CF7" w:rsidRPr="00BC5E74" w:rsidRDefault="00883CF7" w:rsidP="00883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BF5" w:rsidRPr="00BC5E74" w:rsidRDefault="0087281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370C5" w:rsidRPr="00BC5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A7BF5" w:rsidRPr="00BC5E74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BC5E74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CAE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187250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В. Дубовик</w:t>
      </w:r>
      <w:r w:rsidR="00E7576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66A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BF5" w:rsidRPr="00BC5E74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5E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9F7559" w:rsidRPr="00BC5E74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7697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11E32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исполненным и снять с контроля пункт 1.</w:t>
      </w:r>
      <w:r w:rsidR="0080427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11E32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протокола заседания </w:t>
      </w:r>
      <w:r w:rsidR="008042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января 2019 года №22.</w:t>
      </w:r>
    </w:p>
    <w:p w:rsidR="00CD5734" w:rsidRPr="00BC5E74" w:rsidRDefault="00911E32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1115A" w:rsidRPr="00BC5E74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Pr="00BC5E74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BE5" w:rsidRPr="00BC5E74" w:rsidRDefault="00217BE5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F5" w:rsidRPr="00BC5E74" w:rsidRDefault="00227393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2A7BF5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</w:p>
    <w:p w:rsidR="002A7BF5" w:rsidRPr="00013728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F1A3C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5A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F1A3C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227393" w:rsidRPr="00BC5E74">
        <w:rPr>
          <w:rFonts w:ascii="Times New Roman" w:eastAsia="Times New Roman" w:hAnsi="Times New Roman" w:cs="Times New Roman"/>
          <w:sz w:val="26"/>
          <w:szCs w:val="26"/>
          <w:lang w:eastAsia="ru-RU"/>
        </w:rPr>
        <w:t>В. Дубовик</w:t>
      </w:r>
    </w:p>
    <w:sectPr w:rsidR="002A7BF5" w:rsidRPr="00013728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A59DF"/>
    <w:rsid w:val="001C7599"/>
    <w:rsid w:val="001E6FD2"/>
    <w:rsid w:val="002054F8"/>
    <w:rsid w:val="00211F30"/>
    <w:rsid w:val="00217BE5"/>
    <w:rsid w:val="00227393"/>
    <w:rsid w:val="0023665C"/>
    <w:rsid w:val="002513C2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5560"/>
    <w:rsid w:val="005737FB"/>
    <w:rsid w:val="005B6F28"/>
    <w:rsid w:val="005B7AB7"/>
    <w:rsid w:val="005C768A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1A81"/>
    <w:rsid w:val="006463A7"/>
    <w:rsid w:val="006618B8"/>
    <w:rsid w:val="00673455"/>
    <w:rsid w:val="00683345"/>
    <w:rsid w:val="00697C7D"/>
    <w:rsid w:val="006A6749"/>
    <w:rsid w:val="006B13BE"/>
    <w:rsid w:val="006B4DBB"/>
    <w:rsid w:val="006D4AE0"/>
    <w:rsid w:val="00711E4D"/>
    <w:rsid w:val="00727559"/>
    <w:rsid w:val="00740C8C"/>
    <w:rsid w:val="00751948"/>
    <w:rsid w:val="00767746"/>
    <w:rsid w:val="007813EC"/>
    <w:rsid w:val="00790144"/>
    <w:rsid w:val="007911CD"/>
    <w:rsid w:val="0079473A"/>
    <w:rsid w:val="007B58F8"/>
    <w:rsid w:val="007B701E"/>
    <w:rsid w:val="007D02A8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31E1B"/>
    <w:rsid w:val="0093246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D4CDB"/>
    <w:rsid w:val="00AD6BB3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B218A"/>
    <w:rsid w:val="00DB3170"/>
    <w:rsid w:val="00DC4560"/>
    <w:rsid w:val="00DC52D7"/>
    <w:rsid w:val="00DE37F2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73B4"/>
    <w:rsid w:val="00F75961"/>
    <w:rsid w:val="00F95908"/>
    <w:rsid w:val="00FA100E"/>
    <w:rsid w:val="00FB21D8"/>
    <w:rsid w:val="00FB2497"/>
    <w:rsid w:val="00FC1FC8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4890-C9D3-43DE-A3BD-60EDDBE7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Лебедева Анна Николаевна</cp:lastModifiedBy>
  <cp:revision>22</cp:revision>
  <cp:lastPrinted>2019-05-21T12:06:00Z</cp:lastPrinted>
  <dcterms:created xsi:type="dcterms:W3CDTF">2019-02-26T11:46:00Z</dcterms:created>
  <dcterms:modified xsi:type="dcterms:W3CDTF">2019-06-13T09:26:00Z</dcterms:modified>
</cp:coreProperties>
</file>