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tbl>
      <w:tblPr>
        <w:tblOverlap w:val="never"/>
        <w:jc w:val="center"/>
        <w:tblLayout w:type="fixed"/>
      </w:tblPr>
      <w:tblGrid>
        <w:gridCol w:w="854"/>
        <w:gridCol w:w="5218"/>
        <w:gridCol w:w="4147"/>
      </w:tblGrid>
      <w:tr>
        <w:trPr>
          <w:trHeight w:val="1954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  <w:lang w:val="ru-RU" w:eastAsia="ru-RU" w:bidi="ru-RU"/>
              </w:rPr>
              <w:t>ГРАФИЧЕСКОЕ ОПИСАНИЕ местоположения границ публичного сервитута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  <w:lang w:val="ru-RU" w:eastAsia="ru-RU" w:bidi="ru-RU"/>
              </w:rPr>
              <w:t>Публичный сервитут устанавливается в отношении земель и земельных участков в целях эксплуатации объекта магистрального нефтепровода федерального значения: «Участок магистрального нефтепровода «Сургут-Полоцк» 380км-400км и его неотъемлемых технологических частей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  <w:lang w:val="ru-RU" w:eastAsia="ru-RU" w:bidi="ru-RU"/>
              </w:rPr>
              <w:t>»</w:t>
            </w:r>
          </w:p>
        </w:tc>
      </w:tr>
      <w:tr>
        <w:trPr>
          <w:trHeight w:val="341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(наименование объекта, местоположение границ которого описано (далее - объект))</w:t>
            </w:r>
          </w:p>
        </w:tc>
      </w:tr>
      <w:tr>
        <w:trPr>
          <w:trHeight w:val="451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  <w:lang w:val="ru-RU" w:eastAsia="ru-RU" w:bidi="ru-RU"/>
              </w:rPr>
              <w:t>Раздел 1</w:t>
            </w:r>
          </w:p>
        </w:tc>
      </w:tr>
      <w:tr>
        <w:trPr>
          <w:trHeight w:val="456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  <w:lang w:val="ru-RU" w:eastAsia="ru-RU" w:bidi="ru-RU"/>
              </w:rPr>
              <w:t>Сведения об объекте</w:t>
            </w:r>
          </w:p>
        </w:tc>
      </w:tr>
      <w:tr>
        <w:trPr>
          <w:trHeight w:val="45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№ п/п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Характеристики объекта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характеристик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Местоположение объекта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Ханты-Мансийский автономный округ - Югра, м.р-н Кондинский</w:t>
            </w:r>
          </w:p>
        </w:tc>
      </w:tr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Площадь объекта +/- величина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погрешности определения площади (Р +/- Дельта Р)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1360438 +/- 346 м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vertAlign w:val="superscript"/>
                <w:lang w:val="ru-RU" w:eastAsia="ru-RU" w:bidi="ru-RU"/>
              </w:rPr>
              <w:t>2</w:t>
            </w:r>
          </w:p>
        </w:tc>
      </w:tr>
      <w:tr>
        <w:trPr>
          <w:trHeight w:val="38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Иные характеристики объекта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Публичный сервитут устанавливается в отношении земель и земельных участков в целях эксплуатации объекта магистрального нефтепровода федерального значения: «Участок магистрального нефтепровода «Сургут- Полоцк» 380км-400км и его неотъемлемых технологических частей» в интересах Акционерного общества «Транснефть- Сибирь» ИНН: 7201000726, ОГРН: 1027200789220, 625027, Россия, Тюменская область, г. Тюмень, ул.Республики, д. 139, 1п1о@1тп.1гап8пеГ1.ги. Срок публичного сервитута - 49 лет</w:t>
            </w:r>
          </w:p>
        </w:tc>
      </w:tr>
      <w:tr>
        <w:trPr>
          <w:trHeight w:val="6096" w:hRule="exact"/>
        </w:trPr>
        <w:tc>
          <w:tcPr>
            <w:gridSpan w:val="3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Раздел 2</w:t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57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  <w:lang w:val="ru-RU" w:eastAsia="ru-RU" w:bidi="ru-RU"/>
              </w:rPr>
              <w:t>Сведения о местоположении границ объекта</w:t>
            </w:r>
          </w:p>
        </w:tc>
      </w:tr>
      <w:tr>
        <w:trPr>
          <w:trHeight w:val="45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1. Система координат МСК-86, зона 2</w:t>
            </w:r>
          </w:p>
        </w:tc>
      </w:tr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2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7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811701.17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2645678.82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811699.53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2645687.72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811696.23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2645696.38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811693.58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2645703.34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811646.48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2645827.00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811618.29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2645901.04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811570.87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2646017.46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811362.11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2646523.25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811068.85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2647235.67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811067.92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2647237.90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811063.54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2647248.32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810947.18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2647544.75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810742.60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2648041.16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810555.05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2648508.32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810496.65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2648648.43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810392.47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2648909.34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810363.15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2648982.73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810362.82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2648983.52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810347.66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2649018.01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810346.42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2649020.45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810344.52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2649023.28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810282.76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2649102.86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250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810280.28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2649105.61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810145.17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2649234.65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809368.50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2650007.22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808995.16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2650380.69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808937.36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2650437.25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808582.90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2650802.17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808176.27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2651226.26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807893.02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2651520.86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807625.53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2651791.50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807045.43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2652392.19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806781.59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2652663.74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806433.80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2653022.70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806052.51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2653418.33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805915.44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2653559.34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805888.66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2653588.40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805877.25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2653601.28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805871.20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2653609.71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805859.94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2653627.17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805852.60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2653649.17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805848.11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2653668.64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805846.07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2653687.66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805819.09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2654287.84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805819.06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2654291.60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805818.83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2654294.53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805818.64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2654299.10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805816.18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2654375.14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805800.33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2654770.70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805781.62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2655254.37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805770.58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2655500.60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805764.12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2655648.23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805763.61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2655733.57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805767.53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2655784.19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805773.27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2655804.90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805785.41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2655830.79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805977.63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2656202.46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806095.28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2656424.81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806220.73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2656659.90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806390.97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2656978.99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806439.47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2657075.40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806440.86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2657077.04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806443.46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2657080.73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806443.92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2657081.55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806444.94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2657083.49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806446.51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2657086.46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806450.88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2657094.45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806492.55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2657170.65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806591.02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2657355.38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806692.05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2657544.77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806726.65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2657606.90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806727.47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2657608.50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806742.67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2657641.11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806744.24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2657645.51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806750.57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2657670.40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806751.34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2657676.56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806751.34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2657679.69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806751.68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2657718.28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806751.68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2657718.50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806750.95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2657724.49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806724.08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2657833.33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806706.06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2657895.87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806668.88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2658024.76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806648.36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2658109.51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806636.97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2658164.34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806624.33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2658223.52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806609.15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2658294.68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806608.77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2658296.23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806585.63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2658378.67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806547.05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2658513.07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806477.44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2658758.94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806436.09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2658901.65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806410.57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2658995.34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806336.10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2659272.36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806335.86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2659273.20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806274.27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2659474.10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806165.83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2659862.39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806139.17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2659954.60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806085.00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2660142.61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806003.69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2660431.47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805965.30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2660559.22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805965.02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2660560.09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805947.04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2660612.82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805945.66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2660616.09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805928.70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2660649.41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805922.58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2660661.99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805914.99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2660673.38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805912.33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2660676.72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805905.05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2660684.40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805899.41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2660688.85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805897.67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2660689.76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805890.48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2660693.19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805883.16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2660695.39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805660.14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2660726.37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805657.27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2660726.60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805393.46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2660732.62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805393.19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2660732.28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805358.56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2660688.67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805358.44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2660683.41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805654.69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2660676.65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805743.10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2660664.37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805690.95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2660665.63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805643.64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2660666.57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805590.07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2660667.87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805541.08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2660668.93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805484.05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2660670.39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805435.47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2660671.59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805379.25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2660673.13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805347.17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2660673.73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805339.62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2660663.70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805332.32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2660654.00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805378.71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2660653.13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805434.97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2660651.59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805483.53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2660650.39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805540.64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2660648.93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805589.59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2660647.87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805643.24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2660646.57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805690.47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2660645.63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805744.63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2660644.32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805785.80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2660643.43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805834.87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2660642.08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805866.67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2660606.24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805879.48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2660561.40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805893.01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2660514.07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805904.55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2660473.77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805915.63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2660434.85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805932.51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2660375.77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805948.31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2660320.93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805965.74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2660260.28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805982.24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2660201.74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805995.24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2660155.92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806009.34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2660107.42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806024.82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2660053.23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806041.00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2659997.93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806058.65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2659936.01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806073.17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2659885.64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806088.70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2659830.07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806106.35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2659769.93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806123.37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2659711.17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806139.79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2659653.01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806155.25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2659598.13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806173.13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2659536.81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806189.90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2659478.28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806206.76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2659420.08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806223.46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2659361.46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806239.77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2659304.79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806255.40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2659250.77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806273.18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2659188.82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806288.96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2659133.77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806306.10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2659073.12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806322.58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2659015.43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806339.26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2658956.69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806355.32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2658900.17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806370.48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2658846.64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806385.60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2658792.14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806402.20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2658733.62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806419.26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2658673.57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806438.54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2658605.13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806453.29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2658553.37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806468.55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2658498.93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806485.66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2658438.59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806502.87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2658377.53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806518.94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2658321.77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806535.67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2658261.58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806552.07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2658203.01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806566.35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2658152.15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806582.70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2658093.97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806600.45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2658030.73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806616.85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2657972.31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806633.54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2657913.46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806644.22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2657858.86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806655.37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2657798.60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806662.44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2657761.98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806670.39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2657720.61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806676.12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2657689.68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806681.91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2657656.93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806680.62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2657654.63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806662.85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2657623.08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806641.76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2657583.18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806624.43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2657550.97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806602.77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2657510.64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806576.44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2657460.93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806550.49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2657412.75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806525.48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2657365.87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806494.94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2657308.93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806470.71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2657263.37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806439.03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2657203.67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806406.88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2657142.88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806382.86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2657097.96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806381.04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2657094.78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806379.13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2657091.20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806350.26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2657037.42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806318.91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2656978.28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806286.98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2656918.56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806257.52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2656862.43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806229.76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2656810.12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806201.70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2656758.35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806174.57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2656706.98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806144.63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2656650.50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806120.00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2656604.23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806092.56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2656552.51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806064.19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2656499.18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806029.08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2656433.72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806001.44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2656381.78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805976.67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2656334.98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805948.92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2656282.17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805922.57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2656232.70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805893.10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2656176.84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805860.54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2656115.72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805826.31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2656051.00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805805.60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2656012.18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805775.99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2655956.95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805748.66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2655904.27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805721.68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2655853.35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805720.83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2655851.14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805705.15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2655789.67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805691.04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2655736.10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805693.91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2655668.24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805695.82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2655619.77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805698.51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2655559.40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805700.72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2655504.13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805703.10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2655445.90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805705.15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2655394.93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805707.69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2655334.11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805710.06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2655276.28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805712.43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2655216.29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805714.87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2655155.38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805717.04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2655102.88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805719.58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2655043.58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805722.36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2654978.36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805725.05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2654913.44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805727.45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2654856.22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805729.95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2654794.76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805731.92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2654732.33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805734.00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2654673.56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805736.59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2654611.35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805738.82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2654552.63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805740.56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2654498.84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805743.17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2654440.37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805745.37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2654384.91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805747.66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2654327.11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805748.79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2654296.81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805720.94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2654314.29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805669.16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2654334.91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805617.47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2654355.36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805565.60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2654376.13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805505.64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2654400.42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805451.32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2654422.03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805403.31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2654441.61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805450.95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2654440.37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805489.72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2654439.18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805496.35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2654437.32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805496.89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2654437.25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805497.41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2654437.32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805497.89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2654437.52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805498.30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2654437.84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805498.62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2654438.25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805498.82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2654438.73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805498.89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2654439.25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805498.82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2654439.77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805498.62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2654440.25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805498.30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2654440.66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805497.89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2654440.98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805497.43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2654441.18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805490.31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2654443.16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805451.05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2654444.37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805392.40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2654445.90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805391.88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2654445.83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805391.40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2654445.63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805390.99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2654445.31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805390.67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2654444.90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805390.47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2654444.42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805390.40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2654443.90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805390.47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2654443.38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805390.67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2654442.90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805390.99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2654442.49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805391.40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2654442.17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805391.64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2654442.05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805449.84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2654418.31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805504.14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2654396.72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805564.12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2654372.41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805615.99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2654351.64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805667.68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2654331.19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805719.12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2654310.71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805748.97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2654291.98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805749.10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2654288.62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805748.15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2654286.82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805747.14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2654286.75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805747.32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2654285.06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805747.26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2654284.64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805747.33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2654284.12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805747.42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2654284.03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805747.77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2654280.74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805749.38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2654280.85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805751.77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2654209.67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805754.25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2654151.35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805756.30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2654091.83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805758.38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2654035.56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805760.66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2653973.65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805763.90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2653914.61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805766.59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2653859.28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805769.56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2653800.39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805772.75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2653741.01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805775.48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2653690.86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805778.67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2653633.87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805779.99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2653629.43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805780.40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2653628.77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805816.96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2653575.48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805848.91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2653528.86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805890.66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2653485.51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805930.50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2653444.71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805969.53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2653404.97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806014.93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2653357.99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806058.26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2653312.36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806103.12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2653265.53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806138.32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2653228.95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806186.51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2653179.31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806228.57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2653135.87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806270.87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2653091.84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806312.13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2653048.89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806351.82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2653007.76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806392.18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2652967.08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806434.83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2652922.40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806473.21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2652882.76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806516.22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2652838.11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806554.91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2652798.15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806595.53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2652755.26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806641.50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2652707.54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806681.78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2652665.69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806722.27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2652625.59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806765.76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2652578.40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806804.62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2652538.14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806846.68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2652494.78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806891.73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2652448.12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806934.06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2652404.42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806972.13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2652364.60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807012.92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2652321.91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807052.68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2652280.19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807094.58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2652236.70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807135.70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2652194.93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807179.47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2652149.54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807220.35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2652107.54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807256.18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2652070.14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807293.78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2652031.20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807336.03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2651987.26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807380.47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2651941.15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807420.18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2651900.04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807463.78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2651854.04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807503.25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2651813.34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807527.69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2651789.00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807571.45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2651743.51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807611.00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2651702.26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807652.49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2651659.00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807700.23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2651609.76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807744.40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2651563.78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807783.46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2651522.93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807825.87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2651480.11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807864.79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2651437.93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807902.03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2651399.74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807945.35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2651356.06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807985.73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2651313.28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808030.97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2651266.13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808076.55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2651218.75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808115.70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2651177.88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808157.87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2651134.42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808198.81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2651091.73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808240.15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2651048.93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808285.35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2651002.18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808330.64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2650955.05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808363.85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2650920.49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808400.18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2650882.30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808443.27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2650837.56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808486.22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2650792.99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808527.21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2650750.60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808570.54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2650705.61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808610.98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2650663.88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808647.77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2650625.61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808679.64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2650592.42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808711.87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2650558.98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808738.32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2650531.55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808779.35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2650488.78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808820.93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2650445.73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808853.48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2650411.27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808885.73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2650378.42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808925.10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2650337.82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808960.86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2650300.20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808999.87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2650260.10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809038.83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2650219.39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809081.85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2650174.82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809117.67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2650137.15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809155.88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2650097.78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809202.18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2650051.80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809245.89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2650008.17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809285.30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2649969.16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809326.17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2649928.89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809359.67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2649895.57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809395.58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2649859.89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809442.19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2649813.53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809483.54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2649772.51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809539.96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2649716.22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809585.89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2649670.37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809622.08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2649634.48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809662.33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2649594.34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809712.83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2649544.34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809760.64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2649496.21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809801.75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2649455.28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809842.91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2649414.30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809884.11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2649372.97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809929.12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2649326.26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809970.56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2649283.46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810011.53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2649241.66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810052.55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2649199.95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810091.66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2649159.91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810133.63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2649116.79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810176.33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2649073.00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810207.51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2649041.38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810238.23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2649009.75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810286.23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2648960.59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810300.34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2648927.05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810318.61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2648881.12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810341.77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2648824.48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810363.39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2648770.91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810385.29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2648716.39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810407.65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2648660.94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810429.82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2648606.36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810450.86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2648554.01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810473.71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2648497.79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810496.17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2648441.95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810517.84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2648387.93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810539.98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2648333.31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810563.44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2648274.20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810587.39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2648215.94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810609.05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2648161.24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810632.12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2648104.83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810653.66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2648050.35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810676.31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2647995.16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810698.58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2647938.57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810721.69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2647882.47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810743.59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2647827.69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810766.33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2647771.91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810789.98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2647713.26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810813.96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2647654.73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810835.59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2647600.28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810859.76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2647541.81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810880.09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2647490.91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810902.12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2647436.89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810920.66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2647390.01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810946.34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2647326.69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810964.39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2647282.24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810982.23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2647237.88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810999.45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2647196.07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811006.88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2647177.79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811009.64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2647170.89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810984.47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2647143.26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810945.10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2647100.17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810904.32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2647055.34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810865.06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2647012.31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810829.90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2646973.79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810797.79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2646931.87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810767.59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2646891.48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810746.28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2646910.63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810745.94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2646910.87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810745.46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2646911.07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810744.94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2646911.14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810744.42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2646911.07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810743.94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2646910.87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810743.53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2646910.55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810743.21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2646910.14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810743.01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2646909.66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810742.23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2646904.12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810742.21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2646903.85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810742.28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2646903.33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810742.48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2646902.85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810742.80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2646902.44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810743.21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2646902.12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810743.69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2646901.92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810744.21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2646901.85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810744.73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2646901.92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810745.21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2646902.12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810745.62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2646902.44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810745.94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2646902.85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810746.14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2646903.33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810746.41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2646905.13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810765.18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2646888.26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810766.57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2646887.01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810813.67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2646842.16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810814.05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2646841.88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810814.53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2646841.68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810815.05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2646841.61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810815.41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2646841.64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810822.27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2646842.90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810822.43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2646842.94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810822.91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2646843.14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810823.32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2646843.46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810823.64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2646843.87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810823.84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2646844.35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810823.91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2646844.87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810823.84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2646845.39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810823.64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2646845.87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810823.32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2646846.28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810822.91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2646846.60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810822.43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2646846.80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810821.91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2646846.87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810821.55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2646846.84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810815.69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2646845.76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810770.54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2646888.76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810800.97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2646929.44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810832.96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2646971.20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810868.02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2647009.61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810907.28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2647052.64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810948.06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2647097.47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810987.43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2647140.56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811011.29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2647166.75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811015.84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2647155.39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811041.41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2647091.73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811066.44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2647029.70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811084.94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2646983.43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811105.88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2646931.14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811127.68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2646877.81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811152.03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2646818.26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811174.76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2646760.70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811197.23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2646705.19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811218.98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2646650.94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811241.84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2646594.22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811263.62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2646540.51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811286.54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2646483.58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811308.47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2646429.51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811331.24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2646373.40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811353.99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2646316.56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811376.75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2646260.25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811398.42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2646205.66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811421.34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2646149.81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811444.06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2646093.49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811466.98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2646036.79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811490.74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2645977.92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811513.97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2645920.55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811536.01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2645866.29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811551.57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2645827.99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811567.08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2645788.95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811546.00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2645755.01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811516.25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2645707.72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811487.01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2645661.07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811456.10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2645611.85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811428.75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2645568.27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811398.81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2645520.58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811373.55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2645480.26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811339.63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2645426.39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811310.51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2645379.95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811281.03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2645333.38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811252.04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2645287.50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811221.55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2645239.16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811189.91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2645189.22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811162.85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2645146.34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811133.89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2645099.95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811104.97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2645053.84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811074.23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2645005.48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811047.83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2644963.18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811017.47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2644915.02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810987.99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2644868.64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810958.86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2644822.16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810928.76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2644773.94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810898.92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2644726.23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810870.70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2644681.20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810840.78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2644633.50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810811.92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2644587.65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810781.76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2644540.33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810781.02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2644538.75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810780.57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2644537.07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810780.42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2644535.33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810780.57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2644533.59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810781.02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2644531.91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810781.76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2644530.33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810790.09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2644517.06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810784.57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2644515.24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810782.26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2644514.34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810760.82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2644504.81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810743.92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2644496.72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810742.23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2644495.83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810740.62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2644494.82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810728.11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2644486.27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810722.45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2644480.93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810702.75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2644455.48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810701.88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2644454.28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810690.89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2644438.19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810690.26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2644437.22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810684.87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2644428.49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810727.41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2644402.23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810732.50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2644410.47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810742.74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2644425.47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810759.58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2644447.21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810767.26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2644452.46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810781.46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2644459.27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810801.43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2644468.15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810818.30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2644473.72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810819.67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2644472.36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810821.63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2644470.88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810823.21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2644470.14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810824.89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2644469.69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810826.63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2644469.54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810828.37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2644469.69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810830.05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2644470.14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810831.63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2644470.88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810833.06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2644471.88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810834.29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2644473.11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810835.29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2644474.54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810836.03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2644476.12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810836.48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2644477.80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810836.63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2644479.54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810836.48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2644481.28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810836.03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2644482.96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810835.69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2644483.69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810839.98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2644487.87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810882.16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2644557.09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810950.63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2644667.86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810951.46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2644669.31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810959.01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2644683.56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811182.75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2645039.77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811266.28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2645166.09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811420.70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2645354.95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811490.94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2645439.17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811535.50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2645485.10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811653.70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2645609.27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811679.58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2645638.04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811681.47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2645640.42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811694.02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2645658.35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811695.19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2645660.19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811696.51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2645662.83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811699.14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2645668.96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811701.17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2645678.82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811628.85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2645656.40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811628.33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2645659.49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811619.14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2645695.29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811610.87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2645724.32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811606.21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2645740.36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811601.55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2645756.76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811593.02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2645790.52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811588.36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2645821.77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811582.80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2645837.36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811545.08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2645942.69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811511.81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2646019.73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811472.03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2646125.87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811447.29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2646185.83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811334.96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2646449.63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811304.10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2646527.43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811187.42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2646814.97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811180.98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2646831.93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811022.69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2647216.47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811021.81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2647218.56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811017.33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2647229.23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811017.11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2647229.77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810986.65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2647307.38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810920.15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2647455.92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810884.58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2647565.44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810696.33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2648022.21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810696.24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2648022.43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810658.89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2648115.46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810653.14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2648129.17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810645.76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2648148.18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810508.71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2648489.54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810450.42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2648629.36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810446.06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2648640.29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810420.23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2648697.00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810378.95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2648808.35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810346.03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2648890.80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810316.87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2648963.79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810307.05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2648986.15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810287.72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2649010.17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810240.38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2649061.17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810113.38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2649185.91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810008.07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2649290.62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809937.56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2649364.72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809877.23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2649430.66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809728.23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2649578.87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809681.00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2649622.89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809615.39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2649691.12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809587.55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2649718.80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809586.55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2649719.72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809378.14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2649924.34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809335.68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2649966.89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809336.91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2649968.12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809333.16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2649971.85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808960.09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2650345.05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808902.16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2650401.73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808546.98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2650767.39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808140.22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2651191.62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807857.34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2651485.84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807589.87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2651756.46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807009.54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2652357.38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806759.13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2652615.11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806780.32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2652592.12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806818.98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2652552.06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806861.06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2652508.68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806906.09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2652462.04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806948.52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2652418.24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806986.59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2652378.42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807027.40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2652335.71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807067.08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2652294.07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807108.87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2652250.70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807150.06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2652208.85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807193.81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2652163.48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807234.79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2652121.38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807270.56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2652084.04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807308.20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2652045.06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807350.43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2652001.14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807394.85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2651955.05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807434.70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2651913.80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807478.22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2651867.88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807517.43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2651827.45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807542.02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2651802.95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807585.89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2651757.35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807625.44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2651716.10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807666.85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2651672.92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807714.65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2651623.62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807758.86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2651577.60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807797.80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2651536.87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807840.33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2651493.93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807879.31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2651451.69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807916.23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2651413.82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807959.73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2651369.96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808000.15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2651327.12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808045.39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2651279.99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808090.99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2651232.59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808130.06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2651191.80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808172.31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2651148.26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808213.19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2651105.63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808254.53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2651062.83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808299.77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2651016.04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808345.06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2650968.91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808378.35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2650934.27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808414.58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2650896.18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808457.67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2650851.44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808500.60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2650806.89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808541.61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2650764.48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808584.90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2650719.53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808625.40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2650677.74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808662.19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2650639.47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808694.04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2650606.30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808726.27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2650572.86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808752.76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2650545.39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808793.73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2650502.68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808835.43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2650459.51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808867.82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2650425.22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808900.09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2650392.34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808939.56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2650351.64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808975.28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2650314.06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809014.31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2650273.92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809053.21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2650233.29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809096.35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2650188.60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809132.09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2650151.01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809170.04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2650111.91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809216.32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2650065.96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809259.95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2650022.39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809299.34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2649983.40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809340.27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2649943.07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809373.77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2649909.75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809409.68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2649874.07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809456.27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2649827.73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809497.66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2649786.67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809554.10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2649730.38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809599.97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2649684.57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809636.20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2649648.64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809676.41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2649608.56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809727.03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2649558.44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809774.74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2649510.39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809815.87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2649469.46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809857.07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2649428.42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809898.45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2649386.91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809943.50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2649340.18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809984.84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2649297.46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810025.79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2649255.68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810066.85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2649213.93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810106.00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2649173.85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810147.95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2649130.75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810190.57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2649087.04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810221.85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2649055.32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810252.55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2649023.73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810303.20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2648971.84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810318.86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2648934.63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810337.13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2648888.68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810360.31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2648831.96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810381.95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2648778.37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810403.83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2648723.87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810426.17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2648668.46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810448.38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2648613.82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810469.38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2648561.55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810492.27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2648505.25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810514.73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2648449.39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810536.38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2648395.45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810558.56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2648340.69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810581.96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2648281.74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810605.96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2648223.36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810627.59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2648168.76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810650.69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2648112.27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810672.21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2648057.83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810694.86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2648002.62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810717.14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2647946.05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810740.23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2647889.99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810762.11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2647835.23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810784.87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2647779.39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810808.48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2647720.84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810832.50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2647662.20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810854.13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2647607.80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810878.30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2647549.28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810898.61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2647498.47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810920.69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2647444.33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810939.20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2647397.53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810964.88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2647334.21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810982.95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2647289.70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811000.73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2647245.50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811017.97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2647203.61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811025.44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2647185.23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811034.40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2647162.85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811059.95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2647099.21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811085.02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2647037.12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811103.50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2646990.87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811124.40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2646938.70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811146.20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2646885.37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811170.59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2646825.72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811193.30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2646768.20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811215.79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2646712.63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811237.54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2646658.42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811260.38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2646601.74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811282.18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2646547.97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811305.08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2646491.10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811327.01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2646437.03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811349.80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2646380.84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811372.53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2646324.06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811395.33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2646267.63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811416.94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2646213.20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811439.88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2646157.29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811462.60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2646100.99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811485.52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2646044.27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811509.28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2645985.42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811532.49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2645928.07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811554.55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2645873.81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811570.15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2645835.37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811587.64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2645791.38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811588.09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2645789.70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811588.24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2645787.96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811588.09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2645786.22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811587.64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2645784.54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811586.90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2645782.96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811562.92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2645744.35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811533.19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2645697.10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811503.95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2645650.43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811473.04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2645601.21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811445.69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2645557.63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811415.75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2645509.96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811390.47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2645469.60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811356.57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2645415.77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811327.41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2645369.25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811297.93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2645322.70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811268.96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2645276.82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811238.45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2645228.46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811206.83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2645178.54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811179.81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2645135.74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811150.83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2645089.33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811121.85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2645043.10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811091.19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2644994.90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811064.75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2644952.52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811034.35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2644904.28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811004.93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2644858.02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810975.82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2644811.56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810945.72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2644763.34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810915.86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2644715.61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810887.64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2644670.58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810857.70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2644622.84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810828.78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2644576.89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810802.25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2644535.30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810806.35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2644528.77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810839.50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2644583.18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810907.67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2644693.45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810915.26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2644707.78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810915.70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2644708.58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810916.18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2644709.38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811140.57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2645066.61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811140.89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2645067.10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811225.27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2645194.72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811226.77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2645196.75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811382.07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2645386.69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811453.14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2645471.91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811454.40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2645473.31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811499.53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2645519.83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811617.24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2645643.49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811628.85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2645656.40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806592.13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2658134.36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806588.03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2658154.10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806575.43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2658213.09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806560.42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2658283.48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806537.51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2658365.08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806498.98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2658499.32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806429.36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2658745.25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806388.01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2658887.93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806362.32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2658982.24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806287.93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2659258.96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806226.38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2659459.74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806117.70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2659848.84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806091.13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2659940.75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806036.90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2660128.99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805955.62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2660417.71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805917.55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2660544.39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805900.29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2660595.00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805883.91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2660627.18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805879.88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2660635.91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805874.57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2660643.88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805872.14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2660646.44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805855.72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2660648.72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805883.08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2660617.86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805884.28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2660616.21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805885.23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2660613.96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805898.72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2660566.90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805912.23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2660519.57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805923.79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2660479.25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805934.85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2660440.35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805951.73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2660381.31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805967.53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2660326.45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805985.00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2660265.70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806001.48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2660207.20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806014.44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2660161.50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806028.58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2660112.92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806044.02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2660058.85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806060.24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2660003.41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806077.87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2659941.55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806092.43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2659891.02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806107.91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2659835.61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806125.57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2659775.49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806142.61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2659716.61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806159.05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2659658.43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806174.45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2659603.73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806192.35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2659542.33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806209.12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2659483.84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806226.00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2659425.56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806242.68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2659367.00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806258.99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2659310.35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806274.62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2659256.29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806292.40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2659194.34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806308.20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2659139.21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806325.34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2659078.62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806341.82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2659020.89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806358.50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2658962.15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806374.56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2658905.63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806389.76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2658851.98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806404.84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2658797.60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806421.44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2658739.08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806438.52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2658678.99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806457.78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2658610.61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806472.55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2658558.77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806487.79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2658504.39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806504.92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2658444.01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806522.09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2658383.07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806538.20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2658327.13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806554.93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2658266.98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806571.33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2658208.41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806585.61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2658157.57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806592.13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2658134.36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811648.68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2645680.76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811646.86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2645685.54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811599.76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2645809.21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811571.67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2645882.99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811563.67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2645902.63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811586.56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2645838.70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811592.26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2645822.75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811596.93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2645791.35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811605.41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2645757.80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811610.05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2645741.48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811614.71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2645725.42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811623.01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2645696.31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811632.25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2645660.33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811632.27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2645660.21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811641.38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2645670.34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811648.68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2645680.76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810282.37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2649021.81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810244.40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2649070.73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810110.45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2649198.67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809937.51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2649370.70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809940.47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2649367.46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810010.93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2649293.42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810116.18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2649188.77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810243.28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2649063.92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810282.37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2649021.81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806701.65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2657715.57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806675.90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2657819.95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806664.30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2657860.20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806675.01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2657802.40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806682.08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2657765.76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806690.05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2657724.25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806695.82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2657693.16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806699.49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2657672.41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806701.34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2657679.69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806701.34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2657680.02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806701.65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2657715.57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805808.61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2653623.01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805804.79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2653634.48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805804.15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2653636.77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805799.05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2653658.86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805798.55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2653661.82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805796.27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2653683.11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805796.16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2653684.65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805769.46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2654278.76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805771.75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2654210.51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805774.23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2654152.03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805776.28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2654092.57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805778.36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2654036.30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805780.63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2653974.57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805783.88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2653915.59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805786.57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2653860.28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805789.54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2653801.47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805792.73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2653742.09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805795.44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2653691.98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805798.48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2653637.79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805808.61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2653623.01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810955.37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2647387.06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810905.29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2647514.65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810923.88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2647457.40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810955.37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2647387.06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805714.45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2655746.50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805711.14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2655733.93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805713.89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2655669.02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805714.01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2655666.00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805713.60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2655734.46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805713.67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2655736.39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805714.45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2655746.50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806373.87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2657108.57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806373.08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2657109.00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806373.48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2657113.73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806373.45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2657114.08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806373.36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2657114.41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806373.21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2657114.73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806373.01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2657115.02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806372.77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2657115.26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806369.02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2657118.81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806336.56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2657149.73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806298.07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2657186.73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806256.49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2657226.77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806213.80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2657267.84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806171.24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2657308.76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806129.05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2657349.35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806079.78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2657396.86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806077.13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2657403.94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806076.98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2657404.26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806076.78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2657404.55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806076.54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2657404.79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806076.25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2657404.99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806075.93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2657405.14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806075.60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2657405.23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806075.25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2657405.26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806074.90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2657405.23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806074.57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2657405.14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806074.25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2657404.99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806073.96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2657404.79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806073.72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2657404.55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806073.52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2657404.26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806073.37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2657403.94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806073.28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2657403.61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806073.25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2657403.26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806073.28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2657402.91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806073.37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2657402.58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806076.18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2657395.07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806076.35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2657394.62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806124.74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2657347.95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806093.79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2657318.51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806058.07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2657284.85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806049.65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2657277.81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806049.33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2657277.40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806049.13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2657276.92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806049.06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2657276.40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806049.13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2657275.88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806049.33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2657275.40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806049.65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2657274.99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806050.06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2657274.67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806050.54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2657274.47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806051.06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2657274.40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806051.58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2657274.47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806052.06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2657274.67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806052.47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2657274.99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806060.73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2657281.85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806096.55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2657315.61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806127.62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2657345.17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806168.46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2657305.88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806211.02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2657264.96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806253.71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2657223.89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806295.29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2657183.85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806333.78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2657146.85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806366.26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2657115.91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806369.41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2657112.94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806368.85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2657106.29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806368.88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2657105.94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806368.88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2657105.92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806368.19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2657104.64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806370.95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2657103.13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806371.66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2657104.47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806371.85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2657104.56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806372.14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2657104.76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806372.38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2657105.00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806372.58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2657105.29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806372.73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2657105.61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806372.82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2657105.94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806372.85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2657106.29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806372.89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2657106.74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806373.87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2657108.57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805885.21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2654262.13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805881.23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2654282.52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63"/>
        <w:gridCol w:w="1358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805861.98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2654279.15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805864.53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2654265.75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805862.86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2654265.47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805864.08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2654259.79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805866.08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2654260.24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805866.35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2654258.50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805885.21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2654262.13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806480.27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2657024.53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806462.15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2657031.24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806461.60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2657029.55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806459.92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2657030.11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806457.92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2657024.83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806459.50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2657023.95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806454.37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2657011.88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300" w:right="0" w:firstLine="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806472.69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2657005.13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806480.27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2657024.53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Закрепление отсутствует</w:t>
            </w:r>
          </w:p>
        </w:tc>
      </w:tr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3. Сведения о характерных точках части (частей) границы объекта</w:t>
            </w:r>
          </w:p>
        </w:tc>
      </w:tr>
      <w:tr>
        <w:trPr>
          <w:trHeight w:val="792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части границы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7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2314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Раздел 3</w:t>
      </w:r>
    </w:p>
    <w:tbl>
      <w:tblPr>
        <w:tblOverlap w:val="never"/>
        <w:jc w:val="center"/>
        <w:tblLayout w:type="fixed"/>
      </w:tblPr>
      <w:tblGrid>
        <w:gridCol w:w="1421"/>
        <w:gridCol w:w="1080"/>
        <w:gridCol w:w="1075"/>
        <w:gridCol w:w="1080"/>
        <w:gridCol w:w="1018"/>
        <w:gridCol w:w="1531"/>
        <w:gridCol w:w="1699"/>
        <w:gridCol w:w="1315"/>
      </w:tblGrid>
      <w:tr>
        <w:trPr>
          <w:trHeight w:val="154" w:hRule="exact"/>
        </w:trPr>
        <w:tc>
          <w:tcPr>
            <w:gridSpan w:val="8"/>
            <w:tcBorders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66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  <w:lang w:val="ru-RU"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>
        <w:trPr>
          <w:trHeight w:val="451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1. Система координат -</w:t>
            </w:r>
          </w:p>
        </w:tc>
      </w:tr>
      <w:tr>
        <w:trPr>
          <w:trHeight w:val="341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Существующие координаты, 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Измененные (уточненные) 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1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3. Сведения о характерных точках части (частей) границы объекта</w:t>
            </w:r>
          </w:p>
        </w:tc>
      </w:tr>
      <w:tr>
        <w:trPr>
          <w:trHeight w:val="792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части границы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Существующие координаты, 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Измененные (уточненные) 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2293" w:val="left"/>
              </w:tabs>
              <w:bidi w:val="0"/>
              <w:spacing w:before="0" w:after="0" w:line="240" w:lineRule="auto"/>
              <w:ind w:left="0" w:right="0" w:firstLine="8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</w:t>
              <w:tab/>
              <w:t>8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458" w:hRule="exact"/>
        </w:trPr>
        <w:tc>
          <w:tcPr>
            <w:gridSpan w:val="8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10450" w:h="15775"/>
          <w:pgMar w:top="256" w:right="96" w:bottom="55" w:left="134" w:header="0" w:footer="3" w:gutter="0"/>
          <w:pgNumType w:start="1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1591310" distB="5196840" distL="1631950" distR="11236960" simplePos="0" relativeHeight="125829378" behindDoc="0" locked="0" layoutInCell="1" allowOverlap="1">
                <wp:simplePos x="0" y="0"/>
                <wp:positionH relativeFrom="page">
                  <wp:posOffset>1810385</wp:posOffset>
                </wp:positionH>
                <wp:positionV relativeFrom="paragraph">
                  <wp:posOffset>1874520</wp:posOffset>
                </wp:positionV>
                <wp:extent cx="542290" cy="143510"/>
                <wp:wrapTopAndBottom/>
                <wp:docPr id="1" name="Shape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4229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№ 51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42.55000000000001pt;margin-top:147.59999999999999pt;width:42.700000000000003pt;height:11.300000000000001pt;z-index:-125829375;mso-wrap-distance-left:128.5pt;mso-wrap-distance-top:125.3pt;mso-wrap-distance-right:884.80000000000007pt;mso-wrap-distance-bottom:409.19999999999999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№ 51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988060" distB="5800090" distL="2498090" distR="10361295" simplePos="0" relativeHeight="125829380" behindDoc="0" locked="0" layoutInCell="1" allowOverlap="1">
                <wp:simplePos x="0" y="0"/>
                <wp:positionH relativeFrom="page">
                  <wp:posOffset>2676525</wp:posOffset>
                </wp:positionH>
                <wp:positionV relativeFrom="paragraph">
                  <wp:posOffset>1271270</wp:posOffset>
                </wp:positionV>
                <wp:extent cx="551815" cy="143510"/>
                <wp:wrapTopAndBottom/>
                <wp:docPr id="3" name="Shape 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1815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№ 52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210.75pt;margin-top:100.10000000000001pt;width:43.450000000000003pt;height:11.300000000000001pt;z-index:-125829373;mso-wrap-distance-left:196.70000000000002pt;mso-wrap-distance-top:77.799999999999997pt;mso-wrap-distance-right:815.85000000000002pt;mso-wrap-distance-bottom:456.69999999999999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№ 52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65885" distB="5401310" distL="3277870" distR="9581515" simplePos="0" relativeHeight="125829382" behindDoc="0" locked="0" layoutInCell="1" allowOverlap="1">
                <wp:simplePos x="0" y="0"/>
                <wp:positionH relativeFrom="page">
                  <wp:posOffset>3456305</wp:posOffset>
                </wp:positionH>
                <wp:positionV relativeFrom="paragraph">
                  <wp:posOffset>1649095</wp:posOffset>
                </wp:positionV>
                <wp:extent cx="551815" cy="164465"/>
                <wp:wrapTopAndBottom/>
                <wp:docPr id="5" name="Shape 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1815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№ 53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272.14999999999998pt;margin-top:129.84999999999999pt;width:43.450000000000003pt;height:12.950000000000001pt;z-index:-125829371;mso-wrap-distance-left:258.10000000000002pt;mso-wrap-distance-top:107.55pt;mso-wrap-distance-right:754.45000000000005pt;mso-wrap-distance-bottom:425.30000000000001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№ 53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97330" distB="5275580" distL="7451090" distR="5158740" simplePos="0" relativeHeight="125829384" behindDoc="0" locked="0" layoutInCell="1" allowOverlap="1">
                <wp:simplePos x="0" y="0"/>
                <wp:positionH relativeFrom="page">
                  <wp:posOffset>7629525</wp:posOffset>
                </wp:positionH>
                <wp:positionV relativeFrom="paragraph">
                  <wp:posOffset>1780540</wp:posOffset>
                </wp:positionV>
                <wp:extent cx="801370" cy="158750"/>
                <wp:wrapTopAndBottom/>
                <wp:docPr id="7" name="Shape 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0137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86:01:0703001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600.75pt;margin-top:140.20000000000002pt;width:63.100000000000001pt;height:12.5pt;z-index:-125829369;mso-wrap-distance-left:586.70000000000005pt;mso-wrap-distance-top:117.90000000000001pt;mso-wrap-distance-right:406.19999999999999pt;mso-wrap-distance-bottom:415.40000000000003pt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86:01:0703001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707515" distB="5080635" distL="4140835" distR="8715375" simplePos="0" relativeHeight="125829386" behindDoc="0" locked="0" layoutInCell="1" allowOverlap="1">
                <wp:simplePos x="0" y="0"/>
                <wp:positionH relativeFrom="page">
                  <wp:posOffset>4319270</wp:posOffset>
                </wp:positionH>
                <wp:positionV relativeFrom="paragraph">
                  <wp:posOffset>1990725</wp:posOffset>
                </wp:positionV>
                <wp:extent cx="554990" cy="143510"/>
                <wp:wrapTopAndBottom/>
                <wp:docPr id="9" name="Shape 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499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№ 54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340.10000000000002pt;margin-top:156.75pt;width:43.700000000000003pt;height:11.300000000000001pt;z-index:-125829367;mso-wrap-distance-left:326.05000000000001pt;mso-wrap-distance-top:134.44999999999999pt;mso-wrap-distance-right:686.25pt;mso-wrap-distance-bottom:400.05000000000001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№ 54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143125" distB="4645025" distL="4921250" distR="8078470" simplePos="0" relativeHeight="125829388" behindDoc="0" locked="0" layoutInCell="1" allowOverlap="1">
                <wp:simplePos x="0" y="0"/>
                <wp:positionH relativeFrom="page">
                  <wp:posOffset>5099685</wp:posOffset>
                </wp:positionH>
                <wp:positionV relativeFrom="paragraph">
                  <wp:posOffset>2426335</wp:posOffset>
                </wp:positionV>
                <wp:extent cx="411480" cy="143510"/>
                <wp:wrapTopAndBottom/>
                <wp:docPr id="11" name="Shape 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148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№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401.55000000000001pt;margin-top:191.05000000000001pt;width:32.399999999999999pt;height:11.300000000000001pt;z-index:-125829365;mso-wrap-distance-left:387.5pt;mso-wrap-distance-top:168.75pt;mso-wrap-distance-right:636.10000000000002pt;mso-wrap-distance-bottom:365.7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№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747010" distB="4041140" distL="5490845" distR="7359650" simplePos="0" relativeHeight="125829390" behindDoc="0" locked="0" layoutInCell="1" allowOverlap="1">
                <wp:simplePos x="0" y="0"/>
                <wp:positionH relativeFrom="page">
                  <wp:posOffset>5669280</wp:posOffset>
                </wp:positionH>
                <wp:positionV relativeFrom="paragraph">
                  <wp:posOffset>3030220</wp:posOffset>
                </wp:positionV>
                <wp:extent cx="560705" cy="143510"/>
                <wp:wrapTopAndBottom/>
                <wp:docPr id="13" name="Shape 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0705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№ 56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446.40000000000003pt;margin-top:238.59999999999999pt;width:44.149999999999999pt;height:11.300000000000001pt;z-index:-125829363;mso-wrap-distance-left:432.35000000000002pt;mso-wrap-distance-top:216.30000000000001pt;mso-wrap-distance-right:579.5pt;mso-wrap-distance-bottom:318.19999999999999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№ 56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85085" distB="4017645" distL="8057515" distR="4241165" simplePos="0" relativeHeight="125829392" behindDoc="0" locked="0" layoutInCell="1" allowOverlap="1">
                <wp:simplePos x="0" y="0"/>
                <wp:positionH relativeFrom="page">
                  <wp:posOffset>8235950</wp:posOffset>
                </wp:positionH>
                <wp:positionV relativeFrom="paragraph">
                  <wp:posOffset>2868295</wp:posOffset>
                </wp:positionV>
                <wp:extent cx="1112520" cy="328930"/>
                <wp:wrapTopAndBottom/>
                <wp:docPr id="15" name="Shape 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2520" cy="3289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color w:val="F70AF8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Кондинский</w:t>
                              <w:br/>
                              <w:t>муниципальный район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648.5pt;margin-top:225.84999999999999pt;width:87.600000000000009pt;height:25.900000000000002pt;z-index:-125829361;mso-wrap-distance-left:634.45000000000005pt;mso-wrap-distance-top:203.55000000000001pt;mso-wrap-distance-right:333.94999999999999pt;mso-wrap-distance-bottom:316.35000000000002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0" w:lineRule="auto"/>
                        <w:ind w:left="0" w:right="0" w:firstLine="0"/>
                        <w:jc w:val="center"/>
                      </w:pPr>
                      <w:r>
                        <w:rPr>
                          <w:i/>
                          <w:iCs/>
                          <w:color w:val="F70A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Кондинский</w:t>
                        <w:br/>
                        <w:t>муниципальный район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319780" distB="3468370" distL="6012180" distR="6847205" simplePos="0" relativeHeight="125829394" behindDoc="0" locked="0" layoutInCell="1" allowOverlap="1">
                <wp:simplePos x="0" y="0"/>
                <wp:positionH relativeFrom="page">
                  <wp:posOffset>6190615</wp:posOffset>
                </wp:positionH>
                <wp:positionV relativeFrom="paragraph">
                  <wp:posOffset>3602990</wp:posOffset>
                </wp:positionV>
                <wp:extent cx="551815" cy="143510"/>
                <wp:wrapTopAndBottom/>
                <wp:docPr id="17" name="Shape 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1815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№ 57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487.44999999999999pt;margin-top:283.69999999999999pt;width:43.450000000000003pt;height:11.300000000000001pt;z-index:-125829359;mso-wrap-distance-left:473.40000000000003pt;mso-wrap-distance-top:261.39999999999998pt;mso-wrap-distance-right:539.14999999999998pt;mso-wrap-distance-bottom:273.10000000000002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№ 57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902075" distB="2861945" distL="6450965" distR="6372225" simplePos="0" relativeHeight="125829396" behindDoc="0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4185285</wp:posOffset>
                </wp:positionV>
                <wp:extent cx="588010" cy="167640"/>
                <wp:wrapTopAndBottom/>
                <wp:docPr id="19" name="Shape 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8010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№ 58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522.pt;margin-top:329.55000000000001pt;width:46.300000000000004pt;height:13.200000000000001pt;z-index:-125829357;mso-wrap-distance-left:507.94999999999999pt;mso-wrap-distance-top:307.25pt;mso-wrap-distance-right:501.75pt;mso-wrap-distance-bottom:225.34999999999999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№ 58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65100" distB="6607810" distL="12675235" distR="114300" simplePos="0" relativeHeight="125829398" behindDoc="0" locked="0" layoutInCell="1" allowOverlap="1">
                <wp:simplePos x="0" y="0"/>
                <wp:positionH relativeFrom="page">
                  <wp:posOffset>12853670</wp:posOffset>
                </wp:positionH>
                <wp:positionV relativeFrom="paragraph">
                  <wp:posOffset>448310</wp:posOffset>
                </wp:positionV>
                <wp:extent cx="621665" cy="158750"/>
                <wp:wrapTopAndBottom/>
                <wp:docPr id="21" name="Shape 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2166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№ 50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1012.1pt;margin-top:35.300000000000004pt;width:48.950000000000003pt;height:12.5pt;z-index:-125829355;mso-wrap-distance-left:998.05000000000007pt;mso-wrap-distance-top:13.pt;mso-wrap-distance-right:9.pt;mso-wrap-distance-bottom:520.29999999999995pt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№ 50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535805" distB="2200910" distL="138430" distR="10187940" simplePos="0" relativeHeight="125829400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ragraph">
                  <wp:posOffset>4819015</wp:posOffset>
                </wp:positionV>
                <wp:extent cx="3084830" cy="194945"/>
                <wp:wrapTopAndBottom/>
                <wp:docPr id="23" name="Shape 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84830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ru-RU" w:eastAsia="ru-RU" w:bidi="ru-RU"/>
                              </w:rPr>
                              <w:t>Используемые условные знаки и обозначения: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24.949999999999999pt;margin-top:379.44999999999999pt;width:242.90000000000001pt;height:15.35pt;z-index:-125829353;mso-wrap-distance-left:10.9pt;mso-wrap-distance-top:357.15000000000003pt;mso-wrap-distance-right:802.20000000000005pt;mso-wrap-distance-bottom:173.30000000000001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Используемые условные знаки и обозначения: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517390" distB="2249805" distL="7024370" distR="5789295" simplePos="0" relativeHeight="125829402" behindDoc="0" locked="0" layoutInCell="1" allowOverlap="1">
                <wp:simplePos x="0" y="0"/>
                <wp:positionH relativeFrom="page">
                  <wp:posOffset>7202805</wp:posOffset>
                </wp:positionH>
                <wp:positionV relativeFrom="paragraph">
                  <wp:posOffset>4800600</wp:posOffset>
                </wp:positionV>
                <wp:extent cx="597535" cy="164465"/>
                <wp:wrapTopAndBottom/>
                <wp:docPr id="25" name="Shape 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7535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№ 59_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margin-left:567.14999999999998pt;margin-top:378.pt;width:47.050000000000004pt;height:12.950000000000001pt;z-index:-125829351;mso-wrap-distance-left:553.10000000000002pt;mso-wrap-distance-top:355.69999999999999pt;mso-wrap-distance-right:455.85000000000002pt;mso-wrap-distance-bottom:177.15000000000001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№ 59_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709795" distB="816610" distL="114300" distR="12531725" simplePos="0" relativeHeight="125829404" behindDoc="0" locked="0" layoutInCell="1" allowOverlap="1">
                <wp:simplePos x="0" y="0"/>
                <wp:positionH relativeFrom="page">
                  <wp:posOffset>292735</wp:posOffset>
                </wp:positionH>
                <wp:positionV relativeFrom="paragraph">
                  <wp:posOffset>4993005</wp:posOffset>
                </wp:positionV>
                <wp:extent cx="765175" cy="1405255"/>
                <wp:wrapTopAndBottom/>
                <wp:docPr id="27" name="Shape 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5175" cy="1405255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38"/>
                              <w:gridCol w:w="1166"/>
                            </w:tblGrid>
                            <w:tr>
                              <w:trPr>
                                <w:tblHeader/>
                                <w:trHeight w:val="125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• 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5" w:hRule="exact"/>
                              </w:trPr>
                              <w:tc>
                                <w:tcPr>
                                  <w:vMerge w:val="restart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80" w:hRule="exact"/>
                              </w:trPr>
                              <w:tc>
                                <w:tcPr>
                                  <w:vMerge/>
                                  <w:tcBorders>
                                    <w:left w:val="single" w:sz="4"/>
                                    <w:bottom w:val="single" w:sz="4"/>
                                  </w:tcBorders>
                                  <w:shd w:val="clear" w:color="auto" w:fill="auto"/>
                                  <w:vAlign w:val="top"/>
                                </w:tcPr>
                                <w:p>
                                  <w:pPr/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  <w:right w:val="single" w:sz="4"/>
                                  </w:tcBorders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23.050000000000001pt;margin-top:393.15000000000003pt;width:60.25pt;height:110.65000000000001pt;z-index:-125829349;mso-wrap-distance-left:9.pt;mso-wrap-distance-top:370.85000000000002pt;mso-wrap-distance-right:986.75pt;mso-wrap-distance-bottom:64.299999999999997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38"/>
                        <w:gridCol w:w="1166"/>
                      </w:tblGrid>
                      <w:tr>
                        <w:trPr>
                          <w:tblHeader/>
                          <w:trHeight w:val="125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auto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• 1</w:t>
                            </w:r>
                          </w:p>
                        </w:tc>
                      </w:tr>
                      <w:tr>
                        <w:trPr>
                          <w:trHeight w:val="475" w:hRule="exact"/>
                        </w:trPr>
                        <w:tc>
                          <w:tcPr>
                            <w:vMerge w:val="restart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auto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auto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80" w:hRule="exact"/>
                        </w:trPr>
                        <w:tc>
                          <w:tcPr>
                            <w:vMerge/>
                            <w:tcBorders>
                              <w:left w:val="single" w:sz="4"/>
                              <w:bottom w:val="single" w:sz="4"/>
                            </w:tcBorders>
                            <w:shd w:val="clear" w:color="auto" w:fill="auto"/>
                            <w:vAlign w:val="top"/>
                          </w:tcPr>
                          <w:p>
                            <w:pPr/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  <w:right w:val="single" w:sz="4"/>
                            </w:tcBorders>
                            <w:shd w:val="clear" w:color="auto" w:fill="auto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1149350</wp:posOffset>
                </wp:positionH>
                <wp:positionV relativeFrom="paragraph">
                  <wp:posOffset>5053965</wp:posOffset>
                </wp:positionV>
                <wp:extent cx="2447290" cy="149225"/>
                <wp:wrapNone/>
                <wp:docPr id="29" name="Shape 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4729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граница устанавливаемого публичного сервитута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90.5pt;margin-top:397.94999999999999pt;width:192.70000000000002pt;height:11.75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граница устанавливаемого публичного сервитута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1149350</wp:posOffset>
                </wp:positionH>
                <wp:positionV relativeFrom="paragraph">
                  <wp:posOffset>5340350</wp:posOffset>
                </wp:positionV>
                <wp:extent cx="2667000" cy="149225"/>
                <wp:wrapNone/>
                <wp:docPr id="31" name="Shape 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6700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номер точки устанавливаемого публичного сервитута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90.5pt;margin-top:420.5pt;width:210.pt;height:11.75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номер точки устанавливаемого публичного сервитута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1149350</wp:posOffset>
                </wp:positionH>
                <wp:positionV relativeFrom="paragraph">
                  <wp:posOffset>5624195</wp:posOffset>
                </wp:positionV>
                <wp:extent cx="2435225" cy="149225"/>
                <wp:wrapNone/>
                <wp:docPr id="33" name="Shape 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3522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граница земельных участков по сведениям ЕГРН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margin-left:90.5pt;margin-top:442.85000000000002pt;width:191.75pt;height:11.75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граница земельных участков по сведениям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1149350</wp:posOffset>
                </wp:positionH>
                <wp:positionV relativeFrom="paragraph">
                  <wp:posOffset>5907405</wp:posOffset>
                </wp:positionV>
                <wp:extent cx="1551305" cy="149225"/>
                <wp:wrapNone/>
                <wp:docPr id="35" name="Shape 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130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граница кадастрового квартала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90.5pt;margin-top:465.15000000000003pt;width:122.15000000000001pt;height:11.75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граница кадастрового квартала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page">
                  <wp:posOffset>1149350</wp:posOffset>
                </wp:positionH>
                <wp:positionV relativeFrom="paragraph">
                  <wp:posOffset>6193790</wp:posOffset>
                </wp:positionV>
                <wp:extent cx="1905000" cy="149225"/>
                <wp:wrapNone/>
                <wp:docPr id="37" name="Shape 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0500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граница муниципального образования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90.5pt;margin-top:487.69999999999999pt;width:150.pt;height:11.75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граница муниципального 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2" behindDoc="0" locked="0" layoutInCell="1" allowOverlap="1">
                <wp:simplePos x="0" y="0"/>
                <wp:positionH relativeFrom="page">
                  <wp:posOffset>347345</wp:posOffset>
                </wp:positionH>
                <wp:positionV relativeFrom="paragraph">
                  <wp:posOffset>6529070</wp:posOffset>
                </wp:positionV>
                <wp:extent cx="877570" cy="262255"/>
                <wp:wrapNone/>
                <wp:docPr id="39" name="Shape 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77570" cy="2622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3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70AF8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>Кондинский муниципальный район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27.350000000000001pt;margin-top:514.10000000000002pt;width:69.100000000000009pt;height:20.650000000000002pt;z-index:2516577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3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i/>
                          <w:iCs/>
                          <w:color w:val="F70AF8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Кондинский муниципальный район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4745990" distB="2042160" distL="10184765" distR="2677795" simplePos="0" relativeHeight="125829406" behindDoc="0" locked="0" layoutInCell="1" allowOverlap="1">
                <wp:simplePos x="0" y="0"/>
                <wp:positionH relativeFrom="page">
                  <wp:posOffset>10363200</wp:posOffset>
                </wp:positionH>
                <wp:positionV relativeFrom="paragraph">
                  <wp:posOffset>5029200</wp:posOffset>
                </wp:positionV>
                <wp:extent cx="548640" cy="143510"/>
                <wp:wrapTopAndBottom/>
                <wp:docPr id="41" name="Shape 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4864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№ 63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margin-left:816.pt;margin-top:396.pt;width:43.200000000000003pt;height:11.300000000000001pt;z-index:-125829347;mso-wrap-distance-left:801.95000000000005pt;mso-wrap-distance-top:373.69999999999999pt;mso-wrap-distance-right:210.84999999999999pt;mso-wrap-distance-bottom:160.80000000000001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№ 63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798060" distB="1990090" distL="10995660" distR="1854835" simplePos="0" relativeHeight="125829408" behindDoc="0" locked="0" layoutInCell="1" allowOverlap="1">
                <wp:simplePos x="0" y="0"/>
                <wp:positionH relativeFrom="page">
                  <wp:posOffset>11174095</wp:posOffset>
                </wp:positionH>
                <wp:positionV relativeFrom="paragraph">
                  <wp:posOffset>5081270</wp:posOffset>
                </wp:positionV>
                <wp:extent cx="560705" cy="143510"/>
                <wp:wrapTopAndBottom/>
                <wp:docPr id="43" name="Shape 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0705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№ 64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879.85000000000002pt;margin-top:400.10000000000002pt;width:44.149999999999999pt;height:11.300000000000001pt;z-index:-125829345;mso-wrap-distance-left:865.80000000000007pt;mso-wrap-distance-top:377.80000000000001pt;mso-wrap-distance-right:146.05000000000001pt;mso-wrap-distance-bottom:156.70000000000002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№ 64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593715" distB="1228090" distL="7569835" distR="5661660" simplePos="0" relativeHeight="125829410" behindDoc="0" locked="0" layoutInCell="1" allowOverlap="1">
                <wp:simplePos x="0" y="0"/>
                <wp:positionH relativeFrom="page">
                  <wp:posOffset>7748270</wp:posOffset>
                </wp:positionH>
                <wp:positionV relativeFrom="paragraph">
                  <wp:posOffset>5876925</wp:posOffset>
                </wp:positionV>
                <wp:extent cx="179705" cy="109855"/>
                <wp:wrapTopAndBottom/>
                <wp:docPr id="45" name="Shape 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9705" cy="109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.55-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margin-left:610.10000000000002pt;margin-top:462.75pt;width:14.15pt;height:8.6500000000000004pt;z-index:-125829343;mso-wrap-distance-left:596.05000000000007pt;mso-wrap-distance-top:440.44999999999999pt;mso-wrap-distance-right:445.80000000000001pt;mso-wrap-distance-bottom:96.700000000000003pt;mso-position-horizontal-relative:page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.55-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179060" distB="1609090" distL="8533130" distR="4338320" simplePos="0" relativeHeight="125829412" behindDoc="0" locked="0" layoutInCell="1" allowOverlap="1">
                <wp:simplePos x="0" y="0"/>
                <wp:positionH relativeFrom="page">
                  <wp:posOffset>8711565</wp:posOffset>
                </wp:positionH>
                <wp:positionV relativeFrom="paragraph">
                  <wp:posOffset>5462270</wp:posOffset>
                </wp:positionV>
                <wp:extent cx="539750" cy="143510"/>
                <wp:wrapTopAndBottom/>
                <wp:docPr id="47" name="Shape 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975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№ 61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margin-left:685.95000000000005pt;margin-top:430.10000000000002pt;width:42.5pt;height:11.300000000000001pt;z-index:-125829341;mso-wrap-distance-left:671.89999999999998pt;mso-wrap-distance-top:407.80000000000001pt;mso-wrap-distance-right:341.60000000000002pt;mso-wrap-distance-bottom:126.7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№ 61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084445" distB="1703705" distL="9331325" distR="3568065" simplePos="0" relativeHeight="125829414" behindDoc="0" locked="0" layoutInCell="1" allowOverlap="1">
                <wp:simplePos x="0" y="0"/>
                <wp:positionH relativeFrom="page">
                  <wp:posOffset>9509760</wp:posOffset>
                </wp:positionH>
                <wp:positionV relativeFrom="paragraph">
                  <wp:posOffset>5367655</wp:posOffset>
                </wp:positionV>
                <wp:extent cx="511810" cy="143510"/>
                <wp:wrapTopAndBottom/>
                <wp:docPr id="49" name="Shape 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181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Лист №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6.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margin-left:748.80000000000007pt;margin-top:422.65000000000003pt;width:40.300000000000004pt;height:11.300000000000001pt;z-index:-125829339;mso-wrap-distance-left:734.75pt;mso-wrap-distance-top:400.35000000000002pt;mso-wrap-distance-right:280.94999999999999pt;mso-wrap-distance-bottom:134.15000000000001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Лист №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6.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008245" distB="1779905" distL="11833860" distR="1028700" simplePos="0" relativeHeight="125829416" behindDoc="0" locked="0" layoutInCell="1" allowOverlap="1">
                <wp:simplePos x="0" y="0"/>
                <wp:positionH relativeFrom="page">
                  <wp:posOffset>12012295</wp:posOffset>
                </wp:positionH>
                <wp:positionV relativeFrom="paragraph">
                  <wp:posOffset>5291455</wp:posOffset>
                </wp:positionV>
                <wp:extent cx="548640" cy="143510"/>
                <wp:wrapTopAndBottom/>
                <wp:docPr id="51" name="Shape 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4864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№ 65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945.85000000000002pt;margin-top:416.65000000000003pt;width:43.200000000000003pt;height:11.300000000000001pt;z-index:-125829337;mso-wrap-distance-left:931.80000000000007pt;mso-wrap-distance-top:394.35000000000002pt;mso-wrap-distance-right:81.pt;mso-wrap-distance-bottom:140.15000000000001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№ 65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569075" distB="219075" distL="135890" distR="12352020" simplePos="0" relativeHeight="125829418" behindDoc="0" locked="0" layoutInCell="1" allowOverlap="1">
                <wp:simplePos x="0" y="0"/>
                <wp:positionH relativeFrom="page">
                  <wp:posOffset>314325</wp:posOffset>
                </wp:positionH>
                <wp:positionV relativeFrom="paragraph">
                  <wp:posOffset>6852285</wp:posOffset>
                </wp:positionV>
                <wp:extent cx="923290" cy="143510"/>
                <wp:wrapTopAndBottom/>
                <wp:docPr id="53" name="Shape 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2329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72:18:1301002:417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margin-left:24.75pt;margin-top:539.54999999999995pt;width:72.700000000000003pt;height:11.300000000000001pt;z-index:-125829335;mso-wrap-distance-left:10.700000000000001pt;mso-wrap-distance-top:517.25pt;mso-wrap-distance-right:972.60000000000002pt;mso-wrap-distance-bottom:17.2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72:18:1301002:417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785610" distB="2540" distL="138430" distR="12565380" simplePos="0" relativeHeight="125829420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ragraph">
                  <wp:posOffset>7068820</wp:posOffset>
                </wp:positionV>
                <wp:extent cx="707390" cy="143510"/>
                <wp:wrapTopAndBottom/>
                <wp:docPr id="55" name="Shape 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739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202F7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86:01:0703001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margin-left:24.949999999999999pt;margin-top:556.60000000000002pt;width:55.700000000000003pt;height:11.300000000000001pt;z-index:-125829333;mso-wrap-distance-left:10.9pt;mso-wrap-distance-top:534.29999999999995pt;mso-wrap-distance-right:989.39999999999998pt;mso-wrap-distance-bottom:0.20000000000000001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202F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86:01:0703001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203315" distB="411480" distL="1202690" distR="10638790" simplePos="0" relativeHeight="125829422" behindDoc="0" locked="0" layoutInCell="1" allowOverlap="1">
                <wp:simplePos x="0" y="0"/>
                <wp:positionH relativeFrom="page">
                  <wp:posOffset>1381125</wp:posOffset>
                </wp:positionH>
                <wp:positionV relativeFrom="paragraph">
                  <wp:posOffset>6486525</wp:posOffset>
                </wp:positionV>
                <wp:extent cx="1569720" cy="316865"/>
                <wp:wrapTopAndBottom/>
                <wp:docPr id="57" name="Shape 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69720" cy="3168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наименование муниципального образования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3" type="#_x0000_t202" style="position:absolute;margin-left:108.75pt;margin-top:510.75pt;width:123.60000000000001pt;height:24.949999999999999pt;z-index:-125829331;mso-wrap-distance-left:94.700000000000003pt;mso-wrap-distance-top:488.44999999999999pt;mso-wrap-distance-right:837.70000000000005pt;mso-wrap-distance-bottom:32.399999999999999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наименование муниципального образования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577965" distB="204470" distL="1202690" distR="10224135" simplePos="0" relativeHeight="125829424" behindDoc="0" locked="0" layoutInCell="1" allowOverlap="1">
                <wp:simplePos x="0" y="0"/>
                <wp:positionH relativeFrom="page">
                  <wp:posOffset>1381125</wp:posOffset>
                </wp:positionH>
                <wp:positionV relativeFrom="paragraph">
                  <wp:posOffset>6861175</wp:posOffset>
                </wp:positionV>
                <wp:extent cx="1984375" cy="149225"/>
                <wp:wrapTopAndBottom/>
                <wp:docPr id="59" name="Shape 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8437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Кадастровый номер земельного участка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5" type="#_x0000_t202" style="position:absolute;margin-left:108.75pt;margin-top:540.25pt;width:156.25pt;height:11.75pt;z-index:-125829329;mso-wrap-distance-left:94.700000000000003pt;mso-wrap-distance-top:517.95000000000005pt;mso-wrap-distance-right:805.05000000000007pt;mso-wrap-distance-bottom:16.100000000000001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Кадастровый номер земельного участка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785610" distB="0" distL="970915" distR="10977245" simplePos="0" relativeHeight="125829426" behindDoc="0" locked="0" layoutInCell="1" allowOverlap="1">
                <wp:simplePos x="0" y="0"/>
                <wp:positionH relativeFrom="page">
                  <wp:posOffset>1149350</wp:posOffset>
                </wp:positionH>
                <wp:positionV relativeFrom="paragraph">
                  <wp:posOffset>7068820</wp:posOffset>
                </wp:positionV>
                <wp:extent cx="1463040" cy="146050"/>
                <wp:wrapTopAndBottom/>
                <wp:docPr id="61" name="Shape 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63040" cy="146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номер кадастрового квартала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position:absolute;margin-left:90.5pt;margin-top:556.60000000000002pt;width:115.2pt;height:11.5pt;z-index:-125829327;mso-wrap-distance-left:76.450000000000003pt;mso-wrap-distance-top:534.29999999999995pt;mso-wrap-distance-right:864.35000000000002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номер кадастрового квартала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608445" distB="0" distL="11903710" distR="394970" simplePos="0" relativeHeight="125829428" behindDoc="0" locked="0" layoutInCell="1" allowOverlap="1">
                <wp:simplePos x="0" y="0"/>
                <wp:positionH relativeFrom="page">
                  <wp:posOffset>12082145</wp:posOffset>
                </wp:positionH>
                <wp:positionV relativeFrom="paragraph">
                  <wp:posOffset>6891655</wp:posOffset>
                </wp:positionV>
                <wp:extent cx="1112520" cy="323215"/>
                <wp:wrapTopAndBottom/>
                <wp:docPr id="63" name="Shape 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2520" cy="3232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83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color w:val="F70AF8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Уватский</w:t>
                              <w:br/>
                              <w:t>муниципальный район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9" type="#_x0000_t202" style="position:absolute;margin-left:951.35000000000002pt;margin-top:542.64999999999998pt;width:87.600000000000009pt;height:25.449999999999999pt;z-index:-125829325;mso-wrap-distance-left:937.30000000000007pt;mso-wrap-distance-top:520.35000000000002pt;mso-wrap-distance-right:31.100000000000001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3" w:lineRule="auto"/>
                        <w:ind w:left="0" w:right="0" w:firstLine="0"/>
                        <w:jc w:val="center"/>
                      </w:pPr>
                      <w:r>
                        <w:rPr>
                          <w:i/>
                          <w:iCs/>
                          <w:color w:val="F70A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Уватский</w:t>
                        <w:br/>
                        <w:t>муниципальный район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0" distB="0" distL="0" distR="0" simplePos="0" relativeHeight="62914690" behindDoc="1" locked="0" layoutInCell="1" allowOverlap="1">
            <wp:simplePos x="0" y="0"/>
            <wp:positionH relativeFrom="margin">
              <wp:posOffset>-2346960</wp:posOffset>
            </wp:positionH>
            <wp:positionV relativeFrom="margin">
              <wp:posOffset>1450975</wp:posOffset>
            </wp:positionV>
            <wp:extent cx="11789410" cy="7443470"/>
            <wp:wrapNone/>
            <wp:docPr id="65" name="Shap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11789410" cy="74434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pgSz w:w="21955" w:h="15653" w:orient="landscape"/>
          <w:pgMar w:top="1275" w:right="6432" w:bottom="190" w:left="653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РАСПОЛОЖЕНИЯ ГРАНИЦ ПУБЛИЧНОГО СЕРВИТУТА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430" behindDoc="0" locked="0" layoutInCell="1" allowOverlap="1">
                <wp:simplePos x="0" y="0"/>
                <wp:positionH relativeFrom="page">
                  <wp:posOffset>6489065</wp:posOffset>
                </wp:positionH>
                <wp:positionV relativeFrom="paragraph">
                  <wp:posOffset>1353185</wp:posOffset>
                </wp:positionV>
                <wp:extent cx="951230" cy="143510"/>
                <wp:wrapSquare wrapText="bothSides"/>
                <wp:docPr id="67" name="Shape 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5123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Масштаб 1:55 000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3" type="#_x0000_t202" style="position:absolute;margin-left:510.94999999999999pt;margin-top:106.55pt;width:74.900000000000006pt;height:11.300000000000001pt;z-index:-12582932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Масштаб 1:55 000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13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сооружения "Участок магистрального нефтепровода "Сургут-Полоцк" 380-400 км'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39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Участок ВЛ-10 кВ 380-400 км</w:t>
      </w:r>
    </w:p>
    <w:tbl>
      <w:tblPr>
        <w:tblOverlap w:val="never"/>
        <w:jc w:val="left"/>
        <w:tblLayout w:type="fixed"/>
      </w:tblPr>
      <w:tblGrid>
        <w:gridCol w:w="1234"/>
        <w:gridCol w:w="3010"/>
      </w:tblGrid>
      <w:tr>
        <w:trPr>
          <w:trHeight w:val="51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leader="hyphen" w:pos="533" w:val="left"/>
              </w:tabs>
              <w:bidi w:val="0"/>
              <w:spacing w:before="12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ab/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Анодная ВЛ-48 В</w:t>
            </w:r>
          </w:p>
        </w:tc>
      </w:tr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Технологический проезд 393-398 км</w:t>
            </w:r>
          </w:p>
        </w:tc>
      </w:tr>
      <w:tr>
        <w:trPr>
          <w:trHeight w:val="1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5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22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Блок-бокс 220 А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Вертолетная площадка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type w:val="continuous"/>
          <w:pgSz w:w="21955" w:h="15653" w:orient="landscape"/>
          <w:pgMar w:top="1275" w:right="13119" w:bottom="190" w:left="437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8986" w:h="331" w:wrap="none" w:hAnchor="page" w:x="6539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РАСПОЛОЖЕНИЯ ГРАНИЦ ПУБЛИЧНОГО СЕРВИТУТА</w:t>
      </w:r>
    </w:p>
    <w:p>
      <w:pPr>
        <w:pStyle w:val="Style27"/>
        <w:keepNext w:val="0"/>
        <w:keepLines w:val="0"/>
        <w:framePr w:w="3571" w:h="250" w:wrap="none" w:hAnchor="page" w:x="17794" w:y="6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 xml:space="preserve">Линия сводки с листом № 52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 №51</w:t>
      </w:r>
    </w:p>
    <w:p>
      <w:pPr>
        <w:widowControl w:val="0"/>
        <w:spacing w:line="360" w:lineRule="exact"/>
      </w:pPr>
      <w:r>
        <w:drawing>
          <wp:anchor distT="173990" distB="0" distL="0" distR="0" simplePos="0" relativeHeight="62914691" behindDoc="1" locked="0" layoutInCell="1" allowOverlap="1">
            <wp:simplePos x="0" y="0"/>
            <wp:positionH relativeFrom="page">
              <wp:posOffset>271145</wp:posOffset>
            </wp:positionH>
            <wp:positionV relativeFrom="margin">
              <wp:posOffset>615950</wp:posOffset>
            </wp:positionV>
            <wp:extent cx="13319760" cy="8278495"/>
            <wp:wrapNone/>
            <wp:docPr id="69" name="Shap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13319760" cy="8278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8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1955" w:h="15653" w:orient="landscape"/>
          <w:pgMar w:top="1268" w:right="552" w:bottom="183" w:left="427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before="9" w:after="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1955" w:h="15653" w:orient="landscape"/>
          <w:pgMar w:top="832" w:right="118" w:bottom="0" w:left="598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20928" w:h="893" w:wrap="none" w:vAnchor="text" w:hAnchor="page" w:x="680" w:y="21"/>
        <w:widowControl w:val="0"/>
        <w:shd w:val="clear" w:color="auto" w:fill="auto"/>
        <w:bidi w:val="0"/>
        <w:spacing w:before="30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РАСПОЛОЖЕНИЯ ГРАНИЦ ПУБЛИЧНОГО СЕРВИТУТА</w:t>
      </w:r>
    </w:p>
    <w:p>
      <w:pPr>
        <w:pStyle w:val="Style27"/>
        <w:keepNext w:val="0"/>
        <w:keepLines w:val="0"/>
        <w:framePr w:w="979" w:h="250" w:wrap="none" w:vAnchor="text" w:hAnchor="page" w:x="20586" w:y="9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 № 52</w:t>
      </w:r>
    </w:p>
    <w:p>
      <w:pPr>
        <w:pStyle w:val="Style27"/>
        <w:keepNext w:val="0"/>
        <w:keepLines w:val="0"/>
        <w:framePr w:w="6595" w:h="259" w:wrap="none" w:vAnchor="text" w:hAnchor="page" w:x="599" w:y="143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 представлены на листе № 50</w:t>
      </w:r>
    </w:p>
    <w:p>
      <w:pPr>
        <w:pStyle w:val="Style27"/>
        <w:keepNext w:val="0"/>
        <w:keepLines w:val="0"/>
        <w:framePr w:w="202" w:h="2270" w:hRule="exact" w:wrap="none" w:vAnchor="text" w:hAnchor="page" w:x="21638" w:y="120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btL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53</w:t>
      </w:r>
    </w:p>
    <w:p>
      <w:pPr>
        <w:widowControl w:val="0"/>
        <w:spacing w:line="360" w:lineRule="exact"/>
      </w:pPr>
      <w:r>
        <w:drawing>
          <wp:anchor distT="204470" distB="191770" distL="33655" distR="133985" simplePos="0" relativeHeight="62914692" behindDoc="1" locked="0" layoutInCell="1" allowOverlap="1">
            <wp:simplePos x="0" y="0"/>
            <wp:positionH relativeFrom="page">
              <wp:posOffset>413385</wp:posOffset>
            </wp:positionH>
            <wp:positionV relativeFrom="paragraph">
              <wp:posOffset>817245</wp:posOffset>
            </wp:positionV>
            <wp:extent cx="13319760" cy="8278495"/>
            <wp:wrapNone/>
            <wp:docPr id="71" name="Shap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box 7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13319760" cy="8278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8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1955" w:h="15653" w:orient="landscape"/>
          <w:pgMar w:top="832" w:right="118" w:bottom="0" w:left="59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before="9" w:after="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1955" w:h="15653" w:orient="landscape"/>
          <w:pgMar w:top="832" w:right="118" w:bottom="0" w:left="420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20918" w:h="922" w:wrap="none" w:vAnchor="text" w:hAnchor="page" w:x="680" w:y="21"/>
        <w:widowControl w:val="0"/>
        <w:shd w:val="clear" w:color="auto" w:fill="auto"/>
        <w:bidi w:val="0"/>
        <w:spacing w:before="30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РАСПОЛОЖЕНИЯ ГРАНИЦ ПУБЛИЧНОГО СЕРВИТУТА</w:t>
      </w:r>
    </w:p>
    <w:p>
      <w:pPr>
        <w:pStyle w:val="Style27"/>
        <w:keepNext w:val="0"/>
        <w:keepLines w:val="0"/>
        <w:framePr w:w="202" w:h="2275" w:hRule="exact" w:wrap="none" w:vAnchor="text" w:hAnchor="page" w:x="421" w:y="13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btL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52</w:t>
      </w:r>
    </w:p>
    <w:p>
      <w:pPr>
        <w:pStyle w:val="Style27"/>
        <w:keepNext w:val="0"/>
        <w:keepLines w:val="0"/>
        <w:framePr w:w="970" w:h="250" w:wrap="none" w:vAnchor="text" w:hAnchor="page" w:x="20605" w:y="9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 № 53</w:t>
      </w:r>
    </w:p>
    <w:p>
      <w:pPr>
        <w:pStyle w:val="Style27"/>
        <w:keepNext w:val="0"/>
        <w:keepLines w:val="0"/>
        <w:framePr w:w="6595" w:h="259" w:wrap="none" w:vAnchor="text" w:hAnchor="page" w:x="598" w:y="143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 представлены на листе № 50</w:t>
      </w:r>
    </w:p>
    <w:p>
      <w:pPr>
        <w:pStyle w:val="Style27"/>
        <w:keepNext w:val="0"/>
        <w:keepLines w:val="0"/>
        <w:framePr w:w="202" w:h="2280" w:hRule="exact" w:wrap="none" w:vAnchor="text" w:hAnchor="page" w:x="21637" w:y="119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btL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54</w:t>
      </w:r>
    </w:p>
    <w:p>
      <w:pPr>
        <w:widowControl w:val="0"/>
        <w:spacing w:line="360" w:lineRule="exact"/>
      </w:pPr>
      <w:r>
        <w:drawing>
          <wp:anchor distT="191770" distB="191770" distL="146050" distR="133985" simplePos="0" relativeHeight="62914693" behindDoc="1" locked="0" layoutInCell="1" allowOverlap="1">
            <wp:simplePos x="0" y="0"/>
            <wp:positionH relativeFrom="page">
              <wp:posOffset>412750</wp:posOffset>
            </wp:positionH>
            <wp:positionV relativeFrom="paragraph">
              <wp:posOffset>816610</wp:posOffset>
            </wp:positionV>
            <wp:extent cx="13319760" cy="8278495"/>
            <wp:wrapNone/>
            <wp:docPr id="73" name="Shap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box 7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13319760" cy="8278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8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1955" w:h="15653" w:orient="landscape"/>
          <w:pgMar w:top="832" w:right="118" w:bottom="0" w:left="420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8986" w:h="331" w:wrap="none" w:hAnchor="page" w:x="6762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РАСПОЛОЖЕНИЯ ГРАНИЦ ПУБЛИЧНОГО СЕРВИТУТА</w:t>
      </w:r>
    </w:p>
    <w:p>
      <w:pPr>
        <w:pStyle w:val="Style27"/>
        <w:keepNext w:val="0"/>
        <w:keepLines w:val="0"/>
        <w:framePr w:w="202" w:h="2270" w:hRule="exact" w:wrap="none" w:hAnchor="page" w:x="402" w:y="11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btL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53</w:t>
      </w:r>
    </w:p>
    <w:p>
      <w:pPr>
        <w:pStyle w:val="Style27"/>
        <w:keepNext w:val="0"/>
        <w:keepLines w:val="0"/>
        <w:framePr w:w="979" w:h="250" w:wrap="none" w:hAnchor="page" w:x="20625" w:y="6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 № 54</w:t>
      </w:r>
    </w:p>
    <w:p>
      <w:pPr>
        <w:pStyle w:val="Style27"/>
        <w:keepNext w:val="0"/>
        <w:keepLines w:val="0"/>
        <w:framePr w:w="6595" w:h="259" w:wrap="none" w:hAnchor="page" w:x="599" w:y="140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 представлены на листе № 50</w:t>
      </w:r>
    </w:p>
    <w:p>
      <w:pPr>
        <w:pStyle w:val="Style27"/>
        <w:keepNext w:val="0"/>
        <w:keepLines w:val="0"/>
        <w:framePr w:w="202" w:h="2270" w:hRule="exact" w:wrap="none" w:hAnchor="page" w:x="21638" w:y="116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btL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55</w:t>
      </w:r>
    </w:p>
    <w:p>
      <w:pPr>
        <w:widowControl w:val="0"/>
        <w:spacing w:line="360" w:lineRule="exact"/>
      </w:pPr>
      <w:r>
        <w:drawing>
          <wp:anchor distT="179705" distB="191770" distL="158750" distR="133985" simplePos="0" relativeHeight="62914694" behindDoc="1" locked="0" layoutInCell="1" allowOverlap="1">
            <wp:simplePos x="0" y="0"/>
            <wp:positionH relativeFrom="page">
              <wp:posOffset>413385</wp:posOffset>
            </wp:positionH>
            <wp:positionV relativeFrom="margin">
              <wp:posOffset>615315</wp:posOffset>
            </wp:positionV>
            <wp:extent cx="13319760" cy="8278495"/>
            <wp:wrapNone/>
            <wp:docPr id="75" name="Shap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13319760" cy="8278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2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1955" w:h="15653" w:orient="landscape"/>
          <w:pgMar w:top="1149" w:right="118" w:bottom="0" w:left="401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8986" w:h="331" w:wrap="none" w:hAnchor="page" w:x="6762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РАСПОЛОЖЕНИЯ ГРАНИЦ ПУБЛИЧНОГО СЕРВИТУТА</w:t>
      </w:r>
    </w:p>
    <w:p>
      <w:pPr>
        <w:pStyle w:val="Style27"/>
        <w:keepNext w:val="0"/>
        <w:keepLines w:val="0"/>
        <w:framePr w:w="202" w:h="2280" w:hRule="exact" w:wrap="none" w:hAnchor="page" w:x="421" w:y="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btL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54</w:t>
      </w:r>
    </w:p>
    <w:p>
      <w:pPr>
        <w:pStyle w:val="Style27"/>
        <w:keepNext w:val="0"/>
        <w:keepLines w:val="0"/>
        <w:framePr w:w="970" w:h="235" w:wrap="none" w:hAnchor="page" w:x="20681" w:y="7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 № 55</w:t>
      </w:r>
    </w:p>
    <w:p>
      <w:pPr>
        <w:pStyle w:val="Style27"/>
        <w:keepNext w:val="0"/>
        <w:keepLines w:val="0"/>
        <w:framePr w:w="6595" w:h="259" w:wrap="none" w:hAnchor="page" w:x="598" w:y="140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 представлены на листе № 50</w:t>
      </w:r>
    </w:p>
    <w:p>
      <w:pPr>
        <w:pStyle w:val="Style27"/>
        <w:keepNext w:val="0"/>
        <w:keepLines w:val="0"/>
        <w:framePr w:w="2285" w:h="226" w:wrap="none" w:hAnchor="page" w:x="15377" w:y="140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56</w:t>
      </w:r>
    </w:p>
    <w:p>
      <w:pPr>
        <w:widowControl w:val="0"/>
        <w:spacing w:line="360" w:lineRule="exact"/>
      </w:pPr>
      <w:r>
        <w:drawing>
          <wp:anchor distT="152400" distB="191770" distL="146050" distR="15240" simplePos="0" relativeHeight="62914695" behindDoc="1" locked="0" layoutInCell="1" allowOverlap="1">
            <wp:simplePos x="0" y="0"/>
            <wp:positionH relativeFrom="page">
              <wp:posOffset>412750</wp:posOffset>
            </wp:positionH>
            <wp:positionV relativeFrom="margin">
              <wp:posOffset>615950</wp:posOffset>
            </wp:positionV>
            <wp:extent cx="13319760" cy="8278495"/>
            <wp:wrapNone/>
            <wp:docPr id="77" name="Shap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box 7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13319760" cy="8278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2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1955" w:h="15653" w:orient="landscape"/>
          <w:pgMar w:top="1149" w:right="305" w:bottom="0" w:left="420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8986" w:h="331" w:wrap="none" w:hAnchor="page" w:x="6762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РАСПОЛОЖЕНИЯ ГРАНИЦ ПУБЛИЧНОГО СЕРВИТУТА</w:t>
      </w:r>
    </w:p>
    <w:p>
      <w:pPr>
        <w:pStyle w:val="Style27"/>
        <w:keepNext w:val="0"/>
        <w:keepLines w:val="0"/>
        <w:framePr w:w="2280" w:h="226" w:wrap="none" w:hAnchor="page" w:x="1607" w:y="7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55</w:t>
      </w:r>
    </w:p>
    <w:p>
      <w:pPr>
        <w:pStyle w:val="Style27"/>
        <w:keepNext w:val="0"/>
        <w:keepLines w:val="0"/>
        <w:framePr w:w="979" w:h="235" w:wrap="none" w:hAnchor="page" w:x="20682" w:y="7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 № 56</w:t>
      </w:r>
    </w:p>
    <w:p>
      <w:pPr>
        <w:pStyle w:val="Style27"/>
        <w:keepNext w:val="0"/>
        <w:keepLines w:val="0"/>
        <w:framePr w:w="6595" w:h="259" w:wrap="none" w:hAnchor="page" w:x="599" w:y="140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 представлены на листе № 50</w:t>
      </w:r>
    </w:p>
    <w:p>
      <w:pPr>
        <w:pStyle w:val="Style27"/>
        <w:keepNext w:val="0"/>
        <w:keepLines w:val="0"/>
        <w:framePr w:w="2285" w:h="226" w:wrap="none" w:hAnchor="page" w:x="16300" w:y="140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57</w:t>
      </w:r>
    </w:p>
    <w:p>
      <w:pPr>
        <w:widowControl w:val="0"/>
        <w:spacing w:line="360" w:lineRule="exact"/>
      </w:pPr>
      <w:r>
        <w:drawing>
          <wp:anchor distT="152400" distB="191770" distL="33655" distR="21590" simplePos="0" relativeHeight="62914696" behindDoc="1" locked="0" layoutInCell="1" allowOverlap="1">
            <wp:simplePos x="0" y="0"/>
            <wp:positionH relativeFrom="page">
              <wp:posOffset>413385</wp:posOffset>
            </wp:positionH>
            <wp:positionV relativeFrom="margin">
              <wp:posOffset>615950</wp:posOffset>
            </wp:positionV>
            <wp:extent cx="13319760" cy="8278495"/>
            <wp:wrapNone/>
            <wp:docPr id="79" name="Shap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13319760" cy="8278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2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1955" w:h="15653" w:orient="landscape"/>
          <w:pgMar w:top="1149" w:right="296" w:bottom="0" w:left="598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8986" w:h="331" w:wrap="none" w:hAnchor="page" w:x="6762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РАСПОЛОЖЕНИЯ ГРАНИЦ ПУБЛИЧНОГО СЕРВИТУТА</w:t>
      </w:r>
    </w:p>
    <w:p>
      <w:pPr>
        <w:pStyle w:val="Style27"/>
        <w:keepNext w:val="0"/>
        <w:keepLines w:val="0"/>
        <w:framePr w:w="20054" w:h="245" w:wrap="none" w:hAnchor="page" w:x="1606" w:y="721"/>
        <w:widowControl w:val="0"/>
        <w:shd w:val="clear" w:color="auto" w:fill="auto"/>
        <w:tabs>
          <w:tab w:pos="19075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56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 № 57</w:t>
      </w:r>
    </w:p>
    <w:p>
      <w:pPr>
        <w:pStyle w:val="Style27"/>
        <w:keepNext w:val="0"/>
        <w:keepLines w:val="0"/>
        <w:framePr w:w="6581" w:h="259" w:wrap="none" w:hAnchor="page" w:x="613" w:y="140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 представлены на листе № 50</w:t>
      </w:r>
    </w:p>
    <w:p>
      <w:pPr>
        <w:pStyle w:val="Style27"/>
        <w:keepNext w:val="0"/>
        <w:keepLines w:val="0"/>
        <w:framePr w:w="2280" w:h="226" w:wrap="none" w:hAnchor="page" w:x="16299" w:y="140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58</w:t>
      </w:r>
    </w:p>
    <w:p>
      <w:pPr>
        <w:widowControl w:val="0"/>
        <w:spacing w:line="360" w:lineRule="exact"/>
      </w:pPr>
      <w:r>
        <w:drawing>
          <wp:anchor distT="158750" distB="191770" distL="24130" distR="18415" simplePos="0" relativeHeight="62914697" behindDoc="1" locked="0" layoutInCell="1" allowOverlap="1">
            <wp:simplePos x="0" y="0"/>
            <wp:positionH relativeFrom="page">
              <wp:posOffset>412750</wp:posOffset>
            </wp:positionH>
            <wp:positionV relativeFrom="margin">
              <wp:posOffset>615950</wp:posOffset>
            </wp:positionV>
            <wp:extent cx="13326110" cy="8278495"/>
            <wp:wrapNone/>
            <wp:docPr id="81" name="Shap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13326110" cy="8278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2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1955" w:h="15653" w:orient="landscape"/>
          <w:pgMar w:top="1149" w:right="295" w:bottom="0" w:left="612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8986" w:h="331" w:wrap="none" w:hAnchor="page" w:x="6762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РАСПОЛОЖЕНИЯ ГРАНИЦ ПУБЛИЧНОГО СЕРВИТУТА</w:t>
      </w:r>
    </w:p>
    <w:p>
      <w:pPr>
        <w:pStyle w:val="Style27"/>
        <w:keepNext w:val="0"/>
        <w:keepLines w:val="0"/>
        <w:framePr w:w="19138" w:h="245" w:wrap="none" w:hAnchor="page" w:x="2403" w:y="721"/>
        <w:widowControl w:val="0"/>
        <w:shd w:val="clear" w:color="auto" w:fill="auto"/>
        <w:tabs>
          <w:tab w:pos="18158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Линия сводки с листом № 57</w:t>
        <w:tab/>
        <w:t>Лист № 58</w:t>
      </w:r>
    </w:p>
    <w:p>
      <w:pPr>
        <w:pStyle w:val="Style27"/>
        <w:keepNext w:val="0"/>
        <w:keepLines w:val="0"/>
        <w:framePr w:w="17981" w:h="278" w:wrap="none" w:hAnchor="page" w:x="608" w:y="14027"/>
        <w:widowControl w:val="0"/>
        <w:shd w:val="clear" w:color="auto" w:fill="auto"/>
        <w:tabs>
          <w:tab w:pos="15696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 представлены на листе № 50</w:t>
        <w:tab/>
        <w:t>Линия сводки с листом № 59</w:t>
      </w:r>
    </w:p>
    <w:p>
      <w:pPr>
        <w:widowControl w:val="0"/>
        <w:spacing w:line="360" w:lineRule="exact"/>
      </w:pPr>
      <w:r>
        <w:drawing>
          <wp:anchor distT="158750" distB="191770" distL="27305" distR="0" simplePos="0" relativeHeight="62914698" behindDoc="1" locked="0" layoutInCell="1" allowOverlap="1">
            <wp:simplePos x="0" y="0"/>
            <wp:positionH relativeFrom="page">
              <wp:posOffset>412750</wp:posOffset>
            </wp:positionH>
            <wp:positionV relativeFrom="margin">
              <wp:posOffset>615950</wp:posOffset>
            </wp:positionV>
            <wp:extent cx="13319760" cy="8278495"/>
            <wp:wrapNone/>
            <wp:docPr id="83" name="Shap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13319760" cy="8278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2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1955" w:h="15653" w:orient="landscape"/>
          <w:pgMar w:top="1149" w:right="329" w:bottom="0" w:left="607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8986" w:h="331" w:wrap="none" w:hAnchor="page" w:x="6762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РАСПОЛОЖЕНИЯ ГРАНИЦ ПУБЛИЧНОГО СЕРВИТУТА</w:t>
      </w:r>
    </w:p>
    <w:p>
      <w:pPr>
        <w:pStyle w:val="Style27"/>
        <w:keepNext w:val="0"/>
        <w:keepLines w:val="0"/>
        <w:framePr w:w="2280" w:h="226" w:wrap="none" w:hAnchor="page" w:x="2403" w:y="7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58</w:t>
      </w:r>
    </w:p>
    <w:p>
      <w:pPr>
        <w:pStyle w:val="Style27"/>
        <w:keepNext w:val="0"/>
        <w:keepLines w:val="0"/>
        <w:framePr w:w="979" w:h="250" w:wrap="none" w:hAnchor="page" w:x="20561" w:y="6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 № 59</w:t>
      </w:r>
    </w:p>
    <w:p>
      <w:pPr>
        <w:pStyle w:val="Style27"/>
        <w:keepNext w:val="0"/>
        <w:keepLines w:val="0"/>
        <w:framePr w:w="6581" w:h="259" w:wrap="none" w:hAnchor="page" w:x="613" w:y="140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 представлены на листе № 50</w:t>
      </w:r>
    </w:p>
    <w:p>
      <w:pPr>
        <w:pStyle w:val="Style27"/>
        <w:keepNext w:val="0"/>
        <w:keepLines w:val="0"/>
        <w:framePr w:w="2285" w:h="226" w:wrap="none" w:hAnchor="page" w:x="16299" w:y="140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60</w:t>
      </w:r>
    </w:p>
    <w:p>
      <w:pPr>
        <w:widowControl w:val="0"/>
        <w:spacing w:line="360" w:lineRule="exact"/>
      </w:pPr>
      <w:r>
        <w:drawing>
          <wp:anchor distT="179705" distB="191770" distL="24130" distR="0" simplePos="0" relativeHeight="62914699" behindDoc="1" locked="0" layoutInCell="1" allowOverlap="1">
            <wp:simplePos x="0" y="0"/>
            <wp:positionH relativeFrom="page">
              <wp:posOffset>412750</wp:posOffset>
            </wp:positionH>
            <wp:positionV relativeFrom="margin">
              <wp:posOffset>615315</wp:posOffset>
            </wp:positionV>
            <wp:extent cx="13319760" cy="8278495"/>
            <wp:wrapNone/>
            <wp:docPr id="85" name="Shap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box 8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13319760" cy="8278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2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1955" w:h="15653" w:orient="landscape"/>
          <w:pgMar w:top="1149" w:right="329" w:bottom="0" w:left="612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8986" w:h="331" w:wrap="none" w:hAnchor="page" w:x="6762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РАСПОЛОЖЕНИЯ ГРАНИЦ ПУБЛИЧНОГО СЕРВИТУТА</w:t>
      </w:r>
    </w:p>
    <w:p>
      <w:pPr>
        <w:pStyle w:val="Style27"/>
        <w:keepNext w:val="0"/>
        <w:keepLines w:val="0"/>
        <w:framePr w:w="2285" w:h="226" w:wrap="none" w:hAnchor="page" w:x="2403" w:y="7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59</w:t>
      </w:r>
    </w:p>
    <w:p>
      <w:pPr>
        <w:pStyle w:val="Style27"/>
        <w:keepNext w:val="0"/>
        <w:keepLines w:val="0"/>
        <w:framePr w:w="979" w:h="250" w:wrap="none" w:hAnchor="page" w:x="20624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 № 60</w:t>
      </w:r>
    </w:p>
    <w:p>
      <w:pPr>
        <w:pStyle w:val="Style27"/>
        <w:keepNext w:val="0"/>
        <w:keepLines w:val="0"/>
        <w:framePr w:w="6581" w:h="259" w:wrap="none" w:hAnchor="page" w:x="613" w:y="140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 представлены на листе № 50</w:t>
      </w:r>
    </w:p>
    <w:p>
      <w:pPr>
        <w:pStyle w:val="Style27"/>
        <w:keepNext w:val="0"/>
        <w:keepLines w:val="0"/>
        <w:framePr w:w="2266" w:h="226" w:wrap="none" w:hAnchor="page" w:x="16640" w:y="140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61</w:t>
      </w:r>
    </w:p>
    <w:p>
      <w:pPr>
        <w:widowControl w:val="0"/>
        <w:spacing w:line="360" w:lineRule="exact"/>
      </w:pPr>
      <w:r>
        <w:drawing>
          <wp:anchor distT="167640" distB="191770" distL="24130" distR="0" simplePos="0" relativeHeight="62914700" behindDoc="1" locked="0" layoutInCell="1" allowOverlap="1">
            <wp:simplePos x="0" y="0"/>
            <wp:positionH relativeFrom="page">
              <wp:posOffset>412750</wp:posOffset>
            </wp:positionH>
            <wp:positionV relativeFrom="margin">
              <wp:posOffset>615950</wp:posOffset>
            </wp:positionV>
            <wp:extent cx="13319760" cy="8278495"/>
            <wp:wrapNone/>
            <wp:docPr id="87" name="Shap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box 88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13319760" cy="8278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2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1955" w:h="15653" w:orient="landscape"/>
          <w:pgMar w:top="1149" w:right="329" w:bottom="0" w:left="612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8986" w:h="331" w:wrap="none" w:hAnchor="page" w:x="6762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РАСПОЛОЖЕНИЯ ГРАНИЦ ПУБЛИЧНОГО СЕРВИТУТА</w:t>
      </w:r>
    </w:p>
    <w:p>
      <w:pPr>
        <w:pStyle w:val="Style27"/>
        <w:keepNext w:val="0"/>
        <w:keepLines w:val="0"/>
        <w:framePr w:w="202" w:h="2280" w:hRule="exact" w:wrap="none" w:hAnchor="page" w:x="402" w:y="10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btL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60</w:t>
      </w:r>
    </w:p>
    <w:p>
      <w:pPr>
        <w:pStyle w:val="Style27"/>
        <w:keepNext w:val="0"/>
        <w:keepLines w:val="0"/>
        <w:framePr w:w="960" w:h="230" w:wrap="none" w:hAnchor="page" w:x="20644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 № 61</w:t>
      </w:r>
    </w:p>
    <w:p>
      <w:pPr>
        <w:pStyle w:val="Style27"/>
        <w:keepNext w:val="0"/>
        <w:keepLines w:val="0"/>
        <w:framePr w:w="6595" w:h="259" w:wrap="none" w:hAnchor="page" w:x="599" w:y="140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 представлены на листе № 50</w:t>
      </w:r>
    </w:p>
    <w:p>
      <w:pPr>
        <w:pStyle w:val="Style27"/>
        <w:keepNext w:val="0"/>
        <w:keepLines w:val="0"/>
        <w:framePr w:w="202" w:h="2275" w:hRule="exact" w:wrap="none" w:hAnchor="page" w:x="21695" w:y="51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btL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62</w:t>
      </w:r>
    </w:p>
    <w:p>
      <w:pPr>
        <w:widowControl w:val="0"/>
        <w:spacing w:line="360" w:lineRule="exact"/>
      </w:pPr>
      <w:r>
        <w:drawing>
          <wp:anchor distT="149225" distB="173990" distL="140335" distR="152400" simplePos="0" relativeHeight="62914701" behindDoc="1" locked="0" layoutInCell="1" allowOverlap="1">
            <wp:simplePos x="0" y="0"/>
            <wp:positionH relativeFrom="page">
              <wp:posOffset>394970</wp:posOffset>
            </wp:positionH>
            <wp:positionV relativeFrom="margin">
              <wp:posOffset>597535</wp:posOffset>
            </wp:positionV>
            <wp:extent cx="13356590" cy="8314690"/>
            <wp:wrapNone/>
            <wp:docPr id="89" name="Shap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box 90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13356590" cy="83146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2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1955" w:h="15653" w:orient="landscape"/>
          <w:pgMar w:top="1149" w:right="60" w:bottom="0" w:left="401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8986" w:h="331" w:wrap="none" w:hAnchor="page" w:x="6762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РАСПОЛОЖЕНИЯ ГРАНИЦ ПУБЛИЧНОГО СЕРВИТУТА</w:t>
      </w:r>
    </w:p>
    <w:p>
      <w:pPr>
        <w:pStyle w:val="Style27"/>
        <w:keepNext w:val="0"/>
        <w:keepLines w:val="0"/>
        <w:framePr w:w="202" w:h="2261" w:hRule="exact" w:wrap="none" w:hAnchor="page" w:x="402" w:y="81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btL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61</w:t>
      </w:r>
    </w:p>
    <w:p>
      <w:pPr>
        <w:pStyle w:val="Style27"/>
        <w:keepNext w:val="0"/>
        <w:keepLines w:val="0"/>
        <w:framePr w:w="2285" w:h="226" w:wrap="none" w:hAnchor="page" w:x="2404" w:y="7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24</w:t>
      </w:r>
    </w:p>
    <w:p>
      <w:pPr>
        <w:pStyle w:val="Style27"/>
        <w:keepNext w:val="0"/>
        <w:keepLines w:val="0"/>
        <w:framePr w:w="979" w:h="250" w:wrap="none" w:hAnchor="page" w:x="20562" w:y="6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 № 62</w:t>
      </w:r>
    </w:p>
    <w:p>
      <w:pPr>
        <w:pStyle w:val="Style27"/>
        <w:keepNext w:val="0"/>
        <w:keepLines w:val="0"/>
        <w:framePr w:w="6595" w:h="259" w:wrap="none" w:hAnchor="page" w:x="599" w:y="140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 представлены на листе № 50</w:t>
      </w:r>
    </w:p>
    <w:p>
      <w:pPr>
        <w:pStyle w:val="Style27"/>
        <w:keepNext w:val="0"/>
        <w:keepLines w:val="0"/>
        <w:framePr w:w="202" w:h="2270" w:hRule="exact" w:wrap="none" w:hAnchor="page" w:x="21676" w:y="93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btL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63</w:t>
      </w:r>
    </w:p>
    <w:p>
      <w:pPr>
        <w:widowControl w:val="0"/>
        <w:spacing w:line="360" w:lineRule="exact"/>
      </w:pPr>
      <w:r>
        <w:drawing>
          <wp:anchor distT="179705" distB="191770" distL="158750" distR="158750" simplePos="0" relativeHeight="62914702" behindDoc="1" locked="0" layoutInCell="1" allowOverlap="1">
            <wp:simplePos x="0" y="0"/>
            <wp:positionH relativeFrom="page">
              <wp:posOffset>413385</wp:posOffset>
            </wp:positionH>
            <wp:positionV relativeFrom="margin">
              <wp:posOffset>615315</wp:posOffset>
            </wp:positionV>
            <wp:extent cx="13319760" cy="8278495"/>
            <wp:wrapNone/>
            <wp:docPr id="91" name="Shap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box 92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13319760" cy="8278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2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1955" w:h="15653" w:orient="landscape"/>
          <w:pgMar w:top="1149" w:right="79" w:bottom="0" w:left="401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8986" w:h="331" w:wrap="none" w:hAnchor="page" w:x="6762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РАСПОЛОЖЕНИЯ ГРАНИЦ ПУБЛИЧНОГО СЕРВИТУТА</w:t>
      </w:r>
    </w:p>
    <w:p>
      <w:pPr>
        <w:pStyle w:val="Style27"/>
        <w:keepNext w:val="0"/>
        <w:keepLines w:val="0"/>
        <w:framePr w:w="202" w:h="2275" w:hRule="exact" w:wrap="none" w:hAnchor="page" w:x="402" w:y="118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btL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62</w:t>
      </w:r>
    </w:p>
    <w:p>
      <w:pPr>
        <w:pStyle w:val="Style27"/>
        <w:keepNext w:val="0"/>
        <w:keepLines w:val="0"/>
        <w:framePr w:w="970" w:h="250" w:wrap="none" w:hAnchor="page" w:x="20625" w:y="6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 № 63</w:t>
      </w:r>
    </w:p>
    <w:p>
      <w:pPr>
        <w:pStyle w:val="Style27"/>
        <w:keepNext w:val="0"/>
        <w:keepLines w:val="0"/>
        <w:framePr w:w="6595" w:h="259" w:wrap="none" w:hAnchor="page" w:x="599" w:y="140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 представлены на листе № 50</w:t>
      </w:r>
    </w:p>
    <w:p>
      <w:pPr>
        <w:pStyle w:val="Style27"/>
        <w:keepNext w:val="0"/>
        <w:keepLines w:val="0"/>
        <w:framePr w:w="202" w:h="2280" w:hRule="exact" w:wrap="none" w:hAnchor="page" w:x="21657" w:y="1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btL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64</w:t>
      </w:r>
    </w:p>
    <w:p>
      <w:pPr>
        <w:widowControl w:val="0"/>
        <w:spacing w:line="360" w:lineRule="exact"/>
      </w:pPr>
      <w:r>
        <w:drawing>
          <wp:anchor distT="173990" distB="173990" distL="140335" distR="128270" simplePos="0" relativeHeight="62914703" behindDoc="1" locked="0" layoutInCell="1" allowOverlap="1">
            <wp:simplePos x="0" y="0"/>
            <wp:positionH relativeFrom="page">
              <wp:posOffset>394970</wp:posOffset>
            </wp:positionH>
            <wp:positionV relativeFrom="margin">
              <wp:posOffset>597535</wp:posOffset>
            </wp:positionV>
            <wp:extent cx="13356590" cy="8314690"/>
            <wp:wrapNone/>
            <wp:docPr id="93" name="Shap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box 9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13356590" cy="83146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2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1955" w:h="15653" w:orient="landscape"/>
          <w:pgMar w:top="1149" w:right="99" w:bottom="0" w:left="401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8986" w:h="331" w:wrap="none" w:hAnchor="page" w:x="6762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РАСПОЛОЖЕНИЯ ГРАНИЦ ПУБЛИЧНОГО СЕРВИТУТА</w:t>
      </w:r>
    </w:p>
    <w:p>
      <w:pPr>
        <w:pStyle w:val="Style27"/>
        <w:keepNext w:val="0"/>
        <w:keepLines w:val="0"/>
        <w:framePr w:w="202" w:h="2270" w:hRule="exact" w:wrap="none" w:hAnchor="page" w:x="383" w:y="42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btL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63</w:t>
      </w:r>
    </w:p>
    <w:p>
      <w:pPr>
        <w:pStyle w:val="Style27"/>
        <w:keepNext w:val="0"/>
        <w:keepLines w:val="0"/>
        <w:framePr w:w="979" w:h="250" w:wrap="none" w:hAnchor="page" w:x="20606" w:y="6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 № 64</w:t>
      </w:r>
    </w:p>
    <w:p>
      <w:pPr>
        <w:pStyle w:val="Style27"/>
        <w:keepNext w:val="0"/>
        <w:keepLines w:val="0"/>
        <w:framePr w:w="6595" w:h="259" w:wrap="none" w:hAnchor="page" w:x="599" w:y="140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 представлены на листе № 50</w:t>
      </w:r>
    </w:p>
    <w:p>
      <w:pPr>
        <w:pStyle w:val="Style27"/>
        <w:keepNext w:val="0"/>
        <w:keepLines w:val="0"/>
        <w:framePr w:w="202" w:h="2270" w:hRule="exact" w:wrap="none" w:hAnchor="page" w:x="21676" w:y="63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btL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65</w:t>
      </w:r>
    </w:p>
    <w:p>
      <w:pPr>
        <w:widowControl w:val="0"/>
        <w:spacing w:line="360" w:lineRule="exact"/>
      </w:pPr>
      <w:r>
        <w:drawing>
          <wp:anchor distT="179705" distB="186055" distL="158750" distR="158750" simplePos="0" relativeHeight="62914704" behindDoc="1" locked="0" layoutInCell="1" allowOverlap="1">
            <wp:simplePos x="0" y="0"/>
            <wp:positionH relativeFrom="page">
              <wp:posOffset>401320</wp:posOffset>
            </wp:positionH>
            <wp:positionV relativeFrom="margin">
              <wp:posOffset>615315</wp:posOffset>
            </wp:positionV>
            <wp:extent cx="13331825" cy="8284210"/>
            <wp:wrapNone/>
            <wp:docPr id="95" name="Shap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box 9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13331825" cy="82842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2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1955" w:h="15653" w:orient="landscape"/>
          <w:pgMar w:top="1149" w:right="80" w:bottom="0" w:left="382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8986" w:h="331" w:wrap="none" w:hAnchor="page" w:x="6762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РАСПОЛОЖЕНИЯ ГРАНИЦ ПУБЛИЧНОГО СЕРВИТУТА</w:t>
      </w:r>
    </w:p>
    <w:p>
      <w:pPr>
        <w:pStyle w:val="Style27"/>
        <w:keepNext w:val="0"/>
        <w:keepLines w:val="0"/>
        <w:framePr w:w="202" w:h="2280" w:hRule="exact" w:wrap="none" w:hAnchor="page" w:x="383" w:y="42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btL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64</w:t>
      </w:r>
    </w:p>
    <w:p>
      <w:pPr>
        <w:pStyle w:val="Style27"/>
        <w:keepNext w:val="0"/>
        <w:keepLines w:val="0"/>
        <w:framePr w:w="974" w:h="250" w:wrap="none" w:hAnchor="page" w:x="20625" w:y="6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 № 65</w:t>
      </w:r>
    </w:p>
    <w:p>
      <w:pPr>
        <w:pStyle w:val="Style27"/>
        <w:keepNext w:val="0"/>
        <w:keepLines w:val="0"/>
        <w:framePr w:w="6595" w:h="259" w:wrap="none" w:hAnchor="page" w:x="599" w:y="140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 представлены на листе № 50</w:t>
      </w:r>
    </w:p>
    <w:p>
      <w:pPr>
        <w:pStyle w:val="Style27"/>
        <w:keepNext w:val="0"/>
        <w:keepLines w:val="0"/>
        <w:framePr w:w="202" w:h="2280" w:hRule="exact" w:wrap="none" w:hAnchor="page" w:x="21676" w:y="82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btL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66</w:t>
      </w:r>
    </w:p>
    <w:p>
      <w:pPr>
        <w:widowControl w:val="0"/>
        <w:spacing w:line="360" w:lineRule="exact"/>
      </w:pPr>
      <w:r>
        <w:drawing>
          <wp:anchor distT="204470" distB="191770" distL="173990" distR="158750" simplePos="0" relativeHeight="62914705" behindDoc="1" locked="0" layoutInCell="1" allowOverlap="1">
            <wp:simplePos x="0" y="0"/>
            <wp:positionH relativeFrom="page">
              <wp:posOffset>416560</wp:posOffset>
            </wp:positionH>
            <wp:positionV relativeFrom="margin">
              <wp:posOffset>615950</wp:posOffset>
            </wp:positionV>
            <wp:extent cx="13319760" cy="8278495"/>
            <wp:wrapNone/>
            <wp:docPr id="97" name="Shap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box 98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13319760" cy="8278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2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1955" w:h="15653" w:orient="landscape"/>
          <w:pgMar w:top="1149" w:right="80" w:bottom="0" w:left="382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before="9" w:after="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1955" w:h="15653" w:orient="landscape"/>
          <w:pgMar w:top="832" w:right="305" w:bottom="0" w:left="463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20971" w:h="898" w:wrap="none" w:vAnchor="text" w:hAnchor="page" w:x="680" w:y="21"/>
        <w:widowControl w:val="0"/>
        <w:shd w:val="clear" w:color="auto" w:fill="auto"/>
        <w:bidi w:val="0"/>
        <w:spacing w:before="30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РАСПОЛОЖЕНИЯ ГРАНИЦ ПУБЛИЧНОГО СЕРВИТУТА</w:t>
      </w:r>
    </w:p>
    <w:p>
      <w:pPr>
        <w:pStyle w:val="Style27"/>
        <w:keepNext w:val="0"/>
        <w:keepLines w:val="0"/>
        <w:framePr w:w="202" w:h="2270" w:hRule="exact" w:wrap="none" w:vAnchor="text" w:hAnchor="page" w:x="464" w:y="16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btL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Линия сводки с листом № 65</w:t>
      </w:r>
    </w:p>
    <w:p>
      <w:pPr>
        <w:pStyle w:val="Style27"/>
        <w:keepNext w:val="0"/>
        <w:keepLines w:val="0"/>
        <w:framePr w:w="979" w:h="250" w:wrap="none" w:vAnchor="text" w:hAnchor="page" w:x="20648" w:y="10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 № 66</w:t>
      </w:r>
    </w:p>
    <w:p>
      <w:pPr>
        <w:pStyle w:val="Style27"/>
        <w:keepNext w:val="0"/>
        <w:keepLines w:val="0"/>
        <w:framePr w:w="6595" w:h="259" w:wrap="none" w:vAnchor="text" w:hAnchor="page" w:x="598" w:y="143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 представлены на листе № 50</w:t>
      </w:r>
    </w:p>
    <w:p>
      <w:pPr>
        <w:widowControl w:val="0"/>
        <w:spacing w:line="360" w:lineRule="exact"/>
      </w:pPr>
      <w:r>
        <w:drawing>
          <wp:anchor distT="176530" distB="191770" distL="106680" distR="0" simplePos="0" relativeHeight="62914706" behindDoc="1" locked="0" layoutInCell="1" allowOverlap="1">
            <wp:simplePos x="0" y="0"/>
            <wp:positionH relativeFrom="page">
              <wp:posOffset>400685</wp:posOffset>
            </wp:positionH>
            <wp:positionV relativeFrom="paragraph">
              <wp:posOffset>816610</wp:posOffset>
            </wp:positionV>
            <wp:extent cx="13331825" cy="8278495"/>
            <wp:wrapNone/>
            <wp:docPr id="99" name="Shap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box 100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13331825" cy="8278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80" w:line="1" w:lineRule="exact"/>
      </w:pP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type w:val="continuous"/>
      <w:pgSz w:w="21955" w:h="15653" w:orient="landscape"/>
      <w:pgMar w:top="832" w:right="305" w:bottom="0" w:left="463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default="1" w:styleId="DefaultParagraphFont">
    <w:name w:val="Default Paragraph Font"/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customStyle="1" w:styleId="CharStyle3">
    <w:name w:val="Другое_"/>
    <w:basedOn w:val="DefaultParagraphFont"/>
    <w:link w:val="Styl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9">
    <w:name w:val="Основной текст_"/>
    <w:basedOn w:val="DefaultParagraphFont"/>
    <w:link w:val="Styl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CharStyle11">
    <w:name w:val="Основной текст (4)_"/>
    <w:basedOn w:val="DefaultParagraphFont"/>
    <w:link w:val="Style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13">
    <w:name w:val="Основной текст (5)_"/>
    <w:basedOn w:val="DefaultParagraphFont"/>
    <w:link w:val="Style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202F7"/>
      <w:sz w:val="20"/>
      <w:szCs w:val="20"/>
      <w:u w:val="none"/>
    </w:rPr>
  </w:style>
  <w:style w:type="character" w:customStyle="1" w:styleId="CharStyle19">
    <w:name w:val="Подпись к таблице_"/>
    <w:basedOn w:val="DefaultParagraphFont"/>
    <w:link w:val="Style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22">
    <w:name w:val="Основной текст (6)_"/>
    <w:basedOn w:val="DefaultParagraphFont"/>
    <w:link w:val="Style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14A5B"/>
      <w:sz w:val="12"/>
      <w:szCs w:val="12"/>
      <w:u w:val="none"/>
    </w:rPr>
  </w:style>
  <w:style w:type="character" w:customStyle="1" w:styleId="CharStyle28">
    <w:name w:val="Подпись к картинке_"/>
    <w:basedOn w:val="DefaultParagraphFont"/>
    <w:link w:val="Style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2">
    <w:name w:val="Другое"/>
    <w:basedOn w:val="Normal"/>
    <w:link w:val="CharStyle3"/>
    <w:pPr>
      <w:widowControl w:val="0"/>
      <w:shd w:val="clear" w:color="auto" w:fill="auto"/>
      <w:jc w:val="center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8">
    <w:name w:val="Основной текст"/>
    <w:basedOn w:val="Normal"/>
    <w:link w:val="CharStyle9"/>
    <w:pPr>
      <w:widowControl w:val="0"/>
      <w:shd w:val="clear" w:color="auto" w:fill="auto"/>
      <w:spacing w:after="120"/>
      <w:jc w:val="center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Style10">
    <w:name w:val="Основной текст (4)"/>
    <w:basedOn w:val="Normal"/>
    <w:link w:val="CharStyle11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Style12">
    <w:name w:val="Основной текст (5)"/>
    <w:basedOn w:val="Normal"/>
    <w:link w:val="CharStyle13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202F7"/>
      <w:sz w:val="20"/>
      <w:szCs w:val="20"/>
      <w:u w:val="none"/>
    </w:rPr>
  </w:style>
  <w:style w:type="paragraph" w:customStyle="1" w:styleId="Style18">
    <w:name w:val="Подпись к таблице"/>
    <w:basedOn w:val="Normal"/>
    <w:link w:val="CharStyle19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Style21">
    <w:name w:val="Основной текст (6)"/>
    <w:basedOn w:val="Normal"/>
    <w:link w:val="CharStyle22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14A5B"/>
      <w:sz w:val="12"/>
      <w:szCs w:val="12"/>
      <w:u w:val="none"/>
    </w:rPr>
  </w:style>
  <w:style w:type="paragraph" w:customStyle="1" w:styleId="Style27">
    <w:name w:val="Подпись к картинке"/>
    <w:basedOn w:val="Normal"/>
    <w:link w:val="CharStyle28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>Описание местоположения границ</dc:title>
  <dc:subject>Описание местоположения границ</dc:subject>
  <dc:creator>Бахмутская Ильнара Наилевна (&lt;1723014n@technokad.rosreestr.ru&gt;)</dc:creator>
  <cp:keywords/>
</cp:coreProperties>
</file>