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5215"/>
        <w:gridCol w:w="4138"/>
      </w:tblGrid>
      <w:tr>
        <w:trPr>
          <w:trHeight w:val="3371" w:hRule="atLeast"/>
        </w:trPr>
        <w:tc>
          <w:tcPr>
            <w:tcW w:w="10203" w:type="dxa"/>
            <w:gridSpan w:val="3"/>
            <w:tcBorders>
              <w:bottom w:val="single" w:sz="4" w:space="0" w:color="000000"/>
            </w:tcBorders>
          </w:tcPr>
          <w:p>
            <w:pPr>
              <w:pStyle w:val="TableParagraph"/>
              <w:spacing w:before="74"/>
              <w:ind w:left="17"/>
              <w:rPr>
                <w:b/>
                <w:sz w:val="26"/>
              </w:rPr>
            </w:pPr>
            <w:bookmarkStart w:name="Сведения об объекте " w:id="1"/>
            <w:bookmarkEnd w:id="1"/>
            <w:r>
              <w:rPr/>
            </w:r>
            <w:r>
              <w:rPr>
                <w:b/>
                <w:sz w:val="26"/>
              </w:rPr>
              <w:t>ГРАФИЧЕСКОЕ</w:t>
            </w:r>
            <w:r>
              <w:rPr>
                <w:b/>
                <w:spacing w:val="6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ОПИСАНИЕ</w:t>
            </w:r>
          </w:p>
          <w:p>
            <w:pPr>
              <w:pStyle w:val="TableParagraph"/>
              <w:spacing w:before="9"/>
              <w:ind w:left="17" w:right="2"/>
              <w:rPr>
                <w:b/>
                <w:sz w:val="26"/>
              </w:rPr>
            </w:pP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41"/>
                <w:sz w:val="26"/>
              </w:rPr>
              <w:t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41"/>
                <w:sz w:val="26"/>
              </w:rPr>
              <w:t> </w:t>
            </w:r>
            <w:r>
              <w:rPr>
                <w:b/>
                <w:sz w:val="26"/>
              </w:rPr>
              <w:t>публичного</w:t>
            </w:r>
            <w:r>
              <w:rPr>
                <w:b/>
                <w:spacing w:val="42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сервитута</w:t>
            </w:r>
          </w:p>
          <w:p>
            <w:pPr>
              <w:pStyle w:val="TableParagraph"/>
              <w:spacing w:line="247" w:lineRule="auto" w:before="162"/>
              <w:ind w:left="174" w:right="156" w:hanging="1"/>
              <w:rPr>
                <w:b/>
                <w:sz w:val="26"/>
              </w:rPr>
            </w:pPr>
            <w:r>
              <w:rPr>
                <w:b/>
                <w:w w:val="105"/>
                <w:sz w:val="26"/>
              </w:rPr>
              <w:t>Публичный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сервитут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для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использования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земель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и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земельных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участков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в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целях складирования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строительных</w:t>
            </w:r>
            <w:r>
              <w:rPr>
                <w:b/>
                <w:spacing w:val="-4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и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иных</w:t>
            </w:r>
            <w:r>
              <w:rPr>
                <w:b/>
                <w:spacing w:val="-4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материалов,</w:t>
            </w:r>
            <w:r>
              <w:rPr>
                <w:b/>
                <w:spacing w:val="-4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возведения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некапитальных строений,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сооружений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(включая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ограждения,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бытовки,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навесы)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и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размещения строительной</w:t>
            </w:r>
            <w:r>
              <w:rPr>
                <w:b/>
                <w:spacing w:val="-10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техники,</w:t>
            </w:r>
            <w:r>
              <w:rPr>
                <w:b/>
                <w:spacing w:val="-9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которые</w:t>
            </w:r>
            <w:r>
              <w:rPr>
                <w:b/>
                <w:spacing w:val="-9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необходимы</w:t>
            </w:r>
            <w:r>
              <w:rPr>
                <w:b/>
                <w:spacing w:val="-10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для</w:t>
            </w:r>
            <w:r>
              <w:rPr>
                <w:b/>
                <w:spacing w:val="-10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обеспечения</w:t>
            </w:r>
            <w:r>
              <w:rPr>
                <w:b/>
                <w:spacing w:val="-10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реконструкции </w:t>
            </w:r>
            <w:r>
              <w:rPr>
                <w:b/>
                <w:sz w:val="26"/>
              </w:rPr>
              <w:t>объекта трубопроводного транспорта федерального значения «Участок ВЛ-10кВ</w:t>
            </w:r>
            <w:r>
              <w:rPr>
                <w:b/>
                <w:spacing w:val="80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магистрального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нефтепровода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"Сургут-Полоцк"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572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км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-</w:t>
            </w:r>
            <w:r>
              <w:rPr>
                <w:b/>
                <w:spacing w:val="-6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640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км.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Замена</w:t>
            </w:r>
            <w:r>
              <w:rPr>
                <w:b/>
                <w:spacing w:val="-5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ВЛ-10 кВ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на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участке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МТ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Сургут-Полоцк</w:t>
            </w:r>
            <w:r>
              <w:rPr>
                <w:b/>
                <w:spacing w:val="-4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629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–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640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км</w:t>
            </w:r>
            <w:r>
              <w:rPr>
                <w:b/>
                <w:spacing w:val="-4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с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отпайкой</w:t>
            </w:r>
            <w:r>
              <w:rPr>
                <w:b/>
                <w:spacing w:val="-4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на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50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км</w:t>
            </w:r>
            <w:r>
              <w:rPr>
                <w:b/>
                <w:spacing w:val="-4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МТ</w:t>
            </w:r>
            <w:r>
              <w:rPr>
                <w:b/>
                <w:spacing w:val="-3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Шаим- Конда. Урайское УМН. Реконструкция»</w:t>
            </w:r>
          </w:p>
        </w:tc>
      </w:tr>
      <w:tr>
        <w:trPr>
          <w:trHeight w:val="327" w:hRule="atLeast"/>
        </w:trPr>
        <w:tc>
          <w:tcPr>
            <w:tcW w:w="10203" w:type="dxa"/>
            <w:gridSpan w:val="3"/>
            <w:tcBorders>
              <w:top w:val="single" w:sz="4" w:space="0" w:color="000000"/>
            </w:tcBorders>
          </w:tcPr>
          <w:p>
            <w:pPr>
              <w:pStyle w:val="TableParagraph"/>
              <w:spacing w:line="169" w:lineRule="exact" w:before="0"/>
              <w:ind w:left="17" w:right="1"/>
              <w:rPr>
                <w:sz w:val="15"/>
              </w:rPr>
            </w:pPr>
            <w:r>
              <w:rPr>
                <w:sz w:val="15"/>
              </w:rPr>
              <w:t>(наименование</w:t>
            </w:r>
            <w:r>
              <w:rPr>
                <w:spacing w:val="10"/>
                <w:sz w:val="15"/>
              </w:rPr>
              <w:t> </w:t>
            </w:r>
            <w:r>
              <w:rPr>
                <w:sz w:val="15"/>
              </w:rPr>
              <w:t>объекта,</w:t>
            </w:r>
            <w:r>
              <w:rPr>
                <w:spacing w:val="11"/>
                <w:sz w:val="15"/>
              </w:rPr>
              <w:t> </w:t>
            </w:r>
            <w:r>
              <w:rPr>
                <w:sz w:val="15"/>
              </w:rPr>
              <w:t>местоположение</w:t>
            </w:r>
            <w:r>
              <w:rPr>
                <w:spacing w:val="11"/>
                <w:sz w:val="15"/>
              </w:rPr>
              <w:t> </w:t>
            </w:r>
            <w:r>
              <w:rPr>
                <w:sz w:val="15"/>
              </w:rPr>
              <w:t>границ</w:t>
            </w:r>
            <w:r>
              <w:rPr>
                <w:spacing w:val="11"/>
                <w:sz w:val="15"/>
              </w:rPr>
              <w:t> </w:t>
            </w:r>
            <w:r>
              <w:rPr>
                <w:sz w:val="15"/>
              </w:rPr>
              <w:t>которого</w:t>
            </w:r>
            <w:r>
              <w:rPr>
                <w:spacing w:val="10"/>
                <w:sz w:val="15"/>
              </w:rPr>
              <w:t> </w:t>
            </w:r>
            <w:r>
              <w:rPr>
                <w:sz w:val="15"/>
              </w:rPr>
              <w:t>описано</w:t>
            </w:r>
            <w:r>
              <w:rPr>
                <w:spacing w:val="11"/>
                <w:sz w:val="15"/>
              </w:rPr>
              <w:t> </w:t>
            </w:r>
            <w:r>
              <w:rPr>
                <w:sz w:val="15"/>
              </w:rPr>
              <w:t>(далее</w:t>
            </w:r>
            <w:r>
              <w:rPr>
                <w:spacing w:val="11"/>
                <w:sz w:val="15"/>
              </w:rPr>
              <w:t> </w:t>
            </w:r>
            <w:r>
              <w:rPr>
                <w:sz w:val="15"/>
              </w:rPr>
              <w:t>-</w:t>
            </w:r>
            <w:r>
              <w:rPr>
                <w:spacing w:val="11"/>
                <w:sz w:val="15"/>
              </w:rPr>
              <w:t> </w:t>
            </w:r>
            <w:r>
              <w:rPr>
                <w:spacing w:val="-2"/>
                <w:sz w:val="15"/>
              </w:rPr>
              <w:t>объект))</w:t>
            </w:r>
          </w:p>
        </w:tc>
      </w:tr>
      <w:tr>
        <w:trPr>
          <w:trHeight w:val="438" w:hRule="atLeast"/>
        </w:trPr>
        <w:tc>
          <w:tcPr>
            <w:tcW w:w="10203" w:type="dxa"/>
            <w:gridSpan w:val="3"/>
          </w:tcPr>
          <w:p>
            <w:pPr>
              <w:pStyle w:val="TableParagraph"/>
              <w:spacing w:before="72"/>
              <w:ind w:left="17" w:right="2"/>
              <w:rPr>
                <w:b/>
                <w:sz w:val="26"/>
              </w:rPr>
            </w:pPr>
            <w:r>
              <w:rPr>
                <w:b/>
                <w:sz w:val="26"/>
              </w:rPr>
              <w:t>Раздел</w:t>
            </w:r>
            <w:r>
              <w:rPr>
                <w:b/>
                <w:spacing w:val="24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1</w:t>
            </w:r>
          </w:p>
        </w:tc>
      </w:tr>
      <w:tr>
        <w:trPr>
          <w:trHeight w:val="438" w:hRule="atLeast"/>
        </w:trPr>
        <w:tc>
          <w:tcPr>
            <w:tcW w:w="10203" w:type="dxa"/>
            <w:gridSpan w:val="3"/>
          </w:tcPr>
          <w:p>
            <w:pPr>
              <w:pStyle w:val="TableParagraph"/>
              <w:spacing w:before="72"/>
              <w:ind w:left="17" w:right="1"/>
              <w:rPr>
                <w:b/>
                <w:sz w:val="26"/>
              </w:rPr>
            </w:pPr>
            <w:r>
              <w:rPr>
                <w:b/>
                <w:w w:val="105"/>
                <w:sz w:val="26"/>
              </w:rPr>
              <w:t>Сведения</w:t>
            </w:r>
            <w:r>
              <w:rPr>
                <w:b/>
                <w:spacing w:val="-17"/>
                <w:w w:val="105"/>
                <w:sz w:val="26"/>
              </w:rPr>
              <w:t> </w:t>
            </w:r>
            <w:r>
              <w:rPr>
                <w:b/>
                <w:w w:val="105"/>
                <w:sz w:val="26"/>
              </w:rPr>
              <w:t>об</w:t>
            </w:r>
            <w:r>
              <w:rPr>
                <w:b/>
                <w:spacing w:val="-15"/>
                <w:w w:val="105"/>
                <w:sz w:val="26"/>
              </w:rPr>
              <w:t> </w:t>
            </w:r>
            <w:r>
              <w:rPr>
                <w:b/>
                <w:spacing w:val="-2"/>
                <w:w w:val="105"/>
                <w:sz w:val="26"/>
              </w:rPr>
              <w:t>объекте</w:t>
            </w:r>
          </w:p>
        </w:tc>
      </w:tr>
      <w:tr>
        <w:trPr>
          <w:trHeight w:val="438" w:hRule="atLeast"/>
        </w:trPr>
        <w:tc>
          <w:tcPr>
            <w:tcW w:w="850" w:type="dxa"/>
          </w:tcPr>
          <w:p>
            <w:pPr>
              <w:pStyle w:val="TableParagraph"/>
              <w:spacing w:before="98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№</w:t>
            </w:r>
            <w:r>
              <w:rPr>
                <w:b/>
                <w:spacing w:val="-1"/>
                <w:sz w:val="21"/>
              </w:rPr>
              <w:t> </w:t>
            </w:r>
            <w:r>
              <w:rPr>
                <w:b/>
                <w:spacing w:val="-5"/>
                <w:sz w:val="21"/>
              </w:rPr>
              <w:t>п/п</w:t>
            </w:r>
          </w:p>
        </w:tc>
        <w:tc>
          <w:tcPr>
            <w:tcW w:w="5215" w:type="dxa"/>
          </w:tcPr>
          <w:p>
            <w:pPr>
              <w:pStyle w:val="TableParagraph"/>
              <w:spacing w:before="98"/>
              <w:ind w:left="140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Характеристики</w:t>
            </w:r>
            <w:r>
              <w:rPr>
                <w:b/>
                <w:spacing w:val="-13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объекта</w:t>
            </w:r>
          </w:p>
        </w:tc>
        <w:tc>
          <w:tcPr>
            <w:tcW w:w="4138" w:type="dxa"/>
          </w:tcPr>
          <w:p>
            <w:pPr>
              <w:pStyle w:val="TableParagraph"/>
              <w:spacing w:before="98"/>
              <w:ind w:left="858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 </w:t>
            </w:r>
            <w:r>
              <w:rPr>
                <w:b/>
                <w:spacing w:val="-2"/>
                <w:sz w:val="21"/>
              </w:rPr>
              <w:t>характеристик</w:t>
            </w:r>
          </w:p>
        </w:tc>
      </w:tr>
      <w:tr>
        <w:trPr>
          <w:trHeight w:val="325" w:hRule="atLeast"/>
        </w:trPr>
        <w:tc>
          <w:tcPr>
            <w:tcW w:w="850" w:type="dxa"/>
          </w:tcPr>
          <w:p>
            <w:pPr>
              <w:pStyle w:val="TableParagraph"/>
              <w:spacing w:before="42"/>
              <w:ind w:left="1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5215" w:type="dxa"/>
          </w:tcPr>
          <w:p>
            <w:pPr>
              <w:pStyle w:val="TableParagraph"/>
              <w:spacing w:before="42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4138" w:type="dxa"/>
          </w:tcPr>
          <w:p>
            <w:pPr>
              <w:pStyle w:val="TableParagraph"/>
              <w:spacing w:before="42"/>
              <w:ind w:left="16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</w:tr>
      <w:tr>
        <w:trPr>
          <w:trHeight w:val="653" w:hRule="atLeast"/>
        </w:trPr>
        <w:tc>
          <w:tcPr>
            <w:tcW w:w="850" w:type="dxa"/>
          </w:tcPr>
          <w:p>
            <w:pPr>
              <w:pStyle w:val="TableParagraph"/>
              <w:spacing w:before="206"/>
              <w:ind w:left="14" w:right="7"/>
              <w:rPr>
                <w:sz w:val="21"/>
              </w:rPr>
            </w:pPr>
            <w:r>
              <w:rPr>
                <w:spacing w:val="-5"/>
                <w:sz w:val="21"/>
              </w:rPr>
              <w:t>1.</w:t>
            </w:r>
          </w:p>
        </w:tc>
        <w:tc>
          <w:tcPr>
            <w:tcW w:w="5215" w:type="dxa"/>
          </w:tcPr>
          <w:p>
            <w:pPr>
              <w:pStyle w:val="TableParagraph"/>
              <w:spacing w:before="206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Местоположение </w:t>
            </w:r>
            <w:r>
              <w:rPr>
                <w:spacing w:val="-2"/>
                <w:sz w:val="21"/>
              </w:rPr>
              <w:t>объекта</w:t>
            </w:r>
          </w:p>
        </w:tc>
        <w:tc>
          <w:tcPr>
            <w:tcW w:w="4138" w:type="dxa"/>
          </w:tcPr>
          <w:p>
            <w:pPr>
              <w:pStyle w:val="TableParagraph"/>
              <w:spacing w:before="76"/>
              <w:ind w:left="82" w:firstLine="52"/>
              <w:jc w:val="left"/>
              <w:rPr>
                <w:sz w:val="21"/>
              </w:rPr>
            </w:pPr>
            <w:r>
              <w:rPr>
                <w:sz w:val="21"/>
              </w:rPr>
              <w:t>Ханты-Мансийский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автономный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округ</w:t>
            </w:r>
            <w:r>
              <w:rPr>
                <w:spacing w:val="-9"/>
                <w:sz w:val="21"/>
              </w:rPr>
              <w:t> </w:t>
            </w:r>
            <w:r>
              <w:rPr>
                <w:sz w:val="21"/>
              </w:rPr>
              <w:t>- Югра, район Кондинский, с.п Леуши</w:t>
            </w:r>
          </w:p>
        </w:tc>
      </w:tr>
      <w:tr>
        <w:trPr>
          <w:trHeight w:val="665" w:hRule="atLeast"/>
        </w:trPr>
        <w:tc>
          <w:tcPr>
            <w:tcW w:w="850" w:type="dxa"/>
          </w:tcPr>
          <w:p>
            <w:pPr>
              <w:pStyle w:val="TableParagraph"/>
              <w:spacing w:before="212"/>
              <w:ind w:left="14" w:right="7"/>
              <w:rPr>
                <w:sz w:val="21"/>
              </w:rPr>
            </w:pPr>
            <w:r>
              <w:rPr>
                <w:spacing w:val="-5"/>
                <w:sz w:val="21"/>
              </w:rPr>
              <w:t>2.</w:t>
            </w:r>
          </w:p>
        </w:tc>
        <w:tc>
          <w:tcPr>
            <w:tcW w:w="5215" w:type="dxa"/>
          </w:tcPr>
          <w:p>
            <w:pPr>
              <w:pStyle w:val="TableParagraph"/>
              <w:spacing w:before="91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Площадь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объекта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+/-</w:t>
            </w:r>
            <w:r>
              <w:rPr>
                <w:spacing w:val="-2"/>
                <w:sz w:val="21"/>
              </w:rPr>
              <w:t> величина</w:t>
            </w:r>
          </w:p>
          <w:p>
            <w:pPr>
              <w:pStyle w:val="TableParagraph"/>
              <w:spacing w:before="0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погрешности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определения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площади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(Р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+/-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Дельта</w:t>
            </w:r>
            <w:r>
              <w:rPr>
                <w:spacing w:val="-2"/>
                <w:sz w:val="21"/>
              </w:rPr>
              <w:t> </w:t>
            </w:r>
            <w:r>
              <w:rPr>
                <w:spacing w:val="-5"/>
                <w:sz w:val="21"/>
              </w:rPr>
              <w:t>Р)</w:t>
            </w:r>
          </w:p>
        </w:tc>
        <w:tc>
          <w:tcPr>
            <w:tcW w:w="4138" w:type="dxa"/>
          </w:tcPr>
          <w:p>
            <w:pPr>
              <w:pStyle w:val="TableParagraph"/>
              <w:spacing w:before="203"/>
              <w:ind w:left="135"/>
              <w:jc w:val="left"/>
              <w:rPr>
                <w:sz w:val="21"/>
              </w:rPr>
            </w:pPr>
            <w:r>
              <w:rPr>
                <w:sz w:val="21"/>
              </w:rPr>
              <w:t>393638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+/-</w:t>
            </w:r>
            <w:r>
              <w:rPr>
                <w:spacing w:val="3"/>
                <w:sz w:val="21"/>
              </w:rPr>
              <w:t> </w:t>
            </w:r>
            <w:r>
              <w:rPr>
                <w:sz w:val="21"/>
              </w:rPr>
              <w:t>220</w:t>
            </w:r>
            <w:r>
              <w:rPr>
                <w:spacing w:val="5"/>
                <w:sz w:val="21"/>
              </w:rPr>
              <w:t> </w:t>
            </w:r>
            <w:r>
              <w:rPr>
                <w:spacing w:val="-5"/>
                <w:sz w:val="21"/>
              </w:rPr>
              <w:t>м²</w:t>
            </w:r>
          </w:p>
        </w:tc>
      </w:tr>
      <w:tr>
        <w:trPr>
          <w:trHeight w:val="6238" w:hRule="atLeast"/>
        </w:trPr>
        <w:tc>
          <w:tcPr>
            <w:tcW w:w="850" w:type="dxa"/>
          </w:tcPr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0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7"/>
              <w:rPr>
                <w:sz w:val="21"/>
              </w:rPr>
            </w:pPr>
            <w:r>
              <w:rPr>
                <w:spacing w:val="-5"/>
                <w:sz w:val="21"/>
              </w:rPr>
              <w:t>3.</w:t>
            </w:r>
          </w:p>
        </w:tc>
        <w:tc>
          <w:tcPr>
            <w:tcW w:w="5215" w:type="dxa"/>
          </w:tcPr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00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Иные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характеристики</w:t>
            </w:r>
            <w:r>
              <w:rPr>
                <w:spacing w:val="-6"/>
                <w:sz w:val="21"/>
              </w:rPr>
              <w:t> </w:t>
            </w:r>
            <w:r>
              <w:rPr>
                <w:spacing w:val="-2"/>
                <w:sz w:val="21"/>
              </w:rPr>
              <w:t>объекта</w:t>
            </w:r>
          </w:p>
        </w:tc>
        <w:tc>
          <w:tcPr>
            <w:tcW w:w="4138" w:type="dxa"/>
          </w:tcPr>
          <w:p>
            <w:pPr>
              <w:pStyle w:val="TableParagraph"/>
              <w:spacing w:before="77"/>
              <w:ind w:left="82" w:right="146" w:firstLine="52"/>
              <w:jc w:val="left"/>
              <w:rPr>
                <w:sz w:val="21"/>
              </w:rPr>
            </w:pPr>
            <w:r>
              <w:rPr>
                <w:sz w:val="21"/>
              </w:rPr>
              <w:t>Установление</w:t>
            </w:r>
            <w:r>
              <w:rPr>
                <w:spacing w:val="-14"/>
                <w:sz w:val="21"/>
              </w:rPr>
              <w:t> </w:t>
            </w:r>
            <w:r>
              <w:rPr>
                <w:sz w:val="21"/>
              </w:rPr>
              <w:t>публичного</w:t>
            </w:r>
            <w:r>
              <w:rPr>
                <w:spacing w:val="-13"/>
                <w:sz w:val="21"/>
              </w:rPr>
              <w:t> </w:t>
            </w:r>
            <w:r>
              <w:rPr>
                <w:sz w:val="21"/>
              </w:rPr>
              <w:t>сервитута</w:t>
            </w:r>
            <w:r>
              <w:rPr>
                <w:spacing w:val="-13"/>
                <w:sz w:val="21"/>
              </w:rPr>
              <w:t> </w:t>
            </w:r>
            <w:r>
              <w:rPr>
                <w:sz w:val="21"/>
              </w:rPr>
              <w:t>в соответствии с п.2 ст. 39.37 ЗК РФ, в пользу Акционерного общества</w:t>
            </w:r>
          </w:p>
          <w:p>
            <w:pPr>
              <w:pStyle w:val="TableParagraph"/>
              <w:spacing w:before="4"/>
              <w:ind w:left="82" w:right="120"/>
              <w:jc w:val="left"/>
              <w:rPr>
                <w:sz w:val="21"/>
              </w:rPr>
            </w:pPr>
            <w:r>
              <w:rPr>
                <w:sz w:val="21"/>
              </w:rPr>
              <w:t>«Транснефть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-Сибирь»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сроком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с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01.10.2026 по 25.02.2028 г., в целях складирования строительных и иных материалов, возведения некапитальных строений, сооружений (включая ограждения, бытовки, навесы) и размещения строительной техники, которые необходимы для обеспечения реконструкции объекта трубопроводного транспорта федерального значения</w:t>
            </w:r>
          </w:p>
          <w:p>
            <w:pPr>
              <w:pStyle w:val="TableParagraph"/>
              <w:spacing w:before="12"/>
              <w:ind w:left="81"/>
              <w:jc w:val="left"/>
              <w:rPr>
                <w:sz w:val="21"/>
              </w:rPr>
            </w:pPr>
            <w:r>
              <w:rPr>
                <w:sz w:val="21"/>
              </w:rPr>
              <w:t>«Участок ВЛ-10кВ магистрального нефтепровода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"Сургут-Полоцк"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572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км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-640 км. Замена ВЛ-10 кВ на участке МТ</w:t>
            </w:r>
          </w:p>
          <w:p>
            <w:pPr>
              <w:pStyle w:val="TableParagraph"/>
              <w:spacing w:before="3"/>
              <w:ind w:left="82" w:right="146"/>
              <w:jc w:val="left"/>
              <w:rPr>
                <w:sz w:val="21"/>
              </w:rPr>
            </w:pPr>
            <w:r>
              <w:rPr>
                <w:sz w:val="21"/>
              </w:rPr>
              <w:t>Сургут-Полоцк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629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–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640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км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с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отпайкой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на 50 км МТ Шаим-Конда. Урайское УМН. Реконструкция» . Обладатель публичного сервитута: АО «Транснефть- Сибирь» (ИНН:7201000726, ОГРН: 7027200789220,</w:t>
            </w:r>
          </w:p>
          <w:p>
            <w:pPr>
              <w:pStyle w:val="TableParagraph"/>
              <w:spacing w:before="7"/>
              <w:ind w:left="82" w:right="146"/>
              <w:jc w:val="left"/>
              <w:rPr>
                <w:sz w:val="21"/>
              </w:rPr>
            </w:pPr>
            <w:r>
              <w:rPr>
                <w:sz w:val="21"/>
              </w:rPr>
              <w:t>телефон: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+7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(3452)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32-27-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10,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почтовый адрес: 625027, Тюменская область, г.</w:t>
            </w:r>
          </w:p>
          <w:p>
            <w:pPr>
              <w:pStyle w:val="TableParagraph"/>
              <w:spacing w:before="2"/>
              <w:ind w:left="82"/>
              <w:jc w:val="left"/>
              <w:rPr>
                <w:sz w:val="21"/>
              </w:rPr>
            </w:pPr>
            <w:r>
              <w:rPr>
                <w:sz w:val="21"/>
              </w:rPr>
              <w:t>Тюмень,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ул.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Республики,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дом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139,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e-</w:t>
            </w:r>
            <w:r>
              <w:rPr>
                <w:sz w:val="21"/>
              </w:rPr>
              <w:t>mail: </w:t>
            </w:r>
            <w:hyperlink r:id="rId5">
              <w:r>
                <w:rPr>
                  <w:spacing w:val="-2"/>
                  <w:sz w:val="21"/>
                </w:rPr>
                <w:t>info@tmn.transneft.ru)</w:t>
              </w:r>
            </w:hyperlink>
          </w:p>
        </w:tc>
      </w:tr>
      <w:tr>
        <w:trPr>
          <w:trHeight w:val="2207" w:hRule="atLeast"/>
        </w:trPr>
        <w:tc>
          <w:tcPr>
            <w:tcW w:w="10203" w:type="dxa"/>
            <w:gridSpan w:val="3"/>
          </w:tcPr>
          <w:p>
            <w:pPr>
              <w:pStyle w:val="TableParagraph"/>
              <w:spacing w:before="0"/>
              <w:ind w:left="0"/>
              <w:jc w:val="left"/>
              <w:rPr>
                <w:sz w:val="22"/>
              </w:rPr>
            </w:pPr>
          </w:p>
        </w:tc>
      </w:tr>
    </w:tbl>
    <w:p>
      <w:pPr>
        <w:pStyle w:val="TableParagraph"/>
        <w:spacing w:after="0"/>
        <w:jc w:val="left"/>
        <w:rPr>
          <w:sz w:val="22"/>
        </w:rPr>
        <w:sectPr>
          <w:type w:val="continuous"/>
          <w:pgSz w:w="11910" w:h="16840"/>
          <w:pgMar w:top="520" w:bottom="755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608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182"/>
              <w:ind w:left="11"/>
              <w:rPr>
                <w:b/>
                <w:sz w:val="26"/>
              </w:rPr>
            </w:pPr>
            <w:bookmarkStart w:name="Сведения о местоположении границ объекта" w:id="2"/>
            <w:bookmarkEnd w:id="2"/>
            <w:r>
              <w:rPr/>
            </w:r>
            <w:r>
              <w:rPr>
                <w:b/>
                <w:sz w:val="26"/>
              </w:rPr>
              <w:t>Раздел</w:t>
            </w:r>
            <w:r>
              <w:rPr>
                <w:b/>
                <w:spacing w:val="24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2</w:t>
            </w:r>
          </w:p>
        </w:tc>
      </w:tr>
      <w:tr>
        <w:trPr>
          <w:trHeight w:val="551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126"/>
              <w:ind w:left="11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26"/>
                <w:sz w:val="26"/>
              </w:rPr>
              <w:t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29"/>
                <w:sz w:val="26"/>
              </w:rPr>
              <w:t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27"/>
                <w:sz w:val="26"/>
              </w:rPr>
              <w:t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27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>
        <w:trPr>
          <w:trHeight w:val="438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15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1. Система координат</w:t>
            </w:r>
            <w:r>
              <w:rPr>
                <w:spacing w:val="78"/>
                <w:w w:val="150"/>
                <w:sz w:val="21"/>
              </w:rPr>
              <w:t> </w:t>
            </w:r>
            <w:r>
              <w:rPr>
                <w:sz w:val="21"/>
              </w:rPr>
              <w:t>МСК-86, зона </w:t>
            </w:r>
            <w:r>
              <w:rPr>
                <w:spacing w:val="-10"/>
                <w:sz w:val="21"/>
              </w:rPr>
              <w:t>2</w:t>
            </w:r>
          </w:p>
        </w:tc>
      </w:tr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816472.95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2436178.75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816444.63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2436089.46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816447.81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2436086.86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816444.01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2436082.22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816451.75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2436075.90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816349.86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2435735.67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816131.10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2435005.16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816099.31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2434899.03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816093.93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2434881.06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815912.54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2434224.11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815898.97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2434174.96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815823.97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2433635.14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815794.70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2433468.12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815768.18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2433330.50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815765.75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2433328.17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815764.53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2433322.62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815766.10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2433319.72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815764.29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2433310.32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815731.00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2433134.53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815696.69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2432952.62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815662.62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2432767.06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815588.73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2432387.44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22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14"/>
              </w:rPr>
            </w:pPr>
          </w:p>
        </w:tc>
      </w:tr>
    </w:tbl>
    <w:p>
      <w:pPr>
        <w:pStyle w:val="TableParagraph"/>
        <w:spacing w:after="0"/>
        <w:jc w:val="left"/>
        <w:rPr>
          <w:sz w:val="14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815388.05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2431361.43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815371.53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2431356.16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815373.35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2431350.44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815369.01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2431349.04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815357.20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2431288.85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815357.02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2431287.87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815351.05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2431257.31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815355.00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2431251.50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815379.36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2431246.99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815398.95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2431347.00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815406.67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2431349.48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815408.50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2431343.76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815404.16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2431342.38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815386.22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2431250.81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815390.18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2431244.99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815395.66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2431243.98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815616.72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2432390.85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815772.88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2433212.97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815764.68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2433274.02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815767.55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2433288.67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815767.92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2433288.60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815768.30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2433290.56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815767.94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2433290.63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815770.72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2433304.86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815773.28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2433320.28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815766.70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2433322.85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815767.86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2433328.82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815774.26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2433326.34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815784.19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2433385.46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815784.56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2433387.42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815822.31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2433617.31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815830.80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2433674.14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815831.54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2433678.36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815832.75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2433687.22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815874.27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2433965.10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815904.58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2434164.69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815925.74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2434238.29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815926.27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2434240.21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815944.47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2434302.93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816093.82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2434802.19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816092.21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2434801.96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816092.08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2434802.95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816094.22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2434803.51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816094.46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2434863.87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816165.54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2435099.34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816174.55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2435116.84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816175.11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2435118.76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816193.90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2435158.20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816192.42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2435159.65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816193.01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2435160.46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816194.29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2435159.50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816404.15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2435869.94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816402.37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2435869.88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816402.35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2435870.88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816404.52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2435871.18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816427.70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2435976.21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816488.69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2436179.26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816479.21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2436182.10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816472.95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2436178.75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816494.22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2436177.61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816499.59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2436176.00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816499.97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2436177.29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816502.64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2436176.48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816515.91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2436176.33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816508.21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2436171.03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816448.32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2435970.85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816434.07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2435906.25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816420.81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2435902.73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816413.44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2435869.63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816213.72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2435192.53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816221.03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2435182.57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816211.74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2435151.13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816186.23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2435098.24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816177.26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2435079.65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816168.45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2435050.47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816169.95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2435047.82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816115.78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2434868.39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816115.67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2434842.79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816115.50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2434800.35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816014.70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2434463.37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816016.11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2434460.41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815952.37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2434245.51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815949.67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2434244.11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815929.80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2434175.26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815931.60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2434173.58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815927.58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2434159.65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815843.59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2433601.90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815788.87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2433270.51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815796.69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2433212.32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815423.60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2431264.76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815428.46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2431259.16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815441.62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2431259.80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815411.48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2431251.19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815405.41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2431252.48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815403.48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2431252.89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815622.60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2432389.71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815778.96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2433212.79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815770.77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2433273.84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815776.62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2433303.78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815828.26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2433616.54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815838.72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2433685.70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815839.01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2433687.69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815880.20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2433964.20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815910.25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2434162.06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815911.58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2434161.41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815912.00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2434162.31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815910.40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2434163.10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815910.45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2434163.40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815950.23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2434301.22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816100.20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2434802.61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816100.46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2434862.97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816102.38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2434863.45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816102.29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2434864.45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816100.85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2434864.29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816160.66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2435062.08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816161.23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2435064.00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816170.76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2435095.84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816172.01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2435094.91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816172.59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2435095.72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816171.15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2435097.15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816199.53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2435156.04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816410.34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2435869.68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816433.50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2435974.71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816435.46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2435974.94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816435.48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2435975.94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816433.87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2435975.96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816494.22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2436177.61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818350.64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2439295.77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818352.26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2439275.61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818341.87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2439253.58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818354.20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2439018.23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818347.00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2438961.55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818282.65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2438659.92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818275.77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2438659.33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818262.07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2438595.08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818267.31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2438588.03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818261.47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2438560.62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818241.54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2438467.22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818232.77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2438462.99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818196.08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2438407.93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818157.10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2438401.28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818157.51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2438390.19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818149.05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2438388.75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818067.51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2438332.38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817947.41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2438272.78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817935.50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2438281.45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817912.81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2438271.05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817909.25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2438256.94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817855.14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2438228.59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817671.02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2438144.25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817655.89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2438152.72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817630.32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2438140.41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817629.62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2438124.31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817376.45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2438002.39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817361.17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2438013.35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817666.50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2438161.50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818030.72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2438328.21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818141.08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2438404.50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818141.21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2438403.18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818142.20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2438403.29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818142.28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2438405.34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818192.17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2438413.85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818194.54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2438417.40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818197.08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2438418.24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818196.78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2438419.19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818195.44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2438418.75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818221.70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2438458.11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818329.72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2438964.48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818336.64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2439018.87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818324.25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2439255.56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818325.41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2439254.94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818325.87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2439255.82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818324.18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2439257.07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818337.44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2439285.20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818338.23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2439284.07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818339.04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2439284.66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818338.08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2439286.56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818350.64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2439295.77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816563.13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2437479.99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816563.91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2437479.18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816565.69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2437477.50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816609.91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2437432.76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816607.88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2437422.46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816616.78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2437407.38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816624.53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2437411.97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816617.38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2437424.09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816617.56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2437425.02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816743.00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2437298.13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816810.78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2437277.04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816746.46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2437045.90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816706.45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2436904.44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816687.41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2436840.81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816552.91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2436392.16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816552.35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2436390.24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816507.09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2436240.52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816506.52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2436238.60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816490.41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2436185.00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816480.01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2436188.12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816476.67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2436194.34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816503.70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2436283.86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816508.16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2436284.80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816506.91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2436290.67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816498.98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2436288.99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816502.25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2436299.76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816513.63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2436296.48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816517.34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2436298.53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816758.59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2437131.34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816756.64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2437153.64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816672.55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2437324.81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816671.03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2437326.74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816607.24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2437406.01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816599.21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2437416.60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816597.27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2437418.09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816579.38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2437435.92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816557.89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2437430.59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816562.30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2437438.53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816541.49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2437457.96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816559.46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2437472.37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816556.46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2437475.70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816563.13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2437479.99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815725.66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2431334.70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815723.76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2431325.51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815719.18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2431329.75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815475.88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2431260.51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815475.93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2431257.43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815500.53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2431251.37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815524.16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2431242.39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815550.17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2431240.69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815567.49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2431232.16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815575.68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2431228.59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815605.34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2431224.71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815624.33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2431222.62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815661.20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2431220.32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815724.91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2431213.37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815751.33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2431210.21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815759.55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2431210.57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815764.90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2431216.80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815764.02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2431224.94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815773.32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2431226.14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815783.68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2431145.77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815774.08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2431144.49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815767.10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2431198.91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815760.34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2431204.60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815751.11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2431204.19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815724.31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2431207.39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815661.11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2431212.69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815623.20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2431215.04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815604.48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2431218.77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815573.46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2431221.83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815564.86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2431226.75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815548.35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2431233.45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815522.85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2431235.75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815498.63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2431244.73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815472.39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2431251.02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815446.99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2431253.20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815433.28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2431250.60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815426.25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2431243.60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815420.09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2431211.45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815390.11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2431168.30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815378.41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2431107.59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815383.79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2431081.62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815342.57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2430867.66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815327.28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2430839.05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815309.81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2430748.42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815309.37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2430700.18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815306.83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2430700.21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815298.83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2430700.30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815298.86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2430703.06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815263.96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2430725.34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815297.41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2430895.90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815297.93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2430900.68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815343.50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2431133.66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815330.75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2431142.09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815334.06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2431147.10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815330.62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2431149.36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815336.31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2431176.84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815336.49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2431177.84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815348.92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2431241.44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815354.77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2431245.44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815379.06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2431240.95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815358.08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2431140.30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815364.88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2431135.79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815368.19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2431140.79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815364.78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2431143.06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815384.09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2431234.94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815390.03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2431238.92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815394.52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2431238.09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815300.34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2430749.46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815299.84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2430703.18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815305.84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2430703.11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815306.32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2430748.83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815400.42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2431237.00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815407.58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2431235.67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815409.16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2431244.30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815725.66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2431334.70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818333.36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2440310.63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818358.36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2440310.31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818359.41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2440265.97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818358.89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2440265.73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818357.77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2440266.05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818357.49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2440265.09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818272.56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2440217.38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818272.85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2440211.41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818272.45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2440209.77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818272.93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2440209.65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818305.48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2439542.42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818308.31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2439465.06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818306.12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2439466.75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818305.52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2439465.95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818308.36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2439463.76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818308.50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2439459.90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818326.66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2439454.72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818327.00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2439435.82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818324.38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2439435.71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818325.00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2439424.67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818353.96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2439425.37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818355.44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2439362.95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818355.68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2439352.66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818332.04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2439335.12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818320.29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2439334.64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818318.72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2439364.44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818335.62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2439365.84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818335.12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2439371.81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818318.40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2439370.44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818317.96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2439378.57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818335.88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2439379.59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818340.69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2439381.48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818339.01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2439405.87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818332.02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2439405.24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818331.99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2439405.54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818310.54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2439403.26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818314.28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2439334.40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818294.18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2439333.57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818291.16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2439390.75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818285.20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2439390.90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818284.70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2439390.91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818287.87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2439338.23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818283.19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2439333.07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818274.45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2439332.73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818272.02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2439349.97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818271.37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2439354.93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818270.44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2439359.97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818261.22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2439359.34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818254.42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2439441.75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818253.18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2439461.50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818267.09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2439455.40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818267.66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2439445.68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818279.06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2439411.18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818276.61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2439407.12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818281.75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2439404.02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818285.62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2439410.46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818285.32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2439411.37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818292.79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2439407.85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818296.94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2439409.47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818301.48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2439431.95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818276.11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2439918.93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818274.13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2439956.84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818258.78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2440251.53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818333.26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2440255.95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818333.36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2440310.63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818352.86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2439341.00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818346.82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2439301.09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818333.20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2439290.31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818318.10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2439258.24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818330.56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2439020.43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818329.06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2439020.90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818328.78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2439019.94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818330.62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2439019.11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818323.82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2438965.50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818321.68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2438964.96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818321.78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2438963.97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818323.53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2438964.17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818216.37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2438461.87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818215.29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2438462.71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818214.69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2438461.91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818216.07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2438460.48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818189.61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2438420.76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818188.79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2438423.31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818187.84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2438423.00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818188.66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2438419.35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818139.96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2438411.04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818027.73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2438333.46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818026.10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2438334.69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818025.37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2438334.01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818026.46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2438332.88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817980.79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2438311.97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817914.01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2438281.67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817909.35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2438279.27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817663.95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2438166.93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817359.18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2438019.01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817294.52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2437987.88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817294.15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2437990.52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817293.16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2437990.36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817293.58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2437987.48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817246.52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2437970.84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817244.71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2437969.93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817242.91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2437969.03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817242.22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2437971.00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817245.81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2437972.71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818025.04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2438343.06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818027.19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2438344.56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818152.02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2438432.48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818206.63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2438468.82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818229.78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2438577.38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818318.49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2438970.46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818323.30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2439019.34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818313.64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2439196.35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818307.31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2439202.12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818291.55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2439201.54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818290.51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2439229.66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818293.46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2439224.44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818300.61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2439228.48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818296.76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2439290.30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818324.31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2439292.14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818334.03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2439329.19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818352.86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2439341.00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818279.21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2440403.47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818315.19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2440391.32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818315.15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2440321.70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818310.10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2440321.53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818305.05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2440321.34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818300.00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2440321.14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818302.65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2440358.06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818302.41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2440358.08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818303.36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2440372.78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818297.38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2440373.17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818296.54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2440360.38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818293.11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2440360.36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818293.95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2440371.63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818296.54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2440371.52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818296.82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2440377.52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818288.40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2440377.90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818286.31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2440349.86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818295.81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2440349.05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818293.93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2440320.93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818202.06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2440317.75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818202.14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2440300.77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818208.13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2440300.77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818208.11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2440303.27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818212.00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2440303.74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818211.87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2440311.96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818238.04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2440312.91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818237.99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2440267.53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818239.35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2440267.53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818246.76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2440267.49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818245.95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2440313.19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818327.35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2440315.86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818327.28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2440261.62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818193.03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2440253.64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818187.50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2440332.63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818186.08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2440334.04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818179.72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2440331.92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818183.96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2440336.16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818217.30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2440369.51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818215.81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2440389.01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818230.91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2440402.52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818279.21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2440403.47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816973.12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2437788.24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816981.09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2437772.97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816964.58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2437742.61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816956.23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2437713.09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816962.21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2437701.89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816888.07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2437439.75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816880.46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2437437.10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816805.58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2437172.32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816798.06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2437169.96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816783.24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2437117.58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816790.70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2437102.32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816774.44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2437094.37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816759.85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2437043.27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816752.17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2437044.07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816773.12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2437121.82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816782.66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2437102.84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816788.04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2437105.48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816778.10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2437125.84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816774.81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2437127.79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816949.95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2437747.08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816951.14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2437746.17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816951.73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2437746.98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816950.32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2437748.40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816973.12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2437788.24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817116.86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2437909.57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817116.91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2437909.48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817117.76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2437907.67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817118.36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2437906.40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817116.17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2437905.30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817113.46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2437903.93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817076.47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2437884.20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817074.34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2437886.54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817073.60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2437885.87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817075.52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2437883.77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817002.79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2437855.42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816944.73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2437750.68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816812.42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2437282.83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816746.22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2437303.41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816746.46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2437305.41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816745.50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2437305.70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816745.16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2437304.49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816618.96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2437432.09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816622.27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2437448.92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816644.61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2437426.33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816652.81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2437422.74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816755.58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2437318.83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816784.51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2437309.83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816780.79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2437296.84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816782.83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2437293.07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816797.81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2437288.42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816805.27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2437292.38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816931.06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2437731.30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816940.34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2437768.80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816950.37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2437787.91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816985.05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2437841.61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816993.02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2437849.16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816997.27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2437855.74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817014.92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2437864.10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817022.88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2437869.04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817093.75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2437901.44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817116.86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2437909.57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815826.78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2437905.16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815994.99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2437892.91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816042.39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2437891.63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816071.71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2437890.28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816144.15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2437887.00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816146.38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2437885.48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816151.59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2437880.48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816223.41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2437808.22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816508.88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2437517.94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816530.39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2437510.57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816530.11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2437509.53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816531.90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2437509.04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816531.66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2437508.84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816532.32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2437508.09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816525.07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2437500.15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816519.78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2437495.06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816386.40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2437627.38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816136.45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2437874.09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816134.05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2437874.59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816122.99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2437878.93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816050.35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2437874.97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816033.23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2437877.83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816033.30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2437882.10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816032.89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2437885.16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815832.86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2437897.92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815826.78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2437905.16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816693.12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2436838.98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816698.63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2436830.54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816623.51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2436579.42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816624.81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2436560.74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816601.46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2436482.70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816586.38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2436474.51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816556.09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2436373.28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816563.18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2436354.75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816528.65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2436239.35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816520.98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2436236.72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816508.87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2436196.28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816513.15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2436190.40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816564.59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2436189.24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816621.36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2436171.12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816665.26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2436154.81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816785.20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2436120.76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816793.05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2436125.34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816789.75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2436114.69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816577.68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2436177.66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816516.70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2436182.28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816503.50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2436182.69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816498.51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2436184.21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816496.42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2436184.95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816693.12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2436838.98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818268.69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2440532.51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818270.53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2440495.74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818378.58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2440450.17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818380.69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2440360.61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818390.89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2440350.34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818397.79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2440336.56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818400.18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2440321.04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818398.27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2440304.56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818391.27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2440289.84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818380.48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2440278.59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818371.72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2440273.93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818372.08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2440258.65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818339.26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2440240.74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818343.48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2440233.02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818311.22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2440215.31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818304.33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2440227.95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818360.54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2440259.55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818361.49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2440259.27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818361.82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2440260.30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818365.48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2440262.46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818361.36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2440438.44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818253.22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2440484.09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818254.28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2440485.44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818253.50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2440486.07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818252.63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2440484.96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818250.46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2440526.84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818244.47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2440526.54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818244.26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2440530.54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818252.23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2440531.18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818268.69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2440532.51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816248.54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2437814.80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816478.32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2437582.31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816475.39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2437570.14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816492.40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2437554.33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816545.86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2437519.31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816536.12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2437520.52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816534.85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2437515.38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816512.16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2437523.16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816512.42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2437525.32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816511.46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2437525.60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816511.09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2437524.25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816227.73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2437812.38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816248.54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2437814.80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818246.93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2440479.10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818355.45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2440434.42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818355.47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2440433.54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818354.84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2440432.81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818355.50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2440432.27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818357.39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2440351.67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818343.10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2440351.47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818336.99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2440353.96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818334.76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2440359.76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818335.57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2440379.27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818332.90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2440394.06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818327.27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2440408.26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818312.73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2440418.22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818296.07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2440422.38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818229.95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2440418.37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818212.64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2440431.86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818211.98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2440439.23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818242.91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2440440.84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818248.59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2440447.14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818246.93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2440479.10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818641.19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2439509.11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818644.29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2439503.98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818634.18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2439497.98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818617.71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2439485.98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818578.34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2439462.09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818556.45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2439448.28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818505.36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2439424.86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818456.15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2439418.71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818419.68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2439414.07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818413.87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2439407.32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818413.94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2439404.24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818423.53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2439395.73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818430.51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2439385.30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818434.65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2439373.63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818435.87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2439361.13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818434.64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2439348.88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818430.53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2439337.44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818424.20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2439327.84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818415.95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2439320.01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818416.11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2439313.49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818400.84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2439309.34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818389.26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2439321.00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818395.18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2439322.96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818396.11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2439322.60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818396.47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2439323.47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818400.54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2439325.11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818397.88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2439440.61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818394.14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2439441.68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818393.54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2439443.10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818392.61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2439442.72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818392.90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2439442.03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818332.63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2439459.25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818332.30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2439475.04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818372.70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2439463.77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818375.70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2439448.00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818412.89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2439448.03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818413.44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2439425.34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818419.53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2439420.10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818455.40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2439424.66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818503.70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2439430.70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818553.58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2439453.57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818575.18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2439467.19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818614.38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2439490.98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818630.88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2439503.00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818641.19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2439509.11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815807.72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2437934.52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815965.80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2437922.96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815969.23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2437925.57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816024.53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2437922.16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816042.58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2437898.08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815995.32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2437898.88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815821.38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2437911.56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815804.58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2437931.54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815807.72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2437934.52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815618.30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2430970.27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815670.56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2430960.00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815654.05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2430879.79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815625.84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2430885.18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815614.71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2430824.00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815608.97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2430825.15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815619.24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2430885.39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815603.80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2430889.27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815618.30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2430970.27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815798.03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2437925.33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815808.85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2437912.48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815792.70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2437913.66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815792.34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2437914.16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815791.71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2437913.73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815787.57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2437914.03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815758.93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2437886.88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815722.49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2437853.69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815727.99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2437847.89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815732.78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2437842.83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815722.23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2437829.86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815709.26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2437827.28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815699.33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2437828.55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815688.73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2437832.36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815679.61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2437843.17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815681.22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2437854.02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815696.39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2437853.27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815686.85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2437860.97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815695.28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2437861.90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815709.31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2437879.39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815711.37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2437886.38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815714.60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2437893.30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815718.64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2437899.38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815723.76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2437905.04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815730.74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2437911.11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815738.75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2437915.90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815747.43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2437919.10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815756.68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2437920.66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815764.08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2437919.30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815769.41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2437912.97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815774.64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2437917.37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815787.20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2437915.06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815798.03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2437925.33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815789.78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2437907.85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815791.13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2437906.52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815791.94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2437907.11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815791.49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2437907.72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815814.24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2437906.07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815826.25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2437891.80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815825.11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2437861.59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815814.55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2437861.59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815813.08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2437834.96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815779.48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2437837.02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815769.94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2437858.24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815778.05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2437866.07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815763.59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2437881.64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815762.93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2437882.38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815789.78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2437907.85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818332.76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2439452.98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818390.34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2439436.55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818390.58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2439435.95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818391.99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2439436.08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818393.49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2439370.59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818361.25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2439370.93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818360.36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2439414.08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818359.83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2439431.49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818333.22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2439430.86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818332.76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2439452.98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815652.50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2437888.50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815657.03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2437885.15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815664.22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2437866.71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815655.40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2437844.00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815663.30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2437825.76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815679.69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2437812.94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815704.17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2437804.29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815715.38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2437803.64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815726.28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2437805.62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815736.47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2437810.25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815744.77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2437817.40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815764.43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2437842.75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815773.05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2437819.47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815795.88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2437808.79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815800.48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2437804.87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815806.99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2437800.24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815810.65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2437805.00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815799.03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2437813.95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815777.84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2437823.88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815776.86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2437826.49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815808.46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2437825.44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815812.70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2437827.99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815812.06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2437816.48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815809.34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2437816.14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815809.19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2437812.04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815811.80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2437811.62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815811.40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2437804.42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815813.03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2437803.17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815807.54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2437796.03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815794.32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2437806.20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815776.81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2437814.41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815758.86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2437814.50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815748.95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2437817.77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815746.96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2437815.33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815738.10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2437807.70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815727.19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2437802.73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815714.23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2437800.42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815703.58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2437801.32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815678.23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2437810.27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815660.77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2437824.04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815652.15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2437843.93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815661.00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2437866.70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815652.50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2437888.50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818265.32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2439353.61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818268.44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2439332.38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818261.79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2439332.10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818261.58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2439337.68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818255.56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2439337.49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818256.44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2439313.88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818262.46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2439314.07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818262.30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2439318.36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818265.89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2439318.69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818265.45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2439326.19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818269.33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2439326.36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818283.51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2439326.96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818288.68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2439322.31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818290.34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2439295.88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818264.58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2439294.15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818264.55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2439294.69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818257.29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2439299.25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818254.01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2439295.45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818251.10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2439352.61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818265.32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2439353.61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816536.96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2437454.00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816548.32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2437443.11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816549.02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2437442.39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816550.42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2437440.97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816551.13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2437440.26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816554.68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2437437.15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816552.65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2437433.51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816557.44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2437430.48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816533.07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2437424.44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816505.55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2437401.00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816432.05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2437345.56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816341.69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2437270.11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816272.11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2437213.97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816247.30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2437193.06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816248.26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2437186.74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816234.73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2437184.69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816231.44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2437190.77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816237.78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2437195.85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816238.91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2437188.36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816244.85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2437189.25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816244.23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2437193.37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816342.52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2437272.15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816431.20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2437347.24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816505.10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2437402.53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816530.74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2437424.43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816518.17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2437439.27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816536.31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2437453.81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816536.56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2437453.57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816536.96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2437454.00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816127.32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2437909.57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816153.66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2437908.53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816162.89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2437899.18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816153.34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2437887.65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816146.76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2437892.88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816072.40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2437896.85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816081.73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2437908.58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816124.06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2437907.07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816127.32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2437909.57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818311.46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2439542.85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818317.75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2439536.97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818329.61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2439537.19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818329.78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2439533.21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818321.26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2439536.59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818319.05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2439531.01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818323.97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2439528.85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818326.30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2439474.86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818326.55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2439460.98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818314.28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2439464.49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818315.87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2439467.40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818315.07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2439468.00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818314.19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2439466.82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818311.46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2439542.85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818327.44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2439328.86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818319.57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2439297.84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818314.00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2439297.43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818312.01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2439297.33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818296.39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2439296.29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818294.45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2439327.46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818327.44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2439328.86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816570.23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2437481.36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816602.07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2437472.88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816601.61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2437469.81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816614.62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2437456.66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816611.30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2437439.83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816570.23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2437481.36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815751.10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2431429.50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815754.31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2431428.85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815738.63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2431351.96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815743.20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2431347.73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815746.80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2431348.75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815753.77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2431356.28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815764.83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2431410.47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815768.30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2431409.76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815756.02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2431349.61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815733.57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2431343.19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815751.10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2431429.50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816506.56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2437435.84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816509.31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2437432.16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816513.50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2437435.52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816522.32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2437425.12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816501.34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2437407.21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816486.19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2437395.88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816495.95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2437423.71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816496.67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2437425.77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816497.14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2437427.11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816502.61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2437424.56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816506.56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2437435.84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816810.09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2436160.10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816810.88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2436126.45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816806.77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2436098.48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816795.04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2436111.48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816810.09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2436160.10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815754.68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2431342.98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815742.96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2431285.64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815739.49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2431286.35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815748.63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2431331.11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815744.06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2431335.34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815740.45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2431334.31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815733.48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2431326.78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815728.98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2431304.72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815725.77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2431305.37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815732.16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2431336.53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815754.68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2431342.98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818333.44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2439399.33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818333.59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2439385.48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818317.65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2439384.54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818316.94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2439397.89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818326.50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2439398.91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818326.54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2439398.36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818332.51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2439398.84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818332.48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2439399.24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818333.44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2439399.33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816526.94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2437462.22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816531.58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2437457.73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816512.72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2437442.63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816526.94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2437462.22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816534.00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2437469.08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816536.42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2437467.44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816537.79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2437469.00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816541.25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2437465.47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816537.06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2437462.11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816531.74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2437467.02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816534.00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2437469.08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818301.72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2439742.62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818304.06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2439719.17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818304.01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2439695.73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818301.72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2439742.62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818298.32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2439812.28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818300.82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2439808.84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818299.26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2439793.14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818298.32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2439812.28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818249.47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2439431.59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818250.02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2439424.72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818246.52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2439426.40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818246.28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2439429.39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5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908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818249.47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2439431.59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818254.48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2439368.94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818254.86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2439364.23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818250.59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2439362.49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818250.45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2439365.33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818254.48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2439368.94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815728.17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2431347.18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815727.06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2431341.33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815721.21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2431339.65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815728.17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2431347.18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816502.33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2437441.86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816499.67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2437434.31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816497.81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2437438.43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816502.33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2437441.86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816568.53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2437483.91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816570.27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2437482.16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816569.86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2437481.74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816568.12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2437483.49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489" w:hRule="atLeast"/>
        </w:trPr>
        <w:tc>
          <w:tcPr>
            <w:tcW w:w="2041" w:type="dxa"/>
          </w:tcPr>
          <w:p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816568.53</w:t>
            </w:r>
          </w:p>
        </w:tc>
        <w:tc>
          <w:tcPr>
            <w:tcW w:w="1361" w:type="dxa"/>
          </w:tcPr>
          <w:p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2437483.91</w:t>
            </w:r>
          </w:p>
        </w:tc>
        <w:tc>
          <w:tcPr>
            <w:tcW w:w="1871" w:type="dxa"/>
          </w:tcPr>
          <w:p>
            <w:pPr>
              <w:pStyle w:val="TableParagraph"/>
              <w:spacing w:line="240" w:lineRule="atLeast" w:before="0"/>
              <w:ind w:left="665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>
            <w:pPr>
              <w:pStyle w:val="TableParagraph"/>
              <w:spacing w:line="242" w:lineRule="exact" w:before="0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>
        <w:trPr>
          <w:trHeight w:val="325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части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границы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2041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точек части границы</w:t>
            </w:r>
          </w:p>
        </w:tc>
        <w:tc>
          <w:tcPr>
            <w:tcW w:w="2722" w:type="dxa"/>
            <w:gridSpan w:val="2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20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>
        <w:trPr>
          <w:trHeight w:val="325" w:hRule="atLeast"/>
        </w:trPr>
        <w:tc>
          <w:tcPr>
            <w:tcW w:w="2041" w:type="dxa"/>
          </w:tcPr>
          <w:p>
            <w:pPr>
              <w:pStyle w:val="TableParagraph"/>
              <w:spacing w:before="42"/>
              <w:ind w:left="9" w:right="3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361" w:type="dxa"/>
          </w:tcPr>
          <w:p>
            <w:pPr>
              <w:pStyle w:val="TableParagraph"/>
              <w:spacing w:before="42"/>
              <w:ind w:right="7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361" w:type="dxa"/>
          </w:tcPr>
          <w:p>
            <w:pPr>
              <w:pStyle w:val="TableParagraph"/>
              <w:spacing w:before="42"/>
              <w:ind w:right="7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871" w:type="dxa"/>
          </w:tcPr>
          <w:p>
            <w:pPr>
              <w:pStyle w:val="TableParagraph"/>
              <w:spacing w:before="42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758" w:type="dxa"/>
          </w:tcPr>
          <w:p>
            <w:pPr>
              <w:pStyle w:val="TableParagraph"/>
              <w:spacing w:before="42"/>
              <w:ind w:left="4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815" w:type="dxa"/>
          </w:tcPr>
          <w:p>
            <w:pPr>
              <w:pStyle w:val="TableParagraph"/>
              <w:spacing w:before="42"/>
              <w:ind w:left="59" w:right="56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</w:tr>
      <w:tr>
        <w:trPr>
          <w:trHeight w:val="773" w:hRule="atLeast"/>
        </w:trPr>
        <w:tc>
          <w:tcPr>
            <w:tcW w:w="10207" w:type="dxa"/>
            <w:gridSpan w:val="6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791" w:left="992" w:right="425"/>
        </w:sectPr>
      </w:pPr>
    </w:p>
    <w:tbl>
      <w:tblPr>
        <w:tblW w:w="0" w:type="auto"/>
        <w:jc w:val="left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7"/>
        <w:gridCol w:w="1077"/>
        <w:gridCol w:w="1077"/>
        <w:gridCol w:w="1077"/>
        <w:gridCol w:w="1020"/>
        <w:gridCol w:w="1530"/>
        <w:gridCol w:w="1700"/>
        <w:gridCol w:w="1303"/>
      </w:tblGrid>
      <w:tr>
        <w:trPr>
          <w:trHeight w:val="554" w:hRule="atLeast"/>
        </w:trPr>
        <w:tc>
          <w:tcPr>
            <w:tcW w:w="10201" w:type="dxa"/>
            <w:gridSpan w:val="8"/>
            <w:tcBorders>
              <w:bottom w:val="single" w:sz="4" w:space="0" w:color="000000"/>
            </w:tcBorders>
          </w:tcPr>
          <w:p>
            <w:pPr>
              <w:pStyle w:val="TableParagraph"/>
              <w:spacing w:before="126"/>
              <w:ind w:left="17"/>
              <w:rPr>
                <w:b/>
                <w:sz w:val="26"/>
              </w:rPr>
            </w:pPr>
            <w:r>
              <w:rPr>
                <w:b/>
                <w:sz w:val="26"/>
              </w:rPr>
              <w:t>Раздел</w:t>
            </w:r>
            <w:r>
              <w:rPr>
                <w:b/>
                <w:spacing w:val="24"/>
                <w:sz w:val="26"/>
              </w:rPr>
              <w:t> </w:t>
            </w:r>
            <w:r>
              <w:rPr>
                <w:b/>
                <w:spacing w:val="-10"/>
                <w:sz w:val="26"/>
              </w:rPr>
              <w:t>3</w:t>
            </w:r>
          </w:p>
        </w:tc>
      </w:tr>
      <w:tr>
        <w:trPr>
          <w:trHeight w:val="554" w:hRule="atLeast"/>
        </w:trPr>
        <w:tc>
          <w:tcPr>
            <w:tcW w:w="10201" w:type="dxa"/>
            <w:gridSpan w:val="8"/>
            <w:tcBorders>
              <w:top w:val="single" w:sz="4" w:space="0" w:color="000000"/>
            </w:tcBorders>
          </w:tcPr>
          <w:p>
            <w:pPr>
              <w:pStyle w:val="TableParagraph"/>
              <w:spacing w:before="103"/>
              <w:ind w:left="747"/>
              <w:jc w:val="left"/>
              <w:rPr>
                <w:b/>
                <w:sz w:val="26"/>
              </w:rPr>
            </w:pPr>
            <w:bookmarkStart w:name="Сведения о местоположении измененных (ут" w:id="3"/>
            <w:bookmarkEnd w:id="3"/>
            <w:r>
              <w:rPr/>
            </w: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33"/>
                <w:sz w:val="26"/>
              </w:rPr>
              <w:t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35"/>
                <w:sz w:val="26"/>
              </w:rPr>
              <w:t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33"/>
                <w:sz w:val="26"/>
              </w:rPr>
              <w:t> </w:t>
            </w:r>
            <w:r>
              <w:rPr>
                <w:b/>
                <w:sz w:val="26"/>
              </w:rPr>
              <w:t>измененных</w:t>
            </w:r>
            <w:r>
              <w:rPr>
                <w:b/>
                <w:spacing w:val="35"/>
                <w:sz w:val="26"/>
              </w:rPr>
              <w:t> </w:t>
            </w:r>
            <w:r>
              <w:rPr>
                <w:b/>
                <w:sz w:val="26"/>
              </w:rPr>
              <w:t>(уточненных)</w:t>
            </w:r>
            <w:r>
              <w:rPr>
                <w:b/>
                <w:spacing w:val="34"/>
                <w:sz w:val="26"/>
              </w:rPr>
              <w:t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33"/>
                <w:sz w:val="26"/>
              </w:rPr>
              <w:t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>
        <w:trPr>
          <w:trHeight w:val="438" w:hRule="atLeast"/>
        </w:trPr>
        <w:tc>
          <w:tcPr>
            <w:tcW w:w="10201" w:type="dxa"/>
            <w:gridSpan w:val="8"/>
          </w:tcPr>
          <w:p>
            <w:pPr>
              <w:pStyle w:val="TableParagraph"/>
              <w:spacing w:before="98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1. Система координат</w:t>
            </w:r>
            <w:r>
              <w:rPr>
                <w:spacing w:val="78"/>
                <w:w w:val="150"/>
                <w:sz w:val="21"/>
              </w:rPr>
              <w:t> </w:t>
            </w:r>
            <w:r>
              <w:rPr>
                <w:spacing w:val="-10"/>
                <w:sz w:val="21"/>
              </w:rPr>
              <w:t>-</w:t>
            </w:r>
          </w:p>
        </w:tc>
      </w:tr>
      <w:tr>
        <w:trPr>
          <w:trHeight w:val="324" w:hRule="atLeast"/>
        </w:trPr>
        <w:tc>
          <w:tcPr>
            <w:tcW w:w="10201" w:type="dxa"/>
            <w:gridSpan w:val="8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1417" w:type="dxa"/>
            <w:vMerge w:val="restart"/>
          </w:tcPr>
          <w:p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6" w:right="57" w:firstLine="21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характерных </w:t>
            </w:r>
            <w:r>
              <w:rPr>
                <w:b/>
                <w:sz w:val="21"/>
              </w:rPr>
              <w:t>точек</w:t>
            </w:r>
            <w:r>
              <w:rPr>
                <w:b/>
                <w:spacing w:val="-4"/>
                <w:sz w:val="21"/>
              </w:rPr>
              <w:t>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154" w:type="dxa"/>
            <w:gridSpan w:val="2"/>
          </w:tcPr>
          <w:p>
            <w:pPr>
              <w:pStyle w:val="TableParagraph"/>
              <w:spacing w:before="148"/>
              <w:ind w:left="367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Существующие </w:t>
            </w: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2097" w:type="dxa"/>
            <w:gridSpan w:val="2"/>
          </w:tcPr>
          <w:p>
            <w:pPr>
              <w:pStyle w:val="TableParagraph"/>
              <w:spacing w:before="27"/>
              <w:ind w:left="339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530" w:type="dxa"/>
            <w:vMerge w:val="restart"/>
          </w:tcPr>
          <w:p>
            <w:pPr>
              <w:pStyle w:val="TableParagraph"/>
              <w:spacing w:before="182"/>
              <w:ind w:left="1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>
            <w:pPr>
              <w:pStyle w:val="TableParagraph"/>
              <w:spacing w:before="61"/>
              <w:ind w:left="82" w:right="61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303" w:type="dxa"/>
            <w:vMerge w:val="restart"/>
          </w:tcPr>
          <w:p>
            <w:pPr>
              <w:pStyle w:val="TableParagraph"/>
              <w:spacing w:before="61"/>
              <w:ind w:left="32" w:right="3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</w:t>
            </w:r>
            <w:r>
              <w:rPr>
                <w:b/>
                <w:spacing w:val="-2"/>
                <w:sz w:val="21"/>
              </w:rPr>
              <w:t>местности </w:t>
            </w:r>
            <w:r>
              <w:rPr>
                <w:b/>
                <w:spacing w:val="-4"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14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77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077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20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6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1417" w:type="dxa"/>
          </w:tcPr>
          <w:p>
            <w:pPr>
              <w:pStyle w:val="TableParagraph"/>
              <w:spacing w:before="42"/>
              <w:ind w:left="10" w:right="3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020" w:type="dxa"/>
          </w:tcPr>
          <w:p>
            <w:pPr>
              <w:pStyle w:val="TableParagraph"/>
              <w:spacing w:before="42"/>
              <w:ind w:left="16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530" w:type="dxa"/>
          </w:tcPr>
          <w:p>
            <w:pPr>
              <w:pStyle w:val="TableParagraph"/>
              <w:spacing w:before="38"/>
              <w:ind w:left="19" w:right="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  <w:tc>
          <w:tcPr>
            <w:tcW w:w="1700" w:type="dxa"/>
          </w:tcPr>
          <w:p>
            <w:pPr>
              <w:pStyle w:val="TableParagraph"/>
              <w:spacing w:before="38"/>
              <w:ind w:left="25" w:right="1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7</w:t>
            </w:r>
          </w:p>
        </w:tc>
        <w:tc>
          <w:tcPr>
            <w:tcW w:w="1303" w:type="dxa"/>
          </w:tcPr>
          <w:p>
            <w:pPr>
              <w:pStyle w:val="TableParagraph"/>
              <w:spacing w:before="38"/>
              <w:ind w:left="2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8</w:t>
            </w:r>
          </w:p>
        </w:tc>
      </w:tr>
      <w:tr>
        <w:trPr>
          <w:trHeight w:val="325" w:hRule="atLeast"/>
        </w:trPr>
        <w:tc>
          <w:tcPr>
            <w:tcW w:w="1417" w:type="dxa"/>
          </w:tcPr>
          <w:p>
            <w:pPr>
              <w:pStyle w:val="TableParagraph"/>
              <w:spacing w:before="42"/>
              <w:ind w:left="10" w:right="3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20" w:type="dxa"/>
          </w:tcPr>
          <w:p>
            <w:pPr>
              <w:pStyle w:val="TableParagraph"/>
              <w:spacing w:before="42"/>
              <w:ind w:left="16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530" w:type="dxa"/>
          </w:tcPr>
          <w:p>
            <w:pPr>
              <w:pStyle w:val="TableParagraph"/>
              <w:spacing w:before="42"/>
              <w:ind w:left="19" w:right="2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700" w:type="dxa"/>
          </w:tcPr>
          <w:p>
            <w:pPr>
              <w:pStyle w:val="TableParagraph"/>
              <w:spacing w:before="42"/>
              <w:ind w:left="2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303" w:type="dxa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325" w:hRule="atLeast"/>
        </w:trPr>
        <w:tc>
          <w:tcPr>
            <w:tcW w:w="10201" w:type="dxa"/>
            <w:gridSpan w:val="8"/>
          </w:tcPr>
          <w:p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части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> </w:t>
            </w:r>
            <w:r>
              <w:rPr>
                <w:sz w:val="21"/>
              </w:rPr>
              <w:t>границы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>
        <w:trPr>
          <w:trHeight w:val="778" w:hRule="atLeast"/>
        </w:trPr>
        <w:tc>
          <w:tcPr>
            <w:tcW w:w="1417" w:type="dxa"/>
            <w:vMerge w:val="restart"/>
          </w:tcPr>
          <w:p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0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характерных </w:t>
            </w:r>
            <w:r>
              <w:rPr>
                <w:b/>
                <w:sz w:val="21"/>
              </w:rPr>
              <w:t>точек части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2154" w:type="dxa"/>
            <w:gridSpan w:val="2"/>
          </w:tcPr>
          <w:p>
            <w:pPr>
              <w:pStyle w:val="TableParagraph"/>
              <w:spacing w:before="148"/>
              <w:ind w:left="367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Существующие </w:t>
            </w:r>
            <w:r>
              <w:rPr>
                <w:b/>
                <w:sz w:val="21"/>
              </w:rPr>
              <w:t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2097" w:type="dxa"/>
            <w:gridSpan w:val="2"/>
          </w:tcPr>
          <w:p>
            <w:pPr>
              <w:pStyle w:val="TableParagraph"/>
              <w:spacing w:before="27"/>
              <w:ind w:left="339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530" w:type="dxa"/>
            <w:vMerge w:val="restart"/>
          </w:tcPr>
          <w:p>
            <w:pPr>
              <w:pStyle w:val="TableParagraph"/>
              <w:spacing w:before="182"/>
              <w:ind w:left="1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>
            <w:pPr>
              <w:pStyle w:val="TableParagraph"/>
              <w:spacing w:before="61"/>
              <w:ind w:left="82" w:right="61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303" w:type="dxa"/>
            <w:vMerge w:val="restart"/>
          </w:tcPr>
          <w:p>
            <w:pPr>
              <w:pStyle w:val="TableParagraph"/>
              <w:spacing w:before="61"/>
              <w:ind w:left="32" w:right="3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Описание обозначения </w:t>
            </w:r>
            <w:r>
              <w:rPr>
                <w:b/>
                <w:sz w:val="21"/>
              </w:rPr>
              <w:t>точки на </w:t>
            </w:r>
            <w:r>
              <w:rPr>
                <w:b/>
                <w:spacing w:val="-2"/>
                <w:sz w:val="21"/>
              </w:rPr>
              <w:t>местности </w:t>
            </w:r>
            <w:r>
              <w:rPr>
                <w:b/>
                <w:spacing w:val="-4"/>
                <w:sz w:val="21"/>
              </w:rPr>
              <w:t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>
        <w:trPr>
          <w:trHeight w:val="778" w:hRule="atLeast"/>
        </w:trPr>
        <w:tc>
          <w:tcPr>
            <w:tcW w:w="14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77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077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20" w:type="dxa"/>
          </w:tcPr>
          <w:p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16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5" w:hRule="atLeast"/>
        </w:trPr>
        <w:tc>
          <w:tcPr>
            <w:tcW w:w="1417" w:type="dxa"/>
          </w:tcPr>
          <w:p>
            <w:pPr>
              <w:pStyle w:val="TableParagraph"/>
              <w:spacing w:before="42"/>
              <w:ind w:left="10" w:right="3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020" w:type="dxa"/>
          </w:tcPr>
          <w:p>
            <w:pPr>
              <w:pStyle w:val="TableParagraph"/>
              <w:spacing w:before="42"/>
              <w:ind w:left="16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530" w:type="dxa"/>
          </w:tcPr>
          <w:p>
            <w:pPr>
              <w:pStyle w:val="TableParagraph"/>
              <w:spacing w:before="42"/>
              <w:ind w:left="1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  <w:tc>
          <w:tcPr>
            <w:tcW w:w="3003" w:type="dxa"/>
            <w:gridSpan w:val="2"/>
          </w:tcPr>
          <w:p>
            <w:pPr>
              <w:pStyle w:val="TableParagraph"/>
              <w:tabs>
                <w:tab w:pos="2301" w:val="left" w:leader="none"/>
              </w:tabs>
              <w:spacing w:before="42"/>
              <w:ind w:left="802"/>
              <w:jc w:val="left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7</w:t>
            </w:r>
            <w:r>
              <w:rPr>
                <w:b/>
                <w:sz w:val="21"/>
              </w:rPr>
              <w:tab/>
            </w:r>
            <w:r>
              <w:rPr>
                <w:b/>
                <w:spacing w:val="-10"/>
                <w:sz w:val="21"/>
              </w:rPr>
              <w:t>8</w:t>
            </w:r>
          </w:p>
        </w:tc>
      </w:tr>
      <w:tr>
        <w:trPr>
          <w:trHeight w:val="325" w:hRule="atLeast"/>
        </w:trPr>
        <w:tc>
          <w:tcPr>
            <w:tcW w:w="1417" w:type="dxa"/>
          </w:tcPr>
          <w:p>
            <w:pPr>
              <w:pStyle w:val="TableParagraph"/>
              <w:spacing w:before="42"/>
              <w:ind w:left="10" w:right="3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>
            <w:pPr>
              <w:pStyle w:val="TableParagraph"/>
              <w:spacing w:before="42"/>
              <w:ind w:left="1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20" w:type="dxa"/>
          </w:tcPr>
          <w:p>
            <w:pPr>
              <w:pStyle w:val="TableParagraph"/>
              <w:spacing w:before="42"/>
              <w:ind w:left="16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530" w:type="dxa"/>
          </w:tcPr>
          <w:p>
            <w:pPr>
              <w:pStyle w:val="TableParagraph"/>
              <w:spacing w:before="42"/>
              <w:ind w:left="19" w:right="2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700" w:type="dxa"/>
          </w:tcPr>
          <w:p>
            <w:pPr>
              <w:pStyle w:val="TableParagraph"/>
              <w:spacing w:before="42"/>
              <w:ind w:left="2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303" w:type="dxa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8432" w:hRule="atLeast"/>
        </w:trPr>
        <w:tc>
          <w:tcPr>
            <w:tcW w:w="10201" w:type="dxa"/>
            <w:gridSpan w:val="8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>
      <w:pPr>
        <w:pStyle w:val="TableParagraph"/>
        <w:spacing w:after="0"/>
        <w:jc w:val="left"/>
        <w:rPr>
          <w:sz w:val="20"/>
        </w:rPr>
        <w:sectPr>
          <w:type w:val="continuous"/>
          <w:pgSz w:w="11910" w:h="16840"/>
          <w:pgMar w:top="520" w:bottom="280" w:left="992" w:right="425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4368">
                <wp:simplePos x="0" y="0"/>
                <wp:positionH relativeFrom="page">
                  <wp:posOffset>634936</wp:posOffset>
                </wp:positionH>
                <wp:positionV relativeFrom="page">
                  <wp:posOffset>490918</wp:posOffset>
                </wp:positionV>
                <wp:extent cx="14066519" cy="962977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4066519" cy="9629775"/>
                          <a:chExt cx="14066519" cy="962977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14057376" cy="90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3017" y="301053"/>
                            <a:ext cx="14040485" cy="932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324340">
                                <a:moveTo>
                                  <a:pt x="0" y="9324086"/>
                                </a:moveTo>
                                <a:lnTo>
                                  <a:pt x="0" y="0"/>
                                </a:lnTo>
                              </a:path>
                              <a:path w="14040485" h="9324340">
                                <a:moveTo>
                                  <a:pt x="14040104" y="9324086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3017" y="301053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3017" y="9625139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381" y="4381"/>
                            <a:ext cx="14057630" cy="934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7630" h="9341485">
                                <a:moveTo>
                                  <a:pt x="0" y="8762"/>
                                </a:moveTo>
                                <a:lnTo>
                                  <a:pt x="0" y="9332722"/>
                                </a:lnTo>
                              </a:path>
                              <a:path w="14057630" h="9341485">
                                <a:moveTo>
                                  <a:pt x="17398" y="8762"/>
                                </a:moveTo>
                                <a:lnTo>
                                  <a:pt x="17398" y="9332722"/>
                                </a:lnTo>
                              </a:path>
                              <a:path w="14057630" h="9341485">
                                <a:moveTo>
                                  <a:pt x="14039977" y="8762"/>
                                </a:moveTo>
                                <a:lnTo>
                                  <a:pt x="14039977" y="9332722"/>
                                </a:lnTo>
                              </a:path>
                              <a:path w="14057630" h="9341485">
                                <a:moveTo>
                                  <a:pt x="14057376" y="8762"/>
                                </a:moveTo>
                                <a:lnTo>
                                  <a:pt x="14057376" y="9332722"/>
                                </a:lnTo>
                              </a:path>
                              <a:path w="14057630" h="9341485">
                                <a:moveTo>
                                  <a:pt x="8635" y="17399"/>
                                </a:moveTo>
                                <a:lnTo>
                                  <a:pt x="14048740" y="17399"/>
                                </a:lnTo>
                              </a:path>
                              <a:path w="14057630" h="9341485">
                                <a:moveTo>
                                  <a:pt x="8635" y="0"/>
                                </a:moveTo>
                                <a:lnTo>
                                  <a:pt x="14048740" y="0"/>
                                </a:lnTo>
                              </a:path>
                              <a:path w="14057630" h="9341485">
                                <a:moveTo>
                                  <a:pt x="8635" y="9341485"/>
                                </a:moveTo>
                                <a:lnTo>
                                  <a:pt x="14048740" y="9341485"/>
                                </a:lnTo>
                              </a:path>
                              <a:path w="14057630" h="9341485">
                                <a:moveTo>
                                  <a:pt x="8635" y="9323959"/>
                                </a:moveTo>
                                <a:lnTo>
                                  <a:pt x="14048740" y="932395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14pt;width:1107.6pt;height:758.25pt;mso-position-horizontal-relative:page;mso-position-vertical-relative:page;z-index:-26202112" id="docshapegroup1" coordorigin="1000,773" coordsize="22152,15165">
                <v:shape style="position:absolute;left:1006;top:1226;width:22138;height:14240" type="#_x0000_t75" id="docshape2" stroked="false">
                  <v:imagedata r:id="rId6" o:title=""/>
                </v:shape>
                <v:shape style="position:absolute;left:1020;top:1247;width:22111;height:14684" id="docshape3" coordorigin="1020,1247" coordsize="22111,14684" path="m1020,15931l1020,1247m23131,15931l23131,1247e" filled="false" stroked="true" strokeweight=".69pt" strokecolor="#ffffff">
                  <v:path arrowok="t"/>
                  <v:stroke dashstyle="solid"/>
                </v:shape>
                <v:line style="position:absolute" from="1020,1247" to="23131,1247" stroked="true" strokeweight=".69pt" strokecolor="#000000">
                  <v:stroke dashstyle="solid"/>
                </v:line>
                <v:line style="position:absolute" from="1020,15931" to="23131,15931" stroked="true" strokeweight=".69pt" strokecolor="#ffffff">
                  <v:stroke dashstyle="solid"/>
                </v:line>
                <v:shape style="position:absolute;left:1006;top:780;width:22138;height:14711" id="docshape4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Чертеж" w:id="4"/>
      <w:bookmarkEnd w:id="4"/>
      <w:r>
        <w:rPr>
          <w:b w:val="0"/>
        </w:rPr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23820" w:h="16840" w:orient="landscape"/>
          <w:pgMar w:top="740" w:bottom="280" w:left="3543" w:right="3543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4880">
                <wp:simplePos x="0" y="0"/>
                <wp:positionH relativeFrom="page">
                  <wp:posOffset>634936</wp:posOffset>
                </wp:positionH>
                <wp:positionV relativeFrom="page">
                  <wp:posOffset>490918</wp:posOffset>
                </wp:positionV>
                <wp:extent cx="14066519" cy="9629775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14066519" cy="9629775"/>
                          <a:chExt cx="14066519" cy="9629775"/>
                        </a:xfrm>
                      </wpg:grpSpPr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14057376" cy="90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3017" y="301053"/>
                            <a:ext cx="14040485" cy="932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324340">
                                <a:moveTo>
                                  <a:pt x="0" y="9324086"/>
                                </a:moveTo>
                                <a:lnTo>
                                  <a:pt x="0" y="0"/>
                                </a:lnTo>
                              </a:path>
                              <a:path w="14040485" h="9324340">
                                <a:moveTo>
                                  <a:pt x="14040104" y="9324086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3017" y="301053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3017" y="9625139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4381" y="4381"/>
                            <a:ext cx="14057630" cy="934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7630" h="9341485">
                                <a:moveTo>
                                  <a:pt x="0" y="8762"/>
                                </a:moveTo>
                                <a:lnTo>
                                  <a:pt x="0" y="9332722"/>
                                </a:lnTo>
                              </a:path>
                              <a:path w="14057630" h="9341485">
                                <a:moveTo>
                                  <a:pt x="17398" y="8762"/>
                                </a:moveTo>
                                <a:lnTo>
                                  <a:pt x="17398" y="9332722"/>
                                </a:lnTo>
                              </a:path>
                              <a:path w="14057630" h="9341485">
                                <a:moveTo>
                                  <a:pt x="14039977" y="8762"/>
                                </a:moveTo>
                                <a:lnTo>
                                  <a:pt x="14039977" y="9332722"/>
                                </a:lnTo>
                              </a:path>
                              <a:path w="14057630" h="9341485">
                                <a:moveTo>
                                  <a:pt x="14057376" y="8762"/>
                                </a:moveTo>
                                <a:lnTo>
                                  <a:pt x="14057376" y="9332722"/>
                                </a:lnTo>
                              </a:path>
                              <a:path w="14057630" h="9341485">
                                <a:moveTo>
                                  <a:pt x="8635" y="17399"/>
                                </a:moveTo>
                                <a:lnTo>
                                  <a:pt x="14048740" y="17399"/>
                                </a:lnTo>
                              </a:path>
                              <a:path w="14057630" h="9341485">
                                <a:moveTo>
                                  <a:pt x="8635" y="0"/>
                                </a:moveTo>
                                <a:lnTo>
                                  <a:pt x="14048740" y="0"/>
                                </a:lnTo>
                              </a:path>
                              <a:path w="14057630" h="9341485">
                                <a:moveTo>
                                  <a:pt x="8635" y="9341485"/>
                                </a:moveTo>
                                <a:lnTo>
                                  <a:pt x="14048740" y="9341485"/>
                                </a:lnTo>
                              </a:path>
                              <a:path w="14057630" h="9341485">
                                <a:moveTo>
                                  <a:pt x="8635" y="9323959"/>
                                </a:moveTo>
                                <a:lnTo>
                                  <a:pt x="14048740" y="932395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14pt;width:1107.6pt;height:758.25pt;mso-position-horizontal-relative:page;mso-position-vertical-relative:page;z-index:-26201600" id="docshapegroup5" coordorigin="1000,773" coordsize="22152,15165">
                <v:shape style="position:absolute;left:1006;top:1226;width:22138;height:14240" type="#_x0000_t75" id="docshape6" stroked="false">
                  <v:imagedata r:id="rId7" o:title=""/>
                </v:shape>
                <v:shape style="position:absolute;left:1020;top:1247;width:22111;height:14684" id="docshape7" coordorigin="1020,1247" coordsize="22111,14684" path="m1020,15931l1020,1247m23131,15931l23131,1247e" filled="false" stroked="true" strokeweight=".69pt" strokecolor="#ffffff">
                  <v:path arrowok="t"/>
                  <v:stroke dashstyle="solid"/>
                </v:shape>
                <v:line style="position:absolute" from="1020,1247" to="23131,1247" stroked="true" strokeweight=".69pt" strokecolor="#000000">
                  <v:stroke dashstyle="solid"/>
                </v:line>
                <v:line style="position:absolute" from="1020,15931" to="23131,15931" stroked="true" strokeweight=".69pt" strokecolor="#ffffff">
                  <v:stroke dashstyle="solid"/>
                </v:line>
                <v:shape style="position:absolute;left:1006;top:780;width:22138;height:14711" id="docshape8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23820" w:h="16840" w:orient="landscape"/>
          <w:pgMar w:top="740" w:bottom="280" w:left="3543" w:right="3543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5392">
                <wp:simplePos x="0" y="0"/>
                <wp:positionH relativeFrom="page">
                  <wp:posOffset>634936</wp:posOffset>
                </wp:positionH>
                <wp:positionV relativeFrom="page">
                  <wp:posOffset>490918</wp:posOffset>
                </wp:positionV>
                <wp:extent cx="14066519" cy="9629775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14066519" cy="9629775"/>
                          <a:chExt cx="14066519" cy="962977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14057376" cy="90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13017" y="301053"/>
                            <a:ext cx="14040485" cy="932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324340">
                                <a:moveTo>
                                  <a:pt x="0" y="9324086"/>
                                </a:moveTo>
                                <a:lnTo>
                                  <a:pt x="0" y="0"/>
                                </a:lnTo>
                              </a:path>
                              <a:path w="14040485" h="9324340">
                                <a:moveTo>
                                  <a:pt x="14040104" y="9324086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3017" y="301053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3017" y="9625139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381" y="4381"/>
                            <a:ext cx="14057630" cy="934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7630" h="9341485">
                                <a:moveTo>
                                  <a:pt x="0" y="8762"/>
                                </a:moveTo>
                                <a:lnTo>
                                  <a:pt x="0" y="9332722"/>
                                </a:lnTo>
                              </a:path>
                              <a:path w="14057630" h="9341485">
                                <a:moveTo>
                                  <a:pt x="17398" y="8762"/>
                                </a:moveTo>
                                <a:lnTo>
                                  <a:pt x="17398" y="9332722"/>
                                </a:lnTo>
                              </a:path>
                              <a:path w="14057630" h="9341485">
                                <a:moveTo>
                                  <a:pt x="14039977" y="8762"/>
                                </a:moveTo>
                                <a:lnTo>
                                  <a:pt x="14039977" y="9332722"/>
                                </a:lnTo>
                              </a:path>
                              <a:path w="14057630" h="9341485">
                                <a:moveTo>
                                  <a:pt x="14057376" y="8762"/>
                                </a:moveTo>
                                <a:lnTo>
                                  <a:pt x="14057376" y="9332722"/>
                                </a:lnTo>
                              </a:path>
                              <a:path w="14057630" h="9341485">
                                <a:moveTo>
                                  <a:pt x="8635" y="17399"/>
                                </a:moveTo>
                                <a:lnTo>
                                  <a:pt x="14048740" y="17399"/>
                                </a:lnTo>
                              </a:path>
                              <a:path w="14057630" h="9341485">
                                <a:moveTo>
                                  <a:pt x="8635" y="0"/>
                                </a:moveTo>
                                <a:lnTo>
                                  <a:pt x="14048740" y="0"/>
                                </a:lnTo>
                              </a:path>
                              <a:path w="14057630" h="9341485">
                                <a:moveTo>
                                  <a:pt x="8635" y="9341485"/>
                                </a:moveTo>
                                <a:lnTo>
                                  <a:pt x="14048740" y="9341485"/>
                                </a:lnTo>
                              </a:path>
                              <a:path w="14057630" h="9341485">
                                <a:moveTo>
                                  <a:pt x="8635" y="9323959"/>
                                </a:moveTo>
                                <a:lnTo>
                                  <a:pt x="14048740" y="932395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14pt;width:1107.6pt;height:758.25pt;mso-position-horizontal-relative:page;mso-position-vertical-relative:page;z-index:-26201088" id="docshapegroup9" coordorigin="1000,773" coordsize="22152,15165">
                <v:shape style="position:absolute;left:1006;top:1226;width:22138;height:14240" type="#_x0000_t75" id="docshape10" stroked="false">
                  <v:imagedata r:id="rId8" o:title=""/>
                </v:shape>
                <v:shape style="position:absolute;left:1020;top:1247;width:22111;height:14684" id="docshape11" coordorigin="1020,1247" coordsize="22111,14684" path="m1020,15931l1020,1247m23131,15931l23131,1247e" filled="false" stroked="true" strokeweight=".69pt" strokecolor="#ffffff">
                  <v:path arrowok="t"/>
                  <v:stroke dashstyle="solid"/>
                </v:shape>
                <v:line style="position:absolute" from="1020,1247" to="23131,1247" stroked="true" strokeweight=".69pt" strokecolor="#000000">
                  <v:stroke dashstyle="solid"/>
                </v:line>
                <v:line style="position:absolute" from="1020,15931" to="23131,15931" stroked="true" strokeweight=".69pt" strokecolor="#ffffff">
                  <v:stroke dashstyle="solid"/>
                </v:line>
                <v:shape style="position:absolute;left:1006;top:780;width:22138;height:14711" id="docshape12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23820" w:h="16840" w:orient="landscape"/>
          <w:pgMar w:top="740" w:bottom="280" w:left="3543" w:right="3543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5904">
                <wp:simplePos x="0" y="0"/>
                <wp:positionH relativeFrom="page">
                  <wp:posOffset>634936</wp:posOffset>
                </wp:positionH>
                <wp:positionV relativeFrom="page">
                  <wp:posOffset>490918</wp:posOffset>
                </wp:positionV>
                <wp:extent cx="14066519" cy="962977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14066519" cy="9629775"/>
                          <a:chExt cx="14066519" cy="9629775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14057376" cy="90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3017" y="301053"/>
                            <a:ext cx="14040485" cy="932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324340">
                                <a:moveTo>
                                  <a:pt x="0" y="9324086"/>
                                </a:moveTo>
                                <a:lnTo>
                                  <a:pt x="0" y="0"/>
                                </a:lnTo>
                              </a:path>
                              <a:path w="14040485" h="9324340">
                                <a:moveTo>
                                  <a:pt x="14040104" y="9324086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3017" y="301053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3017" y="9625139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4381" y="4381"/>
                            <a:ext cx="14057630" cy="934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7630" h="9341485">
                                <a:moveTo>
                                  <a:pt x="0" y="8762"/>
                                </a:moveTo>
                                <a:lnTo>
                                  <a:pt x="0" y="9332722"/>
                                </a:lnTo>
                              </a:path>
                              <a:path w="14057630" h="9341485">
                                <a:moveTo>
                                  <a:pt x="17398" y="8762"/>
                                </a:moveTo>
                                <a:lnTo>
                                  <a:pt x="17398" y="9332722"/>
                                </a:lnTo>
                              </a:path>
                              <a:path w="14057630" h="9341485">
                                <a:moveTo>
                                  <a:pt x="14039977" y="8762"/>
                                </a:moveTo>
                                <a:lnTo>
                                  <a:pt x="14039977" y="9332722"/>
                                </a:lnTo>
                              </a:path>
                              <a:path w="14057630" h="9341485">
                                <a:moveTo>
                                  <a:pt x="14057376" y="8762"/>
                                </a:moveTo>
                                <a:lnTo>
                                  <a:pt x="14057376" y="9332722"/>
                                </a:lnTo>
                              </a:path>
                              <a:path w="14057630" h="9341485">
                                <a:moveTo>
                                  <a:pt x="8635" y="17399"/>
                                </a:moveTo>
                                <a:lnTo>
                                  <a:pt x="14048740" y="17399"/>
                                </a:lnTo>
                              </a:path>
                              <a:path w="14057630" h="9341485">
                                <a:moveTo>
                                  <a:pt x="8635" y="0"/>
                                </a:moveTo>
                                <a:lnTo>
                                  <a:pt x="14048740" y="0"/>
                                </a:lnTo>
                              </a:path>
                              <a:path w="14057630" h="9341485">
                                <a:moveTo>
                                  <a:pt x="8635" y="9341485"/>
                                </a:moveTo>
                                <a:lnTo>
                                  <a:pt x="14048740" y="9341485"/>
                                </a:lnTo>
                              </a:path>
                              <a:path w="14057630" h="9341485">
                                <a:moveTo>
                                  <a:pt x="8635" y="9323959"/>
                                </a:moveTo>
                                <a:lnTo>
                                  <a:pt x="14048740" y="932395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14pt;width:1107.6pt;height:758.25pt;mso-position-horizontal-relative:page;mso-position-vertical-relative:page;z-index:-26200576" id="docshapegroup13" coordorigin="1000,773" coordsize="22152,15165">
                <v:shape style="position:absolute;left:1006;top:1226;width:22138;height:14240" type="#_x0000_t75" id="docshape14" stroked="false">
                  <v:imagedata r:id="rId9" o:title=""/>
                </v:shape>
                <v:shape style="position:absolute;left:1020;top:1247;width:22111;height:14684" id="docshape15" coordorigin="1020,1247" coordsize="22111,14684" path="m1020,15931l1020,1247m23131,15931l23131,1247e" filled="false" stroked="true" strokeweight=".69pt" strokecolor="#ffffff">
                  <v:path arrowok="t"/>
                  <v:stroke dashstyle="solid"/>
                </v:shape>
                <v:line style="position:absolute" from="1020,1247" to="23131,1247" stroked="true" strokeweight=".69pt" strokecolor="#000000">
                  <v:stroke dashstyle="solid"/>
                </v:line>
                <v:line style="position:absolute" from="1020,15931" to="23131,15931" stroked="true" strokeweight=".69pt" strokecolor="#ffffff">
                  <v:stroke dashstyle="solid"/>
                </v:line>
                <v:shape style="position:absolute;left:1006;top:780;width:22138;height:14711" id="docshape16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23820" w:h="16840" w:orient="landscape"/>
          <w:pgMar w:top="740" w:bottom="280" w:left="3543" w:right="3543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6416">
                <wp:simplePos x="0" y="0"/>
                <wp:positionH relativeFrom="page">
                  <wp:posOffset>634936</wp:posOffset>
                </wp:positionH>
                <wp:positionV relativeFrom="page">
                  <wp:posOffset>490918</wp:posOffset>
                </wp:positionV>
                <wp:extent cx="14066519" cy="962977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14066519" cy="9629775"/>
                          <a:chExt cx="14066519" cy="9629775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14057376" cy="90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13017" y="301053"/>
                            <a:ext cx="14040485" cy="932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324340">
                                <a:moveTo>
                                  <a:pt x="0" y="9324086"/>
                                </a:moveTo>
                                <a:lnTo>
                                  <a:pt x="0" y="0"/>
                                </a:lnTo>
                              </a:path>
                              <a:path w="14040485" h="9324340">
                                <a:moveTo>
                                  <a:pt x="14040104" y="9324086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3017" y="301053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3017" y="9625139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4381" y="4381"/>
                            <a:ext cx="14057630" cy="934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7630" h="9341485">
                                <a:moveTo>
                                  <a:pt x="0" y="8762"/>
                                </a:moveTo>
                                <a:lnTo>
                                  <a:pt x="0" y="9332722"/>
                                </a:lnTo>
                              </a:path>
                              <a:path w="14057630" h="9341485">
                                <a:moveTo>
                                  <a:pt x="17398" y="8762"/>
                                </a:moveTo>
                                <a:lnTo>
                                  <a:pt x="17398" y="9332722"/>
                                </a:lnTo>
                              </a:path>
                              <a:path w="14057630" h="9341485">
                                <a:moveTo>
                                  <a:pt x="14039977" y="8762"/>
                                </a:moveTo>
                                <a:lnTo>
                                  <a:pt x="14039977" y="9332722"/>
                                </a:lnTo>
                              </a:path>
                              <a:path w="14057630" h="9341485">
                                <a:moveTo>
                                  <a:pt x="14057376" y="8762"/>
                                </a:moveTo>
                                <a:lnTo>
                                  <a:pt x="14057376" y="9332722"/>
                                </a:lnTo>
                              </a:path>
                              <a:path w="14057630" h="9341485">
                                <a:moveTo>
                                  <a:pt x="8635" y="17399"/>
                                </a:moveTo>
                                <a:lnTo>
                                  <a:pt x="14048740" y="17399"/>
                                </a:lnTo>
                              </a:path>
                              <a:path w="14057630" h="9341485">
                                <a:moveTo>
                                  <a:pt x="8635" y="0"/>
                                </a:moveTo>
                                <a:lnTo>
                                  <a:pt x="14048740" y="0"/>
                                </a:lnTo>
                              </a:path>
                              <a:path w="14057630" h="9341485">
                                <a:moveTo>
                                  <a:pt x="8635" y="9341485"/>
                                </a:moveTo>
                                <a:lnTo>
                                  <a:pt x="14048740" y="9341485"/>
                                </a:lnTo>
                              </a:path>
                              <a:path w="14057630" h="9341485">
                                <a:moveTo>
                                  <a:pt x="8635" y="9323959"/>
                                </a:moveTo>
                                <a:lnTo>
                                  <a:pt x="14048740" y="932395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14pt;width:1107.6pt;height:758.25pt;mso-position-horizontal-relative:page;mso-position-vertical-relative:page;z-index:-26200064" id="docshapegroup17" coordorigin="1000,773" coordsize="22152,15165">
                <v:shape style="position:absolute;left:1006;top:1226;width:22138;height:14240" type="#_x0000_t75" id="docshape18" stroked="false">
                  <v:imagedata r:id="rId10" o:title=""/>
                </v:shape>
                <v:shape style="position:absolute;left:1020;top:1247;width:22111;height:14684" id="docshape19" coordorigin="1020,1247" coordsize="22111,14684" path="m1020,15931l1020,1247m23131,15931l23131,1247e" filled="false" stroked="true" strokeweight=".69pt" strokecolor="#ffffff">
                  <v:path arrowok="t"/>
                  <v:stroke dashstyle="solid"/>
                </v:shape>
                <v:line style="position:absolute" from="1020,1247" to="23131,1247" stroked="true" strokeweight=".69pt" strokecolor="#000000">
                  <v:stroke dashstyle="solid"/>
                </v:line>
                <v:line style="position:absolute" from="1020,15931" to="23131,15931" stroked="true" strokeweight=".69pt" strokecolor="#ffffff">
                  <v:stroke dashstyle="solid"/>
                </v:line>
                <v:shape style="position:absolute;left:1006;top:780;width:22138;height:14711" id="docshape20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23820" w:h="16840" w:orient="landscape"/>
          <w:pgMar w:top="740" w:bottom="280" w:left="3543" w:right="3543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6928">
                <wp:simplePos x="0" y="0"/>
                <wp:positionH relativeFrom="page">
                  <wp:posOffset>634936</wp:posOffset>
                </wp:positionH>
                <wp:positionV relativeFrom="page">
                  <wp:posOffset>490918</wp:posOffset>
                </wp:positionV>
                <wp:extent cx="14066519" cy="9629775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14066519" cy="9629775"/>
                          <a:chExt cx="14066519" cy="9629775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14057376" cy="90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3017" y="301053"/>
                            <a:ext cx="14040485" cy="932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324340">
                                <a:moveTo>
                                  <a:pt x="0" y="9324086"/>
                                </a:moveTo>
                                <a:lnTo>
                                  <a:pt x="0" y="0"/>
                                </a:lnTo>
                              </a:path>
                              <a:path w="14040485" h="9324340">
                                <a:moveTo>
                                  <a:pt x="14040104" y="9324086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3017" y="301053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3017" y="9625139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4381" y="4381"/>
                            <a:ext cx="14057630" cy="934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7630" h="9341485">
                                <a:moveTo>
                                  <a:pt x="0" y="8762"/>
                                </a:moveTo>
                                <a:lnTo>
                                  <a:pt x="0" y="9332722"/>
                                </a:lnTo>
                              </a:path>
                              <a:path w="14057630" h="9341485">
                                <a:moveTo>
                                  <a:pt x="17398" y="8762"/>
                                </a:moveTo>
                                <a:lnTo>
                                  <a:pt x="17398" y="9332722"/>
                                </a:lnTo>
                              </a:path>
                              <a:path w="14057630" h="9341485">
                                <a:moveTo>
                                  <a:pt x="14039977" y="8762"/>
                                </a:moveTo>
                                <a:lnTo>
                                  <a:pt x="14039977" y="9332722"/>
                                </a:lnTo>
                              </a:path>
                              <a:path w="14057630" h="9341485">
                                <a:moveTo>
                                  <a:pt x="14057376" y="8762"/>
                                </a:moveTo>
                                <a:lnTo>
                                  <a:pt x="14057376" y="9332722"/>
                                </a:lnTo>
                              </a:path>
                              <a:path w="14057630" h="9341485">
                                <a:moveTo>
                                  <a:pt x="8635" y="17399"/>
                                </a:moveTo>
                                <a:lnTo>
                                  <a:pt x="14048740" y="17399"/>
                                </a:lnTo>
                              </a:path>
                              <a:path w="14057630" h="9341485">
                                <a:moveTo>
                                  <a:pt x="8635" y="0"/>
                                </a:moveTo>
                                <a:lnTo>
                                  <a:pt x="14048740" y="0"/>
                                </a:lnTo>
                              </a:path>
                              <a:path w="14057630" h="9341485">
                                <a:moveTo>
                                  <a:pt x="8635" y="9341485"/>
                                </a:moveTo>
                                <a:lnTo>
                                  <a:pt x="14048740" y="9341485"/>
                                </a:lnTo>
                              </a:path>
                              <a:path w="14057630" h="9341485">
                                <a:moveTo>
                                  <a:pt x="8635" y="9323959"/>
                                </a:moveTo>
                                <a:lnTo>
                                  <a:pt x="14048740" y="932395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14pt;width:1107.6pt;height:758.25pt;mso-position-horizontal-relative:page;mso-position-vertical-relative:page;z-index:-26199552" id="docshapegroup21" coordorigin="1000,773" coordsize="22152,15165">
                <v:shape style="position:absolute;left:1006;top:1226;width:22138;height:14240" type="#_x0000_t75" id="docshape22" stroked="false">
                  <v:imagedata r:id="rId11" o:title=""/>
                </v:shape>
                <v:shape style="position:absolute;left:1020;top:1247;width:22111;height:14684" id="docshape23" coordorigin="1020,1247" coordsize="22111,14684" path="m1020,15931l1020,1247m23131,15931l23131,1247e" filled="false" stroked="true" strokeweight=".69pt" strokecolor="#ffffff">
                  <v:path arrowok="t"/>
                  <v:stroke dashstyle="solid"/>
                </v:shape>
                <v:line style="position:absolute" from="1020,1247" to="23131,1247" stroked="true" strokeweight=".69pt" strokecolor="#000000">
                  <v:stroke dashstyle="solid"/>
                </v:line>
                <v:line style="position:absolute" from="1020,15931" to="23131,15931" stroked="true" strokeweight=".69pt" strokecolor="#ffffff">
                  <v:stroke dashstyle="solid"/>
                </v:line>
                <v:shape style="position:absolute;left:1006;top:780;width:22138;height:14711" id="docshape24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23820" w:h="16840" w:orient="landscape"/>
          <w:pgMar w:top="740" w:bottom="280" w:left="3543" w:right="3543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7440">
                <wp:simplePos x="0" y="0"/>
                <wp:positionH relativeFrom="page">
                  <wp:posOffset>634936</wp:posOffset>
                </wp:positionH>
                <wp:positionV relativeFrom="page">
                  <wp:posOffset>490918</wp:posOffset>
                </wp:positionV>
                <wp:extent cx="14066519" cy="9629775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14066519" cy="9629775"/>
                          <a:chExt cx="14066519" cy="9629775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14057376" cy="90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13017" y="301053"/>
                            <a:ext cx="14040485" cy="932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324340">
                                <a:moveTo>
                                  <a:pt x="0" y="9324086"/>
                                </a:moveTo>
                                <a:lnTo>
                                  <a:pt x="0" y="0"/>
                                </a:lnTo>
                              </a:path>
                              <a:path w="14040485" h="9324340">
                                <a:moveTo>
                                  <a:pt x="14040104" y="9324086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3017" y="301053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3017" y="9625139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4381" y="4381"/>
                            <a:ext cx="14057630" cy="934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7630" h="9341485">
                                <a:moveTo>
                                  <a:pt x="0" y="8762"/>
                                </a:moveTo>
                                <a:lnTo>
                                  <a:pt x="0" y="9332722"/>
                                </a:lnTo>
                              </a:path>
                              <a:path w="14057630" h="9341485">
                                <a:moveTo>
                                  <a:pt x="17398" y="8762"/>
                                </a:moveTo>
                                <a:lnTo>
                                  <a:pt x="17398" y="9332722"/>
                                </a:lnTo>
                              </a:path>
                              <a:path w="14057630" h="9341485">
                                <a:moveTo>
                                  <a:pt x="14039977" y="8762"/>
                                </a:moveTo>
                                <a:lnTo>
                                  <a:pt x="14039977" y="9332722"/>
                                </a:lnTo>
                              </a:path>
                              <a:path w="14057630" h="9341485">
                                <a:moveTo>
                                  <a:pt x="14057376" y="8762"/>
                                </a:moveTo>
                                <a:lnTo>
                                  <a:pt x="14057376" y="9332722"/>
                                </a:lnTo>
                              </a:path>
                              <a:path w="14057630" h="9341485">
                                <a:moveTo>
                                  <a:pt x="8635" y="17399"/>
                                </a:moveTo>
                                <a:lnTo>
                                  <a:pt x="14048740" y="17399"/>
                                </a:lnTo>
                              </a:path>
                              <a:path w="14057630" h="9341485">
                                <a:moveTo>
                                  <a:pt x="8635" y="0"/>
                                </a:moveTo>
                                <a:lnTo>
                                  <a:pt x="14048740" y="0"/>
                                </a:lnTo>
                              </a:path>
                              <a:path w="14057630" h="9341485">
                                <a:moveTo>
                                  <a:pt x="8635" y="9341485"/>
                                </a:moveTo>
                                <a:lnTo>
                                  <a:pt x="14048740" y="9341485"/>
                                </a:lnTo>
                              </a:path>
                              <a:path w="14057630" h="9341485">
                                <a:moveTo>
                                  <a:pt x="8635" y="9323959"/>
                                </a:moveTo>
                                <a:lnTo>
                                  <a:pt x="14048740" y="932395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14pt;width:1107.6pt;height:758.25pt;mso-position-horizontal-relative:page;mso-position-vertical-relative:page;z-index:-26199040" id="docshapegroup25" coordorigin="1000,773" coordsize="22152,15165">
                <v:shape style="position:absolute;left:1006;top:1226;width:22138;height:14240" type="#_x0000_t75" id="docshape26" stroked="false">
                  <v:imagedata r:id="rId12" o:title=""/>
                </v:shape>
                <v:shape style="position:absolute;left:1020;top:1247;width:22111;height:14684" id="docshape27" coordorigin="1020,1247" coordsize="22111,14684" path="m1020,15931l1020,1247m23131,15931l23131,1247e" filled="false" stroked="true" strokeweight=".69pt" strokecolor="#ffffff">
                  <v:path arrowok="t"/>
                  <v:stroke dashstyle="solid"/>
                </v:shape>
                <v:line style="position:absolute" from="1020,1247" to="23131,1247" stroked="true" strokeweight=".69pt" strokecolor="#000000">
                  <v:stroke dashstyle="solid"/>
                </v:line>
                <v:line style="position:absolute" from="1020,15931" to="23131,15931" stroked="true" strokeweight=".69pt" strokecolor="#ffffff">
                  <v:stroke dashstyle="solid"/>
                </v:line>
                <v:shape style="position:absolute;left:1006;top:780;width:22138;height:14711" id="docshape28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23820" w:h="16840" w:orient="landscape"/>
          <w:pgMar w:top="740" w:bottom="280" w:left="3543" w:right="3543"/>
        </w:sectPr>
      </w:pPr>
    </w:p>
    <w:p>
      <w:pPr>
        <w:pStyle w:val="BodyText"/>
        <w:spacing w:before="7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7952">
                <wp:simplePos x="0" y="0"/>
                <wp:positionH relativeFrom="page">
                  <wp:posOffset>634936</wp:posOffset>
                </wp:positionH>
                <wp:positionV relativeFrom="page">
                  <wp:posOffset>490919</wp:posOffset>
                </wp:positionV>
                <wp:extent cx="9638665" cy="14057630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9638665" cy="14057630"/>
                          <a:chExt cx="9638665" cy="14057630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9629393" cy="13469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13017" y="301053"/>
                            <a:ext cx="9611995" cy="13752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3752194">
                                <a:moveTo>
                                  <a:pt x="0" y="13752068"/>
                                </a:moveTo>
                                <a:lnTo>
                                  <a:pt x="0" y="0"/>
                                </a:lnTo>
                              </a:path>
                              <a:path w="9611995" h="13752194">
                                <a:moveTo>
                                  <a:pt x="9611995" y="13752068"/>
                                </a:moveTo>
                                <a:lnTo>
                                  <a:pt x="9611995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3017" y="301053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3017" y="14053122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4381" y="4381"/>
                            <a:ext cx="9629775" cy="1376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9775" h="13769975">
                                <a:moveTo>
                                  <a:pt x="0" y="8636"/>
                                </a:moveTo>
                                <a:lnTo>
                                  <a:pt x="0" y="13760704"/>
                                </a:lnTo>
                              </a:path>
                              <a:path w="9629775" h="13769975">
                                <a:moveTo>
                                  <a:pt x="17398" y="8636"/>
                                </a:moveTo>
                                <a:lnTo>
                                  <a:pt x="17398" y="13760704"/>
                                </a:lnTo>
                              </a:path>
                              <a:path w="9629775" h="13769975">
                                <a:moveTo>
                                  <a:pt x="9611995" y="8636"/>
                                </a:moveTo>
                                <a:lnTo>
                                  <a:pt x="9611995" y="13760704"/>
                                </a:lnTo>
                              </a:path>
                              <a:path w="9629775" h="13769975">
                                <a:moveTo>
                                  <a:pt x="9629393" y="8636"/>
                                </a:moveTo>
                                <a:lnTo>
                                  <a:pt x="9629393" y="13760704"/>
                                </a:lnTo>
                              </a:path>
                              <a:path w="9629775" h="13769975">
                                <a:moveTo>
                                  <a:pt x="8635" y="17398"/>
                                </a:moveTo>
                                <a:lnTo>
                                  <a:pt x="9620631" y="17398"/>
                                </a:lnTo>
                              </a:path>
                              <a:path w="9629775" h="13769975">
                                <a:moveTo>
                                  <a:pt x="8635" y="0"/>
                                </a:moveTo>
                                <a:lnTo>
                                  <a:pt x="9620631" y="0"/>
                                </a:lnTo>
                              </a:path>
                              <a:path w="9629775" h="13769975">
                                <a:moveTo>
                                  <a:pt x="8635" y="13769467"/>
                                </a:moveTo>
                                <a:lnTo>
                                  <a:pt x="9620631" y="13769467"/>
                                </a:lnTo>
                              </a:path>
                              <a:path w="9629775" h="13769975">
                                <a:moveTo>
                                  <a:pt x="8635" y="13751941"/>
                                </a:moveTo>
                                <a:lnTo>
                                  <a:pt x="9620631" y="13751941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48pt;width:758.95pt;height:1106.9pt;mso-position-horizontal-relative:page;mso-position-vertical-relative:page;z-index:-26198528" id="docshapegroup29" coordorigin="1000,773" coordsize="15179,22138">
                <v:shape style="position:absolute;left:1006;top:1226;width:15165;height:21213" type="#_x0000_t75" id="docshape30" stroked="false">
                  <v:imagedata r:id="rId13" o:title=""/>
                </v:shape>
                <v:shape style="position:absolute;left:1020;top:1247;width:15137;height:21657" id="docshape31" coordorigin="1020,1247" coordsize="15137,21657" path="m1020,22904l1020,1247m16157,22904l16157,1247e" filled="false" stroked="true" strokeweight=".69pt" strokecolor="#ffffff">
                  <v:path arrowok="t"/>
                  <v:stroke dashstyle="solid"/>
                </v:shape>
                <v:line style="position:absolute" from="1020,1247" to="16157,1247" stroked="true" strokeweight=".69pt" strokecolor="#000000">
                  <v:stroke dashstyle="solid"/>
                </v:line>
                <v:line style="position:absolute" from="1020,22904" to="16157,22904" stroked="true" strokeweight=".69pt" strokecolor="#ffffff">
                  <v:stroke dashstyle="solid"/>
                </v:line>
                <v:shape style="position:absolute;left:1006;top:780;width:15165;height:21685" id="docshape32" coordorigin="1007,780" coordsize="15165,21685" path="m1007,794l1007,22450m1034,794l1034,22450m16144,794l16144,22450m16171,794l16171,22450m1020,807l16157,807m1020,780l16157,780m1020,22464l16157,22464m1020,22437l16157,22437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16840" w:h="23820"/>
          <w:pgMar w:top="760" w:bottom="280" w:left="2409" w:right="2409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8464">
                <wp:simplePos x="0" y="0"/>
                <wp:positionH relativeFrom="page">
                  <wp:posOffset>634936</wp:posOffset>
                </wp:positionH>
                <wp:positionV relativeFrom="page">
                  <wp:posOffset>490918</wp:posOffset>
                </wp:positionV>
                <wp:extent cx="14066519" cy="9629775"/>
                <wp:effectExtent l="0" t="0" r="0" b="0"/>
                <wp:wrapNone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14066519" cy="9629775"/>
                          <a:chExt cx="14066519" cy="9629775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14057376" cy="90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3017" y="301053"/>
                            <a:ext cx="14040485" cy="932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324340">
                                <a:moveTo>
                                  <a:pt x="0" y="9324086"/>
                                </a:moveTo>
                                <a:lnTo>
                                  <a:pt x="0" y="0"/>
                                </a:lnTo>
                              </a:path>
                              <a:path w="14040485" h="9324340">
                                <a:moveTo>
                                  <a:pt x="14040104" y="9324086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3017" y="301053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3017" y="9625139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381" y="4381"/>
                            <a:ext cx="14057630" cy="934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7630" h="9341485">
                                <a:moveTo>
                                  <a:pt x="0" y="8762"/>
                                </a:moveTo>
                                <a:lnTo>
                                  <a:pt x="0" y="9332722"/>
                                </a:lnTo>
                              </a:path>
                              <a:path w="14057630" h="9341485">
                                <a:moveTo>
                                  <a:pt x="17398" y="8762"/>
                                </a:moveTo>
                                <a:lnTo>
                                  <a:pt x="17398" y="9332722"/>
                                </a:lnTo>
                              </a:path>
                              <a:path w="14057630" h="9341485">
                                <a:moveTo>
                                  <a:pt x="14039977" y="8762"/>
                                </a:moveTo>
                                <a:lnTo>
                                  <a:pt x="14039977" y="9332722"/>
                                </a:lnTo>
                              </a:path>
                              <a:path w="14057630" h="9341485">
                                <a:moveTo>
                                  <a:pt x="14057376" y="8762"/>
                                </a:moveTo>
                                <a:lnTo>
                                  <a:pt x="14057376" y="9332722"/>
                                </a:lnTo>
                              </a:path>
                              <a:path w="14057630" h="9341485">
                                <a:moveTo>
                                  <a:pt x="8635" y="17399"/>
                                </a:moveTo>
                                <a:lnTo>
                                  <a:pt x="14048740" y="17399"/>
                                </a:lnTo>
                              </a:path>
                              <a:path w="14057630" h="9341485">
                                <a:moveTo>
                                  <a:pt x="8635" y="0"/>
                                </a:moveTo>
                                <a:lnTo>
                                  <a:pt x="14048740" y="0"/>
                                </a:lnTo>
                              </a:path>
                              <a:path w="14057630" h="9341485">
                                <a:moveTo>
                                  <a:pt x="8635" y="9341485"/>
                                </a:moveTo>
                                <a:lnTo>
                                  <a:pt x="14048740" y="9341485"/>
                                </a:lnTo>
                              </a:path>
                              <a:path w="14057630" h="9341485">
                                <a:moveTo>
                                  <a:pt x="8635" y="9323959"/>
                                </a:moveTo>
                                <a:lnTo>
                                  <a:pt x="14048740" y="932395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14pt;width:1107.6pt;height:758.25pt;mso-position-horizontal-relative:page;mso-position-vertical-relative:page;z-index:-26198016" id="docshapegroup33" coordorigin="1000,773" coordsize="22152,15165">
                <v:shape style="position:absolute;left:1006;top:1226;width:22138;height:14240" type="#_x0000_t75" id="docshape34" stroked="false">
                  <v:imagedata r:id="rId14" o:title=""/>
                </v:shape>
                <v:shape style="position:absolute;left:1020;top:1247;width:22111;height:14684" id="docshape35" coordorigin="1020,1247" coordsize="22111,14684" path="m1020,15931l1020,1247m23131,15931l23131,1247e" filled="false" stroked="true" strokeweight=".69pt" strokecolor="#ffffff">
                  <v:path arrowok="t"/>
                  <v:stroke dashstyle="solid"/>
                </v:shape>
                <v:line style="position:absolute" from="1020,1247" to="23131,1247" stroked="true" strokeweight=".69pt" strokecolor="#000000">
                  <v:stroke dashstyle="solid"/>
                </v:line>
                <v:line style="position:absolute" from="1020,15931" to="23131,15931" stroked="true" strokeweight=".69pt" strokecolor="#ffffff">
                  <v:stroke dashstyle="solid"/>
                </v:line>
                <v:shape style="position:absolute;left:1006;top:780;width:22138;height:14711" id="docshape36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23820" w:h="16840" w:orient="landscape"/>
          <w:pgMar w:top="740" w:bottom="280" w:left="3543" w:right="3543"/>
        </w:sectPr>
      </w:pPr>
    </w:p>
    <w:p>
      <w:pPr>
        <w:pStyle w:val="BodyText"/>
        <w:spacing w:before="7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8976">
                <wp:simplePos x="0" y="0"/>
                <wp:positionH relativeFrom="page">
                  <wp:posOffset>634936</wp:posOffset>
                </wp:positionH>
                <wp:positionV relativeFrom="page">
                  <wp:posOffset>490919</wp:posOffset>
                </wp:positionV>
                <wp:extent cx="9638665" cy="14057630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9638665" cy="14057630"/>
                          <a:chExt cx="9638665" cy="14057630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9629393" cy="13469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13017" y="301053"/>
                            <a:ext cx="9611995" cy="13752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3752194">
                                <a:moveTo>
                                  <a:pt x="0" y="13752068"/>
                                </a:moveTo>
                                <a:lnTo>
                                  <a:pt x="0" y="0"/>
                                </a:lnTo>
                              </a:path>
                              <a:path w="9611995" h="13752194">
                                <a:moveTo>
                                  <a:pt x="9611995" y="13752068"/>
                                </a:moveTo>
                                <a:lnTo>
                                  <a:pt x="9611995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3017" y="301053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3017" y="14053122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4381" y="4381"/>
                            <a:ext cx="9629775" cy="1376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9775" h="13769975">
                                <a:moveTo>
                                  <a:pt x="0" y="8636"/>
                                </a:moveTo>
                                <a:lnTo>
                                  <a:pt x="0" y="13760704"/>
                                </a:lnTo>
                              </a:path>
                              <a:path w="9629775" h="13769975">
                                <a:moveTo>
                                  <a:pt x="17398" y="8636"/>
                                </a:moveTo>
                                <a:lnTo>
                                  <a:pt x="17398" y="13760704"/>
                                </a:lnTo>
                              </a:path>
                              <a:path w="9629775" h="13769975">
                                <a:moveTo>
                                  <a:pt x="9611995" y="8636"/>
                                </a:moveTo>
                                <a:lnTo>
                                  <a:pt x="9611995" y="13760704"/>
                                </a:lnTo>
                              </a:path>
                              <a:path w="9629775" h="13769975">
                                <a:moveTo>
                                  <a:pt x="9629393" y="8636"/>
                                </a:moveTo>
                                <a:lnTo>
                                  <a:pt x="9629393" y="13760704"/>
                                </a:lnTo>
                              </a:path>
                              <a:path w="9629775" h="13769975">
                                <a:moveTo>
                                  <a:pt x="8635" y="17398"/>
                                </a:moveTo>
                                <a:lnTo>
                                  <a:pt x="9620631" y="17398"/>
                                </a:lnTo>
                              </a:path>
                              <a:path w="9629775" h="13769975">
                                <a:moveTo>
                                  <a:pt x="8635" y="0"/>
                                </a:moveTo>
                                <a:lnTo>
                                  <a:pt x="9620631" y="0"/>
                                </a:lnTo>
                              </a:path>
                              <a:path w="9629775" h="13769975">
                                <a:moveTo>
                                  <a:pt x="8635" y="13769467"/>
                                </a:moveTo>
                                <a:lnTo>
                                  <a:pt x="9620631" y="13769467"/>
                                </a:lnTo>
                              </a:path>
                              <a:path w="9629775" h="13769975">
                                <a:moveTo>
                                  <a:pt x="8635" y="13751941"/>
                                </a:moveTo>
                                <a:lnTo>
                                  <a:pt x="9620631" y="13751941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48pt;width:758.95pt;height:1106.9pt;mso-position-horizontal-relative:page;mso-position-vertical-relative:page;z-index:-26197504" id="docshapegroup37" coordorigin="1000,773" coordsize="15179,22138">
                <v:shape style="position:absolute;left:1006;top:1226;width:15165;height:21213" type="#_x0000_t75" id="docshape38" stroked="false">
                  <v:imagedata r:id="rId15" o:title=""/>
                </v:shape>
                <v:shape style="position:absolute;left:1020;top:1247;width:15137;height:21657" id="docshape39" coordorigin="1020,1247" coordsize="15137,21657" path="m1020,22904l1020,1247m16157,22904l16157,1247e" filled="false" stroked="true" strokeweight=".69pt" strokecolor="#ffffff">
                  <v:path arrowok="t"/>
                  <v:stroke dashstyle="solid"/>
                </v:shape>
                <v:line style="position:absolute" from="1020,1247" to="16157,1247" stroked="true" strokeweight=".69pt" strokecolor="#000000">
                  <v:stroke dashstyle="solid"/>
                </v:line>
                <v:line style="position:absolute" from="1020,22904" to="16157,22904" stroked="true" strokeweight=".69pt" strokecolor="#ffffff">
                  <v:stroke dashstyle="solid"/>
                </v:line>
                <v:shape style="position:absolute;left:1006;top:780;width:15165;height:21685" id="docshape40" coordorigin="1007,780" coordsize="15165,21685" path="m1007,794l1007,22450m1034,794l1034,22450m16144,794l16144,22450m16171,794l16171,22450m1020,807l16157,807m1020,780l16157,780m1020,22464l16157,22464m1020,22437l16157,22437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16840" w:h="23820"/>
          <w:pgMar w:top="760" w:bottom="280" w:left="2409" w:right="2409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19488">
                <wp:simplePos x="0" y="0"/>
                <wp:positionH relativeFrom="page">
                  <wp:posOffset>634936</wp:posOffset>
                </wp:positionH>
                <wp:positionV relativeFrom="page">
                  <wp:posOffset>490918</wp:posOffset>
                </wp:positionV>
                <wp:extent cx="14066519" cy="9629775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14066519" cy="9629775"/>
                          <a:chExt cx="14066519" cy="9629775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14057376" cy="90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13017" y="301053"/>
                            <a:ext cx="14040485" cy="932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324340">
                                <a:moveTo>
                                  <a:pt x="0" y="9324086"/>
                                </a:moveTo>
                                <a:lnTo>
                                  <a:pt x="0" y="0"/>
                                </a:lnTo>
                              </a:path>
                              <a:path w="14040485" h="9324340">
                                <a:moveTo>
                                  <a:pt x="14040104" y="9324086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3017" y="301053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3017" y="9625139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0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4381" y="4381"/>
                            <a:ext cx="14057630" cy="934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7630" h="9341485">
                                <a:moveTo>
                                  <a:pt x="0" y="8762"/>
                                </a:moveTo>
                                <a:lnTo>
                                  <a:pt x="0" y="9332722"/>
                                </a:lnTo>
                              </a:path>
                              <a:path w="14057630" h="9341485">
                                <a:moveTo>
                                  <a:pt x="17398" y="8762"/>
                                </a:moveTo>
                                <a:lnTo>
                                  <a:pt x="17398" y="9332722"/>
                                </a:lnTo>
                              </a:path>
                              <a:path w="14057630" h="9341485">
                                <a:moveTo>
                                  <a:pt x="14039977" y="8762"/>
                                </a:moveTo>
                                <a:lnTo>
                                  <a:pt x="14039977" y="9332722"/>
                                </a:lnTo>
                              </a:path>
                              <a:path w="14057630" h="9341485">
                                <a:moveTo>
                                  <a:pt x="14057376" y="8762"/>
                                </a:moveTo>
                                <a:lnTo>
                                  <a:pt x="14057376" y="9332722"/>
                                </a:lnTo>
                              </a:path>
                              <a:path w="14057630" h="9341485">
                                <a:moveTo>
                                  <a:pt x="8635" y="17399"/>
                                </a:moveTo>
                                <a:lnTo>
                                  <a:pt x="14048740" y="17399"/>
                                </a:lnTo>
                              </a:path>
                              <a:path w="14057630" h="9341485">
                                <a:moveTo>
                                  <a:pt x="8635" y="0"/>
                                </a:moveTo>
                                <a:lnTo>
                                  <a:pt x="14048740" y="0"/>
                                </a:lnTo>
                              </a:path>
                              <a:path w="14057630" h="9341485">
                                <a:moveTo>
                                  <a:pt x="8635" y="9341485"/>
                                </a:moveTo>
                                <a:lnTo>
                                  <a:pt x="14048740" y="9341485"/>
                                </a:lnTo>
                              </a:path>
                              <a:path w="14057630" h="9341485">
                                <a:moveTo>
                                  <a:pt x="8635" y="9323959"/>
                                </a:moveTo>
                                <a:lnTo>
                                  <a:pt x="14048740" y="932395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14pt;width:1107.6pt;height:758.25pt;mso-position-horizontal-relative:page;mso-position-vertical-relative:page;z-index:-26196992" id="docshapegroup41" coordorigin="1000,773" coordsize="22152,15165">
                <v:shape style="position:absolute;left:1006;top:1226;width:22138;height:14240" type="#_x0000_t75" id="docshape42" stroked="false">
                  <v:imagedata r:id="rId16" o:title=""/>
                </v:shape>
                <v:shape style="position:absolute;left:1020;top:1247;width:22111;height:14684" id="docshape43" coordorigin="1020,1247" coordsize="22111,14684" path="m1020,15931l1020,1247m23131,15931l23131,1247e" filled="false" stroked="true" strokeweight=".69pt" strokecolor="#ffffff">
                  <v:path arrowok="t"/>
                  <v:stroke dashstyle="solid"/>
                </v:shape>
                <v:line style="position:absolute" from="1020,1247" to="23131,1247" stroked="true" strokeweight=".69pt" strokecolor="#000000">
                  <v:stroke dashstyle="solid"/>
                </v:line>
                <v:line style="position:absolute" from="1020,15931" to="23131,15931" stroked="true" strokeweight=".69pt" strokecolor="#ffffff">
                  <v:stroke dashstyle="solid"/>
                </v:line>
                <v:shape style="position:absolute;left:1006;top:780;width:22138;height:14711" id="docshape44" coordorigin="1007,780" coordsize="22138,14711" path="m1007,794l1007,15477m1034,794l1034,15477m23117,794l23117,15477m23144,794l23144,15477m1020,807l23131,807m1020,780l23131,780m1020,15491l23131,15491m1020,15463l23131,15463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p>
      <w:pPr>
        <w:pStyle w:val="BodyText"/>
        <w:spacing w:after="0"/>
        <w:sectPr>
          <w:pgSz w:w="23820" w:h="16840" w:orient="landscape"/>
          <w:pgMar w:top="740" w:bottom="280" w:left="3543" w:right="3543"/>
        </w:sectPr>
      </w:pPr>
    </w:p>
    <w:p>
      <w:pPr>
        <w:pStyle w:val="BodyText"/>
        <w:spacing w:before="7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77120000">
                <wp:simplePos x="0" y="0"/>
                <wp:positionH relativeFrom="page">
                  <wp:posOffset>634936</wp:posOffset>
                </wp:positionH>
                <wp:positionV relativeFrom="page">
                  <wp:posOffset>490919</wp:posOffset>
                </wp:positionV>
                <wp:extent cx="9638665" cy="14057630"/>
                <wp:effectExtent l="0" t="0" r="0" b="0"/>
                <wp:wrapNone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9638665" cy="14057630"/>
                          <a:chExt cx="9638665" cy="14057630"/>
                        </a:xfrm>
                      </wpg:grpSpPr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9629393" cy="13469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13017" y="301053"/>
                            <a:ext cx="9611995" cy="13752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3752194">
                                <a:moveTo>
                                  <a:pt x="0" y="13752068"/>
                                </a:moveTo>
                                <a:lnTo>
                                  <a:pt x="0" y="0"/>
                                </a:lnTo>
                              </a:path>
                              <a:path w="9611995" h="13752194">
                                <a:moveTo>
                                  <a:pt x="9611995" y="13752068"/>
                                </a:moveTo>
                                <a:lnTo>
                                  <a:pt x="9611995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3017" y="301053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3017" y="14053122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4381" y="4381"/>
                            <a:ext cx="9629775" cy="1376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9775" h="13769975">
                                <a:moveTo>
                                  <a:pt x="0" y="8636"/>
                                </a:moveTo>
                                <a:lnTo>
                                  <a:pt x="0" y="13760704"/>
                                </a:lnTo>
                              </a:path>
                              <a:path w="9629775" h="13769975">
                                <a:moveTo>
                                  <a:pt x="17398" y="8636"/>
                                </a:moveTo>
                                <a:lnTo>
                                  <a:pt x="17398" y="13760704"/>
                                </a:lnTo>
                              </a:path>
                              <a:path w="9629775" h="13769975">
                                <a:moveTo>
                                  <a:pt x="9611995" y="8636"/>
                                </a:moveTo>
                                <a:lnTo>
                                  <a:pt x="9611995" y="13760704"/>
                                </a:lnTo>
                              </a:path>
                              <a:path w="9629775" h="13769975">
                                <a:moveTo>
                                  <a:pt x="9629393" y="8636"/>
                                </a:moveTo>
                                <a:lnTo>
                                  <a:pt x="9629393" y="13760704"/>
                                </a:lnTo>
                              </a:path>
                              <a:path w="9629775" h="13769975">
                                <a:moveTo>
                                  <a:pt x="8635" y="17398"/>
                                </a:moveTo>
                                <a:lnTo>
                                  <a:pt x="9620631" y="17398"/>
                                </a:lnTo>
                              </a:path>
                              <a:path w="9629775" h="13769975">
                                <a:moveTo>
                                  <a:pt x="8635" y="0"/>
                                </a:moveTo>
                                <a:lnTo>
                                  <a:pt x="9620631" y="0"/>
                                </a:lnTo>
                              </a:path>
                              <a:path w="9629775" h="13769975">
                                <a:moveTo>
                                  <a:pt x="8635" y="13769467"/>
                                </a:moveTo>
                                <a:lnTo>
                                  <a:pt x="9620631" y="13769467"/>
                                </a:lnTo>
                              </a:path>
                              <a:path w="9629775" h="13769975">
                                <a:moveTo>
                                  <a:pt x="8635" y="13751941"/>
                                </a:moveTo>
                                <a:lnTo>
                                  <a:pt x="9620631" y="13751941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994999pt;margin-top:38.655048pt;width:758.95pt;height:1106.9pt;mso-position-horizontal-relative:page;mso-position-vertical-relative:page;z-index:-26196480" id="docshapegroup45" coordorigin="1000,773" coordsize="15179,22138">
                <v:shape style="position:absolute;left:1006;top:1226;width:15165;height:21213" type="#_x0000_t75" id="docshape46" stroked="false">
                  <v:imagedata r:id="rId17" o:title=""/>
                </v:shape>
                <v:shape style="position:absolute;left:1020;top:1247;width:15137;height:21657" id="docshape47" coordorigin="1020,1247" coordsize="15137,21657" path="m1020,22904l1020,1247m16157,22904l16157,1247e" filled="false" stroked="true" strokeweight=".69pt" strokecolor="#ffffff">
                  <v:path arrowok="t"/>
                  <v:stroke dashstyle="solid"/>
                </v:shape>
                <v:line style="position:absolute" from="1020,1247" to="16157,1247" stroked="true" strokeweight=".69pt" strokecolor="#000000">
                  <v:stroke dashstyle="solid"/>
                </v:line>
                <v:line style="position:absolute" from="1020,22904" to="16157,22904" stroked="true" strokeweight=".69pt" strokecolor="#ffffff">
                  <v:stroke dashstyle="solid"/>
                </v:line>
                <v:shape style="position:absolute;left:1006;top:780;width:15165;height:21685" id="docshape48" coordorigin="1007,780" coordsize="15165,21685" path="m1007,794l1007,22450m1034,794l1034,22450m16144,794l16144,22450m16171,794l16171,22450m1020,807l16157,807m1020,780l16157,780m1020,22464l16157,22464m1020,22437l16157,22437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Схема</w:t>
      </w:r>
      <w:r>
        <w:rPr>
          <w:spacing w:val="35"/>
        </w:rPr>
        <w:t> </w:t>
      </w:r>
      <w:r>
        <w:rPr/>
        <w:t>расположения</w:t>
      </w:r>
      <w:r>
        <w:rPr>
          <w:spacing w:val="35"/>
        </w:rPr>
        <w:t> </w:t>
      </w:r>
      <w:r>
        <w:rPr/>
        <w:t>границ</w:t>
      </w:r>
      <w:r>
        <w:rPr>
          <w:spacing w:val="34"/>
        </w:rPr>
        <w:t> </w:t>
      </w:r>
      <w:r>
        <w:rPr/>
        <w:t>публичного</w:t>
      </w:r>
      <w:r>
        <w:rPr>
          <w:spacing w:val="36"/>
        </w:rPr>
        <w:t> </w:t>
      </w:r>
      <w:r>
        <w:rPr>
          <w:spacing w:val="-2"/>
        </w:rPr>
        <w:t>сервитута</w:t>
      </w:r>
    </w:p>
    <w:sectPr>
      <w:pgSz w:w="16840" w:h="23820"/>
      <w:pgMar w:top="760" w:bottom="280" w:left="2409" w:right="240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>
      <w:spacing w:before="84"/>
      <w:ind w:left="340"/>
      <w:jc w:val="center"/>
    </w:pPr>
    <w:rPr>
      <w:rFonts w:ascii="Times New Roman" w:hAnsi="Times New Roman" w:eastAsia="Times New Roman" w:cs="Times New Roman"/>
      <w:b/>
      <w:bCs/>
      <w:sz w:val="26"/>
      <w:szCs w:val="26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124"/>
      <w:ind w:left="13"/>
      <w:jc w:val="center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info@tmn.transneft.ru" TargetMode="Externa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Соколов Денис Борисович &lt;170300b6@technokad.rosreestr.ru&gt;</dc:creator>
  <dc:subject>Описание местоположения границ</dc:subject>
  <dc:title>Описание местоположения границ</dc:title>
  <dcterms:created xsi:type="dcterms:W3CDTF">2026-03-11T04:02:15Z</dcterms:created>
  <dcterms:modified xsi:type="dcterms:W3CDTF">2026-03-11T04:02:15Z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2026-02-19T00:00:00Z</vt:filetime>
  </property>
  <property fmtid="{D5CDD505-2E9C-101B-9397-08002B2CF9AE}" pid="3" name="Creator">
    <vt:lpwstr>Stimulsoft Reports 2025.4.3 from 14 November 2025, .NET 4.7.2</vt:lpwstr>
  </property>
  <property fmtid="{D5CDD505-2E9C-101B-9397-08002B2CF9AE}" pid="4" name="LastSaved">
    <vt:filetime>2026-03-11T00:00:00Z</vt:filetime>
  </property>
  <property fmtid="{D5CDD505-2E9C-101B-9397-08002B2CF9AE}" pid="5" name="Producer">
    <vt:lpwstr>Stimulsoft Reports</vt:lpwstr>
  </property>
</Properties>
</file>