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8F2" w:rsidRPr="00C028F2" w:rsidRDefault="00C028F2" w:rsidP="004552DB">
      <w:pPr>
        <w:pStyle w:val="4"/>
        <w:rPr>
          <w:rFonts w:eastAsia="Times New Roman"/>
          <w:lang w:eastAsia="ru-RU"/>
        </w:rPr>
      </w:pPr>
    </w:p>
    <w:p w:rsidR="00BE3E0F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8F2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 о выполнении</w:t>
      </w:r>
      <w:r w:rsidR="008D19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государственного задания</w:t>
      </w:r>
    </w:p>
    <w:p w:rsidR="00C028F2" w:rsidRPr="00C028F2" w:rsidRDefault="00BE3E0F" w:rsidP="00BE3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 2 квартал</w:t>
      </w:r>
      <w:r w:rsidR="00C028F2" w:rsidRPr="00C028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2018 год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bookmarkStart w:id="0" w:name="_GoBack"/>
      <w:bookmarkEnd w:id="0"/>
    </w:p>
    <w:p w:rsidR="00C028F2" w:rsidRPr="00C028F2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526"/>
        <w:gridCol w:w="1134"/>
        <w:gridCol w:w="1034"/>
      </w:tblGrid>
      <w:tr w:rsidR="00C028F2" w:rsidRPr="00C028F2" w:rsidTr="00AD37A2">
        <w:tc>
          <w:tcPr>
            <w:tcW w:w="4262" w:type="pct"/>
            <w:tcBorders>
              <w:top w:val="nil"/>
              <w:left w:val="nil"/>
              <w:bottom w:val="nil"/>
              <w:right w:val="nil"/>
            </w:tcBorders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C028F2" w:rsidRPr="00C028F2" w:rsidTr="00AD37A2">
        <w:tc>
          <w:tcPr>
            <w:tcW w:w="4262" w:type="pct"/>
            <w:tcBorders>
              <w:top w:val="nil"/>
              <w:left w:val="nil"/>
              <w:bottom w:val="nil"/>
              <w:right w:val="nil"/>
            </w:tcBorders>
          </w:tcPr>
          <w:p w:rsidR="00AD37A2" w:rsidRPr="00AD37A2" w:rsidRDefault="00C028F2" w:rsidP="00AD3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</w:t>
            </w:r>
            <w:r w:rsidR="00AD3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ание муниципального учреждения  </w:t>
            </w:r>
            <w:r w:rsidR="00AD37A2" w:rsidRPr="00AD37A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Муниципально</w:t>
            </w:r>
            <w:r w:rsidR="00AD37A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е</w:t>
            </w:r>
            <w:r w:rsidR="00AD37A2" w:rsidRPr="00AD37A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автономно</w:t>
            </w:r>
            <w:r w:rsidR="00AD37A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е</w:t>
            </w:r>
            <w:r w:rsidR="00AD37A2" w:rsidRPr="00AD37A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учреждени</w:t>
            </w:r>
            <w:r w:rsidR="00AD37A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е</w:t>
            </w:r>
            <w:r w:rsidR="00AD37A2" w:rsidRPr="00AD37A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дополнительного образования </w:t>
            </w:r>
          </w:p>
          <w:p w:rsidR="00AD37A2" w:rsidRPr="00AD37A2" w:rsidRDefault="00AD37A2" w:rsidP="00AD3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AD37A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спортивная детско-юношеская школа Олимпийского резерва по дзюдо</w:t>
            </w:r>
          </w:p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8F2" w:rsidRPr="00C028F2" w:rsidRDefault="00AD37A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деятельности муниципального учреждения: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по </w:t>
            </w:r>
            <w:hyperlink r:id="rId5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ОКУД</w:t>
              </w:r>
            </w:hyperlink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0506501</w:t>
            </w:r>
          </w:p>
        </w:tc>
      </w:tr>
      <w:tr w:rsidR="00AD37A2" w:rsidRPr="00C028F2" w:rsidTr="004552DB">
        <w:trPr>
          <w:trHeight w:val="667"/>
        </w:trPr>
        <w:tc>
          <w:tcPr>
            <w:tcW w:w="4262" w:type="pct"/>
            <w:tcBorders>
              <w:top w:val="nil"/>
              <w:left w:val="nil"/>
              <w:bottom w:val="nil"/>
              <w:right w:val="nil"/>
            </w:tcBorders>
          </w:tcPr>
          <w:p w:rsidR="00AD37A2" w:rsidRPr="00AD37A2" w:rsidRDefault="00AD37A2" w:rsidP="00292C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7A2">
              <w:rPr>
                <w:rFonts w:ascii="Times New Roman" w:hAnsi="Times New Roman" w:cs="Times New Roman"/>
                <w:b/>
                <w:sz w:val="20"/>
                <w:szCs w:val="20"/>
              </w:rPr>
              <w:t>55.23.3 (Сдача внаем для временного проживания меблированных комнат)</w:t>
            </w:r>
          </w:p>
          <w:p w:rsidR="00AD37A2" w:rsidRPr="00AD37A2" w:rsidRDefault="00AD37A2" w:rsidP="00292C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7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55.30 (Деятельность ресторанов и кафе) </w:t>
            </w:r>
          </w:p>
          <w:p w:rsidR="00AD37A2" w:rsidRPr="00AD37A2" w:rsidRDefault="00AD37A2" w:rsidP="00292C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7A2">
              <w:rPr>
                <w:rFonts w:ascii="Times New Roman" w:hAnsi="Times New Roman" w:cs="Times New Roman"/>
                <w:b/>
                <w:sz w:val="20"/>
                <w:szCs w:val="20"/>
              </w:rPr>
              <w:t>71.40.4 (Прокат инвентаря и оборудования для проведения досуга и отдыха)</w:t>
            </w:r>
          </w:p>
          <w:p w:rsidR="00AD37A2" w:rsidRPr="00AD37A2" w:rsidRDefault="00AD37A2" w:rsidP="00292C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7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80.10.3 (Дополнительное образование детей); </w:t>
            </w:r>
          </w:p>
          <w:p w:rsidR="00AD37A2" w:rsidRPr="00AD37A2" w:rsidRDefault="00AD37A2" w:rsidP="00292C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7A2">
              <w:rPr>
                <w:rFonts w:ascii="Times New Roman" w:hAnsi="Times New Roman" w:cs="Times New Roman"/>
                <w:b/>
                <w:sz w:val="20"/>
                <w:szCs w:val="20"/>
              </w:rPr>
              <w:t>92.61 (деятельность спортивных объектов)</w:t>
            </w:r>
          </w:p>
          <w:p w:rsidR="00AD37A2" w:rsidRPr="00AD37A2" w:rsidRDefault="00AD37A2" w:rsidP="00292C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7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92.62 (Прочая деятельность в области спорта); </w:t>
            </w:r>
          </w:p>
          <w:p w:rsidR="00AD37A2" w:rsidRPr="00AD37A2" w:rsidRDefault="00AD37A2" w:rsidP="00292C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7A2">
              <w:rPr>
                <w:rFonts w:ascii="Times New Roman" w:hAnsi="Times New Roman" w:cs="Times New Roman"/>
                <w:b/>
                <w:sz w:val="20"/>
                <w:szCs w:val="20"/>
              </w:rPr>
              <w:t>93.04 (Физкультурно-оздоровительная деятельность).</w:t>
            </w:r>
          </w:p>
          <w:p w:rsidR="00AD37A2" w:rsidRPr="004520C1" w:rsidRDefault="00AD37A2" w:rsidP="00292C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D37A2" w:rsidRPr="00C028F2" w:rsidRDefault="00AD37A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7A2" w:rsidRPr="00C028F2" w:rsidRDefault="00AD37A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7A2" w:rsidRPr="00C028F2" w:rsidTr="00AD37A2">
        <w:tc>
          <w:tcPr>
            <w:tcW w:w="4262" w:type="pct"/>
            <w:tcBorders>
              <w:top w:val="nil"/>
              <w:left w:val="nil"/>
              <w:bottom w:val="nil"/>
              <w:right w:val="nil"/>
            </w:tcBorders>
          </w:tcPr>
          <w:p w:rsidR="00AD37A2" w:rsidRPr="00C028F2" w:rsidRDefault="00AD37A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____________________________________________________________________________________________________________________________</w:t>
            </w:r>
          </w:p>
          <w:p w:rsidR="00AD37A2" w:rsidRPr="00C028F2" w:rsidRDefault="00AD37A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37A2" w:rsidRPr="00C028F2" w:rsidRDefault="00AD37A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сводному реестру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7A2" w:rsidRPr="00C028F2" w:rsidRDefault="00AD37A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7A2" w:rsidRPr="00C028F2" w:rsidTr="00AD37A2">
        <w:tc>
          <w:tcPr>
            <w:tcW w:w="4262" w:type="pct"/>
            <w:tcBorders>
              <w:top w:val="nil"/>
              <w:left w:val="nil"/>
              <w:bottom w:val="nil"/>
              <w:right w:val="nil"/>
            </w:tcBorders>
          </w:tcPr>
          <w:p w:rsidR="00AD37A2" w:rsidRPr="00C028F2" w:rsidRDefault="00AD37A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D37A2" w:rsidRPr="00C028F2" w:rsidRDefault="00AD37A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hyperlink r:id="rId6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ОКВЭД</w:t>
              </w:r>
            </w:hyperlink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7A2" w:rsidRPr="00C028F2" w:rsidRDefault="00AD37A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7A2" w:rsidRPr="00C028F2" w:rsidTr="00AD37A2">
        <w:tc>
          <w:tcPr>
            <w:tcW w:w="4262" w:type="pct"/>
            <w:tcBorders>
              <w:top w:val="nil"/>
              <w:left w:val="nil"/>
              <w:bottom w:val="nil"/>
              <w:right w:val="nil"/>
            </w:tcBorders>
          </w:tcPr>
          <w:p w:rsidR="00AD37A2" w:rsidRPr="00C028F2" w:rsidRDefault="00AD37A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37A2" w:rsidRPr="00C028F2" w:rsidRDefault="00AD37A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hyperlink r:id="rId7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ОКВЭД</w:t>
              </w:r>
            </w:hyperlink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7A2" w:rsidRPr="00C028F2" w:rsidRDefault="00AD37A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7A2" w:rsidRPr="00C028F2" w:rsidTr="00AD37A2">
        <w:tc>
          <w:tcPr>
            <w:tcW w:w="4262" w:type="pct"/>
            <w:tcBorders>
              <w:top w:val="nil"/>
              <w:left w:val="nil"/>
              <w:bottom w:val="nil"/>
              <w:right w:val="nil"/>
            </w:tcBorders>
          </w:tcPr>
          <w:p w:rsidR="00AD37A2" w:rsidRPr="00C028F2" w:rsidRDefault="00AD37A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37A2" w:rsidRPr="00C028F2" w:rsidRDefault="00AD37A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7A2" w:rsidRPr="00C028F2" w:rsidRDefault="00AD37A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28F2" w:rsidRPr="00C028F2" w:rsidRDefault="00C028F2" w:rsidP="00C028F2">
      <w:pPr>
        <w:shd w:val="clear" w:color="auto" w:fill="FFFFFF"/>
        <w:autoSpaceDE w:val="0"/>
        <w:autoSpaceDN w:val="0"/>
        <w:adjustRightInd w:val="0"/>
        <w:spacing w:after="0" w:line="240" w:lineRule="auto"/>
        <w:ind w:left="99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8F2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37A2" w:rsidRPr="00C028F2" w:rsidRDefault="00AD37A2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8F2" w:rsidRPr="00C028F2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8F2" w:rsidRPr="00C028F2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8F2" w:rsidRPr="00C028F2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8F2" w:rsidRPr="00C028F2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8F2" w:rsidRPr="00C028F2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8F2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65BF" w:rsidRDefault="00A265BF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2CF9" w:rsidRDefault="00292CF9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2CF9" w:rsidRDefault="00292CF9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65BF" w:rsidRPr="00C028F2" w:rsidRDefault="00A265BF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8F2" w:rsidRPr="00C028F2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8F2" w:rsidRPr="00C028F2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8F2" w:rsidRPr="00C028F2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8F2" w:rsidRPr="00C028F2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8F2" w:rsidRPr="00C028F2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8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Часть 1. Сведения об оказываемых муниципальных услугах </w:t>
      </w:r>
    </w:p>
    <w:p w:rsidR="00C028F2" w:rsidRPr="00C028F2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8F2" w:rsidRPr="00C028F2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8F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 1.1.</w:t>
      </w:r>
    </w:p>
    <w:p w:rsidR="00C028F2" w:rsidRPr="00C028F2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80"/>
        <w:gridCol w:w="2495"/>
        <w:gridCol w:w="2219"/>
      </w:tblGrid>
      <w:tr w:rsidR="00C028F2" w:rsidRPr="00C028F2" w:rsidTr="004552DB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F2" w:rsidRPr="00292CF9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2C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 Наименование муниципальной услуги: </w:t>
            </w:r>
            <w:r w:rsidRPr="00292CF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общероссийскому базовому перечню услуг или региональному  перечню государственных (муниципальных) услуг и работ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8F2" w:rsidRPr="00292CF9" w:rsidTr="004552DB">
        <w:tblPrEx>
          <w:tblBorders>
            <w:right w:val="none" w:sz="0" w:space="0" w:color="auto"/>
          </w:tblBorders>
        </w:tblPrEx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F2" w:rsidRPr="00292CF9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292C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Категории потребителей муниципальной услуги</w:t>
            </w:r>
            <w:r w:rsidR="00AD37A2" w:rsidRPr="00292C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292CF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Физические лица (граждане Российской Федерации)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F2" w:rsidRPr="00292CF9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F2" w:rsidRPr="00292CF9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028F2" w:rsidRPr="00292CF9" w:rsidTr="004552DB">
        <w:tblPrEx>
          <w:tblBorders>
            <w:right w:val="none" w:sz="0" w:space="0" w:color="auto"/>
          </w:tblBorders>
        </w:tblPrEx>
        <w:tc>
          <w:tcPr>
            <w:tcW w:w="4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F2" w:rsidRPr="00292CF9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2C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Сведения о фактическом достижении показателей, характеризующих объем и (или) качество муниципальной услуги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F2" w:rsidRPr="00292CF9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028F2" w:rsidRPr="00292CF9" w:rsidTr="004552DB">
        <w:tblPrEx>
          <w:tblBorders>
            <w:right w:val="none" w:sz="0" w:space="0" w:color="auto"/>
          </w:tblBorders>
        </w:tblPrEx>
        <w:tc>
          <w:tcPr>
            <w:tcW w:w="4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F2" w:rsidRPr="00292CF9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2C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3.1. Сведения о фактическом достижении показателей, характеризующих качество муниципальной услуги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F2" w:rsidRPr="00292CF9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C028F2" w:rsidRPr="00292CF9" w:rsidRDefault="00C028F2" w:rsidP="00C028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8F2" w:rsidRPr="00C028F2" w:rsidRDefault="00C028F2" w:rsidP="00C028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1843"/>
        <w:gridCol w:w="708"/>
        <w:gridCol w:w="709"/>
        <w:gridCol w:w="709"/>
        <w:gridCol w:w="850"/>
        <w:gridCol w:w="1650"/>
        <w:gridCol w:w="931"/>
        <w:gridCol w:w="857"/>
        <w:gridCol w:w="1014"/>
        <w:gridCol w:w="910"/>
        <w:gridCol w:w="910"/>
        <w:gridCol w:w="1014"/>
        <w:gridCol w:w="1014"/>
        <w:gridCol w:w="857"/>
      </w:tblGrid>
      <w:tr w:rsidR="00C028F2" w:rsidRPr="00C028F2" w:rsidTr="00AA1C37">
        <w:trPr>
          <w:jc w:val="center"/>
        </w:trPr>
        <w:tc>
          <w:tcPr>
            <w:tcW w:w="970" w:type="dxa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3260" w:type="dxa"/>
            <w:gridSpan w:val="3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gridSpan w:val="2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157" w:type="dxa"/>
            <w:gridSpan w:val="9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C028F2" w:rsidRPr="00C028F2" w:rsidTr="00AA1C37">
        <w:trPr>
          <w:jc w:val="center"/>
        </w:trPr>
        <w:tc>
          <w:tcPr>
            <w:tcW w:w="970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</w:t>
              </w:r>
            </w:hyperlink>
          </w:p>
        </w:tc>
        <w:tc>
          <w:tcPr>
            <w:tcW w:w="1788" w:type="dxa"/>
            <w:gridSpan w:val="2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834" w:type="dxa"/>
            <w:gridSpan w:val="3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014" w:type="dxa"/>
            <w:vMerge w:val="restart"/>
          </w:tcPr>
          <w:p w:rsidR="00C028F2" w:rsidRPr="00AD37A2" w:rsidRDefault="00C028F2" w:rsidP="00AD3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</w:p>
        </w:tc>
        <w:tc>
          <w:tcPr>
            <w:tcW w:w="1014" w:type="dxa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отклонение, превышающее доп</w:t>
            </w:r>
            <w:r w:rsidR="00AD3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устимое (возможное) отклонение </w:t>
            </w:r>
          </w:p>
        </w:tc>
        <w:tc>
          <w:tcPr>
            <w:tcW w:w="857" w:type="dxa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C028F2" w:rsidRPr="00C028F2" w:rsidTr="00AA1C37">
        <w:trPr>
          <w:jc w:val="center"/>
        </w:trPr>
        <w:tc>
          <w:tcPr>
            <w:tcW w:w="97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708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709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709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85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1650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C028F2" w:rsidRPr="00C028F2" w:rsidRDefault="00E20E37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w:anchor="P1139" w:history="1">
              <w:r w:rsidR="00C028F2" w:rsidRPr="00C028F2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857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</w:t>
            </w:r>
            <w:hyperlink r:id="rId8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ОКЕИ</w:t>
              </w:r>
            </w:hyperlink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1014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утверждено в муниципальном задании на год </w:t>
            </w: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91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в муниципа</w:t>
            </w:r>
            <w:r w:rsidR="00AD3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льном задании на отчетную дату </w:t>
            </w:r>
          </w:p>
        </w:tc>
        <w:tc>
          <w:tcPr>
            <w:tcW w:w="910" w:type="dxa"/>
          </w:tcPr>
          <w:p w:rsidR="00C028F2" w:rsidRPr="00AD37A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014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C028F2" w:rsidRPr="00C028F2" w:rsidTr="00AA1C37">
        <w:trPr>
          <w:jc w:val="center"/>
        </w:trPr>
        <w:tc>
          <w:tcPr>
            <w:tcW w:w="97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1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7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4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1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14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14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7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028F2" w:rsidRPr="00C028F2" w:rsidTr="00AA1C37">
        <w:trPr>
          <w:jc w:val="center"/>
        </w:trPr>
        <w:tc>
          <w:tcPr>
            <w:tcW w:w="97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861601035386160100111020000000000001002101102</w:t>
            </w:r>
          </w:p>
        </w:tc>
        <w:tc>
          <w:tcPr>
            <w:tcW w:w="1843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708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5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детей, осваивающих дополнительные образовательные программы</w:t>
            </w:r>
          </w:p>
          <w:p w:rsidR="00AD37A2" w:rsidRPr="00C028F2" w:rsidRDefault="00AD37A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37A2" w:rsidRDefault="00AD37A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2CF9" w:rsidRPr="00C028F2" w:rsidRDefault="00292CF9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7" w:type="dxa"/>
          </w:tcPr>
          <w:p w:rsid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  <w:p w:rsidR="00AD37A2" w:rsidRDefault="00AD37A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37A2" w:rsidRPr="00C028F2" w:rsidRDefault="00AD37A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4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014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28F2" w:rsidRPr="00C028F2" w:rsidTr="00AA1C37">
        <w:trPr>
          <w:jc w:val="center"/>
        </w:trPr>
        <w:tc>
          <w:tcPr>
            <w:tcW w:w="97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детей, ставших победителями и призерами всероссийских и международных мероприятий</w:t>
            </w:r>
          </w:p>
        </w:tc>
        <w:tc>
          <w:tcPr>
            <w:tcW w:w="931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7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014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014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28F2" w:rsidRPr="00C028F2" w:rsidTr="00AA1C37">
        <w:trPr>
          <w:jc w:val="center"/>
        </w:trPr>
        <w:tc>
          <w:tcPr>
            <w:tcW w:w="97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родителей (законных представителей)</w:t>
            </w:r>
            <w:proofErr w:type="gramStart"/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довлетворенных условиями и качеством предоставляемой образовательной услуги</w:t>
            </w:r>
          </w:p>
        </w:tc>
        <w:tc>
          <w:tcPr>
            <w:tcW w:w="931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7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014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1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1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014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5 %</w:t>
            </w:r>
          </w:p>
        </w:tc>
        <w:tc>
          <w:tcPr>
            <w:tcW w:w="1014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028F2" w:rsidRPr="00C028F2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8F2" w:rsidRPr="00C028F2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28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3.2. Сведения о фактическом достижении показателей, характеризующих объем муниципальной услуги</w:t>
      </w:r>
    </w:p>
    <w:p w:rsidR="00C028F2" w:rsidRPr="00C028F2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"/>
        <w:gridCol w:w="1229"/>
        <w:gridCol w:w="923"/>
        <w:gridCol w:w="1076"/>
        <w:gridCol w:w="978"/>
        <w:gridCol w:w="992"/>
        <w:gridCol w:w="1417"/>
        <w:gridCol w:w="865"/>
        <w:gridCol w:w="864"/>
        <w:gridCol w:w="823"/>
        <w:gridCol w:w="850"/>
        <w:gridCol w:w="709"/>
        <w:gridCol w:w="709"/>
        <w:gridCol w:w="850"/>
        <w:gridCol w:w="709"/>
        <w:gridCol w:w="1088"/>
      </w:tblGrid>
      <w:tr w:rsidR="00C028F2" w:rsidRPr="00C028F2" w:rsidTr="00AA1C37">
        <w:tc>
          <w:tcPr>
            <w:tcW w:w="864" w:type="dxa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3228" w:type="dxa"/>
            <w:gridSpan w:val="3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970" w:type="dxa"/>
            <w:gridSpan w:val="2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96" w:type="dxa"/>
            <w:gridSpan w:val="9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объема муниципальной  услуги</w:t>
            </w:r>
          </w:p>
        </w:tc>
        <w:tc>
          <w:tcPr>
            <w:tcW w:w="1088" w:type="dxa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Среднегодовой размер платы (цена, тариф)</w:t>
            </w:r>
          </w:p>
        </w:tc>
      </w:tr>
      <w:tr w:rsidR="00C028F2" w:rsidRPr="00C028F2" w:rsidTr="00AA1C37">
        <w:tc>
          <w:tcPr>
            <w:tcW w:w="864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8" w:type="dxa"/>
            <w:gridSpan w:val="3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0" w:type="dxa"/>
            <w:gridSpan w:val="2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1729" w:type="dxa"/>
            <w:gridSpan w:val="2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382" w:type="dxa"/>
            <w:gridSpan w:val="3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709" w:type="dxa"/>
            <w:vMerge w:val="restart"/>
          </w:tcPr>
          <w:p w:rsidR="00C028F2" w:rsidRPr="00292CF9" w:rsidRDefault="00C028F2" w:rsidP="0029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допустимое (возможное) отклонение </w:t>
            </w:r>
          </w:p>
        </w:tc>
        <w:tc>
          <w:tcPr>
            <w:tcW w:w="850" w:type="dxa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отклонение, превышающее доп</w:t>
            </w:r>
            <w:r w:rsidR="00292C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устимое (возможное) отклонение </w:t>
            </w:r>
          </w:p>
        </w:tc>
        <w:tc>
          <w:tcPr>
            <w:tcW w:w="709" w:type="dxa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  <w:tc>
          <w:tcPr>
            <w:tcW w:w="1088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</w:tr>
      <w:tr w:rsidR="00C028F2" w:rsidRPr="00C028F2" w:rsidTr="00AA1C37">
        <w:trPr>
          <w:trHeight w:val="269"/>
        </w:trPr>
        <w:tc>
          <w:tcPr>
            <w:tcW w:w="864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8" w:type="dxa"/>
            <w:gridSpan w:val="3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0" w:type="dxa"/>
            <w:gridSpan w:val="2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864" w:type="dxa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по </w:t>
            </w:r>
            <w:hyperlink r:id="rId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ОКЕИ</w:t>
              </w:r>
            </w:hyperlink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823" w:type="dxa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утверждено в муниципальном задании на год 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2018</w:t>
              </w:r>
            </w:hyperlink>
          </w:p>
        </w:tc>
        <w:tc>
          <w:tcPr>
            <w:tcW w:w="850" w:type="dxa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утверждено в муниципа</w:t>
            </w:r>
            <w:r w:rsidR="00292C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льном задании на отчетную дату </w:t>
            </w:r>
          </w:p>
        </w:tc>
        <w:tc>
          <w:tcPr>
            <w:tcW w:w="709" w:type="dxa"/>
            <w:vMerge w:val="restart"/>
          </w:tcPr>
          <w:p w:rsidR="00C028F2" w:rsidRPr="00292CF9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709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</w:tr>
      <w:tr w:rsidR="00C028F2" w:rsidRPr="00C028F2" w:rsidTr="00AA1C37">
        <w:tc>
          <w:tcPr>
            <w:tcW w:w="864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</w:t>
            </w: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softHyphen/>
              <w:t>)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923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</w:t>
            </w: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1076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</w:t>
            </w: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978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</w:t>
            </w: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992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(наименование показателя 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  <w:proofErr w:type="gramEnd"/>
          </w:p>
        </w:tc>
        <w:tc>
          <w:tcPr>
            <w:tcW w:w="1417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</w:tr>
      <w:tr w:rsidR="00C028F2" w:rsidRPr="00C028F2" w:rsidTr="00AA1C37">
        <w:tc>
          <w:tcPr>
            <w:tcW w:w="864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9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3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76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78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65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64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23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88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C028F2" w:rsidRPr="00C028F2" w:rsidTr="00AA1C37">
        <w:tc>
          <w:tcPr>
            <w:tcW w:w="864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861601035386160100111020000000000001002101102</w:t>
            </w:r>
          </w:p>
        </w:tc>
        <w:tc>
          <w:tcPr>
            <w:tcW w:w="1229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923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992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65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64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823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709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85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C028F2" w:rsidRPr="00C028F2" w:rsidTr="00AA1C37">
        <w:tc>
          <w:tcPr>
            <w:tcW w:w="864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C028F2" w:rsidRPr="00C028F2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8F2" w:rsidRPr="00C028F2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8F2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265BF" w:rsidRDefault="00A265BF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92CF9" w:rsidRDefault="00292CF9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92CF9" w:rsidRDefault="00292CF9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92CF9" w:rsidRDefault="00292CF9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28F2" w:rsidRPr="00C028F2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28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Раздел 1.2</w:t>
      </w:r>
    </w:p>
    <w:tbl>
      <w:tblPr>
        <w:tblW w:w="5000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80"/>
        <w:gridCol w:w="2495"/>
        <w:gridCol w:w="2219"/>
      </w:tblGrid>
      <w:tr w:rsidR="00C028F2" w:rsidRPr="00C028F2" w:rsidTr="004552DB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F2" w:rsidRPr="00292CF9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C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 Наименование муниципальной услуги: </w:t>
            </w:r>
            <w:r w:rsidRPr="00292CF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Спортивная подготовка по олимпийским видам спорта</w:t>
            </w:r>
          </w:p>
          <w:p w:rsidR="00C028F2" w:rsidRPr="00C028F2" w:rsidRDefault="00C028F2" w:rsidP="00C028F2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F2" w:rsidRPr="004552DB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52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 общероссийскому базовому перечню услуг или региональному  перечню государственных (муниципальных) услуг и работ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8F2" w:rsidRPr="00C028F2" w:rsidTr="004552DB">
        <w:tblPrEx>
          <w:tblBorders>
            <w:right w:val="none" w:sz="0" w:space="0" w:color="auto"/>
          </w:tblBorders>
        </w:tblPrEx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C028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2. </w:t>
            </w:r>
            <w:r w:rsidRPr="00292C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  <w:r w:rsidRPr="00C028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292CF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Физические лица (граждане Российской Федерации)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028F2" w:rsidRPr="00C028F2" w:rsidTr="004552DB">
        <w:tblPrEx>
          <w:tblBorders>
            <w:right w:val="none" w:sz="0" w:space="0" w:color="auto"/>
          </w:tblBorders>
        </w:tblPrEx>
        <w:tc>
          <w:tcPr>
            <w:tcW w:w="4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F2" w:rsidRPr="00292CF9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2C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Сведения о фактическом достижении показателей, характеризующих объем и (или) качество муниципальной услуги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028F2" w:rsidRPr="00C028F2" w:rsidTr="004552DB">
        <w:tblPrEx>
          <w:tblBorders>
            <w:right w:val="none" w:sz="0" w:space="0" w:color="auto"/>
          </w:tblBorders>
        </w:tblPrEx>
        <w:tc>
          <w:tcPr>
            <w:tcW w:w="4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F2" w:rsidRPr="00292CF9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C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3.1.Сведения о фактическом достижении показателей, характеризующих качество муниципальной услуги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C028F2" w:rsidRPr="00C028F2" w:rsidRDefault="00C028F2" w:rsidP="00C028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1843"/>
        <w:gridCol w:w="708"/>
        <w:gridCol w:w="567"/>
        <w:gridCol w:w="851"/>
        <w:gridCol w:w="142"/>
        <w:gridCol w:w="708"/>
        <w:gridCol w:w="1650"/>
        <w:gridCol w:w="931"/>
        <w:gridCol w:w="680"/>
        <w:gridCol w:w="1191"/>
        <w:gridCol w:w="1218"/>
        <w:gridCol w:w="851"/>
        <w:gridCol w:w="992"/>
        <w:gridCol w:w="851"/>
        <w:gridCol w:w="793"/>
      </w:tblGrid>
      <w:tr w:rsidR="00C028F2" w:rsidRPr="00C028F2" w:rsidTr="00AA1C37">
        <w:trPr>
          <w:jc w:val="center"/>
        </w:trPr>
        <w:tc>
          <w:tcPr>
            <w:tcW w:w="970" w:type="dxa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3118" w:type="dxa"/>
            <w:gridSpan w:val="3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3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157" w:type="dxa"/>
            <w:gridSpan w:val="9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C028F2" w:rsidRPr="00C028F2" w:rsidTr="00AA1C37">
        <w:trPr>
          <w:jc w:val="center"/>
        </w:trPr>
        <w:tc>
          <w:tcPr>
            <w:tcW w:w="970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</w:t>
              </w:r>
            </w:hyperlink>
          </w:p>
        </w:tc>
        <w:tc>
          <w:tcPr>
            <w:tcW w:w="1611" w:type="dxa"/>
            <w:gridSpan w:val="2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260" w:type="dxa"/>
            <w:gridSpan w:val="3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C028F2" w:rsidRPr="00292CF9" w:rsidRDefault="00C028F2" w:rsidP="0029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</w:p>
        </w:tc>
        <w:tc>
          <w:tcPr>
            <w:tcW w:w="851" w:type="dxa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отклонение, превышающее доп</w:t>
            </w:r>
            <w:r w:rsidR="00292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устимое (возможное) отклонение </w:t>
            </w:r>
          </w:p>
        </w:tc>
        <w:tc>
          <w:tcPr>
            <w:tcW w:w="793" w:type="dxa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C028F2" w:rsidRPr="00C028F2" w:rsidTr="00AA1C37">
        <w:trPr>
          <w:jc w:val="center"/>
        </w:trPr>
        <w:tc>
          <w:tcPr>
            <w:tcW w:w="97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708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567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993" w:type="dxa"/>
            <w:gridSpan w:val="2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708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1650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C028F2" w:rsidRPr="00C028F2" w:rsidRDefault="00E20E37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w:anchor="P1139" w:history="1">
              <w:r w:rsidR="00C028F2" w:rsidRPr="00C028F2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68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</w:t>
            </w:r>
            <w:hyperlink r:id="rId10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ОКЕИ</w:t>
              </w:r>
            </w:hyperlink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1191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утверждено в муниципальном задании на год </w:t>
            </w: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1218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в муниципа</w:t>
            </w:r>
            <w:r w:rsidR="00292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льном задании на отчетную дату </w:t>
            </w:r>
          </w:p>
        </w:tc>
        <w:tc>
          <w:tcPr>
            <w:tcW w:w="851" w:type="dxa"/>
          </w:tcPr>
          <w:p w:rsidR="00C028F2" w:rsidRPr="00292CF9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2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C028F2" w:rsidRPr="00C028F2" w:rsidTr="00AA1C37">
        <w:trPr>
          <w:jc w:val="center"/>
        </w:trPr>
        <w:tc>
          <w:tcPr>
            <w:tcW w:w="97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1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91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8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93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028F2" w:rsidRPr="00C028F2" w:rsidTr="00AA1C37">
        <w:trPr>
          <w:jc w:val="center"/>
        </w:trPr>
        <w:tc>
          <w:tcPr>
            <w:tcW w:w="97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30001001800000002004102</w:t>
            </w:r>
          </w:p>
        </w:tc>
        <w:tc>
          <w:tcPr>
            <w:tcW w:w="1843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 стандарт спортивной подготовки по виду спорта дзюдо</w:t>
            </w:r>
          </w:p>
        </w:tc>
        <w:tc>
          <w:tcPr>
            <w:tcW w:w="708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(этап начальной подготовки по дзюдо)</w:t>
            </w:r>
          </w:p>
        </w:tc>
        <w:tc>
          <w:tcPr>
            <w:tcW w:w="850" w:type="dxa"/>
            <w:gridSpan w:val="2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68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91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менее42</w:t>
            </w:r>
          </w:p>
        </w:tc>
        <w:tc>
          <w:tcPr>
            <w:tcW w:w="1218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42</w:t>
            </w:r>
          </w:p>
        </w:tc>
        <w:tc>
          <w:tcPr>
            <w:tcW w:w="851" w:type="dxa"/>
          </w:tcPr>
          <w:p w:rsidR="00C028F2" w:rsidRPr="00C028F2" w:rsidRDefault="00A12B3D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B3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7</w:t>
            </w:r>
            <w:r w:rsidR="00C028F2" w:rsidRPr="00A12B3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992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851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028F2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2CF9" w:rsidRDefault="00292CF9" w:rsidP="00C028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2CF9" w:rsidRPr="00C028F2" w:rsidRDefault="00292CF9" w:rsidP="00C028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8F2" w:rsidRPr="00C028F2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28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3.2. Сведения о фактическом достижении показателей, характеризующих объем муниципальной услуги</w:t>
      </w:r>
    </w:p>
    <w:p w:rsidR="00C028F2" w:rsidRPr="00C028F2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"/>
        <w:gridCol w:w="1229"/>
        <w:gridCol w:w="923"/>
        <w:gridCol w:w="920"/>
        <w:gridCol w:w="1134"/>
        <w:gridCol w:w="992"/>
        <w:gridCol w:w="1417"/>
        <w:gridCol w:w="865"/>
        <w:gridCol w:w="864"/>
        <w:gridCol w:w="823"/>
        <w:gridCol w:w="850"/>
        <w:gridCol w:w="851"/>
        <w:gridCol w:w="709"/>
        <w:gridCol w:w="850"/>
        <w:gridCol w:w="709"/>
        <w:gridCol w:w="946"/>
      </w:tblGrid>
      <w:tr w:rsidR="00C028F2" w:rsidRPr="00C028F2" w:rsidTr="00AA1C37">
        <w:tc>
          <w:tcPr>
            <w:tcW w:w="864" w:type="dxa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3072" w:type="dxa"/>
            <w:gridSpan w:val="3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38" w:type="dxa"/>
            <w:gridSpan w:val="9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объема муниципальной  услуги</w:t>
            </w:r>
          </w:p>
        </w:tc>
        <w:tc>
          <w:tcPr>
            <w:tcW w:w="946" w:type="dxa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Среднегодовой размер платы (цена, тариф)</w:t>
            </w:r>
          </w:p>
        </w:tc>
      </w:tr>
      <w:tr w:rsidR="00C028F2" w:rsidRPr="00C028F2" w:rsidTr="00AA1C37">
        <w:tc>
          <w:tcPr>
            <w:tcW w:w="864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gridSpan w:val="3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1729" w:type="dxa"/>
            <w:gridSpan w:val="2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524" w:type="dxa"/>
            <w:gridSpan w:val="3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709" w:type="dxa"/>
            <w:vMerge w:val="restart"/>
          </w:tcPr>
          <w:p w:rsidR="00C028F2" w:rsidRPr="00292CF9" w:rsidRDefault="00C028F2" w:rsidP="0029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допустимое (возможное) отклонение </w:t>
            </w:r>
          </w:p>
        </w:tc>
        <w:tc>
          <w:tcPr>
            <w:tcW w:w="850" w:type="dxa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отклонение, превышающее доп</w:t>
            </w:r>
            <w:r w:rsidR="00292C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устимое (возможное) отклонение </w:t>
            </w:r>
          </w:p>
        </w:tc>
        <w:tc>
          <w:tcPr>
            <w:tcW w:w="709" w:type="dxa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  <w:tc>
          <w:tcPr>
            <w:tcW w:w="946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</w:tr>
      <w:tr w:rsidR="00C028F2" w:rsidRPr="00C028F2" w:rsidTr="00AA1C37">
        <w:trPr>
          <w:trHeight w:val="269"/>
        </w:trPr>
        <w:tc>
          <w:tcPr>
            <w:tcW w:w="864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gridSpan w:val="3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864" w:type="dxa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по </w:t>
            </w:r>
            <w:hyperlink r:id="rId11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ОКЕИ</w:t>
              </w:r>
            </w:hyperlink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823" w:type="dxa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утверждено в муниципальном задании на год 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2018</w:t>
              </w:r>
            </w:hyperlink>
          </w:p>
        </w:tc>
        <w:tc>
          <w:tcPr>
            <w:tcW w:w="850" w:type="dxa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851" w:type="dxa"/>
            <w:vMerge w:val="restart"/>
          </w:tcPr>
          <w:p w:rsidR="00C028F2" w:rsidRPr="00292CF9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709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</w:tr>
      <w:tr w:rsidR="00C028F2" w:rsidRPr="00C028F2" w:rsidTr="00AA1C37">
        <w:tc>
          <w:tcPr>
            <w:tcW w:w="864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</w:t>
            </w: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softHyphen/>
              <w:t>)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923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</w:t>
            </w: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92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</w:t>
            </w: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1134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</w:t>
            </w: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992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(наименование показателя 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  <w:proofErr w:type="gramEnd"/>
          </w:p>
        </w:tc>
        <w:tc>
          <w:tcPr>
            <w:tcW w:w="1417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</w:tr>
      <w:tr w:rsidR="00C028F2" w:rsidRPr="00C028F2" w:rsidTr="00AA1C37">
        <w:tc>
          <w:tcPr>
            <w:tcW w:w="864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9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3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65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64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23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46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C028F2" w:rsidRPr="00C028F2" w:rsidTr="00AA1C37">
        <w:tc>
          <w:tcPr>
            <w:tcW w:w="864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30001001800000002004102</w:t>
            </w:r>
          </w:p>
        </w:tc>
        <w:tc>
          <w:tcPr>
            <w:tcW w:w="1229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 стандарт спортивной подготовки по виду спорта дзюдо</w:t>
            </w:r>
          </w:p>
        </w:tc>
        <w:tc>
          <w:tcPr>
            <w:tcW w:w="923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028F2" w:rsidRPr="00292CF9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2CF9"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2CF9">
              <w:rPr>
                <w:rFonts w:ascii="Times New Roman" w:eastAsia="Times New Roman" w:hAnsi="Times New Roman" w:cs="Times New Roman"/>
                <w:sz w:val="18"/>
                <w:szCs w:val="18"/>
              </w:rPr>
              <w:t>(этап</w:t>
            </w: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начальной подготовки по дзюдо)</w:t>
            </w:r>
          </w:p>
        </w:tc>
        <w:tc>
          <w:tcPr>
            <w:tcW w:w="992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865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64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823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85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851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238</w:t>
            </w:r>
          </w:p>
        </w:tc>
        <w:tc>
          <w:tcPr>
            <w:tcW w:w="709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85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C028F2" w:rsidRPr="00C028F2" w:rsidTr="00AA1C37">
        <w:tc>
          <w:tcPr>
            <w:tcW w:w="864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C028F2" w:rsidRPr="00C028F2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8F2" w:rsidRPr="00C028F2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28F2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52DB" w:rsidRDefault="004552DB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52DB" w:rsidRDefault="004552DB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52DB" w:rsidRDefault="004552DB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52DB" w:rsidRDefault="004552DB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52DB" w:rsidRDefault="004552DB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52DB" w:rsidRDefault="004552DB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52DB" w:rsidRDefault="004552DB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52DB" w:rsidRDefault="004552DB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52DB" w:rsidRDefault="004552DB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52DB" w:rsidRDefault="004552DB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52DB" w:rsidRDefault="004552DB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52DB" w:rsidRDefault="004552DB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52DB" w:rsidRDefault="004552DB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52DB" w:rsidRDefault="004552DB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52DB" w:rsidRDefault="004552DB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52DB" w:rsidRDefault="004552DB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52DB" w:rsidRDefault="004552DB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52DB" w:rsidRDefault="004552DB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52DB" w:rsidRDefault="004552DB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52DB" w:rsidRPr="00C028F2" w:rsidRDefault="004552DB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28F2" w:rsidRPr="00C028F2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28F2" w:rsidRPr="00C028F2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28F2" w:rsidRPr="00C028F2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28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Раздел 1.3.</w:t>
      </w:r>
    </w:p>
    <w:p w:rsidR="00C028F2" w:rsidRPr="00C028F2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5000" w:type="pct"/>
        <w:tblInd w:w="-46" w:type="dxa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9"/>
        <w:gridCol w:w="1233"/>
        <w:gridCol w:w="919"/>
        <w:gridCol w:w="957"/>
        <w:gridCol w:w="957"/>
        <w:gridCol w:w="1338"/>
        <w:gridCol w:w="957"/>
        <w:gridCol w:w="1192"/>
        <w:gridCol w:w="919"/>
        <w:gridCol w:w="590"/>
        <w:gridCol w:w="816"/>
        <w:gridCol w:w="250"/>
        <w:gridCol w:w="1014"/>
        <w:gridCol w:w="742"/>
        <w:gridCol w:w="378"/>
        <w:gridCol w:w="509"/>
        <w:gridCol w:w="941"/>
        <w:gridCol w:w="619"/>
        <w:gridCol w:w="170"/>
      </w:tblGrid>
      <w:tr w:rsidR="00C028F2" w:rsidRPr="00C028F2" w:rsidTr="004552DB">
        <w:trPr>
          <w:gridBefore w:val="1"/>
          <w:gridAfter w:val="1"/>
          <w:wBefore w:w="36" w:type="pct"/>
          <w:wAfter w:w="69" w:type="pct"/>
        </w:trPr>
        <w:tc>
          <w:tcPr>
            <w:tcW w:w="331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F2" w:rsidRPr="005873A0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8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 Наименование муниципальной услуги: </w:t>
            </w:r>
            <w:r w:rsidRPr="005873A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Спортивная подготовка по олимпийским видам спорта</w:t>
            </w:r>
          </w:p>
          <w:p w:rsidR="00C028F2" w:rsidRPr="00C028F2" w:rsidRDefault="00C028F2" w:rsidP="00C028F2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общероссийскому базовому перечню услуг или региональному  перечню государственных (муниципальных) услуг и работ</w:t>
            </w:r>
          </w:p>
        </w:tc>
        <w:tc>
          <w:tcPr>
            <w:tcW w:w="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8F2" w:rsidRPr="00C028F2" w:rsidTr="004552DB">
        <w:tblPrEx>
          <w:tblBorders>
            <w:right w:val="none" w:sz="0" w:space="0" w:color="auto"/>
          </w:tblBorders>
        </w:tblPrEx>
        <w:trPr>
          <w:gridBefore w:val="1"/>
          <w:gridAfter w:val="1"/>
          <w:wBefore w:w="36" w:type="pct"/>
          <w:wAfter w:w="69" w:type="pct"/>
        </w:trPr>
        <w:tc>
          <w:tcPr>
            <w:tcW w:w="331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C028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2. Категории потребителей муниципальной услуги: </w:t>
            </w:r>
            <w:r w:rsidRPr="005873A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Физические лица (граждане Российской Федерации)</w:t>
            </w:r>
          </w:p>
        </w:tc>
        <w:tc>
          <w:tcPr>
            <w:tcW w:w="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8F2" w:rsidRPr="00C028F2" w:rsidTr="004552DB">
        <w:tblPrEx>
          <w:tblBorders>
            <w:right w:val="none" w:sz="0" w:space="0" w:color="auto"/>
          </w:tblBorders>
        </w:tblPrEx>
        <w:trPr>
          <w:gridBefore w:val="1"/>
          <w:gridAfter w:val="1"/>
          <w:wBefore w:w="36" w:type="pct"/>
          <w:wAfter w:w="69" w:type="pct"/>
        </w:trPr>
        <w:tc>
          <w:tcPr>
            <w:tcW w:w="415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8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Сведения о фактическом достижении показателей, характеризующих объем и (или) качество муниципальной услуги</w:t>
            </w:r>
          </w:p>
        </w:tc>
        <w:tc>
          <w:tcPr>
            <w:tcW w:w="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8F2" w:rsidRPr="00C028F2" w:rsidTr="004552DB">
        <w:tblPrEx>
          <w:tblBorders>
            <w:right w:val="none" w:sz="0" w:space="0" w:color="auto"/>
          </w:tblBorders>
        </w:tblPrEx>
        <w:trPr>
          <w:gridBefore w:val="1"/>
          <w:gridAfter w:val="1"/>
          <w:wBefore w:w="36" w:type="pct"/>
          <w:wAfter w:w="69" w:type="pct"/>
        </w:trPr>
        <w:tc>
          <w:tcPr>
            <w:tcW w:w="4153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8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3.1. Сведения о фактическом достижении показателей, характеризующих качество муниципальной услуги:</w:t>
            </w:r>
          </w:p>
        </w:tc>
        <w:tc>
          <w:tcPr>
            <w:tcW w:w="74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8F2" w:rsidRPr="00C028F2" w:rsidTr="004552D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" w:type="pct"/>
            <w:gridSpan w:val="2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1043" w:type="pct"/>
            <w:gridSpan w:val="3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664" w:type="pct"/>
            <w:gridSpan w:val="2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68" w:type="pct"/>
            <w:gridSpan w:val="12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C028F2" w:rsidRPr="00C028F2" w:rsidTr="004552D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" w:type="pct"/>
            <w:gridSpan w:val="2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pct"/>
            <w:gridSpan w:val="3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gridSpan w:val="2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</w:t>
              </w:r>
            </w:hyperlink>
          </w:p>
        </w:tc>
        <w:tc>
          <w:tcPr>
            <w:tcW w:w="598" w:type="pct"/>
            <w:gridSpan w:val="2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pct"/>
            <w:gridSpan w:val="4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303" w:type="pct"/>
            <w:gridSpan w:val="2"/>
            <w:vMerge w:val="restart"/>
          </w:tcPr>
          <w:p w:rsidR="00C028F2" w:rsidRPr="00292CF9" w:rsidRDefault="00C028F2" w:rsidP="0029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</w:p>
        </w:tc>
        <w:tc>
          <w:tcPr>
            <w:tcW w:w="339" w:type="pct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отклонение, превышающее доп</w:t>
            </w:r>
            <w:r w:rsidR="00292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устимое (возможное) отклонение </w:t>
            </w:r>
          </w:p>
        </w:tc>
        <w:tc>
          <w:tcPr>
            <w:tcW w:w="287" w:type="pct"/>
            <w:gridSpan w:val="2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C028F2" w:rsidRPr="00C028F2" w:rsidTr="004552D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" w:type="pct"/>
            <w:gridSpan w:val="2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237" w:type="pc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190" w:type="pc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427" w:type="pc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237" w:type="pc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457" w:type="pct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C028F2" w:rsidRPr="00C028F2" w:rsidRDefault="00E20E37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w:anchor="P1139" w:history="1">
              <w:r w:rsidR="00C028F2" w:rsidRPr="00C028F2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287" w:type="pc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</w:t>
            </w:r>
            <w:hyperlink r:id="rId12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ОКЕИ</w:t>
              </w:r>
            </w:hyperlink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339" w:type="pct"/>
            <w:gridSpan w:val="2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утверждено в муниципальном задании на год </w:t>
            </w: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360" w:type="pc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в муниципа</w:t>
            </w:r>
            <w:r w:rsidR="00292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льном задании на отчетную дату </w:t>
            </w:r>
          </w:p>
        </w:tc>
        <w:tc>
          <w:tcPr>
            <w:tcW w:w="284" w:type="pct"/>
          </w:tcPr>
          <w:p w:rsidR="00C028F2" w:rsidRPr="00292CF9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03" w:type="pct"/>
            <w:gridSpan w:val="2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gridSpan w:val="2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C028F2" w:rsidRPr="00C028F2" w:rsidTr="004552D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" w:type="pct"/>
            <w:gridSpan w:val="2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7" w:type="pc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" w:type="pc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" w:type="pc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pc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7" w:type="pc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7" w:type="pc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" w:type="pc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7" w:type="pc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9" w:type="pct"/>
            <w:gridSpan w:val="2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0" w:type="pc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4" w:type="pc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3" w:type="pct"/>
            <w:gridSpan w:val="2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9" w:type="pc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7" w:type="pct"/>
            <w:gridSpan w:val="2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028F2" w:rsidRPr="00C028F2" w:rsidTr="004552D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" w:type="pct"/>
            <w:gridSpan w:val="2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30001001800000003003102</w:t>
            </w:r>
          </w:p>
        </w:tc>
        <w:tc>
          <w:tcPr>
            <w:tcW w:w="617" w:type="pc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 стандарт спортивной подготовки по виду спорта дзюдо</w:t>
            </w:r>
          </w:p>
        </w:tc>
        <w:tc>
          <w:tcPr>
            <w:tcW w:w="237" w:type="pc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Очна</w:t>
            </w:r>
            <w:proofErr w:type="gramStart"/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тренировочный этап,этап спортивной специализации)</w:t>
            </w:r>
          </w:p>
        </w:tc>
        <w:tc>
          <w:tcPr>
            <w:tcW w:w="237" w:type="pc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лиц, прошедших спортивную подготовку на тренировочном этапе (этапе спортивной специализации) и зачисленных на этап совершенс</w:t>
            </w: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твования спортивного мастерства</w:t>
            </w:r>
          </w:p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87" w:type="pc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339" w:type="pct"/>
            <w:gridSpan w:val="2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360" w:type="pc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284" w:type="pc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3" w:type="pct"/>
            <w:gridSpan w:val="2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339" w:type="pc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028F2" w:rsidRPr="00C028F2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8F2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2CF9" w:rsidRDefault="00292CF9" w:rsidP="00C028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2CF9" w:rsidRPr="00C028F2" w:rsidRDefault="00292CF9" w:rsidP="00C028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8F2" w:rsidRPr="00C028F2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8F2" w:rsidRPr="00C028F2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28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3.2. Сведения о фактическом достижении показателей, характеризующих объем муниципальной услуги</w:t>
      </w:r>
    </w:p>
    <w:p w:rsidR="00C028F2" w:rsidRPr="00C028F2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"/>
        <w:gridCol w:w="1371"/>
        <w:gridCol w:w="781"/>
        <w:gridCol w:w="1076"/>
        <w:gridCol w:w="978"/>
        <w:gridCol w:w="992"/>
        <w:gridCol w:w="1417"/>
        <w:gridCol w:w="865"/>
        <w:gridCol w:w="864"/>
        <w:gridCol w:w="823"/>
        <w:gridCol w:w="850"/>
        <w:gridCol w:w="709"/>
        <w:gridCol w:w="709"/>
        <w:gridCol w:w="850"/>
        <w:gridCol w:w="709"/>
        <w:gridCol w:w="1088"/>
      </w:tblGrid>
      <w:tr w:rsidR="00C028F2" w:rsidRPr="00C028F2" w:rsidTr="00AA1C37">
        <w:tc>
          <w:tcPr>
            <w:tcW w:w="864" w:type="dxa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3228" w:type="dxa"/>
            <w:gridSpan w:val="3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970" w:type="dxa"/>
            <w:gridSpan w:val="2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96" w:type="dxa"/>
            <w:gridSpan w:val="9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объема муниципальной  услуги</w:t>
            </w:r>
          </w:p>
        </w:tc>
        <w:tc>
          <w:tcPr>
            <w:tcW w:w="1088" w:type="dxa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Среднегодовой размер платы (цена, тариф)</w:t>
            </w:r>
          </w:p>
        </w:tc>
      </w:tr>
      <w:tr w:rsidR="00C028F2" w:rsidRPr="00C028F2" w:rsidTr="00AA1C37">
        <w:tc>
          <w:tcPr>
            <w:tcW w:w="864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8" w:type="dxa"/>
            <w:gridSpan w:val="3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0" w:type="dxa"/>
            <w:gridSpan w:val="2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1729" w:type="dxa"/>
            <w:gridSpan w:val="2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382" w:type="dxa"/>
            <w:gridSpan w:val="3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709" w:type="dxa"/>
            <w:vMerge w:val="restart"/>
          </w:tcPr>
          <w:p w:rsidR="00C028F2" w:rsidRPr="00292CF9" w:rsidRDefault="00C028F2" w:rsidP="0029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допустимое (возможное) отклонение </w:t>
            </w:r>
          </w:p>
        </w:tc>
        <w:tc>
          <w:tcPr>
            <w:tcW w:w="850" w:type="dxa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отклонение, превышающее доп</w:t>
            </w:r>
            <w:r w:rsidR="00292C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устимое (возможное) отклонение </w:t>
            </w:r>
          </w:p>
        </w:tc>
        <w:tc>
          <w:tcPr>
            <w:tcW w:w="709" w:type="dxa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  <w:tc>
          <w:tcPr>
            <w:tcW w:w="1088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</w:tr>
      <w:tr w:rsidR="00C028F2" w:rsidRPr="00C028F2" w:rsidTr="00AA1C37">
        <w:trPr>
          <w:trHeight w:val="269"/>
        </w:trPr>
        <w:tc>
          <w:tcPr>
            <w:tcW w:w="864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8" w:type="dxa"/>
            <w:gridSpan w:val="3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0" w:type="dxa"/>
            <w:gridSpan w:val="2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864" w:type="dxa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по </w:t>
            </w:r>
            <w:hyperlink r:id="rId13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ОКЕИ</w:t>
              </w:r>
            </w:hyperlink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823" w:type="dxa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утверждено в муниципальном задании на год 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2018</w:t>
              </w:r>
            </w:hyperlink>
          </w:p>
        </w:tc>
        <w:tc>
          <w:tcPr>
            <w:tcW w:w="850" w:type="dxa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утверждено в муниципальном задании на отчетну</w:t>
            </w:r>
            <w:r w:rsidR="00292C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ю дату </w:t>
            </w:r>
          </w:p>
        </w:tc>
        <w:tc>
          <w:tcPr>
            <w:tcW w:w="709" w:type="dxa"/>
            <w:vMerge w:val="restart"/>
          </w:tcPr>
          <w:p w:rsidR="00C028F2" w:rsidRPr="00292CF9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709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</w:tr>
      <w:tr w:rsidR="00C028F2" w:rsidRPr="00C028F2" w:rsidTr="00AA1C37">
        <w:tc>
          <w:tcPr>
            <w:tcW w:w="864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1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</w:t>
            </w: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softHyphen/>
              <w:t>)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781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</w:t>
            </w: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1076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</w:t>
            </w: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978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</w:t>
            </w: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992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(наименование показателя 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  <w:proofErr w:type="gramEnd"/>
          </w:p>
        </w:tc>
        <w:tc>
          <w:tcPr>
            <w:tcW w:w="1417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</w:tr>
      <w:tr w:rsidR="00C028F2" w:rsidRPr="00C028F2" w:rsidTr="00AA1C37">
        <w:tc>
          <w:tcPr>
            <w:tcW w:w="864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1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1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76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78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65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64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23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88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C028F2" w:rsidRPr="00C028F2" w:rsidTr="00AA1C37">
        <w:tc>
          <w:tcPr>
            <w:tcW w:w="864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30001001800000003003102</w:t>
            </w:r>
          </w:p>
        </w:tc>
        <w:tc>
          <w:tcPr>
            <w:tcW w:w="1371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 стандарт спортивной подготовки по виду спорта дзюдо</w:t>
            </w:r>
          </w:p>
        </w:tc>
        <w:tc>
          <w:tcPr>
            <w:tcW w:w="781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Очна</w:t>
            </w:r>
            <w:proofErr w:type="gramStart"/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я(</w:t>
            </w:r>
            <w:proofErr w:type="gramEnd"/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тренировочный этап, этап спортивной специализации по дзюдо)</w:t>
            </w:r>
          </w:p>
        </w:tc>
        <w:tc>
          <w:tcPr>
            <w:tcW w:w="992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865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64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823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709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85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C028F2" w:rsidRPr="00C028F2" w:rsidTr="00AA1C37">
        <w:tc>
          <w:tcPr>
            <w:tcW w:w="864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C028F2" w:rsidRPr="00C028F2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8F2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52DB" w:rsidRDefault="004552DB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52DB" w:rsidRDefault="004552DB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52DB" w:rsidRDefault="004552DB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52DB" w:rsidRDefault="004552DB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52DB" w:rsidRDefault="004552DB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52DB" w:rsidRDefault="004552DB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52DB" w:rsidRDefault="004552DB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52DB" w:rsidRDefault="004552DB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52DB" w:rsidRDefault="004552DB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52DB" w:rsidRDefault="004552DB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52DB" w:rsidRDefault="004552DB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52DB" w:rsidRPr="00C028F2" w:rsidRDefault="004552DB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8F2" w:rsidRPr="00C028F2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28F2" w:rsidRPr="00C028F2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28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Раздел 1.4.</w:t>
      </w:r>
    </w:p>
    <w:p w:rsidR="00C028F2" w:rsidRPr="00C028F2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5000" w:type="pct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9"/>
        <w:gridCol w:w="1246"/>
        <w:gridCol w:w="929"/>
        <w:gridCol w:w="967"/>
        <w:gridCol w:w="967"/>
        <w:gridCol w:w="1205"/>
        <w:gridCol w:w="967"/>
        <w:gridCol w:w="1205"/>
        <w:gridCol w:w="929"/>
        <w:gridCol w:w="595"/>
        <w:gridCol w:w="824"/>
        <w:gridCol w:w="252"/>
        <w:gridCol w:w="1025"/>
        <w:gridCol w:w="749"/>
        <w:gridCol w:w="381"/>
        <w:gridCol w:w="514"/>
        <w:gridCol w:w="950"/>
        <w:gridCol w:w="624"/>
        <w:gridCol w:w="172"/>
      </w:tblGrid>
      <w:tr w:rsidR="00C028F2" w:rsidRPr="00C028F2" w:rsidTr="004552DB">
        <w:trPr>
          <w:gridBefore w:val="1"/>
          <w:gridAfter w:val="1"/>
          <w:wBefore w:w="36" w:type="pct"/>
          <w:wAfter w:w="69" w:type="pct"/>
        </w:trPr>
        <w:tc>
          <w:tcPr>
            <w:tcW w:w="3318" w:type="pct"/>
            <w:gridSpan w:val="10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8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 Наименование муниципальной услуги: </w:t>
            </w:r>
            <w:r w:rsidRPr="005873A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Спортивная подготовка по олимпийским видам спорта</w:t>
            </w:r>
          </w:p>
          <w:p w:rsidR="00C028F2" w:rsidRPr="00C028F2" w:rsidRDefault="00C028F2" w:rsidP="00C028F2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gridSpan w:val="4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общероссийскому базовому перечню услуг или региональному  перечню государственных (муниципальных) услуг и работ</w:t>
            </w:r>
          </w:p>
        </w:tc>
        <w:tc>
          <w:tcPr>
            <w:tcW w:w="742" w:type="pct"/>
            <w:gridSpan w:val="3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8F2" w:rsidRPr="00C028F2" w:rsidTr="004552DB">
        <w:trPr>
          <w:gridBefore w:val="1"/>
          <w:gridAfter w:val="1"/>
          <w:wBefore w:w="36" w:type="pct"/>
          <w:wAfter w:w="69" w:type="pct"/>
        </w:trPr>
        <w:tc>
          <w:tcPr>
            <w:tcW w:w="3318" w:type="pct"/>
            <w:gridSpan w:val="10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C028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2. Категории потребителей муниципальной услуги: </w:t>
            </w:r>
            <w:r w:rsidRPr="005873A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Физические лица (граждане Российской Федерации)</w:t>
            </w:r>
          </w:p>
        </w:tc>
        <w:tc>
          <w:tcPr>
            <w:tcW w:w="835" w:type="pct"/>
            <w:gridSpan w:val="4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pct"/>
            <w:gridSpan w:val="3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8F2" w:rsidRPr="00C028F2" w:rsidTr="004552DB">
        <w:trPr>
          <w:gridBefore w:val="1"/>
          <w:gridAfter w:val="1"/>
          <w:wBefore w:w="36" w:type="pct"/>
          <w:wAfter w:w="69" w:type="pct"/>
        </w:trPr>
        <w:tc>
          <w:tcPr>
            <w:tcW w:w="4153" w:type="pct"/>
            <w:gridSpan w:val="14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8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Сведения о фактическом достижении показателей, характеризующих объем и (или) качество муниципальной услуги</w:t>
            </w:r>
          </w:p>
        </w:tc>
        <w:tc>
          <w:tcPr>
            <w:tcW w:w="742" w:type="pct"/>
            <w:gridSpan w:val="3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8F2" w:rsidRPr="00C028F2" w:rsidTr="004552DB">
        <w:trPr>
          <w:gridBefore w:val="1"/>
          <w:gridAfter w:val="1"/>
          <w:wBefore w:w="36" w:type="pct"/>
          <w:wAfter w:w="69" w:type="pct"/>
        </w:trPr>
        <w:tc>
          <w:tcPr>
            <w:tcW w:w="4153" w:type="pct"/>
            <w:gridSpan w:val="14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8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3.1. Сведения о фактическом достижении показателей, характеризующих качество муниципальной услуги:</w:t>
            </w:r>
          </w:p>
        </w:tc>
        <w:tc>
          <w:tcPr>
            <w:tcW w:w="742" w:type="pct"/>
            <w:gridSpan w:val="3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8F2" w:rsidRPr="00C028F2" w:rsidTr="004552DB">
        <w:tblPrEx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" w:type="pct"/>
            <w:gridSpan w:val="2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1043" w:type="pct"/>
            <w:gridSpan w:val="3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664" w:type="pct"/>
            <w:gridSpan w:val="2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68" w:type="pct"/>
            <w:gridSpan w:val="12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C028F2" w:rsidRPr="00C028F2" w:rsidTr="004552DB">
        <w:tblPrEx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" w:type="pct"/>
            <w:gridSpan w:val="2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pct"/>
            <w:gridSpan w:val="3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gridSpan w:val="2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</w:t>
              </w:r>
            </w:hyperlink>
          </w:p>
        </w:tc>
        <w:tc>
          <w:tcPr>
            <w:tcW w:w="598" w:type="pct"/>
            <w:gridSpan w:val="2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pct"/>
            <w:gridSpan w:val="4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303" w:type="pct"/>
            <w:gridSpan w:val="2"/>
            <w:vMerge w:val="restart"/>
          </w:tcPr>
          <w:p w:rsidR="00C028F2" w:rsidRPr="00292CF9" w:rsidRDefault="00C028F2" w:rsidP="0029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</w:p>
        </w:tc>
        <w:tc>
          <w:tcPr>
            <w:tcW w:w="339" w:type="pct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отклонение, превышающее доп</w:t>
            </w:r>
            <w:r w:rsidR="00292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устимое (возможное) отклонение </w:t>
            </w:r>
          </w:p>
        </w:tc>
        <w:tc>
          <w:tcPr>
            <w:tcW w:w="287" w:type="pct"/>
            <w:gridSpan w:val="2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C028F2" w:rsidRPr="00C028F2" w:rsidTr="004552DB">
        <w:tblPrEx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" w:type="pct"/>
            <w:gridSpan w:val="2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237" w:type="pc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190" w:type="pc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427" w:type="pc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237" w:type="pc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457" w:type="pct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C028F2" w:rsidRPr="00C028F2" w:rsidRDefault="00E20E37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w:anchor="P1139" w:history="1">
              <w:r w:rsidR="00C028F2" w:rsidRPr="00C028F2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287" w:type="pc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</w:t>
            </w:r>
            <w:hyperlink r:id="rId14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ОКЕИ</w:t>
              </w:r>
            </w:hyperlink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339" w:type="pct"/>
            <w:gridSpan w:val="2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утверждено в муниципальном задании на год </w:t>
            </w: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360" w:type="pc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в муниципа</w:t>
            </w:r>
            <w:r w:rsidR="00292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льном задании на отчетную дату </w:t>
            </w:r>
          </w:p>
        </w:tc>
        <w:tc>
          <w:tcPr>
            <w:tcW w:w="284" w:type="pct"/>
          </w:tcPr>
          <w:p w:rsidR="00C028F2" w:rsidRPr="00292CF9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03" w:type="pct"/>
            <w:gridSpan w:val="2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gridSpan w:val="2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C028F2" w:rsidRPr="00C028F2" w:rsidTr="004552DB">
        <w:tblPrEx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" w:type="pct"/>
            <w:gridSpan w:val="2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7" w:type="pc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" w:type="pc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" w:type="pc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pc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7" w:type="pc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7" w:type="pc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" w:type="pc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7" w:type="pc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9" w:type="pct"/>
            <w:gridSpan w:val="2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0" w:type="pc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4" w:type="pc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3" w:type="pct"/>
            <w:gridSpan w:val="2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9" w:type="pc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7" w:type="pct"/>
            <w:gridSpan w:val="2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028F2" w:rsidRPr="00C028F2" w:rsidTr="004552DB">
        <w:tblPrEx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" w:type="pct"/>
            <w:gridSpan w:val="2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30001001800000004002102</w:t>
            </w:r>
          </w:p>
        </w:tc>
        <w:tc>
          <w:tcPr>
            <w:tcW w:w="617" w:type="pc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 стандарт спортивной подготовки по виду спорта дзюдо</w:t>
            </w:r>
          </w:p>
        </w:tc>
        <w:tc>
          <w:tcPr>
            <w:tcW w:w="237" w:type="pc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Очна</w:t>
            </w:r>
            <w:proofErr w:type="gramStart"/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этап совершенствования спортивного мастерства)</w:t>
            </w:r>
          </w:p>
        </w:tc>
        <w:tc>
          <w:tcPr>
            <w:tcW w:w="237" w:type="pc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лиц, прошедших спортивную подготовку на этапе совершенствования спортивного мастерства и зачисленных на этап высшего </w:t>
            </w: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спортивного мастерства</w:t>
            </w:r>
          </w:p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87" w:type="pc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339" w:type="pct"/>
            <w:gridSpan w:val="2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0" w:type="pc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3" w:type="pct"/>
            <w:gridSpan w:val="2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028F2" w:rsidRPr="00C028F2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8F2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2CF9" w:rsidRDefault="00292CF9" w:rsidP="00C028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2CF9" w:rsidRDefault="00292CF9" w:rsidP="00C028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2CF9" w:rsidRDefault="00292CF9" w:rsidP="00C028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2CF9" w:rsidRDefault="00292CF9" w:rsidP="00C028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2CF9" w:rsidRPr="00C028F2" w:rsidRDefault="00292CF9" w:rsidP="00C028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8F2" w:rsidRPr="00C028F2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28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3.2. Сведения о фактическом достижении показателей, характеризующих объем муниципальной услуги</w:t>
      </w:r>
    </w:p>
    <w:p w:rsidR="00C028F2" w:rsidRPr="00C028F2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"/>
        <w:gridCol w:w="1371"/>
        <w:gridCol w:w="781"/>
        <w:gridCol w:w="920"/>
        <w:gridCol w:w="1275"/>
        <w:gridCol w:w="851"/>
        <w:gridCol w:w="1417"/>
        <w:gridCol w:w="865"/>
        <w:gridCol w:w="864"/>
        <w:gridCol w:w="823"/>
        <w:gridCol w:w="850"/>
        <w:gridCol w:w="709"/>
        <w:gridCol w:w="709"/>
        <w:gridCol w:w="850"/>
        <w:gridCol w:w="709"/>
        <w:gridCol w:w="1088"/>
      </w:tblGrid>
      <w:tr w:rsidR="00C028F2" w:rsidRPr="00C028F2" w:rsidTr="00AA1C37">
        <w:tc>
          <w:tcPr>
            <w:tcW w:w="864" w:type="dxa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3072" w:type="dxa"/>
            <w:gridSpan w:val="3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96" w:type="dxa"/>
            <w:gridSpan w:val="9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объема муниципальной  услуги</w:t>
            </w:r>
          </w:p>
        </w:tc>
        <w:tc>
          <w:tcPr>
            <w:tcW w:w="1088" w:type="dxa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Среднегодовой размер платы (цена, тариф)</w:t>
            </w:r>
          </w:p>
        </w:tc>
      </w:tr>
      <w:tr w:rsidR="00C028F2" w:rsidRPr="00C028F2" w:rsidTr="00AA1C37">
        <w:tc>
          <w:tcPr>
            <w:tcW w:w="864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gridSpan w:val="3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1729" w:type="dxa"/>
            <w:gridSpan w:val="2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382" w:type="dxa"/>
            <w:gridSpan w:val="3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709" w:type="dxa"/>
            <w:vMerge w:val="restart"/>
          </w:tcPr>
          <w:p w:rsidR="00C028F2" w:rsidRPr="00292CF9" w:rsidRDefault="00C028F2" w:rsidP="0029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допустимое (возможное) отклонение </w:t>
            </w:r>
          </w:p>
        </w:tc>
        <w:tc>
          <w:tcPr>
            <w:tcW w:w="850" w:type="dxa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отклонение, превышающее доп</w:t>
            </w:r>
            <w:r w:rsidR="00292C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устимое (возможное) отклонение </w:t>
            </w:r>
          </w:p>
        </w:tc>
        <w:tc>
          <w:tcPr>
            <w:tcW w:w="709" w:type="dxa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  <w:tc>
          <w:tcPr>
            <w:tcW w:w="1088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</w:tr>
      <w:tr w:rsidR="00C028F2" w:rsidRPr="00C028F2" w:rsidTr="00AA1C37">
        <w:trPr>
          <w:trHeight w:val="269"/>
        </w:trPr>
        <w:tc>
          <w:tcPr>
            <w:tcW w:w="864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gridSpan w:val="3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864" w:type="dxa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по </w:t>
            </w:r>
            <w:hyperlink r:id="rId15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ОКЕИ</w:t>
              </w:r>
            </w:hyperlink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823" w:type="dxa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утверждено в муниципальном задании на год 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2018</w:t>
              </w:r>
            </w:hyperlink>
          </w:p>
        </w:tc>
        <w:tc>
          <w:tcPr>
            <w:tcW w:w="850" w:type="dxa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утверждено в муниципа</w:t>
            </w:r>
            <w:r w:rsidR="00292C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льном задании на отчетную дату </w:t>
            </w:r>
          </w:p>
        </w:tc>
        <w:tc>
          <w:tcPr>
            <w:tcW w:w="709" w:type="dxa"/>
            <w:vMerge w:val="restart"/>
          </w:tcPr>
          <w:p w:rsidR="00C028F2" w:rsidRPr="00625876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709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</w:tr>
      <w:tr w:rsidR="00C028F2" w:rsidRPr="00C028F2" w:rsidTr="00AA1C37">
        <w:tc>
          <w:tcPr>
            <w:tcW w:w="864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1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</w:t>
            </w: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softHyphen/>
              <w:t>)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781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</w:t>
            </w: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92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</w:t>
            </w: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1275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</w:t>
            </w: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851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(наименование показателя 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  <w:proofErr w:type="gramEnd"/>
          </w:p>
        </w:tc>
        <w:tc>
          <w:tcPr>
            <w:tcW w:w="1417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</w:tr>
      <w:tr w:rsidR="00C028F2" w:rsidRPr="00C028F2" w:rsidTr="00AA1C37">
        <w:tc>
          <w:tcPr>
            <w:tcW w:w="864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1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1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65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64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23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88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C028F2" w:rsidRPr="00C028F2" w:rsidTr="00AA1C37">
        <w:tc>
          <w:tcPr>
            <w:tcW w:w="864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30001001800000004002102</w:t>
            </w:r>
          </w:p>
        </w:tc>
        <w:tc>
          <w:tcPr>
            <w:tcW w:w="1371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 стандарт спортивной подготовки по виду спорта дзюдо</w:t>
            </w:r>
          </w:p>
        </w:tc>
        <w:tc>
          <w:tcPr>
            <w:tcW w:w="781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Очна</w:t>
            </w:r>
            <w:proofErr w:type="gramStart"/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я(</w:t>
            </w:r>
            <w:proofErr w:type="gramEnd"/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этап совершенствования спортивного мастерства)</w:t>
            </w:r>
          </w:p>
        </w:tc>
        <w:tc>
          <w:tcPr>
            <w:tcW w:w="851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лиц, прошедших спортивную подготовку на этапах спортивной подготовки (процент)</w:t>
            </w:r>
          </w:p>
        </w:tc>
        <w:tc>
          <w:tcPr>
            <w:tcW w:w="865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64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823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85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C028F2" w:rsidRPr="00C028F2" w:rsidTr="00AA1C37">
        <w:tc>
          <w:tcPr>
            <w:tcW w:w="864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C028F2" w:rsidRPr="00C028F2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28F2" w:rsidRPr="00C028F2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28F2" w:rsidRPr="00C028F2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28F2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52DB" w:rsidRDefault="004552DB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52DB" w:rsidRDefault="004552DB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52DB" w:rsidRDefault="004552DB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52DB" w:rsidRDefault="004552DB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52DB" w:rsidRDefault="004552DB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52DB" w:rsidRDefault="004552DB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52DB" w:rsidRDefault="004552DB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52DB" w:rsidRDefault="004552DB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52DB" w:rsidRDefault="004552DB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52DB" w:rsidRPr="00C028F2" w:rsidRDefault="004552DB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28F2" w:rsidRPr="00C028F2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28F2" w:rsidRPr="00C028F2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28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Раздел 1.5.</w:t>
      </w:r>
    </w:p>
    <w:p w:rsidR="00C028F2" w:rsidRPr="00C028F2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4694" w:type="pct"/>
        <w:tblInd w:w="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46"/>
        <w:gridCol w:w="2599"/>
        <w:gridCol w:w="2050"/>
      </w:tblGrid>
      <w:tr w:rsidR="00C028F2" w:rsidRPr="00C028F2" w:rsidTr="004552DB">
        <w:tc>
          <w:tcPr>
            <w:tcW w:w="3315" w:type="pct"/>
          </w:tcPr>
          <w:p w:rsidR="00C028F2" w:rsidRPr="004D3FDF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F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Наименование муниципальной услуги</w:t>
            </w:r>
            <w:r w:rsidRPr="004D3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4D3FD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Спортивная подготовка по неолимпийским видам спорта</w:t>
            </w:r>
          </w:p>
          <w:p w:rsidR="00C028F2" w:rsidRPr="004D3FDF" w:rsidRDefault="00C028F2" w:rsidP="004D3FDF">
            <w:pPr>
              <w:tabs>
                <w:tab w:val="left" w:pos="6375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общероссийскому базовому перечню услуг или региональному  перечню государственных (муниципальных) услуг и работ</w:t>
            </w:r>
          </w:p>
        </w:tc>
        <w:tc>
          <w:tcPr>
            <w:tcW w:w="743" w:type="pc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8F2" w:rsidRPr="00C028F2" w:rsidTr="004552DB">
        <w:tc>
          <w:tcPr>
            <w:tcW w:w="3315" w:type="pct"/>
          </w:tcPr>
          <w:p w:rsidR="00C028F2" w:rsidRPr="004D3FDF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D3F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2. Категории потребителей муниципальной услуги: </w:t>
            </w:r>
            <w:r w:rsidRPr="004D3FD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Физические лица (граждане Российской Федерации)</w:t>
            </w:r>
          </w:p>
        </w:tc>
        <w:tc>
          <w:tcPr>
            <w:tcW w:w="942" w:type="pct"/>
          </w:tcPr>
          <w:p w:rsidR="00C028F2" w:rsidRPr="004D3FDF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8F2" w:rsidRPr="00C028F2" w:rsidTr="004552DB">
        <w:tc>
          <w:tcPr>
            <w:tcW w:w="4257" w:type="pct"/>
            <w:gridSpan w:val="2"/>
          </w:tcPr>
          <w:p w:rsidR="00C028F2" w:rsidRPr="004D3FDF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3F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Сведения о фактическом достижении показателей, характеризующих объем и (или) качество муниципальной услуги</w:t>
            </w:r>
          </w:p>
        </w:tc>
        <w:tc>
          <w:tcPr>
            <w:tcW w:w="743" w:type="pc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8F2" w:rsidRPr="00C028F2" w:rsidTr="004552DB">
        <w:tc>
          <w:tcPr>
            <w:tcW w:w="4257" w:type="pct"/>
            <w:gridSpan w:val="2"/>
          </w:tcPr>
          <w:p w:rsidR="00AA1C37" w:rsidRPr="004D3FDF" w:rsidRDefault="00C028F2" w:rsidP="004D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3F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3.1. Сведения о фактическом достижении показателей, характеризующи</w:t>
            </w:r>
            <w:r w:rsidR="004D3FDF" w:rsidRPr="004D3F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 качество муниципальной услуги</w:t>
            </w:r>
          </w:p>
        </w:tc>
        <w:tc>
          <w:tcPr>
            <w:tcW w:w="743" w:type="pc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28F2" w:rsidRPr="00C028F2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1843"/>
        <w:gridCol w:w="708"/>
        <w:gridCol w:w="567"/>
        <w:gridCol w:w="1276"/>
        <w:gridCol w:w="709"/>
        <w:gridCol w:w="1366"/>
        <w:gridCol w:w="931"/>
        <w:gridCol w:w="857"/>
        <w:gridCol w:w="1014"/>
        <w:gridCol w:w="1077"/>
        <w:gridCol w:w="850"/>
        <w:gridCol w:w="907"/>
        <w:gridCol w:w="1014"/>
        <w:gridCol w:w="857"/>
      </w:tblGrid>
      <w:tr w:rsidR="00C028F2" w:rsidRPr="00C028F2" w:rsidTr="00AA1C37">
        <w:trPr>
          <w:jc w:val="center"/>
        </w:trPr>
        <w:tc>
          <w:tcPr>
            <w:tcW w:w="970" w:type="dxa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3118" w:type="dxa"/>
            <w:gridSpan w:val="3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873" w:type="dxa"/>
            <w:gridSpan w:val="9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C028F2" w:rsidRPr="00C028F2" w:rsidTr="00AA1C37">
        <w:trPr>
          <w:jc w:val="center"/>
        </w:trPr>
        <w:tc>
          <w:tcPr>
            <w:tcW w:w="970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</w:t>
              </w:r>
            </w:hyperlink>
          </w:p>
        </w:tc>
        <w:tc>
          <w:tcPr>
            <w:tcW w:w="1788" w:type="dxa"/>
            <w:gridSpan w:val="2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941" w:type="dxa"/>
            <w:gridSpan w:val="3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07" w:type="dxa"/>
            <w:vMerge w:val="restart"/>
          </w:tcPr>
          <w:p w:rsidR="00C028F2" w:rsidRPr="00625876" w:rsidRDefault="00C028F2" w:rsidP="00625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</w:p>
        </w:tc>
        <w:tc>
          <w:tcPr>
            <w:tcW w:w="1014" w:type="dxa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отклонение, превышающее доп</w:t>
            </w:r>
            <w:r w:rsidR="006258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устимое (возможное) отклонение </w:t>
            </w:r>
          </w:p>
        </w:tc>
        <w:tc>
          <w:tcPr>
            <w:tcW w:w="857" w:type="dxa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C028F2" w:rsidRPr="00C028F2" w:rsidTr="00AA1C37">
        <w:trPr>
          <w:jc w:val="center"/>
        </w:trPr>
        <w:tc>
          <w:tcPr>
            <w:tcW w:w="97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708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567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1276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709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1366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C028F2" w:rsidRPr="00C028F2" w:rsidRDefault="00E20E37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w:anchor="P1139" w:history="1">
              <w:r w:rsidR="00C028F2" w:rsidRPr="00C028F2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857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</w:t>
            </w:r>
            <w:hyperlink r:id="rId16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ОКЕИ</w:t>
              </w:r>
            </w:hyperlink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1014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утверждено в муниципальном задании на год </w:t>
            </w: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1077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в муниципа</w:t>
            </w:r>
            <w:r w:rsidR="006258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льном задании на отчетную дату </w:t>
            </w:r>
          </w:p>
        </w:tc>
        <w:tc>
          <w:tcPr>
            <w:tcW w:w="850" w:type="dxa"/>
          </w:tcPr>
          <w:p w:rsidR="00C028F2" w:rsidRPr="00625876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07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C028F2" w:rsidRPr="00C028F2" w:rsidTr="00AA1C37">
        <w:trPr>
          <w:jc w:val="center"/>
        </w:trPr>
        <w:tc>
          <w:tcPr>
            <w:tcW w:w="97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6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1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7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4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77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7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14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7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028F2" w:rsidRPr="00C028F2" w:rsidTr="00AA1C37">
        <w:trPr>
          <w:jc w:val="center"/>
        </w:trPr>
        <w:tc>
          <w:tcPr>
            <w:tcW w:w="97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30002004700000002008102</w:t>
            </w:r>
          </w:p>
        </w:tc>
        <w:tc>
          <w:tcPr>
            <w:tcW w:w="1843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 стандарт спортивной подготовки по виду спорта самбо</w:t>
            </w:r>
          </w:p>
        </w:tc>
        <w:tc>
          <w:tcPr>
            <w:tcW w:w="708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Очна</w:t>
            </w:r>
            <w:proofErr w:type="gramStart"/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этап начальной подготовки по самбо)</w:t>
            </w:r>
          </w:p>
        </w:tc>
        <w:tc>
          <w:tcPr>
            <w:tcW w:w="709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лиц, прошедших спортивную подготовку на этапе начальной подготовки и зачисленных на тренировочный этап (этап </w:t>
            </w: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спортивной специализации)</w:t>
            </w:r>
          </w:p>
        </w:tc>
        <w:tc>
          <w:tcPr>
            <w:tcW w:w="931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7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014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80</w:t>
            </w:r>
          </w:p>
        </w:tc>
        <w:tc>
          <w:tcPr>
            <w:tcW w:w="1077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80</w:t>
            </w:r>
          </w:p>
        </w:tc>
        <w:tc>
          <w:tcPr>
            <w:tcW w:w="850" w:type="dxa"/>
          </w:tcPr>
          <w:p w:rsidR="00C028F2" w:rsidRPr="00C028F2" w:rsidRDefault="0095465F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07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014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028F2" w:rsidRPr="00C028F2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8F2" w:rsidRPr="00C028F2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8F2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FDF" w:rsidRPr="00C028F2" w:rsidRDefault="004D3FDF" w:rsidP="00C028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8F2" w:rsidRPr="00C028F2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28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3.2. Сведения о фактическом достижении показателей, характеризующих объем муниципальной услуги</w:t>
      </w:r>
    </w:p>
    <w:p w:rsidR="00C028F2" w:rsidRPr="00C028F2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"/>
        <w:gridCol w:w="1371"/>
        <w:gridCol w:w="781"/>
        <w:gridCol w:w="920"/>
        <w:gridCol w:w="1275"/>
        <w:gridCol w:w="851"/>
        <w:gridCol w:w="1417"/>
        <w:gridCol w:w="865"/>
        <w:gridCol w:w="864"/>
        <w:gridCol w:w="823"/>
        <w:gridCol w:w="850"/>
        <w:gridCol w:w="709"/>
        <w:gridCol w:w="709"/>
        <w:gridCol w:w="850"/>
        <w:gridCol w:w="709"/>
        <w:gridCol w:w="1088"/>
      </w:tblGrid>
      <w:tr w:rsidR="00C028F2" w:rsidRPr="00C028F2" w:rsidTr="00AA1C37">
        <w:tc>
          <w:tcPr>
            <w:tcW w:w="864" w:type="dxa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3072" w:type="dxa"/>
            <w:gridSpan w:val="3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96" w:type="dxa"/>
            <w:gridSpan w:val="9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объема муниципальной  услуги</w:t>
            </w:r>
          </w:p>
        </w:tc>
        <w:tc>
          <w:tcPr>
            <w:tcW w:w="1088" w:type="dxa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Среднегодовой размер платы (цена, тариф)</w:t>
            </w:r>
          </w:p>
        </w:tc>
      </w:tr>
      <w:tr w:rsidR="00C028F2" w:rsidRPr="00C028F2" w:rsidTr="00AA1C37">
        <w:tc>
          <w:tcPr>
            <w:tcW w:w="864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gridSpan w:val="3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1729" w:type="dxa"/>
            <w:gridSpan w:val="2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382" w:type="dxa"/>
            <w:gridSpan w:val="3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709" w:type="dxa"/>
            <w:vMerge w:val="restart"/>
          </w:tcPr>
          <w:p w:rsidR="00C028F2" w:rsidRPr="00625876" w:rsidRDefault="00C028F2" w:rsidP="00625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допустимое (возможное) отклонение </w:t>
            </w:r>
          </w:p>
        </w:tc>
        <w:tc>
          <w:tcPr>
            <w:tcW w:w="850" w:type="dxa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отклонение, превышающее допустимое (возможное) отклонени</w:t>
            </w:r>
            <w:r w:rsidR="006258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 </w:t>
            </w:r>
          </w:p>
        </w:tc>
        <w:tc>
          <w:tcPr>
            <w:tcW w:w="709" w:type="dxa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  <w:tc>
          <w:tcPr>
            <w:tcW w:w="1088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</w:tr>
      <w:tr w:rsidR="00C028F2" w:rsidRPr="00C028F2" w:rsidTr="00AA1C37">
        <w:trPr>
          <w:trHeight w:val="269"/>
        </w:trPr>
        <w:tc>
          <w:tcPr>
            <w:tcW w:w="864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gridSpan w:val="3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864" w:type="dxa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по </w:t>
            </w:r>
            <w:hyperlink r:id="rId17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ОКЕИ</w:t>
              </w:r>
            </w:hyperlink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823" w:type="dxa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утверждено в муниципальном задании на год 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2018</w:t>
              </w:r>
            </w:hyperlink>
          </w:p>
        </w:tc>
        <w:tc>
          <w:tcPr>
            <w:tcW w:w="850" w:type="dxa"/>
            <w:vMerge w:val="restart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утверждено в муниципа</w:t>
            </w:r>
            <w:r w:rsidR="006258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льном задании на отчетную дату </w:t>
            </w:r>
          </w:p>
        </w:tc>
        <w:tc>
          <w:tcPr>
            <w:tcW w:w="709" w:type="dxa"/>
            <w:vMerge w:val="restart"/>
          </w:tcPr>
          <w:p w:rsidR="00C028F2" w:rsidRPr="00625876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709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</w:tr>
      <w:tr w:rsidR="00C028F2" w:rsidRPr="00C028F2" w:rsidTr="00AA1C37">
        <w:tc>
          <w:tcPr>
            <w:tcW w:w="864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1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</w:t>
            </w: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softHyphen/>
              <w:t>)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781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</w:t>
            </w: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92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</w:t>
            </w: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1275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</w:t>
            </w: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851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(наименование показателя 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  <w:proofErr w:type="gramEnd"/>
          </w:p>
        </w:tc>
        <w:tc>
          <w:tcPr>
            <w:tcW w:w="1417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vMerge/>
          </w:tcPr>
          <w:p w:rsidR="00C028F2" w:rsidRPr="00C028F2" w:rsidRDefault="00C028F2" w:rsidP="00C028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</w:tr>
      <w:tr w:rsidR="00C028F2" w:rsidRPr="00C028F2" w:rsidTr="00AA1C37">
        <w:tc>
          <w:tcPr>
            <w:tcW w:w="864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1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1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65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64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23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88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C028F2" w:rsidRPr="00C028F2" w:rsidTr="00AA1C37">
        <w:tc>
          <w:tcPr>
            <w:tcW w:w="864" w:type="dxa"/>
          </w:tcPr>
          <w:p w:rsidR="00C028F2" w:rsidRPr="00C028F2" w:rsidRDefault="00AA1C37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30002004700000002008102</w:t>
            </w:r>
          </w:p>
        </w:tc>
        <w:tc>
          <w:tcPr>
            <w:tcW w:w="1371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 стандарт спортивной</w:t>
            </w:r>
            <w:r w:rsidR="00AA1C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подготовки по виду спорта самбо</w:t>
            </w:r>
          </w:p>
        </w:tc>
        <w:tc>
          <w:tcPr>
            <w:tcW w:w="781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028F2" w:rsidRPr="00C028F2" w:rsidRDefault="00C028F2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Очна</w:t>
            </w:r>
            <w:proofErr w:type="gramStart"/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я(</w:t>
            </w:r>
            <w:proofErr w:type="gramEnd"/>
            <w:r w:rsidR="00AA1C37"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начальной подготовки по самбо)</w:t>
            </w:r>
          </w:p>
        </w:tc>
        <w:tc>
          <w:tcPr>
            <w:tcW w:w="851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028F2" w:rsidRPr="00C028F2" w:rsidRDefault="00AA1C37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865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64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823" w:type="dxa"/>
          </w:tcPr>
          <w:p w:rsidR="00C028F2" w:rsidRPr="00C028F2" w:rsidRDefault="00AA1C37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C028F2"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C028F2" w:rsidRPr="00C028F2" w:rsidRDefault="00AA1C37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C028F2"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C028F2" w:rsidRPr="00C028F2" w:rsidRDefault="00AA1C37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C028F2"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C028F2" w:rsidRPr="00C028F2" w:rsidRDefault="00AA1C37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="00C028F2"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C028F2" w:rsidRPr="00C028F2" w:rsidTr="00AA1C37">
        <w:tc>
          <w:tcPr>
            <w:tcW w:w="864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</w:tcPr>
          <w:p w:rsidR="00C028F2" w:rsidRPr="00C028F2" w:rsidRDefault="00C028F2" w:rsidP="00C0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C028F2" w:rsidRPr="00C028F2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28F2" w:rsidRPr="00C028F2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28F2" w:rsidRPr="00C028F2" w:rsidRDefault="00AA1C37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Раздел 1.6.</w:t>
      </w:r>
    </w:p>
    <w:p w:rsidR="00C028F2" w:rsidRPr="00C028F2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4694" w:type="pct"/>
        <w:tblInd w:w="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46"/>
        <w:gridCol w:w="2599"/>
        <w:gridCol w:w="2050"/>
      </w:tblGrid>
      <w:tr w:rsidR="00AA1C37" w:rsidRPr="00C028F2" w:rsidTr="004552DB">
        <w:tc>
          <w:tcPr>
            <w:tcW w:w="3315" w:type="pct"/>
          </w:tcPr>
          <w:p w:rsidR="00AA1C37" w:rsidRPr="004D3FDF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8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 Наименование муниципальной услуги: </w:t>
            </w:r>
            <w:r w:rsidRPr="004D3FD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Спортивная подготовка по неолимпийским видам спорта</w:t>
            </w:r>
          </w:p>
          <w:p w:rsidR="00AA1C37" w:rsidRPr="00C028F2" w:rsidRDefault="00AA1C37" w:rsidP="00AA1C37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общероссийскому базовому перечню услуг или региональному  перечню государственных (муниципальных) услуг и работ</w:t>
            </w:r>
          </w:p>
        </w:tc>
        <w:tc>
          <w:tcPr>
            <w:tcW w:w="743" w:type="pct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C37" w:rsidRPr="00C028F2" w:rsidTr="004552DB">
        <w:tc>
          <w:tcPr>
            <w:tcW w:w="3315" w:type="pct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C028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2. Категории потребителей муниципальной услуги: </w:t>
            </w:r>
            <w:r w:rsidRPr="004D3FD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Физические лица (граждане Российской Федерации)</w:t>
            </w:r>
          </w:p>
        </w:tc>
        <w:tc>
          <w:tcPr>
            <w:tcW w:w="942" w:type="pct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C37" w:rsidRPr="00C028F2" w:rsidTr="004552DB">
        <w:tc>
          <w:tcPr>
            <w:tcW w:w="4257" w:type="pct"/>
            <w:gridSpan w:val="2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8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Сведения о фактическом достижении показателей, характеризующих объем и (или) качество муниципальной услуги</w:t>
            </w:r>
          </w:p>
        </w:tc>
        <w:tc>
          <w:tcPr>
            <w:tcW w:w="743" w:type="pct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C37" w:rsidRPr="00C028F2" w:rsidTr="004552DB">
        <w:tc>
          <w:tcPr>
            <w:tcW w:w="4257" w:type="pct"/>
            <w:gridSpan w:val="2"/>
          </w:tcPr>
          <w:p w:rsidR="00AA1C37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8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3.1. Сведения о фактическом достижении показателей, характеризующих качество муниципальной услуги:</w:t>
            </w:r>
          </w:p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A1C37" w:rsidRDefault="00AA1C37" w:rsidP="00AA1C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52DB" w:rsidRPr="00C028F2" w:rsidRDefault="004552DB" w:rsidP="00AA1C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1843"/>
        <w:gridCol w:w="708"/>
        <w:gridCol w:w="567"/>
        <w:gridCol w:w="1276"/>
        <w:gridCol w:w="709"/>
        <w:gridCol w:w="1366"/>
        <w:gridCol w:w="931"/>
        <w:gridCol w:w="857"/>
        <w:gridCol w:w="1014"/>
        <w:gridCol w:w="1077"/>
        <w:gridCol w:w="850"/>
        <w:gridCol w:w="907"/>
        <w:gridCol w:w="1014"/>
        <w:gridCol w:w="857"/>
      </w:tblGrid>
      <w:tr w:rsidR="00AA1C37" w:rsidRPr="00C028F2" w:rsidTr="00AA1C37">
        <w:trPr>
          <w:jc w:val="center"/>
        </w:trPr>
        <w:tc>
          <w:tcPr>
            <w:tcW w:w="970" w:type="dxa"/>
            <w:vMerge w:val="restart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3118" w:type="dxa"/>
            <w:gridSpan w:val="3"/>
            <w:vMerge w:val="restart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873" w:type="dxa"/>
            <w:gridSpan w:val="9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AA1C37" w:rsidRPr="00C028F2" w:rsidTr="00AA1C37">
        <w:trPr>
          <w:jc w:val="center"/>
        </w:trPr>
        <w:tc>
          <w:tcPr>
            <w:tcW w:w="970" w:type="dxa"/>
            <w:vMerge/>
          </w:tcPr>
          <w:p w:rsidR="00AA1C37" w:rsidRPr="00C028F2" w:rsidRDefault="00AA1C37" w:rsidP="00AA1C3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vMerge/>
          </w:tcPr>
          <w:p w:rsidR="00AA1C37" w:rsidRPr="00C028F2" w:rsidRDefault="00AA1C37" w:rsidP="00AA1C3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AA1C37" w:rsidRPr="00C028F2" w:rsidRDefault="00AA1C37" w:rsidP="00AA1C3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 w:val="restart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</w:t>
              </w:r>
            </w:hyperlink>
          </w:p>
        </w:tc>
        <w:tc>
          <w:tcPr>
            <w:tcW w:w="1788" w:type="dxa"/>
            <w:gridSpan w:val="2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941" w:type="dxa"/>
            <w:gridSpan w:val="3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07" w:type="dxa"/>
            <w:vMerge w:val="restart"/>
          </w:tcPr>
          <w:p w:rsidR="00AA1C37" w:rsidRPr="00625876" w:rsidRDefault="00AA1C37" w:rsidP="00625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</w:p>
        </w:tc>
        <w:tc>
          <w:tcPr>
            <w:tcW w:w="1014" w:type="dxa"/>
            <w:vMerge w:val="restart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отклонение, превышающее доп</w:t>
            </w:r>
            <w:r w:rsidR="006258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устимое (возможное) отклонение </w:t>
            </w:r>
          </w:p>
        </w:tc>
        <w:tc>
          <w:tcPr>
            <w:tcW w:w="857" w:type="dxa"/>
            <w:vMerge w:val="restart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AA1C37" w:rsidRPr="00C028F2" w:rsidTr="00AA1C37">
        <w:trPr>
          <w:jc w:val="center"/>
        </w:trPr>
        <w:tc>
          <w:tcPr>
            <w:tcW w:w="970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708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567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1276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709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1366" w:type="dxa"/>
            <w:vMerge/>
          </w:tcPr>
          <w:p w:rsidR="00AA1C37" w:rsidRPr="00C028F2" w:rsidRDefault="00AA1C37" w:rsidP="00AA1C3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AA1C37" w:rsidRPr="00C028F2" w:rsidRDefault="00E20E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w:anchor="P1139" w:history="1">
              <w:r w:rsidR="00AA1C37" w:rsidRPr="00C028F2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857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</w:t>
            </w:r>
            <w:hyperlink r:id="rId18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ОКЕИ</w:t>
              </w:r>
            </w:hyperlink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1014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утверждено в муниципальном задании на год </w:t>
            </w: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1077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в муниципальном задании на отчетную дату 4</w:t>
            </w:r>
          </w:p>
        </w:tc>
        <w:tc>
          <w:tcPr>
            <w:tcW w:w="850" w:type="dxa"/>
          </w:tcPr>
          <w:p w:rsidR="00AA1C37" w:rsidRPr="00625876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07" w:type="dxa"/>
            <w:vMerge/>
          </w:tcPr>
          <w:p w:rsidR="00AA1C37" w:rsidRPr="00C028F2" w:rsidRDefault="00AA1C37" w:rsidP="00AA1C3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vMerge/>
          </w:tcPr>
          <w:p w:rsidR="00AA1C37" w:rsidRPr="00C028F2" w:rsidRDefault="00AA1C37" w:rsidP="00AA1C3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vMerge/>
          </w:tcPr>
          <w:p w:rsidR="00AA1C37" w:rsidRPr="00C028F2" w:rsidRDefault="00AA1C37" w:rsidP="00AA1C3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AA1C37" w:rsidRPr="00C028F2" w:rsidTr="00AA1C37">
        <w:trPr>
          <w:jc w:val="center"/>
        </w:trPr>
        <w:tc>
          <w:tcPr>
            <w:tcW w:w="970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6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1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7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4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77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7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14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7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A1C37" w:rsidRPr="00C028F2" w:rsidTr="00AA1C37">
        <w:trPr>
          <w:jc w:val="center"/>
        </w:trPr>
        <w:tc>
          <w:tcPr>
            <w:tcW w:w="970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30002004700000003007102</w:t>
            </w:r>
          </w:p>
        </w:tc>
        <w:tc>
          <w:tcPr>
            <w:tcW w:w="1843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 стандарт спортивной подготовки по виду спорта самбо</w:t>
            </w:r>
          </w:p>
        </w:tc>
        <w:tc>
          <w:tcPr>
            <w:tcW w:w="708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Очна</w:t>
            </w:r>
            <w:proofErr w:type="gramStart"/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тренировочный этап, этап спортивной специализации)</w:t>
            </w:r>
          </w:p>
        </w:tc>
        <w:tc>
          <w:tcPr>
            <w:tcW w:w="709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лиц, прошедших спортивную подготовку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тренировочном этапе, (этапе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931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7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014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7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014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A1C37" w:rsidRPr="00C028F2" w:rsidRDefault="00AA1C37" w:rsidP="00AA1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C37" w:rsidRDefault="00AA1C37" w:rsidP="00AA1C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52DB" w:rsidRDefault="004552DB" w:rsidP="00AA1C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52DB" w:rsidRDefault="004552DB" w:rsidP="00AA1C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52DB" w:rsidRDefault="004552DB" w:rsidP="00AA1C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52DB" w:rsidRDefault="004552DB" w:rsidP="00AA1C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52DB" w:rsidRDefault="004552DB" w:rsidP="00AA1C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52DB" w:rsidRDefault="004552DB" w:rsidP="00AA1C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52DB" w:rsidRDefault="004552DB" w:rsidP="00AA1C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52DB" w:rsidRDefault="004552DB" w:rsidP="00AA1C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52DB" w:rsidRDefault="004552DB" w:rsidP="00AA1C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52DB" w:rsidRPr="00C028F2" w:rsidRDefault="004552DB" w:rsidP="00AA1C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C37" w:rsidRPr="00C028F2" w:rsidRDefault="00AA1C37" w:rsidP="00AA1C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28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3.2. Сведения о фактическом достижении показателей, характеризующих объем муниципальной услуги</w:t>
      </w:r>
    </w:p>
    <w:p w:rsidR="00AA1C37" w:rsidRPr="00C028F2" w:rsidRDefault="00AA1C37" w:rsidP="00AA1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"/>
        <w:gridCol w:w="1371"/>
        <w:gridCol w:w="781"/>
        <w:gridCol w:w="920"/>
        <w:gridCol w:w="1275"/>
        <w:gridCol w:w="851"/>
        <w:gridCol w:w="1417"/>
        <w:gridCol w:w="865"/>
        <w:gridCol w:w="864"/>
        <w:gridCol w:w="823"/>
        <w:gridCol w:w="850"/>
        <w:gridCol w:w="709"/>
        <w:gridCol w:w="709"/>
        <w:gridCol w:w="850"/>
        <w:gridCol w:w="709"/>
        <w:gridCol w:w="1088"/>
      </w:tblGrid>
      <w:tr w:rsidR="00AA1C37" w:rsidRPr="00C028F2" w:rsidTr="00AA1C37">
        <w:tc>
          <w:tcPr>
            <w:tcW w:w="864" w:type="dxa"/>
            <w:vMerge w:val="restart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3072" w:type="dxa"/>
            <w:gridSpan w:val="3"/>
            <w:vMerge w:val="restart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96" w:type="dxa"/>
            <w:gridSpan w:val="9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объема муниципальной  услуги</w:t>
            </w:r>
          </w:p>
        </w:tc>
        <w:tc>
          <w:tcPr>
            <w:tcW w:w="1088" w:type="dxa"/>
            <w:vMerge w:val="restart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Среднегодовой размер платы (цена, тариф)</w:t>
            </w:r>
          </w:p>
        </w:tc>
      </w:tr>
      <w:tr w:rsidR="00AA1C37" w:rsidRPr="00C028F2" w:rsidTr="00AA1C37">
        <w:tc>
          <w:tcPr>
            <w:tcW w:w="864" w:type="dxa"/>
            <w:vMerge/>
          </w:tcPr>
          <w:p w:rsidR="00AA1C37" w:rsidRPr="00C028F2" w:rsidRDefault="00AA1C37" w:rsidP="00AA1C3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gridSpan w:val="3"/>
            <w:vMerge/>
          </w:tcPr>
          <w:p w:rsidR="00AA1C37" w:rsidRPr="00C028F2" w:rsidRDefault="00AA1C37" w:rsidP="00AA1C3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AA1C37" w:rsidRPr="00C028F2" w:rsidRDefault="00AA1C37" w:rsidP="00AA1C3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1729" w:type="dxa"/>
            <w:gridSpan w:val="2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382" w:type="dxa"/>
            <w:gridSpan w:val="3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709" w:type="dxa"/>
            <w:vMerge w:val="restart"/>
          </w:tcPr>
          <w:p w:rsidR="00AA1C37" w:rsidRPr="00625876" w:rsidRDefault="00AA1C37" w:rsidP="00625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допустимое (возможное) отклонение </w:t>
            </w:r>
          </w:p>
        </w:tc>
        <w:tc>
          <w:tcPr>
            <w:tcW w:w="850" w:type="dxa"/>
            <w:vMerge w:val="restart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отклонение, превышающее доп</w:t>
            </w:r>
            <w:r w:rsidR="006258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устимое (возможное) отклонение </w:t>
            </w:r>
          </w:p>
        </w:tc>
        <w:tc>
          <w:tcPr>
            <w:tcW w:w="709" w:type="dxa"/>
            <w:vMerge w:val="restart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  <w:tc>
          <w:tcPr>
            <w:tcW w:w="1088" w:type="dxa"/>
            <w:vMerge/>
          </w:tcPr>
          <w:p w:rsidR="00AA1C37" w:rsidRPr="00C028F2" w:rsidRDefault="00AA1C37" w:rsidP="00AA1C3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</w:tr>
      <w:tr w:rsidR="00AA1C37" w:rsidRPr="00C028F2" w:rsidTr="00AA1C37">
        <w:trPr>
          <w:trHeight w:val="269"/>
        </w:trPr>
        <w:tc>
          <w:tcPr>
            <w:tcW w:w="864" w:type="dxa"/>
            <w:vMerge/>
          </w:tcPr>
          <w:p w:rsidR="00AA1C37" w:rsidRPr="00C028F2" w:rsidRDefault="00AA1C37" w:rsidP="00AA1C3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gridSpan w:val="3"/>
            <w:vMerge/>
          </w:tcPr>
          <w:p w:rsidR="00AA1C37" w:rsidRPr="00C028F2" w:rsidRDefault="00AA1C37" w:rsidP="00AA1C3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AA1C37" w:rsidRPr="00C028F2" w:rsidRDefault="00AA1C37" w:rsidP="00AA1C3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A1C37" w:rsidRPr="00C028F2" w:rsidRDefault="00AA1C37" w:rsidP="00AA1C3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vMerge w:val="restart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864" w:type="dxa"/>
            <w:vMerge w:val="restart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по </w:t>
            </w:r>
            <w:hyperlink r:id="rId1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ОКЕИ</w:t>
              </w:r>
            </w:hyperlink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823" w:type="dxa"/>
            <w:vMerge w:val="restart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утверждено в муниципальном задании на год 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2018</w:t>
              </w:r>
            </w:hyperlink>
          </w:p>
        </w:tc>
        <w:tc>
          <w:tcPr>
            <w:tcW w:w="850" w:type="dxa"/>
            <w:vMerge w:val="restart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утверждено в муниципа</w:t>
            </w:r>
            <w:r w:rsidR="006258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льном задании на отчетную дату </w:t>
            </w:r>
          </w:p>
        </w:tc>
        <w:tc>
          <w:tcPr>
            <w:tcW w:w="709" w:type="dxa"/>
            <w:vMerge w:val="restart"/>
          </w:tcPr>
          <w:p w:rsidR="00AA1C37" w:rsidRPr="00625876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709" w:type="dxa"/>
            <w:vMerge/>
          </w:tcPr>
          <w:p w:rsidR="00AA1C37" w:rsidRPr="00C028F2" w:rsidRDefault="00AA1C37" w:rsidP="00AA1C3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AA1C37" w:rsidRPr="00C028F2" w:rsidRDefault="00AA1C37" w:rsidP="00AA1C3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AA1C37" w:rsidRPr="00C028F2" w:rsidRDefault="00AA1C37" w:rsidP="00AA1C3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vMerge/>
          </w:tcPr>
          <w:p w:rsidR="00AA1C37" w:rsidRPr="00C028F2" w:rsidRDefault="00AA1C37" w:rsidP="00AA1C3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</w:tr>
      <w:tr w:rsidR="00AA1C37" w:rsidRPr="00C028F2" w:rsidTr="00AA1C37">
        <w:tc>
          <w:tcPr>
            <w:tcW w:w="864" w:type="dxa"/>
            <w:vMerge/>
          </w:tcPr>
          <w:p w:rsidR="00AA1C37" w:rsidRPr="00C028F2" w:rsidRDefault="00AA1C37" w:rsidP="00AA1C3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1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</w:t>
            </w: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softHyphen/>
              <w:t>)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781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</w:t>
            </w: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920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</w:t>
            </w: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1275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</w:t>
            </w: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851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(наименование показателя 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  <w:proofErr w:type="gramEnd"/>
          </w:p>
        </w:tc>
        <w:tc>
          <w:tcPr>
            <w:tcW w:w="1417" w:type="dxa"/>
            <w:vMerge/>
          </w:tcPr>
          <w:p w:rsidR="00AA1C37" w:rsidRPr="00C028F2" w:rsidRDefault="00AA1C37" w:rsidP="00AA1C3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vMerge/>
          </w:tcPr>
          <w:p w:rsidR="00AA1C37" w:rsidRPr="00C028F2" w:rsidRDefault="00AA1C37" w:rsidP="00AA1C3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vMerge/>
          </w:tcPr>
          <w:p w:rsidR="00AA1C37" w:rsidRPr="00C028F2" w:rsidRDefault="00AA1C37" w:rsidP="00AA1C3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</w:tcPr>
          <w:p w:rsidR="00AA1C37" w:rsidRPr="00C028F2" w:rsidRDefault="00AA1C37" w:rsidP="00AA1C3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AA1C37" w:rsidRPr="00C028F2" w:rsidRDefault="00AA1C37" w:rsidP="00AA1C3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AA1C37" w:rsidRPr="00C028F2" w:rsidRDefault="00AA1C37" w:rsidP="00AA1C3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AA1C37" w:rsidRPr="00C028F2" w:rsidRDefault="00AA1C37" w:rsidP="00AA1C3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AA1C37" w:rsidRPr="00C028F2" w:rsidRDefault="00AA1C37" w:rsidP="00AA1C3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AA1C37" w:rsidRPr="00C028F2" w:rsidRDefault="00AA1C37" w:rsidP="00AA1C3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vMerge/>
          </w:tcPr>
          <w:p w:rsidR="00AA1C37" w:rsidRPr="00C028F2" w:rsidRDefault="00AA1C37" w:rsidP="00AA1C3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</w:tr>
      <w:tr w:rsidR="00AA1C37" w:rsidRPr="00C028F2" w:rsidTr="00AA1C37">
        <w:tc>
          <w:tcPr>
            <w:tcW w:w="864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1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1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0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65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64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23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88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AA1C37" w:rsidRPr="00C028F2" w:rsidTr="00AA1C37">
        <w:tc>
          <w:tcPr>
            <w:tcW w:w="864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1C37">
              <w:rPr>
                <w:rFonts w:ascii="Times New Roman" w:eastAsia="Times New Roman" w:hAnsi="Times New Roman" w:cs="Times New Roman"/>
                <w:sz w:val="18"/>
                <w:szCs w:val="18"/>
              </w:rPr>
              <w:t>30002004700000003007102</w:t>
            </w:r>
          </w:p>
        </w:tc>
        <w:tc>
          <w:tcPr>
            <w:tcW w:w="1371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 стандарт спортивной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подготовки по виду спорта самбо</w:t>
            </w:r>
          </w:p>
        </w:tc>
        <w:tc>
          <w:tcPr>
            <w:tcW w:w="781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Очна</w:t>
            </w:r>
            <w:proofErr w:type="gramStart"/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AA1C37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AA1C37">
              <w:rPr>
                <w:rFonts w:ascii="Times New Roman" w:eastAsia="Times New Roman" w:hAnsi="Times New Roman" w:cs="Times New Roman"/>
                <w:sz w:val="18"/>
                <w:szCs w:val="18"/>
              </w:rPr>
              <w:t>тренировочный этап, этап спортивной специализации)</w:t>
            </w:r>
          </w:p>
        </w:tc>
        <w:tc>
          <w:tcPr>
            <w:tcW w:w="851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865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64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823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865EB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865EB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865EB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A1C37" w:rsidRPr="00C028F2" w:rsidRDefault="00865EB8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AA1C37"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0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AA1C37" w:rsidRPr="00C028F2" w:rsidTr="00AA1C37">
        <w:tc>
          <w:tcPr>
            <w:tcW w:w="864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</w:tcPr>
          <w:p w:rsidR="00AA1C37" w:rsidRPr="00C028F2" w:rsidRDefault="00AA1C37" w:rsidP="00A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C028F2" w:rsidRPr="00C028F2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28F2" w:rsidRPr="00C028F2" w:rsidRDefault="00C028F2" w:rsidP="00C02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pPr w:leftFromText="180" w:rightFromText="180" w:vertAnchor="text" w:tblpX="1309" w:tblpY="1"/>
        <w:tblOverlap w:val="never"/>
        <w:tblW w:w="449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58"/>
        <w:gridCol w:w="1937"/>
      </w:tblGrid>
      <w:tr w:rsidR="00865EB8" w:rsidRPr="00C028F2" w:rsidTr="00865EB8">
        <w:tc>
          <w:tcPr>
            <w:tcW w:w="4266" w:type="pct"/>
            <w:tcBorders>
              <w:top w:val="nil"/>
              <w:left w:val="nil"/>
              <w:bottom w:val="nil"/>
              <w:right w:val="nil"/>
            </w:tcBorders>
          </w:tcPr>
          <w:p w:rsidR="00865EB8" w:rsidRDefault="00865EB8" w:rsidP="00865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1.7.</w:t>
            </w:r>
          </w:p>
          <w:p w:rsidR="00865EB8" w:rsidRPr="00C028F2" w:rsidRDefault="00865EB8" w:rsidP="004D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</w:tcPr>
          <w:p w:rsidR="00865EB8" w:rsidRPr="00C028F2" w:rsidRDefault="00865EB8" w:rsidP="00865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65EB8" w:rsidRPr="00C028F2" w:rsidRDefault="00865EB8" w:rsidP="00865E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5EB8" w:rsidRPr="00C028F2" w:rsidRDefault="00865EB8" w:rsidP="00865E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4694" w:type="pct"/>
        <w:tblInd w:w="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46"/>
        <w:gridCol w:w="2599"/>
        <w:gridCol w:w="2050"/>
      </w:tblGrid>
      <w:tr w:rsidR="00865EB8" w:rsidRPr="00C028F2" w:rsidTr="004552DB">
        <w:tc>
          <w:tcPr>
            <w:tcW w:w="3315" w:type="pct"/>
          </w:tcPr>
          <w:p w:rsidR="00865EB8" w:rsidRPr="004D3FDF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8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 Наименование муниципальной услуги: </w:t>
            </w:r>
            <w:r w:rsidRPr="004D3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детей и молодежи</w:t>
            </w:r>
          </w:p>
          <w:p w:rsidR="00865EB8" w:rsidRPr="00C028F2" w:rsidRDefault="00865EB8" w:rsidP="000B30C5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общероссийскому базовому перечню услуг или региональному  перечню государственных (муниципальных) услуг и работ</w:t>
            </w:r>
          </w:p>
        </w:tc>
        <w:tc>
          <w:tcPr>
            <w:tcW w:w="743" w:type="pct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5EB8" w:rsidRPr="00C028F2" w:rsidTr="004552DB">
        <w:tc>
          <w:tcPr>
            <w:tcW w:w="3315" w:type="pct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C028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2. Категории потребителей муниципальной услуги: </w:t>
            </w:r>
            <w:r w:rsidRPr="004D3FD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Физические лица (граждане Российской Федерации)</w:t>
            </w:r>
          </w:p>
        </w:tc>
        <w:tc>
          <w:tcPr>
            <w:tcW w:w="942" w:type="pct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5EB8" w:rsidRPr="00C028F2" w:rsidTr="004552DB">
        <w:tc>
          <w:tcPr>
            <w:tcW w:w="4257" w:type="pct"/>
            <w:gridSpan w:val="2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8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Сведения о фактическом достижении показателей, характеризующих объем и (или) качество муниципальной услуги</w:t>
            </w:r>
          </w:p>
        </w:tc>
        <w:tc>
          <w:tcPr>
            <w:tcW w:w="743" w:type="pct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5EB8" w:rsidRPr="00C028F2" w:rsidTr="004552DB">
        <w:tc>
          <w:tcPr>
            <w:tcW w:w="4257" w:type="pct"/>
            <w:gridSpan w:val="2"/>
          </w:tcPr>
          <w:p w:rsidR="00865EB8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8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3.1. Сведения о фактическом достижении показателей, характеризующих качество муниципальной услуги:</w:t>
            </w:r>
          </w:p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65EB8" w:rsidRPr="00C028F2" w:rsidRDefault="00865EB8" w:rsidP="00865E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1843"/>
        <w:gridCol w:w="708"/>
        <w:gridCol w:w="567"/>
        <w:gridCol w:w="920"/>
        <w:gridCol w:w="850"/>
        <w:gridCol w:w="1581"/>
        <w:gridCol w:w="931"/>
        <w:gridCol w:w="857"/>
        <w:gridCol w:w="1014"/>
        <w:gridCol w:w="1077"/>
        <w:gridCol w:w="850"/>
        <w:gridCol w:w="907"/>
        <w:gridCol w:w="1014"/>
        <w:gridCol w:w="857"/>
      </w:tblGrid>
      <w:tr w:rsidR="00865EB8" w:rsidRPr="00C028F2" w:rsidTr="007A4118">
        <w:trPr>
          <w:jc w:val="center"/>
        </w:trPr>
        <w:tc>
          <w:tcPr>
            <w:tcW w:w="970" w:type="dxa"/>
            <w:vMerge w:val="restart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Уникальный номер реестровой </w:t>
            </w: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записи 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3118" w:type="dxa"/>
            <w:gridSpan w:val="3"/>
            <w:vMerge w:val="restart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1770" w:type="dxa"/>
            <w:gridSpan w:val="2"/>
            <w:vMerge w:val="restart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оказания муниципальной </w:t>
            </w: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9088" w:type="dxa"/>
            <w:gridSpan w:val="9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Показатель качества муниципальной услуги</w:t>
            </w:r>
          </w:p>
        </w:tc>
      </w:tr>
      <w:tr w:rsidR="00865EB8" w:rsidRPr="00C028F2" w:rsidTr="007A4118">
        <w:trPr>
          <w:jc w:val="center"/>
        </w:trPr>
        <w:tc>
          <w:tcPr>
            <w:tcW w:w="970" w:type="dxa"/>
            <w:vMerge/>
          </w:tcPr>
          <w:p w:rsidR="00865EB8" w:rsidRPr="00C028F2" w:rsidRDefault="00865EB8" w:rsidP="000B30C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vMerge/>
          </w:tcPr>
          <w:p w:rsidR="00865EB8" w:rsidRPr="00C028F2" w:rsidRDefault="00865EB8" w:rsidP="000B30C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gridSpan w:val="2"/>
            <w:vMerge/>
          </w:tcPr>
          <w:p w:rsidR="00865EB8" w:rsidRPr="00C028F2" w:rsidRDefault="00865EB8" w:rsidP="000B30C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 w:val="restart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</w:t>
              </w:r>
            </w:hyperlink>
          </w:p>
        </w:tc>
        <w:tc>
          <w:tcPr>
            <w:tcW w:w="1788" w:type="dxa"/>
            <w:gridSpan w:val="2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941" w:type="dxa"/>
            <w:gridSpan w:val="3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07" w:type="dxa"/>
            <w:vMerge w:val="restart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допустимое (возмо</w:t>
            </w: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жное) отклонение 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6</w:t>
              </w:r>
            </w:hyperlink>
          </w:p>
        </w:tc>
        <w:tc>
          <w:tcPr>
            <w:tcW w:w="1014" w:type="dxa"/>
            <w:vMerge w:val="restart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отклонение, превыша</w:t>
            </w: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ющее доп</w:t>
            </w:r>
            <w:r w:rsidR="006258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устимое (возможное) отклонение </w:t>
            </w:r>
          </w:p>
        </w:tc>
        <w:tc>
          <w:tcPr>
            <w:tcW w:w="857" w:type="dxa"/>
            <w:vMerge w:val="restart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причина отклон</w:t>
            </w: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ения</w:t>
            </w:r>
          </w:p>
        </w:tc>
      </w:tr>
      <w:tr w:rsidR="00865EB8" w:rsidRPr="00C028F2" w:rsidTr="007A4118">
        <w:trPr>
          <w:jc w:val="center"/>
        </w:trPr>
        <w:tc>
          <w:tcPr>
            <w:tcW w:w="970" w:type="dxa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708" w:type="dxa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567" w:type="dxa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920" w:type="dxa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850" w:type="dxa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1581" w:type="dxa"/>
            <w:vMerge/>
          </w:tcPr>
          <w:p w:rsidR="00865EB8" w:rsidRPr="00C028F2" w:rsidRDefault="00865EB8" w:rsidP="000B30C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865EB8" w:rsidRPr="00C028F2" w:rsidRDefault="00E20E37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w:anchor="P1139" w:history="1">
              <w:r w:rsidR="00865EB8" w:rsidRPr="00C028F2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857" w:type="dxa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</w:t>
            </w:r>
            <w:hyperlink r:id="rId20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ОКЕИ</w:t>
              </w:r>
            </w:hyperlink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1014" w:type="dxa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утверждено в муниципальном задании на год </w:t>
            </w: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1077" w:type="dxa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утверждено в муниципальном задании </w:t>
            </w:r>
            <w:r w:rsidR="006258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отчетную дату </w:t>
            </w:r>
          </w:p>
        </w:tc>
        <w:tc>
          <w:tcPr>
            <w:tcW w:w="850" w:type="dxa"/>
          </w:tcPr>
          <w:p w:rsidR="00865EB8" w:rsidRPr="00625876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07" w:type="dxa"/>
            <w:vMerge/>
          </w:tcPr>
          <w:p w:rsidR="00865EB8" w:rsidRPr="00C028F2" w:rsidRDefault="00865EB8" w:rsidP="000B30C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vMerge/>
          </w:tcPr>
          <w:p w:rsidR="00865EB8" w:rsidRPr="00C028F2" w:rsidRDefault="00865EB8" w:rsidP="000B30C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vMerge/>
          </w:tcPr>
          <w:p w:rsidR="00865EB8" w:rsidRPr="00C028F2" w:rsidRDefault="00865EB8" w:rsidP="000B30C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865EB8" w:rsidRPr="00C028F2" w:rsidTr="007A4118">
        <w:trPr>
          <w:jc w:val="center"/>
        </w:trPr>
        <w:tc>
          <w:tcPr>
            <w:tcW w:w="970" w:type="dxa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1" w:type="dxa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1" w:type="dxa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7" w:type="dxa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4" w:type="dxa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77" w:type="dxa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7" w:type="dxa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14" w:type="dxa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7" w:type="dxa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65EB8" w:rsidRPr="00C028F2" w:rsidTr="007A4118">
        <w:trPr>
          <w:jc w:val="center"/>
        </w:trPr>
        <w:tc>
          <w:tcPr>
            <w:tcW w:w="970" w:type="dxa"/>
          </w:tcPr>
          <w:p w:rsidR="00865EB8" w:rsidRPr="00C028F2" w:rsidRDefault="007A411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748161600132010030310028000000000002005101101</w:t>
            </w:r>
          </w:p>
        </w:tc>
        <w:tc>
          <w:tcPr>
            <w:tcW w:w="1843" w:type="dxa"/>
          </w:tcPr>
          <w:p w:rsidR="00865EB8" w:rsidRPr="00C028F2" w:rsidRDefault="007A411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отдыха детей в каникулярное время в лагерях с дневным пребыванием</w:t>
            </w:r>
          </w:p>
        </w:tc>
        <w:tc>
          <w:tcPr>
            <w:tcW w:w="708" w:type="dxa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865EB8" w:rsidRPr="00C028F2" w:rsidRDefault="007A411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865EB8" w:rsidRPr="00C028F2" w:rsidRDefault="00865EB8" w:rsidP="007A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</w:t>
            </w:r>
            <w:r w:rsidR="007A41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детей, имеющих положительную динамику. 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31" w:type="dxa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7" w:type="dxa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014" w:type="dxa"/>
          </w:tcPr>
          <w:p w:rsidR="00865EB8" w:rsidRPr="00C028F2" w:rsidRDefault="007A411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90/90/95</w:t>
            </w:r>
          </w:p>
        </w:tc>
        <w:tc>
          <w:tcPr>
            <w:tcW w:w="1077" w:type="dxa"/>
          </w:tcPr>
          <w:p w:rsidR="00865EB8" w:rsidRPr="00C028F2" w:rsidRDefault="007A411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18">
              <w:rPr>
                <w:rFonts w:ascii="Times New Roman" w:eastAsia="Times New Roman" w:hAnsi="Times New Roman" w:cs="Times New Roman"/>
                <w:sz w:val="20"/>
                <w:szCs w:val="20"/>
              </w:rPr>
              <w:t>90/90/95</w:t>
            </w:r>
          </w:p>
        </w:tc>
        <w:tc>
          <w:tcPr>
            <w:tcW w:w="850" w:type="dxa"/>
          </w:tcPr>
          <w:p w:rsidR="00865EB8" w:rsidRPr="00C028F2" w:rsidRDefault="007A411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07" w:type="dxa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F2">
              <w:rPr>
                <w:rFonts w:ascii="Times New Roman" w:eastAsia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014" w:type="dxa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65EB8" w:rsidRPr="00C028F2" w:rsidRDefault="00865EB8" w:rsidP="0086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5EB8" w:rsidRPr="00C028F2" w:rsidRDefault="00865EB8" w:rsidP="00865E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5EB8" w:rsidRPr="00C028F2" w:rsidRDefault="00865EB8" w:rsidP="00865E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28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3.2. Сведения о фактическом достижении показателей, характеризующих объем муниципальной услуги</w:t>
      </w:r>
    </w:p>
    <w:p w:rsidR="00865EB8" w:rsidRPr="00C028F2" w:rsidRDefault="00865EB8" w:rsidP="0086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"/>
        <w:gridCol w:w="818"/>
        <w:gridCol w:w="491"/>
        <w:gridCol w:w="880"/>
        <w:gridCol w:w="781"/>
        <w:gridCol w:w="920"/>
        <w:gridCol w:w="992"/>
        <w:gridCol w:w="992"/>
        <w:gridCol w:w="1559"/>
        <w:gridCol w:w="993"/>
        <w:gridCol w:w="736"/>
        <w:gridCol w:w="823"/>
        <w:gridCol w:w="745"/>
        <w:gridCol w:w="105"/>
        <w:gridCol w:w="709"/>
        <w:gridCol w:w="709"/>
        <w:gridCol w:w="314"/>
        <w:gridCol w:w="536"/>
        <w:gridCol w:w="335"/>
        <w:gridCol w:w="374"/>
        <w:gridCol w:w="692"/>
        <w:gridCol w:w="396"/>
        <w:gridCol w:w="46"/>
      </w:tblGrid>
      <w:tr w:rsidR="00865EB8" w:rsidRPr="00C028F2" w:rsidTr="000B30C5">
        <w:trPr>
          <w:gridAfter w:val="1"/>
          <w:wAfter w:w="46" w:type="dxa"/>
        </w:trPr>
        <w:tc>
          <w:tcPr>
            <w:tcW w:w="864" w:type="dxa"/>
            <w:gridSpan w:val="2"/>
            <w:vMerge w:val="restart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3072" w:type="dxa"/>
            <w:gridSpan w:val="4"/>
            <w:vMerge w:val="restart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38" w:type="dxa"/>
            <w:gridSpan w:val="12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объема муниципальной  услуги</w:t>
            </w:r>
          </w:p>
        </w:tc>
        <w:tc>
          <w:tcPr>
            <w:tcW w:w="1088" w:type="dxa"/>
            <w:gridSpan w:val="2"/>
            <w:vMerge w:val="restart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Среднегодовой размер платы (цена, тариф)</w:t>
            </w:r>
          </w:p>
        </w:tc>
      </w:tr>
      <w:tr w:rsidR="00865EB8" w:rsidRPr="00C028F2" w:rsidTr="000B30C5">
        <w:trPr>
          <w:gridAfter w:val="1"/>
          <w:wAfter w:w="46" w:type="dxa"/>
        </w:trPr>
        <w:tc>
          <w:tcPr>
            <w:tcW w:w="864" w:type="dxa"/>
            <w:gridSpan w:val="2"/>
            <w:vMerge/>
          </w:tcPr>
          <w:p w:rsidR="00865EB8" w:rsidRPr="00C028F2" w:rsidRDefault="00865EB8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gridSpan w:val="4"/>
            <w:vMerge/>
          </w:tcPr>
          <w:p w:rsidR="00865EB8" w:rsidRPr="00C028F2" w:rsidRDefault="00865EB8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865EB8" w:rsidRPr="00C028F2" w:rsidRDefault="00865EB8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1729" w:type="dxa"/>
            <w:gridSpan w:val="2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382" w:type="dxa"/>
            <w:gridSpan w:val="4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709" w:type="dxa"/>
            <w:vMerge w:val="restart"/>
          </w:tcPr>
          <w:p w:rsidR="00865EB8" w:rsidRPr="00625876" w:rsidRDefault="00865EB8" w:rsidP="00625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допустимое (возможное) отклонение </w:t>
            </w:r>
          </w:p>
        </w:tc>
        <w:tc>
          <w:tcPr>
            <w:tcW w:w="850" w:type="dxa"/>
            <w:gridSpan w:val="2"/>
            <w:vMerge w:val="restart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отклонение, превышающее доп</w:t>
            </w:r>
            <w:r w:rsidR="006258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устимое (возможное) отклонение </w:t>
            </w:r>
          </w:p>
        </w:tc>
        <w:tc>
          <w:tcPr>
            <w:tcW w:w="709" w:type="dxa"/>
            <w:gridSpan w:val="2"/>
            <w:vMerge w:val="restart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  <w:tc>
          <w:tcPr>
            <w:tcW w:w="1088" w:type="dxa"/>
            <w:gridSpan w:val="2"/>
            <w:vMerge/>
          </w:tcPr>
          <w:p w:rsidR="00865EB8" w:rsidRPr="00C028F2" w:rsidRDefault="00865EB8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</w:tr>
      <w:tr w:rsidR="00865EB8" w:rsidRPr="00C028F2" w:rsidTr="000B30C5">
        <w:trPr>
          <w:gridAfter w:val="1"/>
          <w:wAfter w:w="46" w:type="dxa"/>
          <w:trHeight w:val="269"/>
        </w:trPr>
        <w:tc>
          <w:tcPr>
            <w:tcW w:w="864" w:type="dxa"/>
            <w:gridSpan w:val="2"/>
            <w:vMerge/>
          </w:tcPr>
          <w:p w:rsidR="00865EB8" w:rsidRPr="00C028F2" w:rsidRDefault="00865EB8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gridSpan w:val="4"/>
            <w:vMerge/>
          </w:tcPr>
          <w:p w:rsidR="00865EB8" w:rsidRPr="00C028F2" w:rsidRDefault="00865EB8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865EB8" w:rsidRPr="00C028F2" w:rsidRDefault="00865EB8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65EB8" w:rsidRPr="00C028F2" w:rsidRDefault="00865EB8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736" w:type="dxa"/>
            <w:vMerge w:val="restart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по </w:t>
            </w:r>
            <w:hyperlink r:id="rId21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ОКЕИ</w:t>
              </w:r>
            </w:hyperlink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823" w:type="dxa"/>
            <w:vMerge w:val="restart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утверждено в муниципальном задании на год 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2018</w:t>
              </w:r>
            </w:hyperlink>
          </w:p>
        </w:tc>
        <w:tc>
          <w:tcPr>
            <w:tcW w:w="850" w:type="dxa"/>
            <w:gridSpan w:val="2"/>
            <w:vMerge w:val="restart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утверждено в муниципа</w:t>
            </w:r>
            <w:r w:rsidR="006258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льном задании на отчетную дату </w:t>
            </w:r>
          </w:p>
        </w:tc>
        <w:tc>
          <w:tcPr>
            <w:tcW w:w="709" w:type="dxa"/>
            <w:vMerge w:val="restart"/>
          </w:tcPr>
          <w:p w:rsidR="00865EB8" w:rsidRPr="00625876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709" w:type="dxa"/>
            <w:vMerge/>
          </w:tcPr>
          <w:p w:rsidR="00865EB8" w:rsidRPr="00C028F2" w:rsidRDefault="00865EB8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</w:tcPr>
          <w:p w:rsidR="00865EB8" w:rsidRPr="00C028F2" w:rsidRDefault="00865EB8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:rsidR="00865EB8" w:rsidRPr="00C028F2" w:rsidRDefault="00865EB8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gridSpan w:val="2"/>
            <w:vMerge/>
          </w:tcPr>
          <w:p w:rsidR="00865EB8" w:rsidRPr="00C028F2" w:rsidRDefault="00865EB8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</w:tr>
      <w:tr w:rsidR="00865EB8" w:rsidRPr="00C028F2" w:rsidTr="000B30C5">
        <w:trPr>
          <w:gridAfter w:val="1"/>
          <w:wAfter w:w="46" w:type="dxa"/>
        </w:trPr>
        <w:tc>
          <w:tcPr>
            <w:tcW w:w="864" w:type="dxa"/>
            <w:gridSpan w:val="2"/>
            <w:vMerge/>
          </w:tcPr>
          <w:p w:rsidR="00865EB8" w:rsidRPr="00C028F2" w:rsidRDefault="00865EB8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1" w:type="dxa"/>
            <w:gridSpan w:val="2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</w:t>
            </w: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softHyphen/>
              <w:t>)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781" w:type="dxa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</w:t>
            </w: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920" w:type="dxa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</w:t>
            </w: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992" w:type="dxa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</w:t>
            </w: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992" w:type="dxa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(наименование показателя </w:t>
            </w:r>
            <w:hyperlink w:anchor="P1139" w:history="1">
              <w:r w:rsidRPr="00C028F2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  <w:proofErr w:type="gramEnd"/>
          </w:p>
        </w:tc>
        <w:tc>
          <w:tcPr>
            <w:tcW w:w="1559" w:type="dxa"/>
            <w:vMerge/>
          </w:tcPr>
          <w:p w:rsidR="00865EB8" w:rsidRPr="00C028F2" w:rsidRDefault="00865EB8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865EB8" w:rsidRPr="00C028F2" w:rsidRDefault="00865EB8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vMerge/>
          </w:tcPr>
          <w:p w:rsidR="00865EB8" w:rsidRPr="00C028F2" w:rsidRDefault="00865EB8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</w:tcPr>
          <w:p w:rsidR="00865EB8" w:rsidRPr="00C028F2" w:rsidRDefault="00865EB8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</w:tcPr>
          <w:p w:rsidR="00865EB8" w:rsidRPr="00C028F2" w:rsidRDefault="00865EB8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865EB8" w:rsidRPr="00C028F2" w:rsidRDefault="00865EB8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865EB8" w:rsidRPr="00C028F2" w:rsidRDefault="00865EB8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</w:tcPr>
          <w:p w:rsidR="00865EB8" w:rsidRPr="00C028F2" w:rsidRDefault="00865EB8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:rsidR="00865EB8" w:rsidRPr="00C028F2" w:rsidRDefault="00865EB8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gridSpan w:val="2"/>
            <w:vMerge/>
          </w:tcPr>
          <w:p w:rsidR="00865EB8" w:rsidRPr="00C028F2" w:rsidRDefault="00865EB8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</w:tr>
      <w:tr w:rsidR="00865EB8" w:rsidRPr="00C028F2" w:rsidTr="000B30C5">
        <w:trPr>
          <w:gridAfter w:val="1"/>
          <w:wAfter w:w="46" w:type="dxa"/>
        </w:trPr>
        <w:tc>
          <w:tcPr>
            <w:tcW w:w="864" w:type="dxa"/>
            <w:gridSpan w:val="2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1" w:type="dxa"/>
            <w:gridSpan w:val="2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1" w:type="dxa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0" w:type="dxa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36" w:type="dxa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23" w:type="dxa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gridSpan w:val="2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2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88" w:type="dxa"/>
            <w:gridSpan w:val="2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12754A" w:rsidRPr="00C028F2" w:rsidTr="000B30C5">
        <w:trPr>
          <w:gridAfter w:val="1"/>
          <w:wAfter w:w="46" w:type="dxa"/>
          <w:trHeight w:val="765"/>
        </w:trPr>
        <w:tc>
          <w:tcPr>
            <w:tcW w:w="864" w:type="dxa"/>
            <w:gridSpan w:val="2"/>
            <w:vMerge w:val="restart"/>
          </w:tcPr>
          <w:p w:rsidR="0012754A" w:rsidRPr="00C028F2" w:rsidRDefault="0012754A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7481616001320100303100280000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00000002005101101</w:t>
            </w:r>
          </w:p>
        </w:tc>
        <w:tc>
          <w:tcPr>
            <w:tcW w:w="1371" w:type="dxa"/>
            <w:gridSpan w:val="2"/>
            <w:vMerge w:val="restart"/>
          </w:tcPr>
          <w:p w:rsidR="0012754A" w:rsidRPr="00C028F2" w:rsidRDefault="0012754A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Организация отдыха детей в </w:t>
            </w:r>
            <w:r w:rsidRPr="007A41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каникулярное время в лагерях с дневным пребыванием</w:t>
            </w:r>
          </w:p>
        </w:tc>
        <w:tc>
          <w:tcPr>
            <w:tcW w:w="781" w:type="dxa"/>
            <w:vMerge w:val="restart"/>
          </w:tcPr>
          <w:p w:rsidR="0012754A" w:rsidRPr="00C028F2" w:rsidRDefault="0012754A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</w:tcPr>
          <w:p w:rsidR="0012754A" w:rsidRPr="00C028F2" w:rsidRDefault="0012754A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12754A" w:rsidRPr="00C028F2" w:rsidRDefault="0012754A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</w:tcPr>
          <w:p w:rsidR="0012754A" w:rsidRPr="00C028F2" w:rsidRDefault="0012754A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2754A" w:rsidRPr="00C028F2" w:rsidRDefault="0012754A" w:rsidP="007A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Число человеко-часов пребывания (человеко-час) </w:t>
            </w:r>
          </w:p>
        </w:tc>
        <w:tc>
          <w:tcPr>
            <w:tcW w:w="993" w:type="dxa"/>
          </w:tcPr>
          <w:p w:rsidR="0012754A" w:rsidRPr="00C028F2" w:rsidRDefault="0012754A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о-час</w:t>
            </w:r>
          </w:p>
        </w:tc>
        <w:tc>
          <w:tcPr>
            <w:tcW w:w="736" w:type="dxa"/>
          </w:tcPr>
          <w:p w:rsidR="0012754A" w:rsidRPr="00C028F2" w:rsidRDefault="0012754A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12754A" w:rsidRPr="00C028F2" w:rsidRDefault="0012754A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3780</w:t>
            </w:r>
          </w:p>
        </w:tc>
        <w:tc>
          <w:tcPr>
            <w:tcW w:w="850" w:type="dxa"/>
            <w:gridSpan w:val="2"/>
          </w:tcPr>
          <w:p w:rsidR="0012754A" w:rsidRPr="00C028F2" w:rsidRDefault="0012754A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3780</w:t>
            </w:r>
          </w:p>
        </w:tc>
        <w:tc>
          <w:tcPr>
            <w:tcW w:w="709" w:type="dxa"/>
          </w:tcPr>
          <w:p w:rsidR="0012754A" w:rsidRPr="00C028F2" w:rsidRDefault="0012754A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3780</w:t>
            </w:r>
          </w:p>
        </w:tc>
        <w:tc>
          <w:tcPr>
            <w:tcW w:w="709" w:type="dxa"/>
          </w:tcPr>
          <w:p w:rsidR="0012754A" w:rsidRPr="00C028F2" w:rsidRDefault="0012754A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0" w:type="dxa"/>
            <w:gridSpan w:val="2"/>
          </w:tcPr>
          <w:p w:rsidR="0012754A" w:rsidRPr="00C028F2" w:rsidRDefault="0012754A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12754A" w:rsidRPr="00C028F2" w:rsidRDefault="0012754A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gridSpan w:val="2"/>
            <w:vMerge w:val="restart"/>
          </w:tcPr>
          <w:p w:rsidR="0012754A" w:rsidRPr="00C028F2" w:rsidRDefault="0012754A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8F2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12754A" w:rsidRPr="00C028F2" w:rsidTr="000B30C5">
        <w:trPr>
          <w:gridAfter w:val="1"/>
          <w:wAfter w:w="46" w:type="dxa"/>
          <w:trHeight w:val="765"/>
        </w:trPr>
        <w:tc>
          <w:tcPr>
            <w:tcW w:w="864" w:type="dxa"/>
            <w:gridSpan w:val="2"/>
            <w:vMerge/>
          </w:tcPr>
          <w:p w:rsidR="0012754A" w:rsidRDefault="0012754A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vMerge/>
          </w:tcPr>
          <w:p w:rsidR="0012754A" w:rsidRPr="007A4118" w:rsidRDefault="0012754A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vMerge/>
          </w:tcPr>
          <w:p w:rsidR="0012754A" w:rsidRPr="00C028F2" w:rsidRDefault="0012754A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:rsidR="0012754A" w:rsidRPr="00C028F2" w:rsidRDefault="0012754A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754A" w:rsidRDefault="0012754A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754A" w:rsidRPr="00C028F2" w:rsidRDefault="0012754A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2754A" w:rsidRDefault="0012754A" w:rsidP="007A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 Количество человек</w:t>
            </w:r>
          </w:p>
        </w:tc>
        <w:tc>
          <w:tcPr>
            <w:tcW w:w="993" w:type="dxa"/>
          </w:tcPr>
          <w:p w:rsidR="0012754A" w:rsidRPr="00C028F2" w:rsidRDefault="0012754A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36" w:type="dxa"/>
          </w:tcPr>
          <w:p w:rsidR="0012754A" w:rsidRDefault="0012754A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823" w:type="dxa"/>
          </w:tcPr>
          <w:p w:rsidR="0012754A" w:rsidRDefault="0012754A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gridSpan w:val="2"/>
          </w:tcPr>
          <w:p w:rsidR="0012754A" w:rsidRDefault="0012754A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12754A" w:rsidRDefault="0012754A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12754A" w:rsidRDefault="0012754A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5 %</w:t>
            </w:r>
          </w:p>
        </w:tc>
        <w:tc>
          <w:tcPr>
            <w:tcW w:w="850" w:type="dxa"/>
            <w:gridSpan w:val="2"/>
          </w:tcPr>
          <w:p w:rsidR="0012754A" w:rsidRPr="00C028F2" w:rsidRDefault="0012754A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12754A" w:rsidRPr="00C028F2" w:rsidRDefault="0012754A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gridSpan w:val="2"/>
            <w:vMerge/>
          </w:tcPr>
          <w:p w:rsidR="0012754A" w:rsidRPr="00C028F2" w:rsidRDefault="0012754A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754A" w:rsidRPr="00C028F2" w:rsidTr="000B30C5">
        <w:trPr>
          <w:gridAfter w:val="1"/>
          <w:wAfter w:w="46" w:type="dxa"/>
          <w:trHeight w:val="765"/>
        </w:trPr>
        <w:tc>
          <w:tcPr>
            <w:tcW w:w="864" w:type="dxa"/>
            <w:gridSpan w:val="2"/>
            <w:vMerge/>
          </w:tcPr>
          <w:p w:rsidR="0012754A" w:rsidRDefault="0012754A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vMerge/>
          </w:tcPr>
          <w:p w:rsidR="0012754A" w:rsidRPr="007A4118" w:rsidRDefault="0012754A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vMerge/>
          </w:tcPr>
          <w:p w:rsidR="0012754A" w:rsidRPr="00C028F2" w:rsidRDefault="0012754A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:rsidR="0012754A" w:rsidRPr="00C028F2" w:rsidRDefault="0012754A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754A" w:rsidRDefault="0012754A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754A" w:rsidRPr="00C028F2" w:rsidRDefault="0012754A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2754A" w:rsidRDefault="0012754A" w:rsidP="007A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человеко-дней (человеко-день)</w:t>
            </w:r>
          </w:p>
        </w:tc>
        <w:tc>
          <w:tcPr>
            <w:tcW w:w="993" w:type="dxa"/>
          </w:tcPr>
          <w:p w:rsidR="0012754A" w:rsidRPr="00C028F2" w:rsidRDefault="0012754A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Человеко-день</w:t>
            </w:r>
          </w:p>
        </w:tc>
        <w:tc>
          <w:tcPr>
            <w:tcW w:w="736" w:type="dxa"/>
          </w:tcPr>
          <w:p w:rsidR="0012754A" w:rsidRDefault="0012754A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12754A" w:rsidRDefault="0012754A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850" w:type="dxa"/>
            <w:gridSpan w:val="2"/>
          </w:tcPr>
          <w:p w:rsidR="0012754A" w:rsidRDefault="0012754A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709" w:type="dxa"/>
          </w:tcPr>
          <w:p w:rsidR="0012754A" w:rsidRDefault="0012754A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709" w:type="dxa"/>
          </w:tcPr>
          <w:p w:rsidR="0012754A" w:rsidRDefault="0012754A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850" w:type="dxa"/>
            <w:gridSpan w:val="2"/>
          </w:tcPr>
          <w:p w:rsidR="0012754A" w:rsidRPr="00C028F2" w:rsidRDefault="0012754A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12754A" w:rsidRPr="00C028F2" w:rsidRDefault="0012754A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gridSpan w:val="2"/>
            <w:vMerge/>
          </w:tcPr>
          <w:p w:rsidR="0012754A" w:rsidRPr="00C028F2" w:rsidRDefault="0012754A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65EB8" w:rsidRPr="00C028F2" w:rsidTr="000B30C5">
        <w:trPr>
          <w:gridAfter w:val="1"/>
          <w:wAfter w:w="46" w:type="dxa"/>
        </w:trPr>
        <w:tc>
          <w:tcPr>
            <w:tcW w:w="864" w:type="dxa"/>
            <w:gridSpan w:val="2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gridSpan w:val="2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dxa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gridSpan w:val="2"/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65EB8" w:rsidRPr="00C028F2" w:rsidTr="000B3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3"/>
          <w:gridAfter w:val="2"/>
          <w:wBefore w:w="1355" w:type="dxa"/>
          <w:wAfter w:w="442" w:type="dxa"/>
        </w:trPr>
        <w:tc>
          <w:tcPr>
            <w:tcW w:w="112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265BF" w:rsidRDefault="00A265BF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30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Часть 2. Сведения о выполняемых работах </w:t>
            </w:r>
            <w:hyperlink w:anchor="P1140" w:history="1">
              <w:r w:rsidRPr="000B30C5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2</w:t>
              </w:r>
            </w:hyperlink>
          </w:p>
          <w:p w:rsidR="00865EB8" w:rsidRPr="00CC42C4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42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1.1.</w:t>
            </w:r>
          </w:p>
        </w:tc>
        <w:tc>
          <w:tcPr>
            <w:tcW w:w="19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5EB8" w:rsidRPr="00C028F2" w:rsidRDefault="00865EB8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0C5" w:rsidRPr="000B30C5" w:rsidTr="000B30C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6" w:type="dxa"/>
          <w:trHeight w:val="826"/>
        </w:trPr>
        <w:tc>
          <w:tcPr>
            <w:tcW w:w="10730" w:type="dxa"/>
            <w:gridSpan w:val="12"/>
          </w:tcPr>
          <w:p w:rsidR="000B30C5" w:rsidRPr="004D3FDF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3F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 Наименование работы: </w:t>
            </w:r>
            <w:r w:rsidRPr="004D3FD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Организация и проведение официальных спортивных мероприятий</w:t>
            </w:r>
          </w:p>
        </w:tc>
        <w:tc>
          <w:tcPr>
            <w:tcW w:w="2708" w:type="dxa"/>
            <w:gridSpan w:val="6"/>
            <w:tcBorders>
              <w:bottom w:val="nil"/>
            </w:tcBorders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508" w:type="dxa"/>
            <w:gridSpan w:val="4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0C5" w:rsidRPr="000B30C5" w:rsidTr="000B30C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6" w:type="dxa"/>
        </w:trPr>
        <w:tc>
          <w:tcPr>
            <w:tcW w:w="10730" w:type="dxa"/>
            <w:gridSpan w:val="12"/>
          </w:tcPr>
          <w:p w:rsidR="000B30C5" w:rsidRPr="004D3FDF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D3F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2. Категории потребителей работы </w:t>
            </w:r>
            <w:proofErr w:type="gramStart"/>
            <w:r w:rsidRPr="004D3F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4D3FD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</w:t>
            </w:r>
            <w:proofErr w:type="gramEnd"/>
            <w:r w:rsidRPr="004D3FD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интересах общества</w:t>
            </w:r>
          </w:p>
          <w:p w:rsidR="000B30C5" w:rsidRPr="004D3FDF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gridSpan w:val="6"/>
            <w:tcBorders>
              <w:top w:val="nil"/>
            </w:tcBorders>
          </w:tcPr>
          <w:p w:rsidR="000B30C5" w:rsidRPr="004D3FDF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gridSpan w:val="4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0C5" w:rsidRPr="000B30C5" w:rsidTr="000B30C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6" w:type="dxa"/>
        </w:trPr>
        <w:tc>
          <w:tcPr>
            <w:tcW w:w="13438" w:type="dxa"/>
            <w:gridSpan w:val="18"/>
          </w:tcPr>
          <w:p w:rsidR="000B30C5" w:rsidRPr="004D3FDF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3F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1508" w:type="dxa"/>
            <w:gridSpan w:val="4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0C5" w:rsidRPr="000B30C5" w:rsidTr="000B30C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6" w:type="dxa"/>
        </w:trPr>
        <w:tc>
          <w:tcPr>
            <w:tcW w:w="13438" w:type="dxa"/>
            <w:gridSpan w:val="18"/>
          </w:tcPr>
          <w:p w:rsidR="000B30C5" w:rsidRPr="004D3FDF" w:rsidRDefault="000B30C5" w:rsidP="000B3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3F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3.1. Сведения о фактическом достижении показателей, характеризующих качество работы на  20__  год и на плановый период 20__ и 20__ годов на 1______ 20__ г.</w:t>
            </w:r>
          </w:p>
        </w:tc>
        <w:tc>
          <w:tcPr>
            <w:tcW w:w="1508" w:type="dxa"/>
            <w:gridSpan w:val="4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65EB8" w:rsidRDefault="00865EB8" w:rsidP="000B30C5">
      <w:pPr>
        <w:jc w:val="both"/>
        <w:rPr>
          <w:rFonts w:ascii="Times New Roman" w:hAnsi="Times New Roman" w:cs="Times New Roman"/>
          <w:b/>
        </w:rPr>
      </w:pP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4"/>
        <w:gridCol w:w="1313"/>
        <w:gridCol w:w="993"/>
        <w:gridCol w:w="917"/>
        <w:gridCol w:w="1351"/>
        <w:gridCol w:w="903"/>
        <w:gridCol w:w="1365"/>
        <w:gridCol w:w="850"/>
        <w:gridCol w:w="851"/>
        <w:gridCol w:w="860"/>
        <w:gridCol w:w="809"/>
        <w:gridCol w:w="809"/>
        <w:gridCol w:w="968"/>
        <w:gridCol w:w="1021"/>
        <w:gridCol w:w="862"/>
      </w:tblGrid>
      <w:tr w:rsidR="000B30C5" w:rsidRPr="000B30C5" w:rsidTr="000B30C5">
        <w:trPr>
          <w:jc w:val="center"/>
        </w:trPr>
        <w:tc>
          <w:tcPr>
            <w:tcW w:w="1074" w:type="dxa"/>
            <w:vMerge w:val="restart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  <w:p w:rsidR="000B30C5" w:rsidRPr="000B30C5" w:rsidRDefault="00E20E37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w:anchor="P1139" w:history="1">
              <w:r w:rsidR="000B30C5" w:rsidRPr="000B30C5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3223" w:type="dxa"/>
            <w:gridSpan w:val="3"/>
            <w:vMerge w:val="restart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2254" w:type="dxa"/>
            <w:gridSpan w:val="2"/>
            <w:vMerge w:val="restart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8395" w:type="dxa"/>
            <w:gridSpan w:val="9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качества муниципальной работы</w:t>
            </w:r>
          </w:p>
        </w:tc>
      </w:tr>
      <w:tr w:rsidR="000B30C5" w:rsidRPr="000B30C5" w:rsidTr="000B30C5">
        <w:trPr>
          <w:jc w:val="center"/>
        </w:trPr>
        <w:tc>
          <w:tcPr>
            <w:tcW w:w="1074" w:type="dxa"/>
            <w:vMerge/>
          </w:tcPr>
          <w:p w:rsidR="000B30C5" w:rsidRPr="000B30C5" w:rsidRDefault="000B30C5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3"/>
            <w:vMerge/>
          </w:tcPr>
          <w:p w:rsidR="000B30C5" w:rsidRPr="000B30C5" w:rsidRDefault="000B30C5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gridSpan w:val="2"/>
            <w:vMerge/>
          </w:tcPr>
          <w:p w:rsidR="000B30C5" w:rsidRPr="000B30C5" w:rsidRDefault="000B30C5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 w:val="restart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1139" w:history="1">
              <w:r w:rsidRPr="000B30C5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1701" w:type="dxa"/>
            <w:gridSpan w:val="2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478" w:type="dxa"/>
            <w:gridSpan w:val="3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968" w:type="dxa"/>
            <w:vMerge w:val="restart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допустимое (возможное) отклонение </w:t>
            </w:r>
            <w:hyperlink w:anchor="P1139" w:history="1">
              <w:r w:rsidRPr="000B30C5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6</w:t>
              </w:r>
            </w:hyperlink>
          </w:p>
        </w:tc>
        <w:tc>
          <w:tcPr>
            <w:tcW w:w="1021" w:type="dxa"/>
            <w:vMerge w:val="restart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отклонение, превышающее допустимое (возможное) отклонение 7</w:t>
            </w:r>
          </w:p>
        </w:tc>
        <w:tc>
          <w:tcPr>
            <w:tcW w:w="862" w:type="dxa"/>
            <w:vMerge w:val="restart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0B30C5" w:rsidRPr="000B30C5" w:rsidTr="000B30C5">
        <w:trPr>
          <w:trHeight w:val="509"/>
          <w:jc w:val="center"/>
        </w:trPr>
        <w:tc>
          <w:tcPr>
            <w:tcW w:w="1074" w:type="dxa"/>
            <w:vMerge/>
          </w:tcPr>
          <w:p w:rsidR="000B30C5" w:rsidRPr="000B30C5" w:rsidRDefault="000B30C5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3"/>
            <w:vMerge/>
          </w:tcPr>
          <w:p w:rsidR="000B30C5" w:rsidRPr="000B30C5" w:rsidRDefault="000B30C5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gridSpan w:val="2"/>
            <w:vMerge/>
          </w:tcPr>
          <w:p w:rsidR="000B30C5" w:rsidRPr="000B30C5" w:rsidRDefault="000B30C5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0B30C5" w:rsidRPr="000B30C5" w:rsidRDefault="000B30C5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1139" w:history="1">
              <w:r w:rsidRPr="000B30C5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851" w:type="dxa"/>
            <w:vMerge w:val="restart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по </w:t>
            </w:r>
            <w:hyperlink r:id="rId22" w:history="1">
              <w:r w:rsidRPr="000B30C5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ОКЕИ</w:t>
              </w:r>
            </w:hyperlink>
            <w:hyperlink w:anchor="P1139" w:history="1">
              <w:r w:rsidRPr="000B30C5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860" w:type="dxa"/>
            <w:vMerge w:val="restart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утверждено в муниципальном задании на год </w:t>
            </w:r>
            <w:hyperlink w:anchor="P1139" w:history="1">
              <w:r w:rsidRPr="000B30C5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</w:t>
              </w:r>
            </w:hyperlink>
          </w:p>
        </w:tc>
        <w:tc>
          <w:tcPr>
            <w:tcW w:w="809" w:type="dxa"/>
            <w:vMerge w:val="restart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утверждено в муниципальном задании на отчетную дату 4</w:t>
            </w:r>
          </w:p>
        </w:tc>
        <w:tc>
          <w:tcPr>
            <w:tcW w:w="809" w:type="dxa"/>
            <w:vMerge w:val="restart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на отчетную дату</w:t>
            </w: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5</w:t>
            </w:r>
          </w:p>
        </w:tc>
        <w:tc>
          <w:tcPr>
            <w:tcW w:w="968" w:type="dxa"/>
            <w:vMerge/>
          </w:tcPr>
          <w:p w:rsidR="000B30C5" w:rsidRPr="000B30C5" w:rsidRDefault="000B30C5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Merge/>
          </w:tcPr>
          <w:p w:rsidR="000B30C5" w:rsidRPr="000B30C5" w:rsidRDefault="000B30C5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vMerge/>
          </w:tcPr>
          <w:p w:rsidR="000B30C5" w:rsidRPr="000B30C5" w:rsidRDefault="000B30C5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</w:tr>
      <w:tr w:rsidR="000B30C5" w:rsidRPr="000B30C5" w:rsidTr="000B30C5">
        <w:trPr>
          <w:jc w:val="center"/>
        </w:trPr>
        <w:tc>
          <w:tcPr>
            <w:tcW w:w="1074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</w:t>
            </w: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  <w:hyperlink w:anchor="P1139" w:history="1">
              <w:r w:rsidRPr="000B30C5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993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</w:t>
            </w: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  <w:hyperlink w:anchor="P1139" w:history="1">
              <w:r w:rsidRPr="000B30C5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917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</w:t>
            </w: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  <w:hyperlink w:anchor="P1139" w:history="1">
              <w:r w:rsidRPr="000B30C5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1351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</w:t>
            </w: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  <w:hyperlink w:anchor="P1139" w:history="1">
              <w:r w:rsidRPr="000B30C5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903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______</w:t>
            </w:r>
          </w:p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</w:t>
            </w: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  <w:hyperlink w:anchor="P1139" w:history="1">
              <w:r w:rsidRPr="000B30C5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1365" w:type="dxa"/>
            <w:vMerge/>
          </w:tcPr>
          <w:p w:rsidR="000B30C5" w:rsidRPr="000B30C5" w:rsidRDefault="000B30C5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0B30C5" w:rsidRPr="000B30C5" w:rsidRDefault="000B30C5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0B30C5" w:rsidRPr="000B30C5" w:rsidRDefault="000B30C5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</w:tcPr>
          <w:p w:rsidR="000B30C5" w:rsidRPr="000B30C5" w:rsidRDefault="000B30C5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vMerge/>
          </w:tcPr>
          <w:p w:rsidR="000B30C5" w:rsidRPr="000B30C5" w:rsidRDefault="000B30C5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vMerge/>
          </w:tcPr>
          <w:p w:rsidR="000B30C5" w:rsidRPr="000B30C5" w:rsidRDefault="000B30C5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8" w:type="dxa"/>
            <w:vMerge/>
          </w:tcPr>
          <w:p w:rsidR="000B30C5" w:rsidRPr="000B30C5" w:rsidRDefault="000B30C5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Merge/>
          </w:tcPr>
          <w:p w:rsidR="000B30C5" w:rsidRPr="000B30C5" w:rsidRDefault="000B30C5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vMerge/>
          </w:tcPr>
          <w:p w:rsidR="000B30C5" w:rsidRPr="000B30C5" w:rsidRDefault="000B30C5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</w:tr>
      <w:tr w:rsidR="000B30C5" w:rsidRPr="000B30C5" w:rsidTr="000B30C5">
        <w:trPr>
          <w:jc w:val="center"/>
        </w:trPr>
        <w:tc>
          <w:tcPr>
            <w:tcW w:w="1074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3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17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51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03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65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60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9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09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68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21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62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0B30C5" w:rsidRPr="000B30C5" w:rsidTr="000B30C5">
        <w:trPr>
          <w:jc w:val="center"/>
        </w:trPr>
        <w:tc>
          <w:tcPr>
            <w:tcW w:w="1074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30017100600100000008101</w:t>
            </w:r>
          </w:p>
        </w:tc>
        <w:tc>
          <w:tcPr>
            <w:tcW w:w="1313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официальных спортивных мероприятий</w:t>
            </w:r>
          </w:p>
        </w:tc>
        <w:tc>
          <w:tcPr>
            <w:tcW w:w="993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 уровень проведения соревнований</w:t>
            </w:r>
          </w:p>
        </w:tc>
        <w:tc>
          <w:tcPr>
            <w:tcW w:w="903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850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851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796</w:t>
            </w:r>
          </w:p>
        </w:tc>
        <w:tc>
          <w:tcPr>
            <w:tcW w:w="860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9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9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8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021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B30C5" w:rsidRPr="000B30C5" w:rsidTr="000B30C5">
        <w:trPr>
          <w:jc w:val="center"/>
        </w:trPr>
        <w:tc>
          <w:tcPr>
            <w:tcW w:w="1074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0B30C5" w:rsidRPr="000B30C5" w:rsidRDefault="000B30C5" w:rsidP="000B30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0C5" w:rsidRPr="000B30C5" w:rsidRDefault="000B30C5" w:rsidP="000B30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0C5" w:rsidRPr="000B30C5" w:rsidRDefault="000B30C5" w:rsidP="000B30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FDF" w:rsidRPr="000B30C5" w:rsidRDefault="004D3FDF" w:rsidP="000B30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0C5" w:rsidRPr="000B30C5" w:rsidRDefault="000B30C5" w:rsidP="000B30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0C5" w:rsidRPr="000B30C5" w:rsidRDefault="000B30C5" w:rsidP="000B3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0C5">
        <w:rPr>
          <w:rFonts w:ascii="Times New Roman" w:eastAsia="Times New Roman" w:hAnsi="Times New Roman" w:cs="Times New Roman"/>
          <w:sz w:val="20"/>
          <w:szCs w:val="20"/>
          <w:lang w:eastAsia="ru-RU"/>
        </w:rPr>
        <w:t>3.2. Сведения о фактическом достижении показателей, характеризующих объем работы</w:t>
      </w:r>
    </w:p>
    <w:tbl>
      <w:tblPr>
        <w:tblW w:w="151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6"/>
        <w:gridCol w:w="1343"/>
        <w:gridCol w:w="850"/>
        <w:gridCol w:w="709"/>
        <w:gridCol w:w="1417"/>
        <w:gridCol w:w="851"/>
        <w:gridCol w:w="1134"/>
        <w:gridCol w:w="850"/>
        <w:gridCol w:w="709"/>
        <w:gridCol w:w="851"/>
        <w:gridCol w:w="850"/>
        <w:gridCol w:w="992"/>
        <w:gridCol w:w="803"/>
        <w:gridCol w:w="768"/>
        <w:gridCol w:w="795"/>
        <w:gridCol w:w="667"/>
        <w:gridCol w:w="667"/>
      </w:tblGrid>
      <w:tr w:rsidR="000B30C5" w:rsidRPr="000B30C5" w:rsidTr="000B30C5">
        <w:tc>
          <w:tcPr>
            <w:tcW w:w="926" w:type="dxa"/>
            <w:vMerge w:val="restart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hyperlink w:anchor="P1139" w:history="1">
              <w:r w:rsidRPr="000B30C5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2902" w:type="dxa"/>
            <w:gridSpan w:val="3"/>
            <w:vMerge w:val="restart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8419" w:type="dxa"/>
            <w:gridSpan w:val="10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667" w:type="dxa"/>
            <w:vMerge w:val="restart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Размер платы (цена, тариф)</w:t>
            </w:r>
          </w:p>
        </w:tc>
      </w:tr>
      <w:tr w:rsidR="000B30C5" w:rsidRPr="000B30C5" w:rsidTr="000B30C5">
        <w:tc>
          <w:tcPr>
            <w:tcW w:w="926" w:type="dxa"/>
            <w:vMerge/>
          </w:tcPr>
          <w:p w:rsidR="000B30C5" w:rsidRPr="000B30C5" w:rsidRDefault="000B30C5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02" w:type="dxa"/>
            <w:gridSpan w:val="3"/>
            <w:vMerge/>
          </w:tcPr>
          <w:p w:rsidR="000B30C5" w:rsidRPr="000B30C5" w:rsidRDefault="000B30C5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0B30C5" w:rsidRPr="000B30C5" w:rsidRDefault="000B30C5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1139" w:history="1">
              <w:r w:rsidRPr="000B30C5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1559" w:type="dxa"/>
            <w:gridSpan w:val="2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описание работы</w:t>
            </w:r>
          </w:p>
        </w:tc>
        <w:tc>
          <w:tcPr>
            <w:tcW w:w="2645" w:type="dxa"/>
            <w:gridSpan w:val="3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768" w:type="dxa"/>
            <w:vMerge w:val="restart"/>
          </w:tcPr>
          <w:p w:rsidR="000B30C5" w:rsidRPr="004D3FDF" w:rsidRDefault="000B30C5" w:rsidP="004D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допустимое (возможное) отклонение </w:t>
            </w:r>
          </w:p>
        </w:tc>
        <w:tc>
          <w:tcPr>
            <w:tcW w:w="795" w:type="dxa"/>
            <w:vMerge w:val="restart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отклонение, превышающее доп</w:t>
            </w:r>
            <w:r w:rsidR="004D3F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устимое (возможное) отклонение </w:t>
            </w:r>
          </w:p>
        </w:tc>
        <w:tc>
          <w:tcPr>
            <w:tcW w:w="667" w:type="dxa"/>
            <w:vMerge w:val="restart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  <w:tc>
          <w:tcPr>
            <w:tcW w:w="667" w:type="dxa"/>
            <w:vMerge/>
          </w:tcPr>
          <w:p w:rsidR="000B30C5" w:rsidRPr="000B30C5" w:rsidRDefault="000B30C5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</w:tr>
      <w:tr w:rsidR="000B30C5" w:rsidRPr="000B30C5" w:rsidTr="000B30C5">
        <w:trPr>
          <w:trHeight w:val="220"/>
        </w:trPr>
        <w:tc>
          <w:tcPr>
            <w:tcW w:w="926" w:type="dxa"/>
            <w:vMerge/>
          </w:tcPr>
          <w:p w:rsidR="000B30C5" w:rsidRPr="000B30C5" w:rsidRDefault="000B30C5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02" w:type="dxa"/>
            <w:gridSpan w:val="3"/>
            <w:vMerge/>
          </w:tcPr>
          <w:p w:rsidR="000B30C5" w:rsidRPr="000B30C5" w:rsidRDefault="000B30C5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0B30C5" w:rsidRPr="000B30C5" w:rsidRDefault="000B30C5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0B30C5" w:rsidRPr="000B30C5" w:rsidRDefault="000B30C5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1139" w:history="1">
              <w:r w:rsidRPr="000B30C5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709" w:type="dxa"/>
            <w:vMerge w:val="restart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по </w:t>
            </w:r>
            <w:hyperlink r:id="rId23" w:history="1">
              <w:r w:rsidRPr="000B30C5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  <w:p w:rsidR="000B30C5" w:rsidRPr="000B30C5" w:rsidRDefault="00E20E37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w:anchor="P1139" w:history="1">
              <w:r w:rsidR="000B30C5" w:rsidRPr="000B30C5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851" w:type="dxa"/>
            <w:vMerge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0B30C5" w:rsidRPr="000B30C5" w:rsidRDefault="000B30C5" w:rsidP="004D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утверждено в муниципальном задании на год </w:t>
            </w:r>
          </w:p>
        </w:tc>
        <w:tc>
          <w:tcPr>
            <w:tcW w:w="992" w:type="dxa"/>
            <w:vMerge w:val="restart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утверждено в муниципа</w:t>
            </w:r>
            <w:r w:rsidR="004D3F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льном задании на отчетную дату </w:t>
            </w:r>
          </w:p>
        </w:tc>
        <w:tc>
          <w:tcPr>
            <w:tcW w:w="803" w:type="dxa"/>
            <w:vMerge w:val="restart"/>
          </w:tcPr>
          <w:p w:rsidR="000B30C5" w:rsidRPr="004D3FDF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исполнено на отчетную дату </w:t>
            </w:r>
          </w:p>
        </w:tc>
        <w:tc>
          <w:tcPr>
            <w:tcW w:w="768" w:type="dxa"/>
            <w:vMerge/>
          </w:tcPr>
          <w:p w:rsidR="000B30C5" w:rsidRPr="000B30C5" w:rsidRDefault="000B30C5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</w:tcPr>
          <w:p w:rsidR="000B30C5" w:rsidRPr="000B30C5" w:rsidRDefault="000B30C5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vMerge/>
          </w:tcPr>
          <w:p w:rsidR="000B30C5" w:rsidRPr="000B30C5" w:rsidRDefault="000B30C5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vMerge/>
          </w:tcPr>
          <w:p w:rsidR="000B30C5" w:rsidRPr="000B30C5" w:rsidRDefault="000B30C5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</w:tr>
      <w:tr w:rsidR="000B30C5" w:rsidRPr="000B30C5" w:rsidTr="000B30C5">
        <w:tc>
          <w:tcPr>
            <w:tcW w:w="926" w:type="dxa"/>
            <w:vMerge/>
          </w:tcPr>
          <w:p w:rsidR="000B30C5" w:rsidRPr="000B30C5" w:rsidRDefault="000B30C5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</w:t>
            </w: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  <w:hyperlink w:anchor="P1139" w:history="1">
              <w:r w:rsidRPr="000B30C5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850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</w:t>
            </w: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  <w:hyperlink w:anchor="P1139" w:history="1">
              <w:r w:rsidRPr="000B30C5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709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</w:t>
            </w: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  <w:hyperlink w:anchor="P1139" w:history="1">
              <w:r w:rsidRPr="000B30C5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1417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______</w:t>
            </w:r>
          </w:p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</w:t>
            </w: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  <w:hyperlink w:anchor="P1139" w:history="1">
              <w:r w:rsidRPr="000B30C5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851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</w:t>
            </w: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  <w:hyperlink w:anchor="P1139" w:history="1">
              <w:r w:rsidRPr="000B30C5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1134" w:type="dxa"/>
            <w:vMerge/>
          </w:tcPr>
          <w:p w:rsidR="000B30C5" w:rsidRPr="000B30C5" w:rsidRDefault="000B30C5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0B30C5" w:rsidRPr="000B30C5" w:rsidRDefault="000B30C5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0B30C5" w:rsidRPr="000B30C5" w:rsidRDefault="000B30C5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0B30C5" w:rsidRPr="000B30C5" w:rsidRDefault="000B30C5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0B30C5" w:rsidRPr="000B30C5" w:rsidRDefault="000B30C5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0B30C5" w:rsidRPr="000B30C5" w:rsidRDefault="000B30C5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</w:tcPr>
          <w:p w:rsidR="000B30C5" w:rsidRPr="000B30C5" w:rsidRDefault="000B30C5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8" w:type="dxa"/>
            <w:vMerge/>
          </w:tcPr>
          <w:p w:rsidR="000B30C5" w:rsidRPr="000B30C5" w:rsidRDefault="000B30C5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</w:tcPr>
          <w:p w:rsidR="000B30C5" w:rsidRPr="000B30C5" w:rsidRDefault="000B30C5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vMerge/>
          </w:tcPr>
          <w:p w:rsidR="000B30C5" w:rsidRPr="000B30C5" w:rsidRDefault="000B30C5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vMerge/>
          </w:tcPr>
          <w:p w:rsidR="000B30C5" w:rsidRPr="000B30C5" w:rsidRDefault="000B30C5" w:rsidP="000B30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</w:tr>
      <w:tr w:rsidR="000B30C5" w:rsidRPr="000B30C5" w:rsidTr="000B30C5">
        <w:tc>
          <w:tcPr>
            <w:tcW w:w="926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3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03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68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95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67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67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0B30C5" w:rsidRPr="000B30C5" w:rsidTr="000B30C5">
        <w:tc>
          <w:tcPr>
            <w:tcW w:w="926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30017100600100000008101</w:t>
            </w:r>
          </w:p>
        </w:tc>
        <w:tc>
          <w:tcPr>
            <w:tcW w:w="1343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официальных спортивных мероприятий</w:t>
            </w:r>
          </w:p>
        </w:tc>
        <w:tc>
          <w:tcPr>
            <w:tcW w:w="850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 уровень проведения соревнований</w:t>
            </w:r>
          </w:p>
        </w:tc>
        <w:tc>
          <w:tcPr>
            <w:tcW w:w="851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участников</w:t>
            </w:r>
          </w:p>
        </w:tc>
        <w:tc>
          <w:tcPr>
            <w:tcW w:w="850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09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851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992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03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768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795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B30C5" w:rsidRPr="000B30C5" w:rsidTr="000B30C5">
        <w:tc>
          <w:tcPr>
            <w:tcW w:w="926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0B30C5" w:rsidRPr="000B30C5" w:rsidRDefault="000B30C5" w:rsidP="000B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0B30C5" w:rsidRDefault="000B30C5" w:rsidP="000B30C5">
      <w:pPr>
        <w:jc w:val="both"/>
        <w:rPr>
          <w:rFonts w:ascii="Times New Roman" w:hAnsi="Times New Roman" w:cs="Times New Roman"/>
          <w:b/>
        </w:rPr>
      </w:pPr>
    </w:p>
    <w:p w:rsidR="00CC42C4" w:rsidRDefault="00CC42C4" w:rsidP="00CC42C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1.2.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63"/>
        <w:gridCol w:w="2716"/>
        <w:gridCol w:w="1513"/>
      </w:tblGrid>
      <w:tr w:rsidR="00CC42C4" w:rsidRPr="000B30C5" w:rsidTr="0083324F">
        <w:trPr>
          <w:trHeight w:val="826"/>
        </w:trPr>
        <w:tc>
          <w:tcPr>
            <w:tcW w:w="10730" w:type="dxa"/>
          </w:tcPr>
          <w:p w:rsidR="00CC42C4" w:rsidRPr="000B30C5" w:rsidRDefault="00CC42C4" w:rsidP="00CC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D3F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Наименование работы: Обеспечение участия лиц, проходящих спортивную подготовку в спортивных соревнованиях</w:t>
            </w:r>
          </w:p>
        </w:tc>
        <w:tc>
          <w:tcPr>
            <w:tcW w:w="2708" w:type="dxa"/>
            <w:tcBorders>
              <w:bottom w:val="nil"/>
            </w:tcBorders>
          </w:tcPr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508" w:type="dxa"/>
          </w:tcPr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2C4" w:rsidRPr="000B30C5" w:rsidTr="0083324F">
        <w:tc>
          <w:tcPr>
            <w:tcW w:w="10730" w:type="dxa"/>
          </w:tcPr>
          <w:p w:rsidR="00CC42C4" w:rsidRPr="004D3FDF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B3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4D3F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Категории потребителей работы </w:t>
            </w:r>
            <w:proofErr w:type="gramStart"/>
            <w:r w:rsidRPr="004D3F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4D3FD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</w:t>
            </w:r>
            <w:proofErr w:type="gramEnd"/>
            <w:r w:rsidRPr="004D3FD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интересах общества</w:t>
            </w:r>
          </w:p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tcBorders>
              <w:top w:val="nil"/>
            </w:tcBorders>
          </w:tcPr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</w:tcPr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2C4" w:rsidRPr="000B30C5" w:rsidTr="0083324F">
        <w:tc>
          <w:tcPr>
            <w:tcW w:w="13438" w:type="dxa"/>
            <w:gridSpan w:val="2"/>
          </w:tcPr>
          <w:p w:rsidR="00CC42C4" w:rsidRPr="004D3FDF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3F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1508" w:type="dxa"/>
          </w:tcPr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2C4" w:rsidRPr="000B30C5" w:rsidTr="0083324F">
        <w:tc>
          <w:tcPr>
            <w:tcW w:w="13438" w:type="dxa"/>
            <w:gridSpan w:val="2"/>
          </w:tcPr>
          <w:p w:rsidR="00CC42C4" w:rsidRPr="004D3FDF" w:rsidRDefault="00CC42C4" w:rsidP="00833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3F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3.1. Сведения о фактическом достижении показателей, характеризующих качество работы на  20__  год и на плановый период 20__ и 20__ годов на 1______ 20__ г.</w:t>
            </w:r>
          </w:p>
        </w:tc>
        <w:tc>
          <w:tcPr>
            <w:tcW w:w="1508" w:type="dxa"/>
          </w:tcPr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C42C4" w:rsidRDefault="00CC42C4" w:rsidP="00CC42C4">
      <w:pPr>
        <w:jc w:val="both"/>
        <w:rPr>
          <w:rFonts w:ascii="Times New Roman" w:hAnsi="Times New Roman" w:cs="Times New Roman"/>
          <w:b/>
        </w:rPr>
      </w:pPr>
    </w:p>
    <w:p w:rsidR="004D3FDF" w:rsidRDefault="004D3FDF" w:rsidP="00CC42C4">
      <w:pPr>
        <w:jc w:val="both"/>
        <w:rPr>
          <w:rFonts w:ascii="Times New Roman" w:hAnsi="Times New Roman" w:cs="Times New Roman"/>
          <w:b/>
        </w:rPr>
      </w:pPr>
    </w:p>
    <w:p w:rsidR="004552DB" w:rsidRDefault="004552DB" w:rsidP="00CC42C4">
      <w:pPr>
        <w:jc w:val="both"/>
        <w:rPr>
          <w:rFonts w:ascii="Times New Roman" w:hAnsi="Times New Roman" w:cs="Times New Roman"/>
          <w:b/>
        </w:rPr>
      </w:pPr>
    </w:p>
    <w:p w:rsidR="004552DB" w:rsidRDefault="004552DB" w:rsidP="00CC42C4">
      <w:pPr>
        <w:jc w:val="both"/>
        <w:rPr>
          <w:rFonts w:ascii="Times New Roman" w:hAnsi="Times New Roman" w:cs="Times New Roman"/>
          <w:b/>
        </w:rPr>
      </w:pP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7"/>
        <w:gridCol w:w="1490"/>
        <w:gridCol w:w="993"/>
        <w:gridCol w:w="917"/>
        <w:gridCol w:w="1351"/>
        <w:gridCol w:w="903"/>
        <w:gridCol w:w="1365"/>
        <w:gridCol w:w="850"/>
        <w:gridCol w:w="851"/>
        <w:gridCol w:w="860"/>
        <w:gridCol w:w="809"/>
        <w:gridCol w:w="809"/>
        <w:gridCol w:w="968"/>
        <w:gridCol w:w="1021"/>
        <w:gridCol w:w="862"/>
      </w:tblGrid>
      <w:tr w:rsidR="00CC42C4" w:rsidRPr="000B30C5" w:rsidTr="00CC42C4">
        <w:trPr>
          <w:jc w:val="center"/>
        </w:trPr>
        <w:tc>
          <w:tcPr>
            <w:tcW w:w="897" w:type="dxa"/>
            <w:vMerge w:val="restart"/>
          </w:tcPr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Уникальный номер реестровой записи</w:t>
            </w:r>
          </w:p>
          <w:p w:rsidR="00CC42C4" w:rsidRPr="000B30C5" w:rsidRDefault="00E20E37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w:anchor="P1139" w:history="1">
              <w:r w:rsidR="00CC42C4" w:rsidRPr="000B30C5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3400" w:type="dxa"/>
            <w:gridSpan w:val="3"/>
            <w:vMerge w:val="restart"/>
          </w:tcPr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2254" w:type="dxa"/>
            <w:gridSpan w:val="2"/>
            <w:vMerge w:val="restart"/>
          </w:tcPr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8395" w:type="dxa"/>
            <w:gridSpan w:val="9"/>
          </w:tcPr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качества муниципальной работы</w:t>
            </w:r>
          </w:p>
        </w:tc>
      </w:tr>
      <w:tr w:rsidR="00CC42C4" w:rsidRPr="000B30C5" w:rsidTr="00CC42C4">
        <w:trPr>
          <w:jc w:val="center"/>
        </w:trPr>
        <w:tc>
          <w:tcPr>
            <w:tcW w:w="897" w:type="dxa"/>
            <w:vMerge/>
          </w:tcPr>
          <w:p w:rsidR="00CC42C4" w:rsidRPr="000B30C5" w:rsidRDefault="00CC42C4" w:rsidP="008332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0" w:type="dxa"/>
            <w:gridSpan w:val="3"/>
            <w:vMerge/>
          </w:tcPr>
          <w:p w:rsidR="00CC42C4" w:rsidRPr="000B30C5" w:rsidRDefault="00CC42C4" w:rsidP="008332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gridSpan w:val="2"/>
            <w:vMerge/>
          </w:tcPr>
          <w:p w:rsidR="00CC42C4" w:rsidRPr="000B30C5" w:rsidRDefault="00CC42C4" w:rsidP="008332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 w:val="restart"/>
          </w:tcPr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1139" w:history="1">
              <w:r w:rsidRPr="000B30C5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1701" w:type="dxa"/>
            <w:gridSpan w:val="2"/>
          </w:tcPr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478" w:type="dxa"/>
            <w:gridSpan w:val="3"/>
          </w:tcPr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968" w:type="dxa"/>
            <w:vMerge w:val="restart"/>
          </w:tcPr>
          <w:p w:rsidR="00CC42C4" w:rsidRPr="00625876" w:rsidRDefault="00CC42C4" w:rsidP="00625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допустимое (возможное) отклонение </w:t>
            </w:r>
          </w:p>
        </w:tc>
        <w:tc>
          <w:tcPr>
            <w:tcW w:w="1021" w:type="dxa"/>
            <w:vMerge w:val="restart"/>
          </w:tcPr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отклонение, превышающее допустимое (возможн</w:t>
            </w:r>
            <w:r w:rsidR="004D3F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ое) отклонение </w:t>
            </w:r>
          </w:p>
        </w:tc>
        <w:tc>
          <w:tcPr>
            <w:tcW w:w="862" w:type="dxa"/>
            <w:vMerge w:val="restart"/>
          </w:tcPr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CC42C4" w:rsidRPr="000B30C5" w:rsidTr="00CC42C4">
        <w:trPr>
          <w:trHeight w:val="509"/>
          <w:jc w:val="center"/>
        </w:trPr>
        <w:tc>
          <w:tcPr>
            <w:tcW w:w="897" w:type="dxa"/>
            <w:vMerge/>
          </w:tcPr>
          <w:p w:rsidR="00CC42C4" w:rsidRPr="000B30C5" w:rsidRDefault="00CC42C4" w:rsidP="008332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0" w:type="dxa"/>
            <w:gridSpan w:val="3"/>
            <w:vMerge/>
          </w:tcPr>
          <w:p w:rsidR="00CC42C4" w:rsidRPr="000B30C5" w:rsidRDefault="00CC42C4" w:rsidP="008332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gridSpan w:val="2"/>
            <w:vMerge/>
          </w:tcPr>
          <w:p w:rsidR="00CC42C4" w:rsidRPr="000B30C5" w:rsidRDefault="00CC42C4" w:rsidP="008332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CC42C4" w:rsidRPr="000B30C5" w:rsidRDefault="00CC42C4" w:rsidP="008332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1139" w:history="1">
              <w:r w:rsidRPr="000B30C5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851" w:type="dxa"/>
            <w:vMerge w:val="restart"/>
          </w:tcPr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по </w:t>
            </w:r>
            <w:hyperlink r:id="rId24" w:history="1">
              <w:r w:rsidRPr="000B30C5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ОКЕИ</w:t>
              </w:r>
            </w:hyperlink>
            <w:hyperlink w:anchor="P1139" w:history="1">
              <w:r w:rsidRPr="000B30C5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860" w:type="dxa"/>
            <w:vMerge w:val="restart"/>
          </w:tcPr>
          <w:p w:rsidR="00CC42C4" w:rsidRPr="000B30C5" w:rsidRDefault="00CC42C4" w:rsidP="009E4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утверждено в муниципальном задании на год </w:t>
            </w:r>
            <w:hyperlink w:anchor="P1139" w:history="1">
              <w:r w:rsidR="009E4AD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2018</w:t>
              </w:r>
            </w:hyperlink>
          </w:p>
        </w:tc>
        <w:tc>
          <w:tcPr>
            <w:tcW w:w="809" w:type="dxa"/>
            <w:vMerge w:val="restart"/>
          </w:tcPr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утверждено в муниципа</w:t>
            </w:r>
            <w:r w:rsidR="004D3F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льном задании на отчетную дату </w:t>
            </w:r>
          </w:p>
        </w:tc>
        <w:tc>
          <w:tcPr>
            <w:tcW w:w="809" w:type="dxa"/>
            <w:vMerge w:val="restart"/>
          </w:tcPr>
          <w:p w:rsidR="00CC42C4" w:rsidRPr="004D3FDF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968" w:type="dxa"/>
            <w:vMerge/>
          </w:tcPr>
          <w:p w:rsidR="00CC42C4" w:rsidRPr="000B30C5" w:rsidRDefault="00CC42C4" w:rsidP="008332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Merge/>
          </w:tcPr>
          <w:p w:rsidR="00CC42C4" w:rsidRPr="000B30C5" w:rsidRDefault="00CC42C4" w:rsidP="008332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vMerge/>
          </w:tcPr>
          <w:p w:rsidR="00CC42C4" w:rsidRPr="000B30C5" w:rsidRDefault="00CC42C4" w:rsidP="008332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</w:tr>
      <w:tr w:rsidR="00CC42C4" w:rsidRPr="000B30C5" w:rsidTr="00CC42C4">
        <w:trPr>
          <w:jc w:val="center"/>
        </w:trPr>
        <w:tc>
          <w:tcPr>
            <w:tcW w:w="897" w:type="dxa"/>
          </w:tcPr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</w:tcPr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</w:t>
            </w: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  <w:hyperlink w:anchor="P1139" w:history="1">
              <w:r w:rsidRPr="000B30C5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993" w:type="dxa"/>
          </w:tcPr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</w:t>
            </w: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  <w:hyperlink w:anchor="P1139" w:history="1">
              <w:r w:rsidRPr="000B30C5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917" w:type="dxa"/>
          </w:tcPr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</w:t>
            </w: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  <w:hyperlink w:anchor="P1139" w:history="1">
              <w:r w:rsidRPr="000B30C5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1351" w:type="dxa"/>
          </w:tcPr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</w:t>
            </w: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  <w:hyperlink w:anchor="P1139" w:history="1">
              <w:r w:rsidRPr="000B30C5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903" w:type="dxa"/>
          </w:tcPr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______</w:t>
            </w:r>
          </w:p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</w:t>
            </w: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  <w:hyperlink w:anchor="P1139" w:history="1">
              <w:r w:rsidRPr="000B30C5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1365" w:type="dxa"/>
            <w:vMerge/>
          </w:tcPr>
          <w:p w:rsidR="00CC42C4" w:rsidRPr="000B30C5" w:rsidRDefault="00CC42C4" w:rsidP="008332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C42C4" w:rsidRPr="000B30C5" w:rsidRDefault="00CC42C4" w:rsidP="008332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C42C4" w:rsidRPr="000B30C5" w:rsidRDefault="00CC42C4" w:rsidP="008332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</w:tcPr>
          <w:p w:rsidR="00CC42C4" w:rsidRPr="000B30C5" w:rsidRDefault="00CC42C4" w:rsidP="008332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vMerge/>
          </w:tcPr>
          <w:p w:rsidR="00CC42C4" w:rsidRPr="000B30C5" w:rsidRDefault="00CC42C4" w:rsidP="008332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vMerge/>
          </w:tcPr>
          <w:p w:rsidR="00CC42C4" w:rsidRPr="000B30C5" w:rsidRDefault="00CC42C4" w:rsidP="008332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8" w:type="dxa"/>
            <w:vMerge/>
          </w:tcPr>
          <w:p w:rsidR="00CC42C4" w:rsidRPr="000B30C5" w:rsidRDefault="00CC42C4" w:rsidP="008332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Merge/>
          </w:tcPr>
          <w:p w:rsidR="00CC42C4" w:rsidRPr="000B30C5" w:rsidRDefault="00CC42C4" w:rsidP="008332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vMerge/>
          </w:tcPr>
          <w:p w:rsidR="00CC42C4" w:rsidRPr="000B30C5" w:rsidRDefault="00CC42C4" w:rsidP="008332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</w:tr>
      <w:tr w:rsidR="00CC42C4" w:rsidRPr="000B30C5" w:rsidTr="00CC42C4">
        <w:trPr>
          <w:jc w:val="center"/>
        </w:trPr>
        <w:tc>
          <w:tcPr>
            <w:tcW w:w="897" w:type="dxa"/>
          </w:tcPr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90" w:type="dxa"/>
          </w:tcPr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17" w:type="dxa"/>
          </w:tcPr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51" w:type="dxa"/>
          </w:tcPr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03" w:type="dxa"/>
          </w:tcPr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65" w:type="dxa"/>
          </w:tcPr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60" w:type="dxa"/>
          </w:tcPr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9" w:type="dxa"/>
          </w:tcPr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09" w:type="dxa"/>
          </w:tcPr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68" w:type="dxa"/>
          </w:tcPr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21" w:type="dxa"/>
          </w:tcPr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62" w:type="dxa"/>
          </w:tcPr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C42C4" w:rsidRPr="000B30C5" w:rsidTr="00CC42C4">
        <w:trPr>
          <w:jc w:val="center"/>
        </w:trPr>
        <w:tc>
          <w:tcPr>
            <w:tcW w:w="897" w:type="dxa"/>
          </w:tcPr>
          <w:p w:rsidR="00CC42C4" w:rsidRPr="000B30C5" w:rsidRDefault="00CC42C4" w:rsidP="00CC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30016100000000000007101</w:t>
            </w:r>
          </w:p>
        </w:tc>
        <w:tc>
          <w:tcPr>
            <w:tcW w:w="1490" w:type="dxa"/>
          </w:tcPr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участия лиц, проходящих спортивную подготовку в спортивных соревнованиях</w:t>
            </w:r>
          </w:p>
        </w:tc>
        <w:tc>
          <w:tcPr>
            <w:tcW w:w="993" w:type="dxa"/>
          </w:tcPr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</w:tcPr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</w:tcPr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Региональные</w:t>
            </w:r>
          </w:p>
        </w:tc>
        <w:tc>
          <w:tcPr>
            <w:tcW w:w="903" w:type="dxa"/>
          </w:tcPr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CC42C4" w:rsidRPr="000B30C5" w:rsidRDefault="00CC42C4" w:rsidP="00CC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мероприятий</w:t>
            </w:r>
          </w:p>
        </w:tc>
        <w:tc>
          <w:tcPr>
            <w:tcW w:w="850" w:type="dxa"/>
          </w:tcPr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851" w:type="dxa"/>
          </w:tcPr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796</w:t>
            </w:r>
          </w:p>
        </w:tc>
        <w:tc>
          <w:tcPr>
            <w:tcW w:w="860" w:type="dxa"/>
          </w:tcPr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09" w:type="dxa"/>
          </w:tcPr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09" w:type="dxa"/>
          </w:tcPr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68" w:type="dxa"/>
          </w:tcPr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0B30C5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21" w:type="dxa"/>
          </w:tcPr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</w:tcPr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C42C4" w:rsidRPr="000B30C5" w:rsidTr="00CC42C4">
        <w:trPr>
          <w:jc w:val="center"/>
        </w:trPr>
        <w:tc>
          <w:tcPr>
            <w:tcW w:w="897" w:type="dxa"/>
          </w:tcPr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2C4">
              <w:rPr>
                <w:rFonts w:ascii="Times New Roman" w:eastAsia="Times New Roman" w:hAnsi="Times New Roman" w:cs="Times New Roman"/>
                <w:sz w:val="18"/>
                <w:szCs w:val="18"/>
              </w:rPr>
              <w:t>30016100000000000007101</w:t>
            </w:r>
          </w:p>
        </w:tc>
        <w:tc>
          <w:tcPr>
            <w:tcW w:w="1490" w:type="dxa"/>
          </w:tcPr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2C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участия лиц, проходящих спортивную подготовку в спортивных соревнованиях</w:t>
            </w:r>
          </w:p>
        </w:tc>
        <w:tc>
          <w:tcPr>
            <w:tcW w:w="993" w:type="dxa"/>
          </w:tcPr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</w:tcPr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</w:tcPr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Региональные</w:t>
            </w:r>
          </w:p>
        </w:tc>
        <w:tc>
          <w:tcPr>
            <w:tcW w:w="903" w:type="dxa"/>
          </w:tcPr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Отклонение достигнутых результатов от запланированных планом мероприятий</w:t>
            </w:r>
          </w:p>
        </w:tc>
        <w:tc>
          <w:tcPr>
            <w:tcW w:w="850" w:type="dxa"/>
          </w:tcPr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60" w:type="dxa"/>
          </w:tcPr>
          <w:p w:rsidR="00CC42C4" w:rsidRPr="000B30C5" w:rsidRDefault="009E4AD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9" w:type="dxa"/>
          </w:tcPr>
          <w:p w:rsidR="00CC42C4" w:rsidRPr="000B30C5" w:rsidRDefault="009E4AD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9" w:type="dxa"/>
          </w:tcPr>
          <w:p w:rsidR="00CC42C4" w:rsidRPr="000B30C5" w:rsidRDefault="009E4AD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68" w:type="dxa"/>
          </w:tcPr>
          <w:p w:rsidR="00CC42C4" w:rsidRPr="000B30C5" w:rsidRDefault="009E4AD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021" w:type="dxa"/>
          </w:tcPr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</w:tcPr>
          <w:p w:rsidR="00CC42C4" w:rsidRPr="000B30C5" w:rsidRDefault="00CC42C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CC42C4" w:rsidRPr="000B30C5" w:rsidRDefault="00CC42C4" w:rsidP="00CC4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42C4" w:rsidRPr="000B30C5" w:rsidRDefault="00CC42C4" w:rsidP="00CC4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42C4" w:rsidRPr="000B30C5" w:rsidRDefault="00CC42C4" w:rsidP="00CC4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42C4" w:rsidRDefault="0083324F" w:rsidP="008332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332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Раздел 1.3.</w:t>
      </w:r>
    </w:p>
    <w:p w:rsidR="0083324F" w:rsidRPr="0083324F" w:rsidRDefault="0083324F" w:rsidP="008332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63"/>
        <w:gridCol w:w="2716"/>
        <w:gridCol w:w="1513"/>
      </w:tblGrid>
      <w:tr w:rsidR="0083324F" w:rsidRPr="0083324F" w:rsidTr="0083324F">
        <w:trPr>
          <w:trHeight w:val="826"/>
        </w:trPr>
        <w:tc>
          <w:tcPr>
            <w:tcW w:w="10730" w:type="dxa"/>
          </w:tcPr>
          <w:p w:rsidR="0083324F" w:rsidRPr="0083324F" w:rsidRDefault="0083324F" w:rsidP="0066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8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8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258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работы: </w:t>
            </w:r>
            <w:r w:rsidR="00663184" w:rsidRPr="0062587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Обеспечение участия спортивных сборных команд в спортивных соревнованиях</w:t>
            </w:r>
          </w:p>
        </w:tc>
        <w:tc>
          <w:tcPr>
            <w:tcW w:w="2708" w:type="dxa"/>
            <w:tcBorders>
              <w:bottom w:val="nil"/>
            </w:tcBorders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508" w:type="dxa"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324F" w:rsidRPr="0083324F" w:rsidTr="0083324F">
        <w:tc>
          <w:tcPr>
            <w:tcW w:w="10730" w:type="dxa"/>
          </w:tcPr>
          <w:p w:rsidR="0083324F" w:rsidRPr="00625876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258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2. Категории потребителей работы </w:t>
            </w:r>
            <w:proofErr w:type="gramStart"/>
            <w:r w:rsidRPr="006258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62587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</w:t>
            </w:r>
            <w:proofErr w:type="gramEnd"/>
            <w:r w:rsidRPr="0062587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интересах общества</w:t>
            </w:r>
          </w:p>
          <w:p w:rsidR="0083324F" w:rsidRPr="00625876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tcBorders>
              <w:top w:val="nil"/>
            </w:tcBorders>
          </w:tcPr>
          <w:p w:rsidR="0083324F" w:rsidRPr="00625876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324F" w:rsidRPr="0083324F" w:rsidTr="0083324F">
        <w:tc>
          <w:tcPr>
            <w:tcW w:w="13438" w:type="dxa"/>
            <w:gridSpan w:val="2"/>
          </w:tcPr>
          <w:p w:rsidR="0083324F" w:rsidRPr="00625876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58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1508" w:type="dxa"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324F" w:rsidRPr="0083324F" w:rsidTr="0083324F">
        <w:tc>
          <w:tcPr>
            <w:tcW w:w="13438" w:type="dxa"/>
            <w:gridSpan w:val="2"/>
          </w:tcPr>
          <w:p w:rsidR="0083324F" w:rsidRPr="00625876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58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3.1. Сведения о фактическом достижении показателей, характеризующих качество работы на  20__  год и на плановый период 20__ и 20__ годов на 1______ 20__ г.</w:t>
            </w:r>
          </w:p>
        </w:tc>
        <w:tc>
          <w:tcPr>
            <w:tcW w:w="1508" w:type="dxa"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C42C4" w:rsidRDefault="00CC42C4" w:rsidP="00CC4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876" w:rsidRDefault="00625876" w:rsidP="00CC4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52DB" w:rsidRDefault="004552DB" w:rsidP="00CC4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876" w:rsidRDefault="00625876" w:rsidP="00CC4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7"/>
        <w:gridCol w:w="1490"/>
        <w:gridCol w:w="993"/>
        <w:gridCol w:w="777"/>
        <w:gridCol w:w="1560"/>
        <w:gridCol w:w="834"/>
        <w:gridCol w:w="1365"/>
        <w:gridCol w:w="850"/>
        <w:gridCol w:w="851"/>
        <w:gridCol w:w="860"/>
        <w:gridCol w:w="809"/>
        <w:gridCol w:w="809"/>
        <w:gridCol w:w="968"/>
        <w:gridCol w:w="1021"/>
        <w:gridCol w:w="862"/>
      </w:tblGrid>
      <w:tr w:rsidR="0083324F" w:rsidRPr="0083324F" w:rsidTr="00663184">
        <w:trPr>
          <w:jc w:val="center"/>
        </w:trPr>
        <w:tc>
          <w:tcPr>
            <w:tcW w:w="897" w:type="dxa"/>
            <w:vMerge w:val="restart"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Уникальный номер реестровой записи</w:t>
            </w:r>
          </w:p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vMerge w:val="restart"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394" w:type="dxa"/>
            <w:gridSpan w:val="2"/>
            <w:vMerge w:val="restart"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8395" w:type="dxa"/>
            <w:gridSpan w:val="9"/>
          </w:tcPr>
          <w:p w:rsidR="0083324F" w:rsidRPr="0083324F" w:rsidRDefault="0083324F" w:rsidP="00900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работы</w:t>
            </w:r>
          </w:p>
        </w:tc>
      </w:tr>
      <w:tr w:rsidR="0083324F" w:rsidRPr="0083324F" w:rsidTr="00663184">
        <w:trPr>
          <w:jc w:val="center"/>
        </w:trPr>
        <w:tc>
          <w:tcPr>
            <w:tcW w:w="897" w:type="dxa"/>
            <w:vMerge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vMerge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gridSpan w:val="2"/>
            <w:vMerge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vMerge w:val="restart"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78" w:type="dxa"/>
            <w:gridSpan w:val="3"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68" w:type="dxa"/>
            <w:vMerge w:val="restart"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</w:p>
        </w:tc>
        <w:tc>
          <w:tcPr>
            <w:tcW w:w="1021" w:type="dxa"/>
            <w:vMerge w:val="restart"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отклонение 7</w:t>
            </w:r>
          </w:p>
        </w:tc>
        <w:tc>
          <w:tcPr>
            <w:tcW w:w="862" w:type="dxa"/>
            <w:vMerge w:val="restart"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83324F" w:rsidRPr="0083324F" w:rsidTr="00663184">
        <w:trPr>
          <w:trHeight w:val="509"/>
          <w:jc w:val="center"/>
        </w:trPr>
        <w:tc>
          <w:tcPr>
            <w:tcW w:w="897" w:type="dxa"/>
            <w:vMerge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vMerge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gridSpan w:val="2"/>
            <w:vMerge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vMerge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851" w:type="dxa"/>
            <w:vMerge w:val="restart"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25" w:history="1">
              <w:r w:rsidRPr="00663184">
                <w:rPr>
                  <w:rStyle w:val="af2"/>
                  <w:rFonts w:ascii="Times New Roman" w:eastAsia="Times New Roman" w:hAnsi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>ОКЕИ</w:t>
              </w:r>
            </w:hyperlink>
          </w:p>
        </w:tc>
        <w:tc>
          <w:tcPr>
            <w:tcW w:w="860" w:type="dxa"/>
            <w:vMerge w:val="restart"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год </w:t>
            </w:r>
            <w:hyperlink w:anchor="P1139" w:history="1">
              <w:r w:rsidRPr="00663184">
                <w:rPr>
                  <w:rStyle w:val="af2"/>
                  <w:rFonts w:ascii="Times New Roman" w:eastAsia="Times New Roman" w:hAnsi="Times New Roman"/>
                  <w:color w:val="000000" w:themeColor="text1"/>
                  <w:sz w:val="20"/>
                  <w:szCs w:val="20"/>
                  <w:shd w:val="clear" w:color="auto" w:fill="FFFFFF" w:themeFill="background1"/>
                  <w:lang w:eastAsia="ru-RU"/>
                </w:rPr>
                <w:t>2018</w:t>
              </w:r>
            </w:hyperlink>
          </w:p>
        </w:tc>
        <w:tc>
          <w:tcPr>
            <w:tcW w:w="809" w:type="dxa"/>
            <w:vMerge w:val="restart"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</w:t>
            </w:r>
            <w:r w:rsidR="006631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льном задании на отчетную дату </w:t>
            </w:r>
          </w:p>
        </w:tc>
        <w:tc>
          <w:tcPr>
            <w:tcW w:w="809" w:type="dxa"/>
            <w:vMerge w:val="restart"/>
          </w:tcPr>
          <w:p w:rsidR="0083324F" w:rsidRPr="00663184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968" w:type="dxa"/>
            <w:vMerge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vMerge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324F" w:rsidRPr="0083324F" w:rsidTr="00663184">
        <w:trPr>
          <w:jc w:val="center"/>
        </w:trPr>
        <w:tc>
          <w:tcPr>
            <w:tcW w:w="897" w:type="dxa"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</w:p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</w:t>
            </w:r>
            <w:r w:rsidRPr="00833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993" w:type="dxa"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</w:p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</w:t>
            </w:r>
            <w:r w:rsidRPr="00833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777" w:type="dxa"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</w:p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</w:t>
            </w:r>
            <w:r w:rsidRPr="00833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560" w:type="dxa"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</w:p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</w:t>
            </w:r>
            <w:r w:rsidRPr="00833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834" w:type="dxa"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</w:t>
            </w:r>
            <w:r w:rsidRPr="00833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365" w:type="dxa"/>
            <w:vMerge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Merge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vMerge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vMerge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vMerge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324F" w:rsidRPr="0083324F" w:rsidTr="00663184">
        <w:trPr>
          <w:jc w:val="center"/>
        </w:trPr>
        <w:tc>
          <w:tcPr>
            <w:tcW w:w="897" w:type="dxa"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0" w:type="dxa"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7" w:type="dxa"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4" w:type="dxa"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5" w:type="dxa"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0" w:type="dxa"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9" w:type="dxa"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9" w:type="dxa"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8" w:type="dxa"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1" w:type="dxa"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62" w:type="dxa"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3324F" w:rsidRPr="0083324F" w:rsidTr="00663184">
        <w:trPr>
          <w:jc w:val="center"/>
        </w:trPr>
        <w:tc>
          <w:tcPr>
            <w:tcW w:w="897" w:type="dxa"/>
          </w:tcPr>
          <w:p w:rsidR="0083324F" w:rsidRPr="0083324F" w:rsidRDefault="0066318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30015100000000000008101</w:t>
            </w:r>
          </w:p>
        </w:tc>
        <w:tc>
          <w:tcPr>
            <w:tcW w:w="1490" w:type="dxa"/>
          </w:tcPr>
          <w:p w:rsidR="0083324F" w:rsidRPr="0083324F" w:rsidRDefault="0066318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участия спортивных сборных команд в спортивных соревнованиях</w:t>
            </w:r>
          </w:p>
        </w:tc>
        <w:tc>
          <w:tcPr>
            <w:tcW w:w="993" w:type="dxa"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834" w:type="dxa"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850" w:type="dxa"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60" w:type="dxa"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9" w:type="dxa"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9" w:type="dxa"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8" w:type="dxa"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021" w:type="dxa"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324F" w:rsidRPr="0083324F" w:rsidTr="00663184">
        <w:trPr>
          <w:jc w:val="center"/>
        </w:trPr>
        <w:tc>
          <w:tcPr>
            <w:tcW w:w="897" w:type="dxa"/>
          </w:tcPr>
          <w:p w:rsidR="0083324F" w:rsidRPr="0083324F" w:rsidRDefault="0083324F" w:rsidP="0066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300151</w:t>
            </w:r>
            <w:r w:rsidR="006631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0000000000000</w:t>
            </w:r>
            <w:r w:rsidRPr="008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8101</w:t>
            </w:r>
          </w:p>
        </w:tc>
        <w:tc>
          <w:tcPr>
            <w:tcW w:w="1490" w:type="dxa"/>
          </w:tcPr>
          <w:p w:rsidR="0083324F" w:rsidRPr="0083324F" w:rsidRDefault="0066318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1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участия лиц, проходящих спортивную подготовку в спортивных соревнованиях</w:t>
            </w:r>
          </w:p>
        </w:tc>
        <w:tc>
          <w:tcPr>
            <w:tcW w:w="993" w:type="dxa"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834" w:type="dxa"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</w:tcPr>
          <w:p w:rsidR="0083324F" w:rsidRPr="0083324F" w:rsidRDefault="0066318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призовых мест, завоеванных спортсменами на спортивных мероприятиях</w:t>
            </w:r>
          </w:p>
        </w:tc>
        <w:tc>
          <w:tcPr>
            <w:tcW w:w="850" w:type="dxa"/>
          </w:tcPr>
          <w:p w:rsidR="0083324F" w:rsidRPr="0083324F" w:rsidRDefault="0066318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</w:tcPr>
          <w:p w:rsidR="0083324F" w:rsidRPr="0083324F" w:rsidRDefault="0066318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60" w:type="dxa"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9" w:type="dxa"/>
          </w:tcPr>
          <w:p w:rsidR="0083324F" w:rsidRPr="0083324F" w:rsidRDefault="0066318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09" w:type="dxa"/>
          </w:tcPr>
          <w:p w:rsidR="0083324F" w:rsidRPr="0083324F" w:rsidRDefault="0066318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8" w:type="dxa"/>
          </w:tcPr>
          <w:p w:rsidR="0083324F" w:rsidRPr="0083324F" w:rsidRDefault="00663184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021" w:type="dxa"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</w:tcPr>
          <w:p w:rsidR="0083324F" w:rsidRPr="0083324F" w:rsidRDefault="0083324F" w:rsidP="0083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3324F" w:rsidRPr="0083324F" w:rsidRDefault="0083324F" w:rsidP="00833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65BF" w:rsidRDefault="00A265BF" w:rsidP="00CC4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Директор МАУ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</w:t>
      </w:r>
      <w:proofErr w:type="gramEnd"/>
    </w:p>
    <w:p w:rsidR="0083324F" w:rsidRDefault="00A265BF" w:rsidP="00CC4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265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СДЮШОР по дзюдо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________________ А.Н. Соколов</w:t>
      </w:r>
    </w:p>
    <w:p w:rsidR="00A265BF" w:rsidRDefault="00A265BF" w:rsidP="00CC4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65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(должность)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(подпись)</w:t>
      </w:r>
    </w:p>
    <w:p w:rsidR="00A265BF" w:rsidRDefault="00A265BF" w:rsidP="00CC4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65BF" w:rsidRDefault="00A265BF" w:rsidP="00CC4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«15» июля 2018г.</w:t>
      </w:r>
    </w:p>
    <w:p w:rsidR="00A265BF" w:rsidRDefault="00A265BF" w:rsidP="00CC4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A265BF" w:rsidRDefault="00A265BF" w:rsidP="00CC4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Зам. Директора по УВР</w:t>
      </w:r>
    </w:p>
    <w:p w:rsidR="00A265BF" w:rsidRPr="00A265BF" w:rsidRDefault="00A265BF" w:rsidP="00CC4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Данилова И.М.</w:t>
      </w:r>
    </w:p>
    <w:sectPr w:rsidR="00A265BF" w:rsidRPr="00A265BF" w:rsidSect="00292CF9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3D869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80C03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C47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3A2A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C9C7B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074CD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CCCDB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933885"/>
    <w:multiLevelType w:val="multilevel"/>
    <w:tmpl w:val="675E19FE"/>
    <w:lvl w:ilvl="0">
      <w:start w:val="1"/>
      <w:numFmt w:val="decimal"/>
      <w:lvlText w:val="%1."/>
      <w:lvlJc w:val="left"/>
      <w:pPr>
        <w:ind w:left="105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9" w:hanging="51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1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9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2160"/>
      </w:pPr>
      <w:rPr>
        <w:rFonts w:cs="Times New Roman" w:hint="default"/>
      </w:r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9F08B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7E41D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CE03F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244DC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166D4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9EB7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062CD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cs="Times New Roman" w:hint="default"/>
      </w:r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F08F4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8AC41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B9221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0D26F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4E0E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2B059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2E6C5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cs="Times New Roman"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  <w:rPr>
        <w:rFonts w:cs="Times New Roman"/>
      </w:rPr>
    </w:lvl>
  </w:abstractNum>
  <w:abstractNum w:abstractNumId="2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24"/>
  </w:num>
  <w:num w:numId="3">
    <w:abstractNumId w:val="5"/>
  </w:num>
  <w:num w:numId="4">
    <w:abstractNumId w:val="26"/>
  </w:num>
  <w:num w:numId="5">
    <w:abstractNumId w:val="21"/>
  </w:num>
  <w:num w:numId="6">
    <w:abstractNumId w:val="18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12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9"/>
  </w:num>
  <w:num w:numId="15">
    <w:abstractNumId w:val="8"/>
  </w:num>
  <w:num w:numId="16">
    <w:abstractNumId w:val="23"/>
  </w:num>
  <w:num w:numId="17">
    <w:abstractNumId w:val="22"/>
  </w:num>
  <w:num w:numId="18">
    <w:abstractNumId w:val="25"/>
  </w:num>
  <w:num w:numId="19">
    <w:abstractNumId w:val="13"/>
  </w:num>
  <w:num w:numId="20">
    <w:abstractNumId w:val="19"/>
  </w:num>
  <w:num w:numId="21">
    <w:abstractNumId w:val="7"/>
  </w:num>
  <w:num w:numId="22">
    <w:abstractNumId w:val="20"/>
  </w:num>
  <w:num w:numId="23">
    <w:abstractNumId w:val="14"/>
  </w:num>
  <w:num w:numId="24">
    <w:abstractNumId w:val="16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845F3"/>
    <w:rsid w:val="000921E9"/>
    <w:rsid w:val="000B30C5"/>
    <w:rsid w:val="0012754A"/>
    <w:rsid w:val="00292CF9"/>
    <w:rsid w:val="00305BFE"/>
    <w:rsid w:val="004552DB"/>
    <w:rsid w:val="004D3FDF"/>
    <w:rsid w:val="005873A0"/>
    <w:rsid w:val="00625876"/>
    <w:rsid w:val="00663184"/>
    <w:rsid w:val="007A4118"/>
    <w:rsid w:val="007B10FB"/>
    <w:rsid w:val="0083324F"/>
    <w:rsid w:val="00865EB8"/>
    <w:rsid w:val="008D19DB"/>
    <w:rsid w:val="00900B8A"/>
    <w:rsid w:val="0095465F"/>
    <w:rsid w:val="009E4AD4"/>
    <w:rsid w:val="00A016E5"/>
    <w:rsid w:val="00A12B3D"/>
    <w:rsid w:val="00A265BF"/>
    <w:rsid w:val="00A845F3"/>
    <w:rsid w:val="00AA1C37"/>
    <w:rsid w:val="00AD37A2"/>
    <w:rsid w:val="00BE3E0F"/>
    <w:rsid w:val="00C028F2"/>
    <w:rsid w:val="00CC42C4"/>
    <w:rsid w:val="00E20E37"/>
    <w:rsid w:val="00F36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FE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C028F2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028F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028F2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552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uiPriority w:val="99"/>
    <w:rsid w:val="00C028F2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028F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028F2"/>
    <w:rPr>
      <w:rFonts w:ascii="TimesET" w:eastAsia="Times New Roman" w:hAnsi="TimesET" w:cs="Times New Roman"/>
      <w:sz w:val="36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028F2"/>
  </w:style>
  <w:style w:type="paragraph" w:styleId="a3">
    <w:name w:val="caption"/>
    <w:basedOn w:val="a"/>
    <w:next w:val="a"/>
    <w:uiPriority w:val="99"/>
    <w:qFormat/>
    <w:rsid w:val="00C028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C028F2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C028F2"/>
    <w:rPr>
      <w:rFonts w:ascii="TimesET" w:eastAsia="Times New Roman" w:hAnsi="TimesET" w:cs="Times New Roman"/>
      <w:sz w:val="32"/>
      <w:szCs w:val="24"/>
      <w:lang w:eastAsia="ru-RU"/>
    </w:rPr>
  </w:style>
  <w:style w:type="paragraph" w:styleId="a6">
    <w:name w:val="header"/>
    <w:basedOn w:val="a"/>
    <w:link w:val="a7"/>
    <w:uiPriority w:val="99"/>
    <w:rsid w:val="00C028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028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rsid w:val="00C028F2"/>
    <w:rPr>
      <w:rFonts w:cs="Times New Roman"/>
    </w:rPr>
  </w:style>
  <w:style w:type="paragraph" w:customStyle="1" w:styleId="--">
    <w:name w:val="- СТРАНИЦА -"/>
    <w:uiPriority w:val="99"/>
    <w:rsid w:val="00C0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C028F2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C028F2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table" w:styleId="ab">
    <w:name w:val="Table Grid"/>
    <w:basedOn w:val="a1"/>
    <w:uiPriority w:val="99"/>
    <w:rsid w:val="00C02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uiPriority w:val="99"/>
    <w:rsid w:val="00C0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uiPriority w:val="99"/>
    <w:rsid w:val="00C028F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e">
    <w:name w:val="Цветовое выделение"/>
    <w:uiPriority w:val="99"/>
    <w:rsid w:val="00C028F2"/>
    <w:rPr>
      <w:b/>
      <w:color w:val="000080"/>
    </w:rPr>
  </w:style>
  <w:style w:type="character" w:customStyle="1" w:styleId="af">
    <w:name w:val="Гипертекстовая ссылка"/>
    <w:uiPriority w:val="99"/>
    <w:rsid w:val="00C028F2"/>
    <w:rPr>
      <w:rFonts w:cs="Times New Roman"/>
      <w:b/>
      <w:bCs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C028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C028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2">
    <w:name w:val="Hyperlink"/>
    <w:uiPriority w:val="99"/>
    <w:rsid w:val="00C028F2"/>
    <w:rPr>
      <w:rFonts w:cs="Times New Roman"/>
      <w:color w:val="0000FF"/>
      <w:u w:val="single"/>
    </w:rPr>
  </w:style>
  <w:style w:type="paragraph" w:styleId="af3">
    <w:name w:val="footer"/>
    <w:basedOn w:val="a"/>
    <w:link w:val="af4"/>
    <w:uiPriority w:val="99"/>
    <w:rsid w:val="00C028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C028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C028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Plain Text"/>
    <w:basedOn w:val="a"/>
    <w:link w:val="af6"/>
    <w:uiPriority w:val="99"/>
    <w:rsid w:val="00C028F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uiPriority w:val="99"/>
    <w:rsid w:val="00C028F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C028F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028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аголовок статьи"/>
    <w:basedOn w:val="a"/>
    <w:next w:val="a"/>
    <w:uiPriority w:val="99"/>
    <w:rsid w:val="00C028F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List Paragraph"/>
    <w:basedOn w:val="a"/>
    <w:uiPriority w:val="99"/>
    <w:qFormat/>
    <w:rsid w:val="00C028F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C028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"/>
    <w:basedOn w:val="a"/>
    <w:link w:val="afa"/>
    <w:uiPriority w:val="99"/>
    <w:rsid w:val="00C028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C028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C028F2"/>
    <w:rPr>
      <w:rFonts w:cs="Times New Roman"/>
    </w:rPr>
  </w:style>
  <w:style w:type="character" w:styleId="afb">
    <w:name w:val="Emphasis"/>
    <w:uiPriority w:val="99"/>
    <w:qFormat/>
    <w:rsid w:val="00C028F2"/>
    <w:rPr>
      <w:rFonts w:cs="Times New Roman"/>
      <w:i/>
      <w:iCs/>
    </w:rPr>
  </w:style>
  <w:style w:type="paragraph" w:customStyle="1" w:styleId="ConsPlusNonformat">
    <w:name w:val="ConsPlusNonformat"/>
    <w:uiPriority w:val="99"/>
    <w:rsid w:val="00C028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C028F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кст выноски Знак"/>
    <w:basedOn w:val="a0"/>
    <w:link w:val="afc"/>
    <w:uiPriority w:val="99"/>
    <w:rsid w:val="00C028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552D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C028F2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028F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028F2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552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uiPriority w:val="99"/>
    <w:rsid w:val="00C028F2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028F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028F2"/>
    <w:rPr>
      <w:rFonts w:ascii="TimesET" w:eastAsia="Times New Roman" w:hAnsi="TimesET" w:cs="Times New Roman"/>
      <w:sz w:val="36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028F2"/>
  </w:style>
  <w:style w:type="paragraph" w:styleId="a3">
    <w:name w:val="caption"/>
    <w:basedOn w:val="a"/>
    <w:next w:val="a"/>
    <w:uiPriority w:val="99"/>
    <w:qFormat/>
    <w:rsid w:val="00C028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C028F2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C028F2"/>
    <w:rPr>
      <w:rFonts w:ascii="TimesET" w:eastAsia="Times New Roman" w:hAnsi="TimesET" w:cs="Times New Roman"/>
      <w:sz w:val="32"/>
      <w:szCs w:val="24"/>
      <w:lang w:eastAsia="ru-RU"/>
    </w:rPr>
  </w:style>
  <w:style w:type="paragraph" w:styleId="a6">
    <w:name w:val="header"/>
    <w:basedOn w:val="a"/>
    <w:link w:val="a7"/>
    <w:uiPriority w:val="99"/>
    <w:rsid w:val="00C028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028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rsid w:val="00C028F2"/>
    <w:rPr>
      <w:rFonts w:cs="Times New Roman"/>
    </w:rPr>
  </w:style>
  <w:style w:type="paragraph" w:customStyle="1" w:styleId="--">
    <w:name w:val="- СТРАНИЦА -"/>
    <w:uiPriority w:val="99"/>
    <w:rsid w:val="00C0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C028F2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C028F2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table" w:styleId="ab">
    <w:name w:val="Table Grid"/>
    <w:basedOn w:val="a1"/>
    <w:uiPriority w:val="99"/>
    <w:rsid w:val="00C02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uiPriority w:val="99"/>
    <w:rsid w:val="00C0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uiPriority w:val="99"/>
    <w:rsid w:val="00C028F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e">
    <w:name w:val="Цветовое выделение"/>
    <w:uiPriority w:val="99"/>
    <w:rsid w:val="00C028F2"/>
    <w:rPr>
      <w:b/>
      <w:color w:val="000080"/>
    </w:rPr>
  </w:style>
  <w:style w:type="character" w:customStyle="1" w:styleId="af">
    <w:name w:val="Гипертекстовая ссылка"/>
    <w:uiPriority w:val="99"/>
    <w:rsid w:val="00C028F2"/>
    <w:rPr>
      <w:rFonts w:cs="Times New Roman"/>
      <w:b/>
      <w:bCs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C028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C028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2">
    <w:name w:val="Hyperlink"/>
    <w:uiPriority w:val="99"/>
    <w:rsid w:val="00C028F2"/>
    <w:rPr>
      <w:rFonts w:cs="Times New Roman"/>
      <w:color w:val="0000FF"/>
      <w:u w:val="single"/>
    </w:rPr>
  </w:style>
  <w:style w:type="paragraph" w:styleId="af3">
    <w:name w:val="footer"/>
    <w:basedOn w:val="a"/>
    <w:link w:val="af4"/>
    <w:uiPriority w:val="99"/>
    <w:rsid w:val="00C028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C028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C028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Plain Text"/>
    <w:basedOn w:val="a"/>
    <w:link w:val="af6"/>
    <w:uiPriority w:val="99"/>
    <w:rsid w:val="00C028F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uiPriority w:val="99"/>
    <w:rsid w:val="00C028F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C028F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028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аголовок статьи"/>
    <w:basedOn w:val="a"/>
    <w:next w:val="a"/>
    <w:uiPriority w:val="99"/>
    <w:rsid w:val="00C028F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List Paragraph"/>
    <w:basedOn w:val="a"/>
    <w:uiPriority w:val="99"/>
    <w:qFormat/>
    <w:rsid w:val="00C028F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C028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"/>
    <w:basedOn w:val="a"/>
    <w:link w:val="afa"/>
    <w:uiPriority w:val="99"/>
    <w:rsid w:val="00C028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C028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C028F2"/>
    <w:rPr>
      <w:rFonts w:cs="Times New Roman"/>
    </w:rPr>
  </w:style>
  <w:style w:type="character" w:styleId="afb">
    <w:name w:val="Emphasis"/>
    <w:uiPriority w:val="99"/>
    <w:qFormat/>
    <w:rsid w:val="00C028F2"/>
    <w:rPr>
      <w:rFonts w:cs="Times New Roman"/>
      <w:i/>
      <w:iCs/>
    </w:rPr>
  </w:style>
  <w:style w:type="paragraph" w:customStyle="1" w:styleId="ConsPlusNonformat">
    <w:name w:val="ConsPlusNonformat"/>
    <w:uiPriority w:val="99"/>
    <w:rsid w:val="00C028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C028F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кст выноски Знак"/>
    <w:basedOn w:val="a0"/>
    <w:link w:val="afc"/>
    <w:uiPriority w:val="99"/>
    <w:rsid w:val="00C028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552D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B28DF2E4011CFC2CF5EB48AAE252BDB4F5C24C009C7A14E02E85D0D1r4d2G" TargetMode="External"/><Relationship Id="rId13" Type="http://schemas.openxmlformats.org/officeDocument/2006/relationships/hyperlink" Target="consultantplus://offline/ref=68B28DF2E4011CFC2CF5EB48AAE252BDB4F5C24C009C7A14E02E85D0D1r4d2G" TargetMode="External"/><Relationship Id="rId18" Type="http://schemas.openxmlformats.org/officeDocument/2006/relationships/hyperlink" Target="consultantplus://offline/ref=68B28DF2E4011CFC2CF5EB48AAE252BDB4F5C24C009C7A14E02E85D0D1r4d2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8B28DF2E4011CFC2CF5EB48AAE252BDB4F5C24C009C7A14E02E85D0D1r4d2G" TargetMode="External"/><Relationship Id="rId7" Type="http://schemas.openxmlformats.org/officeDocument/2006/relationships/hyperlink" Target="consultantplus://offline/ref=68B28DF2E4011CFC2CF5EB48AAE252BDB4F4C44B039D7A14E02E85D0D1r4d2G" TargetMode="External"/><Relationship Id="rId12" Type="http://schemas.openxmlformats.org/officeDocument/2006/relationships/hyperlink" Target="consultantplus://offline/ref=68B28DF2E4011CFC2CF5EB48AAE252BDB4F5C24C009C7A14E02E85D0D1r4d2G" TargetMode="External"/><Relationship Id="rId17" Type="http://schemas.openxmlformats.org/officeDocument/2006/relationships/hyperlink" Target="consultantplus://offline/ref=68B28DF2E4011CFC2CF5EB48AAE252BDB4F5C24C009C7A14E02E85D0D1r4d2G" TargetMode="External"/><Relationship Id="rId25" Type="http://schemas.openxmlformats.org/officeDocument/2006/relationships/hyperlink" Target="consultantplus://offline/ref=68B28DF2E4011CFC2CF5EB48AAE252BDB4F5C24C009C7A14E02E85D0D1r4d2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8B28DF2E4011CFC2CF5EB48AAE252BDB4F5C24C009C7A14E02E85D0D1r4d2G" TargetMode="External"/><Relationship Id="rId20" Type="http://schemas.openxmlformats.org/officeDocument/2006/relationships/hyperlink" Target="consultantplus://offline/ref=68B28DF2E4011CFC2CF5EB48AAE252BDB4F5C24C009C7A14E02E85D0D1r4d2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8B28DF2E4011CFC2CF5EB48AAE252BDB4F4C44B039D7A14E02E85D0D1r4d2G" TargetMode="External"/><Relationship Id="rId11" Type="http://schemas.openxmlformats.org/officeDocument/2006/relationships/hyperlink" Target="consultantplus://offline/ref=68B28DF2E4011CFC2CF5EB48AAE252BDB4F5C24C009C7A14E02E85D0D1r4d2G" TargetMode="External"/><Relationship Id="rId24" Type="http://schemas.openxmlformats.org/officeDocument/2006/relationships/hyperlink" Target="consultantplus://offline/ref=68B28DF2E4011CFC2CF5EB48AAE252BDB4F5C24C009C7A14E02E85D0D1r4d2G" TargetMode="External"/><Relationship Id="rId5" Type="http://schemas.openxmlformats.org/officeDocument/2006/relationships/hyperlink" Target="consultantplus://offline/ref=68B28DF2E4011CFC2CF5EB48AAE252BDB4F5C04E039C7A14E02E85D0D1r4d2G" TargetMode="External"/><Relationship Id="rId15" Type="http://schemas.openxmlformats.org/officeDocument/2006/relationships/hyperlink" Target="consultantplus://offline/ref=68B28DF2E4011CFC2CF5EB48AAE252BDB4F5C24C009C7A14E02E85D0D1r4d2G" TargetMode="External"/><Relationship Id="rId23" Type="http://schemas.openxmlformats.org/officeDocument/2006/relationships/hyperlink" Target="consultantplus://offline/ref=68B28DF2E4011CFC2CF5EB48AAE252BDB4F5C24C009C7A14E02E85D0D1r4d2G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68B28DF2E4011CFC2CF5EB48AAE252BDB4F5C24C009C7A14E02E85D0D1r4d2G" TargetMode="External"/><Relationship Id="rId19" Type="http://schemas.openxmlformats.org/officeDocument/2006/relationships/hyperlink" Target="consultantplus://offline/ref=68B28DF2E4011CFC2CF5EB48AAE252BDB4F5C24C009C7A14E02E85D0D1r4d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B28DF2E4011CFC2CF5EB48AAE252BDB4F5C24C009C7A14E02E85D0D1r4d2G" TargetMode="External"/><Relationship Id="rId14" Type="http://schemas.openxmlformats.org/officeDocument/2006/relationships/hyperlink" Target="consultantplus://offline/ref=68B28DF2E4011CFC2CF5EB48AAE252BDB4F5C24C009C7A14E02E85D0D1r4d2G" TargetMode="External"/><Relationship Id="rId22" Type="http://schemas.openxmlformats.org/officeDocument/2006/relationships/hyperlink" Target="consultantplus://offline/ref=68B28DF2E4011CFC2CF5EB48AAE252BDB4F5C24C009C7A14E02E85D0D1r4d2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4925</Words>
  <Characters>28078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2</cp:lastModifiedBy>
  <cp:revision>3</cp:revision>
  <cp:lastPrinted>2018-12-13T10:16:00Z</cp:lastPrinted>
  <dcterms:created xsi:type="dcterms:W3CDTF">2018-10-09T12:26:00Z</dcterms:created>
  <dcterms:modified xsi:type="dcterms:W3CDTF">2018-12-13T11:05:00Z</dcterms:modified>
</cp:coreProperties>
</file>