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7E2E1D" w:rsidRPr="00F46708" w:rsidTr="0024626B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4626B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9D72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D727A" w:rsidRPr="00F46708" w:rsidTr="00F64A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9D727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9D727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D727A" w:rsidRPr="0073667C" w:rsidRDefault="00956FEB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56FEB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9D727A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9D727A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9D727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D727A" w:rsidRPr="0073667C" w:rsidRDefault="009D727A" w:rsidP="009D727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7E2E1D" w:rsidRPr="00F46708" w:rsidTr="0024626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F46708" w:rsidRDefault="008643F0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КБК</w:t>
            </w:r>
            <w:r w:rsidR="007A6D7A" w:rsidRPr="00F46708">
              <w:rPr>
                <w:color w:val="auto"/>
                <w:sz w:val="18"/>
                <w:szCs w:val="18"/>
              </w:rPr>
              <w:t xml:space="preserve"> </w:t>
            </w:r>
            <w:r w:rsidR="00D5529B" w:rsidRPr="00F46708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4A3131">
              <w:rPr>
                <w:color w:val="auto"/>
                <w:sz w:val="18"/>
                <w:szCs w:val="18"/>
                <w:lang w:eastAsia="en-US"/>
              </w:rPr>
              <w:t>0</w:t>
            </w:r>
            <w:r w:rsidR="00D5529B" w:rsidRPr="00F46708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="007A6D7A" w:rsidRPr="00F46708">
              <w:rPr>
                <w:color w:val="auto"/>
                <w:sz w:val="18"/>
                <w:szCs w:val="18"/>
              </w:rPr>
              <w:t xml:space="preserve"> </w:t>
            </w:r>
            <w:r w:rsidR="006F6767" w:rsidRPr="00F46708">
              <w:rPr>
                <w:color w:val="auto"/>
                <w:sz w:val="18"/>
                <w:szCs w:val="18"/>
              </w:rPr>
              <w:t>ОКТМО</w:t>
            </w:r>
            <w:r w:rsidR="007654DC" w:rsidRPr="00F46708">
              <w:rPr>
                <w:color w:val="auto"/>
                <w:sz w:val="18"/>
                <w:szCs w:val="18"/>
              </w:rPr>
              <w:t xml:space="preserve"> </w:t>
            </w:r>
            <w:r w:rsidR="00BC5173" w:rsidRPr="00F46708">
              <w:rPr>
                <w:color w:val="auto"/>
                <w:sz w:val="18"/>
                <w:szCs w:val="18"/>
              </w:rPr>
              <w:t>71871000</w:t>
            </w:r>
          </w:p>
          <w:p w:rsidR="009D727A" w:rsidRPr="0073667C" w:rsidRDefault="009D727A" w:rsidP="009D727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9D727A" w:rsidRPr="0073667C" w:rsidRDefault="009D727A" w:rsidP="009D727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7E2E1D" w:rsidRPr="00F46708" w:rsidRDefault="009D727A" w:rsidP="009D72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F46708" w:rsidRDefault="007A6D7A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7E2E1D" w:rsidRPr="00F46708" w:rsidRDefault="007E2E1D" w:rsidP="007A6D7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</w:t>
            </w:r>
            <w:r w:rsidR="007A6D7A" w:rsidRPr="00F46708">
              <w:rPr>
                <w:color w:val="auto"/>
                <w:sz w:val="18"/>
                <w:szCs w:val="18"/>
              </w:rPr>
              <w:t>____________________</w:t>
            </w:r>
            <w:r w:rsidRPr="00F46708">
              <w:rPr>
                <w:color w:val="auto"/>
                <w:sz w:val="18"/>
                <w:szCs w:val="18"/>
              </w:rPr>
              <w:t>_</w:t>
            </w: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</w:t>
            </w:r>
            <w:r w:rsidR="007A6D7A" w:rsidRPr="00F46708">
              <w:rPr>
                <w:color w:val="auto"/>
                <w:sz w:val="18"/>
                <w:szCs w:val="18"/>
              </w:rPr>
              <w:t>____________________</w:t>
            </w:r>
            <w:r w:rsidRPr="00F46708">
              <w:rPr>
                <w:color w:val="auto"/>
                <w:sz w:val="18"/>
                <w:szCs w:val="18"/>
              </w:rPr>
              <w:t>_____________</w:t>
            </w:r>
          </w:p>
          <w:p w:rsidR="00E02252" w:rsidRPr="00F46708" w:rsidRDefault="00E02252" w:rsidP="007A6D7A">
            <w:pPr>
              <w:rPr>
                <w:sz w:val="18"/>
                <w:szCs w:val="18"/>
              </w:rPr>
            </w:pP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2E1D" w:rsidRPr="00F46708" w:rsidRDefault="007E2E1D" w:rsidP="00253F9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9A6DB7" w:rsidP="00253F9A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Pr="00F46708" w:rsidRDefault="0036339A" w:rsidP="009525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7E2E1D" w:rsidRPr="00F46708" w:rsidTr="0077756D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1D" w:rsidRDefault="007E2E1D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E1D" w:rsidRPr="00F46708" w:rsidRDefault="007E2E1D" w:rsidP="00253F9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E4522" w:rsidRPr="00F46708" w:rsidRDefault="007A2A8C" w:rsidP="007A6D7A">
            <w:pPr>
              <w:rPr>
                <w:sz w:val="18"/>
                <w:szCs w:val="18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7A6D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D7A" w:rsidRDefault="007A6D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D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по  Ханты-Мансийскому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7762BC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9D727A" w:rsidRPr="0073667C" w:rsidRDefault="00956FEB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956FEB">
              <w:rPr>
                <w:color w:val="auto"/>
                <w:sz w:val="18"/>
                <w:szCs w:val="18"/>
              </w:rPr>
              <w:t>ОКЦ № 8 Уральского ГУ Банка России</w:t>
            </w:r>
            <w:r>
              <w:rPr>
                <w:sz w:val="18"/>
                <w:szCs w:val="18"/>
              </w:rPr>
              <w:t xml:space="preserve"> </w:t>
            </w:r>
            <w:r w:rsidR="009D727A"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="009D727A"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73667C" w:rsidRDefault="009D727A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9D727A" w:rsidRPr="0073667C" w:rsidRDefault="009D727A" w:rsidP="007762BC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8601037659  КПП 860101001   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F46708" w:rsidRDefault="009D727A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 xml:space="preserve">КБК 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3181080500001</w:t>
            </w:r>
            <w:r w:rsidR="004A3131">
              <w:rPr>
                <w:color w:val="auto"/>
                <w:sz w:val="18"/>
                <w:szCs w:val="18"/>
                <w:lang w:eastAsia="en-US"/>
              </w:rPr>
              <w:t>0</w:t>
            </w:r>
            <w:r w:rsidRPr="00F46708">
              <w:rPr>
                <w:color w:val="auto"/>
                <w:sz w:val="18"/>
                <w:szCs w:val="18"/>
                <w:lang w:eastAsia="en-US"/>
              </w:rPr>
              <w:t>001110</w:t>
            </w:r>
            <w:r w:rsidRPr="00F46708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9D727A" w:rsidRPr="0073667C" w:rsidRDefault="009D727A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 xml:space="preserve">БИК  007162163   </w:t>
            </w:r>
          </w:p>
          <w:p w:rsidR="009D727A" w:rsidRPr="0073667C" w:rsidRDefault="009D727A" w:rsidP="007762BC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9D727A" w:rsidRPr="00F46708" w:rsidRDefault="009D727A" w:rsidP="007762BC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Кор.счёт: 40102810245370000007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9D727A" w:rsidRPr="00F46708" w:rsidRDefault="009D727A" w:rsidP="0037504B">
            <w:pPr>
              <w:rPr>
                <w:sz w:val="18"/>
                <w:szCs w:val="18"/>
              </w:rPr>
            </w:pP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727A" w:rsidRPr="00F46708" w:rsidRDefault="009D727A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27A" w:rsidRDefault="009D727A" w:rsidP="00253F9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727A" w:rsidRPr="00F46708" w:rsidRDefault="009D727A" w:rsidP="0037504B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27A" w:rsidRPr="00F46708" w:rsidRDefault="009D727A" w:rsidP="001015B8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F46708">
              <w:rPr>
                <w:b/>
                <w:color w:val="auto"/>
                <w:sz w:val="18"/>
                <w:szCs w:val="18"/>
              </w:rPr>
              <w:t>Перемена имени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7A" w:rsidRPr="00F46708" w:rsidRDefault="0036339A" w:rsidP="009525F8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9D727A" w:rsidRPr="00F46708" w:rsidTr="007775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727A" w:rsidRDefault="009D727A" w:rsidP="00253F9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7A" w:rsidRPr="00F46708" w:rsidRDefault="009D727A" w:rsidP="0037504B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F46708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9D727A" w:rsidRPr="00F46708" w:rsidRDefault="009D727A" w:rsidP="0037504B">
            <w:pPr>
              <w:rPr>
                <w:sz w:val="14"/>
                <w:szCs w:val="14"/>
              </w:rPr>
            </w:pPr>
            <w:r w:rsidRPr="00F46708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F46708">
              <w:rPr>
                <w:b/>
                <w:bCs/>
                <w:sz w:val="14"/>
                <w:szCs w:val="14"/>
              </w:rPr>
              <w:t>согласен/согласна</w:t>
            </w:r>
            <w:r w:rsidRPr="00F46708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9D727A" w:rsidRPr="00F46708" w:rsidRDefault="009D727A" w:rsidP="0037504B">
            <w:pPr>
              <w:rPr>
                <w:sz w:val="18"/>
                <w:szCs w:val="18"/>
              </w:rPr>
            </w:pPr>
          </w:p>
        </w:tc>
      </w:tr>
    </w:tbl>
    <w:p w:rsidR="007654DC" w:rsidRPr="0001237C" w:rsidRDefault="007654DC" w:rsidP="00B61E78">
      <w:pPr>
        <w:jc w:val="both"/>
      </w:pPr>
    </w:p>
    <w:sectPr w:rsidR="007654DC" w:rsidRPr="0001237C" w:rsidSect="00B61E78">
      <w:pgSz w:w="11907" w:h="16840" w:code="9"/>
      <w:pgMar w:top="318" w:right="374" w:bottom="0" w:left="851" w:header="0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80" w:rsidRDefault="00D91A80" w:rsidP="00F64ACA">
      <w:r>
        <w:separator/>
      </w:r>
    </w:p>
  </w:endnote>
  <w:endnote w:type="continuationSeparator" w:id="0">
    <w:p w:rsidR="00D91A80" w:rsidRDefault="00D91A80" w:rsidP="00F6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80" w:rsidRDefault="00D91A80" w:rsidP="00F64ACA">
      <w:r>
        <w:separator/>
      </w:r>
    </w:p>
  </w:footnote>
  <w:footnote w:type="continuationSeparator" w:id="0">
    <w:p w:rsidR="00D91A80" w:rsidRDefault="00D91A80" w:rsidP="00F6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5A28"/>
    <w:multiLevelType w:val="singleLevel"/>
    <w:tmpl w:val="11B6F75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</w:abstractNum>
  <w:abstractNum w:abstractNumId="1">
    <w:nsid w:val="3621464C"/>
    <w:multiLevelType w:val="singleLevel"/>
    <w:tmpl w:val="3E34AB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59BC376A"/>
    <w:multiLevelType w:val="singleLevel"/>
    <w:tmpl w:val="55C27A4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color w:val="000000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E05"/>
    <w:rsid w:val="0001237C"/>
    <w:rsid w:val="00043F5E"/>
    <w:rsid w:val="000552DD"/>
    <w:rsid w:val="001015B8"/>
    <w:rsid w:val="00153558"/>
    <w:rsid w:val="001F1E05"/>
    <w:rsid w:val="0024626B"/>
    <w:rsid w:val="00253F9A"/>
    <w:rsid w:val="00283323"/>
    <w:rsid w:val="00285F40"/>
    <w:rsid w:val="002C2D95"/>
    <w:rsid w:val="002E6540"/>
    <w:rsid w:val="00322516"/>
    <w:rsid w:val="0036339A"/>
    <w:rsid w:val="0036565E"/>
    <w:rsid w:val="003670BF"/>
    <w:rsid w:val="0037504B"/>
    <w:rsid w:val="003912E8"/>
    <w:rsid w:val="003A5CED"/>
    <w:rsid w:val="00427B03"/>
    <w:rsid w:val="004756F8"/>
    <w:rsid w:val="004817A3"/>
    <w:rsid w:val="0048507D"/>
    <w:rsid w:val="004A3131"/>
    <w:rsid w:val="004B3E30"/>
    <w:rsid w:val="004C7892"/>
    <w:rsid w:val="004F74AA"/>
    <w:rsid w:val="005211A4"/>
    <w:rsid w:val="00543E83"/>
    <w:rsid w:val="005D1771"/>
    <w:rsid w:val="005E75BA"/>
    <w:rsid w:val="006A1030"/>
    <w:rsid w:val="006F6767"/>
    <w:rsid w:val="00727C0A"/>
    <w:rsid w:val="0073667C"/>
    <w:rsid w:val="00742917"/>
    <w:rsid w:val="007654DC"/>
    <w:rsid w:val="007762BC"/>
    <w:rsid w:val="0077756D"/>
    <w:rsid w:val="00790EB8"/>
    <w:rsid w:val="007A2A8C"/>
    <w:rsid w:val="007A6D7A"/>
    <w:rsid w:val="007D4B47"/>
    <w:rsid w:val="007E2E1D"/>
    <w:rsid w:val="00845BAC"/>
    <w:rsid w:val="0084720C"/>
    <w:rsid w:val="008643F0"/>
    <w:rsid w:val="00884185"/>
    <w:rsid w:val="008E1917"/>
    <w:rsid w:val="00912E26"/>
    <w:rsid w:val="009207F1"/>
    <w:rsid w:val="009525F8"/>
    <w:rsid w:val="00956FEB"/>
    <w:rsid w:val="009A3BCE"/>
    <w:rsid w:val="009A6DB7"/>
    <w:rsid w:val="009B4C28"/>
    <w:rsid w:val="009D727A"/>
    <w:rsid w:val="00A551A7"/>
    <w:rsid w:val="00AF19C9"/>
    <w:rsid w:val="00B34D75"/>
    <w:rsid w:val="00B61E78"/>
    <w:rsid w:val="00BC5173"/>
    <w:rsid w:val="00BD4794"/>
    <w:rsid w:val="00BE4522"/>
    <w:rsid w:val="00C12FDE"/>
    <w:rsid w:val="00C91FDE"/>
    <w:rsid w:val="00CC30A5"/>
    <w:rsid w:val="00D5529B"/>
    <w:rsid w:val="00D91A80"/>
    <w:rsid w:val="00D97112"/>
    <w:rsid w:val="00E02252"/>
    <w:rsid w:val="00E15F6B"/>
    <w:rsid w:val="00E76E8E"/>
    <w:rsid w:val="00F46708"/>
    <w:rsid w:val="00F64ACA"/>
    <w:rsid w:val="00F7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80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</w:style>
  <w:style w:type="paragraph" w:styleId="a5">
    <w:name w:val="Balloon Text"/>
    <w:basedOn w:val="a"/>
    <w:link w:val="a6"/>
    <w:uiPriority w:val="99"/>
    <w:semiHidden/>
    <w:rsid w:val="00B61E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color w:val="000000"/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uiPriority w:val="99"/>
    <w:semiHidden/>
    <w:unhideWhenUsed/>
    <w:rsid w:val="0001237C"/>
    <w:rPr>
      <w:rFonts w:ascii="Times New Roman" w:hAnsi="Times New Roman" w:cs="Times New Roman"/>
      <w:color w:val="0000FF"/>
      <w:u w:val="single"/>
    </w:rPr>
  </w:style>
  <w:style w:type="table" w:styleId="aa">
    <w:name w:val="Table Grid"/>
    <w:basedOn w:val="a1"/>
    <w:uiPriority w:val="59"/>
    <w:locked/>
    <w:rsid w:val="000123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F64ACA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F64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F64AC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ОСБ 1791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Неизвестный</dc:creator>
  <cp:lastModifiedBy>Самара Татьяна Леонидовна</cp:lastModifiedBy>
  <cp:revision>2</cp:revision>
  <cp:lastPrinted>2018-03-06T09:58:00Z</cp:lastPrinted>
  <dcterms:created xsi:type="dcterms:W3CDTF">2025-10-31T10:59:00Z</dcterms:created>
  <dcterms:modified xsi:type="dcterms:W3CDTF">2025-10-31T10:59:00Z</dcterms:modified>
</cp:coreProperties>
</file>