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38" w:rsidRDefault="00B75B38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CC6357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CC6357" w:rsidRDefault="00182502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182502" w:rsidRPr="00CC6357" w:rsidTr="00D0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82502" w:rsidRPr="0073667C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182502" w:rsidRPr="0073667C" w:rsidRDefault="00F51C23" w:rsidP="0018250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F51C23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182502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182502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  <w:p w:rsidR="00182502" w:rsidRPr="0073667C" w:rsidRDefault="00182502" w:rsidP="0018250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182502" w:rsidRPr="0073667C" w:rsidRDefault="00182502" w:rsidP="0018250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</w:t>
            </w:r>
            <w:r w:rsidR="00D60A7F">
              <w:rPr>
                <w:color w:val="auto"/>
                <w:sz w:val="18"/>
                <w:szCs w:val="18"/>
                <w:lang w:eastAsia="en-US"/>
              </w:rPr>
              <w:t>0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182502" w:rsidRPr="0073667C" w:rsidRDefault="00182502" w:rsidP="0018250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182502" w:rsidRPr="0073667C" w:rsidRDefault="00182502" w:rsidP="0018250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182502" w:rsidRPr="0073667C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182502" w:rsidRPr="00CC6357" w:rsidTr="003C38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182502" w:rsidRPr="00CC6357" w:rsidTr="003C385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Фамилия И. О. плательщика </w:t>
            </w: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182502" w:rsidRPr="00CC6357" w:rsidTr="007D2D7E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182502" w:rsidRPr="00CC6357" w:rsidRDefault="00182502" w:rsidP="00182502">
            <w:pPr>
              <w:rPr>
                <w:sz w:val="18"/>
                <w:szCs w:val="18"/>
              </w:rPr>
            </w:pP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r>
              <w:rPr>
                <w:b/>
                <w:color w:val="auto"/>
                <w:sz w:val="18"/>
                <w:szCs w:val="18"/>
              </w:rPr>
              <w:t xml:space="preserve"> (по решению суда)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D96BE0" w:rsidRDefault="00D96BE0" w:rsidP="00182502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17276B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182502" w:rsidRPr="00CC6357" w:rsidRDefault="00182502" w:rsidP="00182502">
            <w:pPr>
              <w:rPr>
                <w:sz w:val="18"/>
                <w:szCs w:val="18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182502" w:rsidRPr="00CC6357" w:rsidTr="00CE1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82502" w:rsidRPr="0073667C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182502" w:rsidRPr="0073667C" w:rsidRDefault="00F51C23" w:rsidP="0018250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F51C23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182502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182502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  <w:p w:rsidR="00182502" w:rsidRPr="0073667C" w:rsidRDefault="00182502" w:rsidP="0018250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182502" w:rsidRPr="0073667C" w:rsidRDefault="00182502" w:rsidP="0018250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</w:t>
            </w:r>
            <w:r w:rsidR="00D60A7F">
              <w:rPr>
                <w:color w:val="auto"/>
                <w:sz w:val="18"/>
                <w:szCs w:val="18"/>
                <w:lang w:eastAsia="en-US"/>
              </w:rPr>
              <w:t>0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182502" w:rsidRPr="0073667C" w:rsidRDefault="00182502" w:rsidP="0018250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182502" w:rsidRPr="0073667C" w:rsidRDefault="00182502" w:rsidP="0018250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182502" w:rsidRPr="00CC6357" w:rsidTr="00CE1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182502" w:rsidRPr="00CC6357" w:rsidTr="00CE1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182502" w:rsidRPr="00CC6357" w:rsidTr="00CE1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182502" w:rsidRPr="00CC6357" w:rsidRDefault="00182502" w:rsidP="00182502">
            <w:pPr>
              <w:rPr>
                <w:sz w:val="18"/>
                <w:szCs w:val="18"/>
              </w:rPr>
            </w:pP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502" w:rsidRDefault="00182502" w:rsidP="0018250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r>
              <w:rPr>
                <w:b/>
                <w:color w:val="auto"/>
                <w:sz w:val="18"/>
                <w:szCs w:val="18"/>
              </w:rPr>
              <w:t xml:space="preserve"> (по решению суда)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D96BE0" w:rsidRDefault="00D96BE0" w:rsidP="00182502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182502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2502" w:rsidRDefault="00182502" w:rsidP="00182502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02" w:rsidRPr="00CC6357" w:rsidRDefault="00182502" w:rsidP="0018250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182502" w:rsidRPr="00CC6357" w:rsidRDefault="00182502" w:rsidP="00182502">
            <w:pPr>
              <w:rPr>
                <w:sz w:val="14"/>
                <w:szCs w:val="14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182502" w:rsidRPr="00CC6357" w:rsidRDefault="00182502" w:rsidP="00182502">
            <w:pPr>
              <w:rPr>
                <w:sz w:val="18"/>
                <w:szCs w:val="18"/>
              </w:rPr>
            </w:pPr>
          </w:p>
        </w:tc>
      </w:tr>
    </w:tbl>
    <w:p w:rsidR="004F3DDC" w:rsidRPr="004F3DDC" w:rsidRDefault="004F3DDC" w:rsidP="00CC6357">
      <w:pPr>
        <w:jc w:val="both"/>
      </w:pPr>
    </w:p>
    <w:sectPr w:rsidR="004F3DDC" w:rsidRPr="004F3DDC" w:rsidSect="00B61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A4" w:rsidRDefault="00B324A4" w:rsidP="00B56A26">
      <w:r>
        <w:separator/>
      </w:r>
    </w:p>
  </w:endnote>
  <w:endnote w:type="continuationSeparator" w:id="0">
    <w:p w:rsidR="00B324A4" w:rsidRDefault="00B324A4" w:rsidP="00B5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26" w:rsidRDefault="00B56A2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26" w:rsidRDefault="00B56A26">
    <w:pPr>
      <w:pStyle w:val="ac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26" w:rsidRDefault="00B56A2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A4" w:rsidRDefault="00B324A4" w:rsidP="00B56A26">
      <w:r>
        <w:separator/>
      </w:r>
    </w:p>
  </w:footnote>
  <w:footnote w:type="continuationSeparator" w:id="0">
    <w:p w:rsidR="00B324A4" w:rsidRDefault="00B324A4" w:rsidP="00B5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26" w:rsidRDefault="00B56A2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26" w:rsidRDefault="00B56A2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26" w:rsidRDefault="00B56A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E05"/>
    <w:rsid w:val="00153558"/>
    <w:rsid w:val="001600E0"/>
    <w:rsid w:val="0017276B"/>
    <w:rsid w:val="00182502"/>
    <w:rsid w:val="001A2D2A"/>
    <w:rsid w:val="001F1E05"/>
    <w:rsid w:val="00205D95"/>
    <w:rsid w:val="00253F9A"/>
    <w:rsid w:val="00267075"/>
    <w:rsid w:val="002B7BA2"/>
    <w:rsid w:val="00320D08"/>
    <w:rsid w:val="00340B07"/>
    <w:rsid w:val="0036565E"/>
    <w:rsid w:val="003670BF"/>
    <w:rsid w:val="0037504B"/>
    <w:rsid w:val="003912E8"/>
    <w:rsid w:val="003B04AA"/>
    <w:rsid w:val="003C3850"/>
    <w:rsid w:val="00427B03"/>
    <w:rsid w:val="00463191"/>
    <w:rsid w:val="004817A3"/>
    <w:rsid w:val="0048507D"/>
    <w:rsid w:val="004B2CD2"/>
    <w:rsid w:val="004C7892"/>
    <w:rsid w:val="004E5C8E"/>
    <w:rsid w:val="004F3DDC"/>
    <w:rsid w:val="004F74AA"/>
    <w:rsid w:val="005211A4"/>
    <w:rsid w:val="005D1771"/>
    <w:rsid w:val="005E75BA"/>
    <w:rsid w:val="00617911"/>
    <w:rsid w:val="00686788"/>
    <w:rsid w:val="00727C0A"/>
    <w:rsid w:val="0073667C"/>
    <w:rsid w:val="007654DC"/>
    <w:rsid w:val="00794464"/>
    <w:rsid w:val="007A2A8C"/>
    <w:rsid w:val="007A6D7A"/>
    <w:rsid w:val="007D2D7E"/>
    <w:rsid w:val="007D4B47"/>
    <w:rsid w:val="007E2E1D"/>
    <w:rsid w:val="00845BAC"/>
    <w:rsid w:val="008643F0"/>
    <w:rsid w:val="00873C9E"/>
    <w:rsid w:val="00884185"/>
    <w:rsid w:val="008E1917"/>
    <w:rsid w:val="009207F1"/>
    <w:rsid w:val="00936091"/>
    <w:rsid w:val="009A3BCE"/>
    <w:rsid w:val="009A69C0"/>
    <w:rsid w:val="009B4C28"/>
    <w:rsid w:val="00AF19C9"/>
    <w:rsid w:val="00B12DED"/>
    <w:rsid w:val="00B324A4"/>
    <w:rsid w:val="00B34D75"/>
    <w:rsid w:val="00B569E5"/>
    <w:rsid w:val="00B56A26"/>
    <w:rsid w:val="00B61E78"/>
    <w:rsid w:val="00B75B38"/>
    <w:rsid w:val="00BC22F3"/>
    <w:rsid w:val="00BD4794"/>
    <w:rsid w:val="00BE4522"/>
    <w:rsid w:val="00C12FDE"/>
    <w:rsid w:val="00C91FDE"/>
    <w:rsid w:val="00CC30A5"/>
    <w:rsid w:val="00CC6357"/>
    <w:rsid w:val="00CE1D73"/>
    <w:rsid w:val="00D01C2E"/>
    <w:rsid w:val="00D27CD7"/>
    <w:rsid w:val="00D5529B"/>
    <w:rsid w:val="00D60A7F"/>
    <w:rsid w:val="00D96BE0"/>
    <w:rsid w:val="00D97112"/>
    <w:rsid w:val="00E02252"/>
    <w:rsid w:val="00E15F6B"/>
    <w:rsid w:val="00E76E8E"/>
    <w:rsid w:val="00F460CA"/>
    <w:rsid w:val="00F51C23"/>
    <w:rsid w:val="00F7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4F3DDC"/>
    <w:rPr>
      <w:rFonts w:ascii="Times New Roman" w:hAnsi="Times New Roman"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B56A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56A26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B56A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56A2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2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Самара Татьяна Леонидовна</cp:lastModifiedBy>
  <cp:revision>2</cp:revision>
  <cp:lastPrinted>2019-10-18T10:31:00Z</cp:lastPrinted>
  <dcterms:created xsi:type="dcterms:W3CDTF">2025-10-31T11:37:00Z</dcterms:created>
  <dcterms:modified xsi:type="dcterms:W3CDTF">2025-10-31T11:37:00Z</dcterms:modified>
</cp:coreProperties>
</file>