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3260"/>
      </w:tblGrid>
      <w:tr w:rsidR="000B0D55" w:rsidRPr="000B0D55" w:rsidTr="005A44C8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B0D55" w:rsidRDefault="00AE121B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AE121B" w:rsidRPr="000B0D55" w:rsidTr="006D2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21B" w:rsidRDefault="00AE121B" w:rsidP="00AE121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121B" w:rsidRPr="0073667C" w:rsidRDefault="00AE121B" w:rsidP="00AE121B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AE121B" w:rsidRPr="0073667C" w:rsidRDefault="00950F63" w:rsidP="00AE121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950F63">
              <w:rPr>
                <w:color w:val="auto"/>
                <w:sz w:val="18"/>
                <w:szCs w:val="18"/>
              </w:rPr>
              <w:t>ОКЦ № 8 Уральского ГУ Банка России</w:t>
            </w:r>
            <w:r>
              <w:rPr>
                <w:sz w:val="18"/>
                <w:szCs w:val="18"/>
              </w:rPr>
              <w:t xml:space="preserve"> </w:t>
            </w:r>
            <w:r w:rsidR="00AE121B"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="00AE121B"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AE121B" w:rsidRPr="000B0D55" w:rsidTr="005A44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21B" w:rsidRDefault="00AE121B" w:rsidP="00AE121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121B" w:rsidRPr="0073667C" w:rsidRDefault="00AE121B" w:rsidP="00AE121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AE121B" w:rsidRPr="0073667C" w:rsidRDefault="00AE121B" w:rsidP="00AE121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0B0D55" w:rsidRPr="000B0D55" w:rsidTr="005A44C8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B0D55" w:rsidRDefault="008643F0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КБК</w:t>
            </w:r>
            <w:r w:rsidR="007A6D7A" w:rsidRPr="000B0D55">
              <w:rPr>
                <w:color w:val="auto"/>
                <w:sz w:val="18"/>
                <w:szCs w:val="18"/>
              </w:rPr>
              <w:t xml:space="preserve"> </w:t>
            </w:r>
            <w:r w:rsidR="0086053F">
              <w:rPr>
                <w:color w:val="auto"/>
                <w:sz w:val="18"/>
                <w:szCs w:val="18"/>
                <w:lang w:eastAsia="en-US"/>
              </w:rPr>
              <w:t>31810805000010</w:t>
            </w:r>
            <w:r w:rsidR="00D5529B" w:rsidRPr="000B0D55">
              <w:rPr>
                <w:color w:val="auto"/>
                <w:sz w:val="18"/>
                <w:szCs w:val="18"/>
                <w:lang w:eastAsia="en-US"/>
              </w:rPr>
              <w:t>001110</w:t>
            </w:r>
            <w:r w:rsidR="007A6D7A" w:rsidRPr="000B0D55">
              <w:rPr>
                <w:color w:val="auto"/>
                <w:sz w:val="18"/>
                <w:szCs w:val="18"/>
              </w:rPr>
              <w:t xml:space="preserve"> </w:t>
            </w:r>
            <w:r w:rsidR="0028300D" w:rsidRPr="000B0D55">
              <w:rPr>
                <w:color w:val="auto"/>
                <w:sz w:val="18"/>
                <w:szCs w:val="18"/>
              </w:rPr>
              <w:t>ОКТМО</w:t>
            </w:r>
            <w:r w:rsidR="007654DC" w:rsidRPr="000B0D55">
              <w:rPr>
                <w:color w:val="auto"/>
                <w:sz w:val="18"/>
                <w:szCs w:val="18"/>
              </w:rPr>
              <w:t xml:space="preserve"> </w:t>
            </w:r>
            <w:r w:rsidR="00BC5D6E" w:rsidRPr="000B0D55">
              <w:rPr>
                <w:color w:val="auto"/>
                <w:sz w:val="18"/>
                <w:szCs w:val="18"/>
              </w:rPr>
              <w:t>71871000</w:t>
            </w:r>
          </w:p>
          <w:p w:rsidR="00AE121B" w:rsidRPr="0073667C" w:rsidRDefault="00AE121B" w:rsidP="00AE121B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AE121B" w:rsidRPr="0073667C" w:rsidRDefault="00AE121B" w:rsidP="00AE121B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7E2E1D" w:rsidRPr="000B0D55" w:rsidRDefault="00AE121B" w:rsidP="00AE121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Кор.счёт: 40102810245370000007</w:t>
            </w:r>
          </w:p>
        </w:tc>
      </w:tr>
      <w:tr w:rsidR="000B0D55" w:rsidRPr="000B0D55" w:rsidTr="00B94AC8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B0D55" w:rsidRDefault="007A6D7A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7E2E1D" w:rsidRPr="000B0D55" w:rsidRDefault="007E2E1D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Фамилия И. О. плательщика ______________________________</w:t>
            </w:r>
            <w:r w:rsidR="007A6D7A" w:rsidRPr="000B0D55">
              <w:rPr>
                <w:color w:val="auto"/>
                <w:sz w:val="18"/>
                <w:szCs w:val="18"/>
              </w:rPr>
              <w:t>____________________</w:t>
            </w:r>
            <w:r w:rsidRPr="000B0D55">
              <w:rPr>
                <w:color w:val="auto"/>
                <w:sz w:val="18"/>
                <w:szCs w:val="18"/>
              </w:rPr>
              <w:t>_</w:t>
            </w:r>
          </w:p>
        </w:tc>
      </w:tr>
      <w:tr w:rsidR="000B0D55" w:rsidRPr="000B0D55" w:rsidTr="005A44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0B0D55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0B0D55" w:rsidRPr="000B0D55" w:rsidTr="005A44C8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0B0D55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Адрес плательщика__________________________</w:t>
            </w:r>
            <w:r w:rsidR="007A6D7A" w:rsidRPr="000B0D55">
              <w:rPr>
                <w:color w:val="auto"/>
                <w:sz w:val="18"/>
                <w:szCs w:val="18"/>
              </w:rPr>
              <w:t>____________________</w:t>
            </w:r>
            <w:r w:rsidRPr="000B0D55">
              <w:rPr>
                <w:color w:val="auto"/>
                <w:sz w:val="18"/>
                <w:szCs w:val="18"/>
              </w:rPr>
              <w:t>_____________</w:t>
            </w:r>
          </w:p>
          <w:p w:rsidR="00E02252" w:rsidRPr="000B0D55" w:rsidRDefault="00E02252" w:rsidP="007A6D7A">
            <w:pPr>
              <w:rPr>
                <w:sz w:val="18"/>
                <w:szCs w:val="18"/>
              </w:rPr>
            </w:pPr>
          </w:p>
        </w:tc>
      </w:tr>
      <w:tr w:rsidR="000B0D55" w:rsidRPr="000B0D55" w:rsidTr="005A44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2E1D" w:rsidRPr="000B0D55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B0D55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0B0D55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0B0D55" w:rsidRPr="000B0D55" w:rsidTr="005A44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2E1D" w:rsidRPr="000B0D55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B0D55" w:rsidRDefault="004B3E30" w:rsidP="00253F9A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B0D55">
              <w:rPr>
                <w:b/>
                <w:color w:val="auto"/>
                <w:sz w:val="18"/>
                <w:szCs w:val="18"/>
              </w:rPr>
              <w:t>Установление отцовства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0B0D55" w:rsidRDefault="0090341B" w:rsidP="00253F9A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 w:rsidRPr="000B0D55">
              <w:rPr>
                <w:b/>
                <w:color w:val="auto"/>
                <w:sz w:val="18"/>
                <w:szCs w:val="18"/>
                <w:lang w:val="en-US"/>
              </w:rPr>
              <w:t>350</w:t>
            </w:r>
          </w:p>
        </w:tc>
      </w:tr>
      <w:tr w:rsidR="000B0D55" w:rsidRPr="000B0D55" w:rsidTr="005A44C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B0D55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BE4522" w:rsidRPr="000B0D55" w:rsidRDefault="007A2A8C" w:rsidP="007A6D7A">
            <w:pPr>
              <w:rPr>
                <w:sz w:val="18"/>
                <w:szCs w:val="18"/>
              </w:rPr>
            </w:pPr>
            <w:r w:rsidRPr="000B0D55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0B0D55">
              <w:rPr>
                <w:b/>
                <w:bCs/>
                <w:sz w:val="14"/>
                <w:szCs w:val="14"/>
              </w:rPr>
              <w:t>согласен/согласна</w:t>
            </w:r>
            <w:r w:rsidRPr="000B0D55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0B0D55" w:rsidRPr="000B0D55" w:rsidTr="005A44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D7A" w:rsidRDefault="007A6D7A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B0D55" w:rsidRDefault="00AE121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AE121B" w:rsidRPr="000B0D55" w:rsidTr="005A44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21B" w:rsidRDefault="00AE121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E121B" w:rsidRPr="0073667C" w:rsidRDefault="00AE121B" w:rsidP="007762BC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AE121B" w:rsidRPr="0073667C" w:rsidRDefault="00950F63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950F63">
              <w:rPr>
                <w:color w:val="auto"/>
                <w:sz w:val="18"/>
                <w:szCs w:val="18"/>
              </w:rPr>
              <w:t>ОКЦ № 8 Уральского ГУ Банка России</w:t>
            </w:r>
            <w:r>
              <w:rPr>
                <w:sz w:val="18"/>
                <w:szCs w:val="18"/>
              </w:rPr>
              <w:t xml:space="preserve"> </w:t>
            </w:r>
            <w:r w:rsidR="00AE121B"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="00AE121B"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AE121B" w:rsidRPr="000B0D55" w:rsidTr="005A44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21B" w:rsidRDefault="00AE121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121B" w:rsidRPr="0073667C" w:rsidRDefault="00AE121B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AE121B" w:rsidRPr="0073667C" w:rsidRDefault="00AE121B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AE121B" w:rsidRPr="000B0D55" w:rsidTr="005A44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21B" w:rsidRDefault="00AE121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121B" w:rsidRPr="000B0D55" w:rsidRDefault="00AE121B" w:rsidP="007762B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 xml:space="preserve">КБК </w:t>
            </w:r>
            <w:r w:rsidR="0086053F">
              <w:rPr>
                <w:color w:val="auto"/>
                <w:sz w:val="18"/>
                <w:szCs w:val="18"/>
                <w:lang w:eastAsia="en-US"/>
              </w:rPr>
              <w:t>31810805000010</w:t>
            </w:r>
            <w:r w:rsidRPr="000B0D55">
              <w:rPr>
                <w:color w:val="auto"/>
                <w:sz w:val="18"/>
                <w:szCs w:val="18"/>
                <w:lang w:eastAsia="en-US"/>
              </w:rPr>
              <w:t>001110</w:t>
            </w:r>
            <w:r w:rsidRPr="000B0D55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AE121B" w:rsidRPr="0073667C" w:rsidRDefault="00AE121B" w:rsidP="007762BC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AE121B" w:rsidRPr="0073667C" w:rsidRDefault="00AE121B" w:rsidP="007762BC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AE121B" w:rsidRPr="000B0D55" w:rsidRDefault="00AE121B" w:rsidP="007762B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Кор.счёт: 40102810245370000007</w:t>
            </w:r>
          </w:p>
        </w:tc>
      </w:tr>
      <w:tr w:rsidR="00AE121B" w:rsidRPr="000B0D55" w:rsidTr="005A44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21B" w:rsidRDefault="00AE121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121B" w:rsidRPr="000B0D55" w:rsidRDefault="00AE121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AE121B" w:rsidRPr="000B0D55" w:rsidTr="005A44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21B" w:rsidRDefault="00AE121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121B" w:rsidRPr="000B0D55" w:rsidRDefault="00AE121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AE121B" w:rsidRPr="000B0D55" w:rsidTr="005A44C8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21B" w:rsidRDefault="00AE121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121B" w:rsidRPr="000B0D55" w:rsidRDefault="00AE121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AE121B" w:rsidRPr="000B0D55" w:rsidTr="005A44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21B" w:rsidRDefault="00AE121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121B" w:rsidRPr="000B0D55" w:rsidRDefault="00AE121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AE121B" w:rsidRPr="000B0D55" w:rsidRDefault="00AE121B" w:rsidP="0037504B">
            <w:pPr>
              <w:rPr>
                <w:sz w:val="18"/>
                <w:szCs w:val="18"/>
              </w:rPr>
            </w:pPr>
          </w:p>
        </w:tc>
      </w:tr>
      <w:tr w:rsidR="00AE121B" w:rsidRPr="000B0D55" w:rsidTr="005A44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121B" w:rsidRDefault="00AE121B" w:rsidP="00253F9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121B" w:rsidRPr="000B0D55" w:rsidRDefault="00AE121B" w:rsidP="0037504B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21B" w:rsidRPr="000B0D55" w:rsidRDefault="00AE121B" w:rsidP="0037504B">
            <w:pPr>
              <w:pStyle w:val="3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1B" w:rsidRPr="000B0D55" w:rsidRDefault="00AE121B" w:rsidP="0037504B">
            <w:pPr>
              <w:pStyle w:val="3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AE121B" w:rsidRPr="000B0D55" w:rsidTr="005A44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121B" w:rsidRDefault="00AE121B" w:rsidP="00253F9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121B" w:rsidRPr="000B0D55" w:rsidRDefault="00AE121B" w:rsidP="0037504B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21B" w:rsidRPr="000B0D55" w:rsidRDefault="00AE121B" w:rsidP="00543E83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B0D55">
              <w:rPr>
                <w:b/>
                <w:color w:val="auto"/>
                <w:sz w:val="18"/>
                <w:szCs w:val="18"/>
              </w:rPr>
              <w:t>Установление отцовства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1B" w:rsidRPr="000B0D55" w:rsidRDefault="00AE121B" w:rsidP="00543E83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B0D55">
              <w:rPr>
                <w:b/>
                <w:color w:val="auto"/>
                <w:sz w:val="18"/>
                <w:szCs w:val="18"/>
              </w:rPr>
              <w:t>350</w:t>
            </w:r>
          </w:p>
        </w:tc>
      </w:tr>
      <w:tr w:rsidR="00AE121B" w:rsidRPr="000B0D55" w:rsidTr="005A44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121B" w:rsidRDefault="00AE121B" w:rsidP="00253F9A">
            <w:pPr>
              <w:pStyle w:val="3"/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1B" w:rsidRPr="000B0D55" w:rsidRDefault="00AE121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AE121B" w:rsidRPr="000B0D55" w:rsidRDefault="00AE121B" w:rsidP="0037504B">
            <w:pPr>
              <w:rPr>
                <w:sz w:val="14"/>
                <w:szCs w:val="14"/>
              </w:rPr>
            </w:pPr>
            <w:r w:rsidRPr="000B0D55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0B0D55">
              <w:rPr>
                <w:b/>
                <w:bCs/>
                <w:sz w:val="14"/>
                <w:szCs w:val="14"/>
              </w:rPr>
              <w:t>согласен/согласна</w:t>
            </w:r>
            <w:r w:rsidRPr="000B0D55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AE121B" w:rsidRPr="000B0D55" w:rsidRDefault="00AE121B" w:rsidP="0037504B">
            <w:pPr>
              <w:rPr>
                <w:sz w:val="18"/>
                <w:szCs w:val="18"/>
              </w:rPr>
            </w:pPr>
          </w:p>
        </w:tc>
      </w:tr>
    </w:tbl>
    <w:p w:rsidR="00994085" w:rsidRPr="00994085" w:rsidRDefault="00994085" w:rsidP="00B61E78">
      <w:pPr>
        <w:jc w:val="both"/>
      </w:pPr>
    </w:p>
    <w:sectPr w:rsidR="00994085" w:rsidRPr="00994085" w:rsidSect="00B61E78">
      <w:pgSz w:w="11907" w:h="16840" w:code="9"/>
      <w:pgMar w:top="318" w:right="374" w:bottom="0" w:left="851" w:header="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654" w:rsidRDefault="004D5654" w:rsidP="006D227D">
      <w:r>
        <w:separator/>
      </w:r>
    </w:p>
  </w:endnote>
  <w:endnote w:type="continuationSeparator" w:id="0">
    <w:p w:rsidR="004D5654" w:rsidRDefault="004D5654" w:rsidP="006D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654" w:rsidRDefault="004D5654" w:rsidP="006D227D">
      <w:r>
        <w:separator/>
      </w:r>
    </w:p>
  </w:footnote>
  <w:footnote w:type="continuationSeparator" w:id="0">
    <w:p w:rsidR="004D5654" w:rsidRDefault="004D5654" w:rsidP="006D2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5A28"/>
    <w:multiLevelType w:val="singleLevel"/>
    <w:tmpl w:val="11B6F75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80"/>
      </w:rPr>
    </w:lvl>
  </w:abstractNum>
  <w:abstractNum w:abstractNumId="1">
    <w:nsid w:val="3621464C"/>
    <w:multiLevelType w:val="singleLevel"/>
    <w:tmpl w:val="3E34AB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59BC376A"/>
    <w:multiLevelType w:val="singleLevel"/>
    <w:tmpl w:val="55C27A4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color w:val="000000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E05"/>
    <w:rsid w:val="000B0D55"/>
    <w:rsid w:val="00153558"/>
    <w:rsid w:val="001F1E05"/>
    <w:rsid w:val="002457C6"/>
    <w:rsid w:val="00253F9A"/>
    <w:rsid w:val="0028300D"/>
    <w:rsid w:val="002C136F"/>
    <w:rsid w:val="0036565E"/>
    <w:rsid w:val="003670BF"/>
    <w:rsid w:val="0037504B"/>
    <w:rsid w:val="003912E8"/>
    <w:rsid w:val="00415DD5"/>
    <w:rsid w:val="00427B03"/>
    <w:rsid w:val="004817A3"/>
    <w:rsid w:val="0048507D"/>
    <w:rsid w:val="004B3E30"/>
    <w:rsid w:val="004C7892"/>
    <w:rsid w:val="004D5654"/>
    <w:rsid w:val="004F74AA"/>
    <w:rsid w:val="005211A4"/>
    <w:rsid w:val="00543E83"/>
    <w:rsid w:val="00566AA7"/>
    <w:rsid w:val="005A44C8"/>
    <w:rsid w:val="005D1771"/>
    <w:rsid w:val="005E75BA"/>
    <w:rsid w:val="006D227D"/>
    <w:rsid w:val="00727C0A"/>
    <w:rsid w:val="0073667C"/>
    <w:rsid w:val="007654DC"/>
    <w:rsid w:val="007762BC"/>
    <w:rsid w:val="007A2A8C"/>
    <w:rsid w:val="007A6D7A"/>
    <w:rsid w:val="007C048B"/>
    <w:rsid w:val="007D4B47"/>
    <w:rsid w:val="007E2E1D"/>
    <w:rsid w:val="00845BAC"/>
    <w:rsid w:val="0086053F"/>
    <w:rsid w:val="008643F0"/>
    <w:rsid w:val="00884185"/>
    <w:rsid w:val="008E1917"/>
    <w:rsid w:val="0090341B"/>
    <w:rsid w:val="009207F1"/>
    <w:rsid w:val="009307C3"/>
    <w:rsid w:val="00950F63"/>
    <w:rsid w:val="00952114"/>
    <w:rsid w:val="00954CB2"/>
    <w:rsid w:val="00994085"/>
    <w:rsid w:val="009A3BCE"/>
    <w:rsid w:val="009B4C28"/>
    <w:rsid w:val="00AE121B"/>
    <w:rsid w:val="00AF19C9"/>
    <w:rsid w:val="00B34D75"/>
    <w:rsid w:val="00B61E78"/>
    <w:rsid w:val="00B65939"/>
    <w:rsid w:val="00B94AC8"/>
    <w:rsid w:val="00BC5D6E"/>
    <w:rsid w:val="00BD4794"/>
    <w:rsid w:val="00BE4522"/>
    <w:rsid w:val="00C12FDE"/>
    <w:rsid w:val="00C91FDE"/>
    <w:rsid w:val="00CC30A5"/>
    <w:rsid w:val="00D5529B"/>
    <w:rsid w:val="00D97112"/>
    <w:rsid w:val="00E02252"/>
    <w:rsid w:val="00E15F6B"/>
    <w:rsid w:val="00E76E8E"/>
    <w:rsid w:val="00EA6FD9"/>
    <w:rsid w:val="00F65002"/>
    <w:rsid w:val="00F77EA3"/>
    <w:rsid w:val="00FA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color w:val="000080"/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</w:style>
  <w:style w:type="paragraph" w:styleId="a5">
    <w:name w:val="Body Text"/>
    <w:basedOn w:val="a"/>
    <w:link w:val="a6"/>
    <w:uiPriority w:val="99"/>
    <w:pPr>
      <w:jc w:val="both"/>
    </w:pPr>
    <w:rPr>
      <w:color w:val="000000"/>
      <w:sz w:val="24"/>
      <w:szCs w:val="24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61E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994085"/>
    <w:rPr>
      <w:rFonts w:ascii="Times New Roman" w:hAnsi="Times New Roman"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6D227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6D227D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6D227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6D227D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7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ОСБ 1791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Неизвестный</dc:creator>
  <cp:lastModifiedBy>Самара Татьяна Леонидовна</cp:lastModifiedBy>
  <cp:revision>2</cp:revision>
  <cp:lastPrinted>2018-02-22T07:36:00Z</cp:lastPrinted>
  <dcterms:created xsi:type="dcterms:W3CDTF">2025-10-31T11:38:00Z</dcterms:created>
  <dcterms:modified xsi:type="dcterms:W3CDTF">2025-10-31T11:38:00Z</dcterms:modified>
</cp:coreProperties>
</file>