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FCD38" w14:textId="77777777" w:rsidR="000B00DE" w:rsidRDefault="000B00DE" w:rsidP="009F51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C65C78" w14:textId="77777777" w:rsidR="000B00DE" w:rsidRDefault="000B00DE" w:rsidP="009F51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98E57C" w14:textId="479D6938" w:rsidR="000B00DE" w:rsidRPr="000B00DE" w:rsidRDefault="000B00DE" w:rsidP="000B00D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B00DE">
        <w:rPr>
          <w:rFonts w:ascii="Times New Roman" w:hAnsi="Times New Roman" w:cs="Times New Roman"/>
          <w:bCs/>
          <w:sz w:val="24"/>
          <w:szCs w:val="24"/>
        </w:rPr>
        <w:t>Утверждаю:</w:t>
      </w:r>
    </w:p>
    <w:p w14:paraId="7CDA607B" w14:textId="0EE4A3E9" w:rsidR="000B00DE" w:rsidRPr="000B00DE" w:rsidRDefault="000B00DE" w:rsidP="000B00D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B00DE">
        <w:rPr>
          <w:rFonts w:ascii="Times New Roman" w:hAnsi="Times New Roman" w:cs="Times New Roman"/>
          <w:bCs/>
          <w:sz w:val="24"/>
          <w:szCs w:val="24"/>
        </w:rPr>
        <w:t>Директор ООО «Коммунэнерго»</w:t>
      </w:r>
    </w:p>
    <w:p w14:paraId="7470E9A6" w14:textId="34B7EF36" w:rsidR="000B00DE" w:rsidRPr="000B00DE" w:rsidRDefault="000B00DE" w:rsidP="000B00D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B00DE">
        <w:rPr>
          <w:rFonts w:ascii="Times New Roman" w:hAnsi="Times New Roman" w:cs="Times New Roman"/>
          <w:bCs/>
          <w:sz w:val="24"/>
          <w:szCs w:val="24"/>
        </w:rPr>
        <w:t xml:space="preserve">____________ </w:t>
      </w:r>
      <w:r w:rsidR="00A75E6D">
        <w:rPr>
          <w:rFonts w:ascii="Times New Roman" w:hAnsi="Times New Roman" w:cs="Times New Roman"/>
          <w:bCs/>
          <w:sz w:val="24"/>
          <w:szCs w:val="24"/>
        </w:rPr>
        <w:t>А.Г. Илларионов</w:t>
      </w:r>
    </w:p>
    <w:p w14:paraId="7F0CD7FC" w14:textId="6D18AEA2" w:rsidR="000B00DE" w:rsidRDefault="00561E38" w:rsidP="000B00D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« 15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» апреля </w:t>
      </w:r>
      <w:r w:rsidR="000B00DE" w:rsidRPr="000B00DE">
        <w:rPr>
          <w:rFonts w:ascii="Times New Roman" w:hAnsi="Times New Roman" w:cs="Times New Roman"/>
          <w:bCs/>
          <w:sz w:val="24"/>
          <w:szCs w:val="24"/>
        </w:rPr>
        <w:t>202</w:t>
      </w:r>
      <w:r w:rsidR="0072288D">
        <w:rPr>
          <w:rFonts w:ascii="Times New Roman" w:hAnsi="Times New Roman" w:cs="Times New Roman"/>
          <w:bCs/>
          <w:sz w:val="24"/>
          <w:szCs w:val="24"/>
        </w:rPr>
        <w:t>5</w:t>
      </w:r>
      <w:r w:rsidR="000B00DE" w:rsidRPr="000B00DE">
        <w:rPr>
          <w:rFonts w:ascii="Times New Roman" w:hAnsi="Times New Roman" w:cs="Times New Roman"/>
          <w:bCs/>
          <w:sz w:val="24"/>
          <w:szCs w:val="24"/>
        </w:rPr>
        <w:t>г</w:t>
      </w:r>
    </w:p>
    <w:p w14:paraId="10801CD1" w14:textId="77777777" w:rsidR="000B00DE" w:rsidRDefault="000B00DE" w:rsidP="00EA4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3CEBA" w14:textId="7CF8742E" w:rsidR="00EA4109" w:rsidRPr="00602A29" w:rsidRDefault="0072288D" w:rsidP="0072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EE2C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="00EA4109" w:rsidRPr="00602A29">
        <w:rPr>
          <w:rFonts w:ascii="Times New Roman" w:hAnsi="Times New Roman" w:cs="Times New Roman"/>
          <w:b/>
          <w:sz w:val="28"/>
          <w:szCs w:val="28"/>
        </w:rPr>
        <w:t xml:space="preserve"> к </w:t>
      </w:r>
      <w:r>
        <w:rPr>
          <w:rFonts w:ascii="Times New Roman" w:hAnsi="Times New Roman" w:cs="Times New Roman"/>
          <w:b/>
          <w:sz w:val="28"/>
          <w:szCs w:val="28"/>
        </w:rPr>
        <w:t>отопительному</w:t>
      </w:r>
      <w:r w:rsidR="00EA4109" w:rsidRPr="00602A29">
        <w:rPr>
          <w:rFonts w:ascii="Times New Roman" w:hAnsi="Times New Roman" w:cs="Times New Roman"/>
          <w:b/>
          <w:sz w:val="28"/>
          <w:szCs w:val="28"/>
        </w:rPr>
        <w:t xml:space="preserve"> периоду 20</w:t>
      </w:r>
      <w:r w:rsidR="00AC320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6A2B17">
        <w:rPr>
          <w:rFonts w:ascii="Times New Roman" w:hAnsi="Times New Roman" w:cs="Times New Roman"/>
          <w:b/>
          <w:sz w:val="28"/>
          <w:szCs w:val="28"/>
        </w:rPr>
        <w:t>-20</w:t>
      </w:r>
      <w:r w:rsidR="006A2B17" w:rsidRPr="006A2B1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EA4109" w:rsidRPr="00602A29">
        <w:rPr>
          <w:rFonts w:ascii="Times New Roman" w:hAnsi="Times New Roman" w:cs="Times New Roman"/>
          <w:b/>
          <w:sz w:val="28"/>
          <w:szCs w:val="28"/>
        </w:rPr>
        <w:t>г.г</w:t>
      </w:r>
    </w:p>
    <w:p w14:paraId="5A4E9481" w14:textId="684AC7D0" w:rsidR="00EA4109" w:rsidRPr="003E7C30" w:rsidRDefault="00DD4C43" w:rsidP="003F3F6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соответствии с Приказом Минэнерго России от 13.11.2024 г. № 22</w:t>
      </w:r>
      <w:r w:rsidR="00C75A6C">
        <w:rPr>
          <w:rFonts w:ascii="Times New Roman" w:hAnsi="Times New Roman" w:cs="Times New Roman"/>
          <w:b/>
          <w:sz w:val="24"/>
          <w:szCs w:val="24"/>
        </w:rPr>
        <w:t>34)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1"/>
        <w:gridCol w:w="4423"/>
        <w:gridCol w:w="1843"/>
        <w:gridCol w:w="1701"/>
        <w:gridCol w:w="2239"/>
      </w:tblGrid>
      <w:tr w:rsidR="00DB4F69" w14:paraId="2B752242" w14:textId="77777777" w:rsidTr="00D2484B">
        <w:tc>
          <w:tcPr>
            <w:tcW w:w="11057" w:type="dxa"/>
            <w:gridSpan w:val="5"/>
          </w:tcPr>
          <w:p w14:paraId="605EAF3A" w14:textId="77777777" w:rsidR="00DB4F69" w:rsidRPr="003E7C30" w:rsidRDefault="00DB4F69" w:rsidP="00EA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Котельная д. </w:t>
            </w:r>
            <w:proofErr w:type="spellStart"/>
            <w:r w:rsidRPr="003E7C30">
              <w:rPr>
                <w:rFonts w:ascii="Times New Roman" w:hAnsi="Times New Roman" w:cs="Times New Roman"/>
                <w:b/>
                <w:sz w:val="24"/>
                <w:szCs w:val="24"/>
              </w:rPr>
              <w:t>Ушья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ул. Набережная 3</w:t>
            </w:r>
          </w:p>
        </w:tc>
      </w:tr>
      <w:tr w:rsidR="007C4A49" w14:paraId="524C0F36" w14:textId="77777777" w:rsidTr="00FA5FE4">
        <w:trPr>
          <w:trHeight w:val="572"/>
        </w:trPr>
        <w:tc>
          <w:tcPr>
            <w:tcW w:w="851" w:type="dxa"/>
          </w:tcPr>
          <w:p w14:paraId="341326EC" w14:textId="494EC2E5" w:rsidR="007C4A49" w:rsidRPr="00980DB0" w:rsidRDefault="007C4A49" w:rsidP="0051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3805705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06" w:type="dxa"/>
            <w:gridSpan w:val="4"/>
          </w:tcPr>
          <w:p w14:paraId="35D54886" w14:textId="7F940A1E" w:rsidR="007C4A49" w:rsidRPr="00EA4109" w:rsidRDefault="007C4A49" w:rsidP="0051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прохождения трех прошлых отопительных периода</w:t>
            </w:r>
          </w:p>
        </w:tc>
      </w:tr>
      <w:tr w:rsidR="0013401B" w14:paraId="0AA3ADF3" w14:textId="77777777" w:rsidTr="00161A43">
        <w:trPr>
          <w:trHeight w:val="572"/>
        </w:trPr>
        <w:tc>
          <w:tcPr>
            <w:tcW w:w="851" w:type="dxa"/>
          </w:tcPr>
          <w:p w14:paraId="1915F88E" w14:textId="0DA47818" w:rsidR="0013401B" w:rsidRPr="00980DB0" w:rsidRDefault="0013401B" w:rsidP="0051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3807406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</w:tcPr>
          <w:p w14:paraId="7AED2843" w14:textId="427D894C" w:rsidR="0013401B" w:rsidRDefault="0013401B" w:rsidP="0098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w="5783" w:type="dxa"/>
            <w:gridSpan w:val="3"/>
          </w:tcPr>
          <w:p w14:paraId="0F42A43F" w14:textId="77777777" w:rsidR="0013401B" w:rsidRPr="00EA4109" w:rsidRDefault="0013401B" w:rsidP="00E3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1B" w14:paraId="683EB26B" w14:textId="77777777" w:rsidTr="00161A43">
        <w:trPr>
          <w:trHeight w:val="346"/>
        </w:trPr>
        <w:tc>
          <w:tcPr>
            <w:tcW w:w="851" w:type="dxa"/>
          </w:tcPr>
          <w:p w14:paraId="01CAFF6E" w14:textId="77777777" w:rsidR="0013401B" w:rsidRPr="00980DB0" w:rsidRDefault="0013401B" w:rsidP="0051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63B5CC84" w14:textId="343D513A" w:rsidR="0013401B" w:rsidRDefault="0013401B" w:rsidP="0098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783" w:type="dxa"/>
            <w:gridSpan w:val="3"/>
          </w:tcPr>
          <w:p w14:paraId="06579012" w14:textId="266BB49A" w:rsidR="0013401B" w:rsidRPr="00EA4109" w:rsidRDefault="0044072D" w:rsidP="00E3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170E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170E">
              <w:rPr>
                <w:rFonts w:ascii="Times New Roman" w:hAnsi="Times New Roman" w:cs="Times New Roman"/>
                <w:sz w:val="24"/>
                <w:szCs w:val="24"/>
              </w:rPr>
              <w:t>2022-15.05.2023</w:t>
            </w:r>
          </w:p>
        </w:tc>
      </w:tr>
      <w:tr w:rsidR="0013401B" w14:paraId="3577D412" w14:textId="77777777" w:rsidTr="00161A43">
        <w:trPr>
          <w:trHeight w:val="346"/>
        </w:trPr>
        <w:tc>
          <w:tcPr>
            <w:tcW w:w="851" w:type="dxa"/>
          </w:tcPr>
          <w:p w14:paraId="712B3066" w14:textId="77777777" w:rsidR="0013401B" w:rsidRPr="00980DB0" w:rsidRDefault="0013401B" w:rsidP="0051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20EC9DB0" w14:textId="5A76C062" w:rsidR="0013401B" w:rsidRDefault="0013401B" w:rsidP="0098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783" w:type="dxa"/>
            <w:gridSpan w:val="3"/>
          </w:tcPr>
          <w:p w14:paraId="65818929" w14:textId="499DDE1B" w:rsidR="0013401B" w:rsidRPr="00EA4109" w:rsidRDefault="000C170E" w:rsidP="00E3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15.09.2023-29.05.2024</w:t>
            </w:r>
          </w:p>
        </w:tc>
      </w:tr>
      <w:tr w:rsidR="0013401B" w14:paraId="4811FF2B" w14:textId="77777777" w:rsidTr="00161A43">
        <w:trPr>
          <w:trHeight w:val="346"/>
        </w:trPr>
        <w:tc>
          <w:tcPr>
            <w:tcW w:w="851" w:type="dxa"/>
          </w:tcPr>
          <w:p w14:paraId="309FF7F4" w14:textId="77777777" w:rsidR="0013401B" w:rsidRPr="00980DB0" w:rsidRDefault="0013401B" w:rsidP="0051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03F81E97" w14:textId="09E540AD" w:rsidR="0013401B" w:rsidRDefault="0013401B" w:rsidP="0098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5783" w:type="dxa"/>
            <w:gridSpan w:val="3"/>
          </w:tcPr>
          <w:p w14:paraId="40423C59" w14:textId="1A1DAC76" w:rsidR="0013401B" w:rsidRPr="00EA4109" w:rsidRDefault="000C170E" w:rsidP="00E3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16.09.2024-15.05.2025</w:t>
            </w:r>
          </w:p>
        </w:tc>
      </w:tr>
      <w:bookmarkEnd w:id="1"/>
      <w:tr w:rsidR="0013401B" w14:paraId="28346C12" w14:textId="77777777" w:rsidTr="00161A43">
        <w:trPr>
          <w:trHeight w:val="346"/>
        </w:trPr>
        <w:tc>
          <w:tcPr>
            <w:tcW w:w="851" w:type="dxa"/>
          </w:tcPr>
          <w:p w14:paraId="1D0198BD" w14:textId="14B66236" w:rsidR="0013401B" w:rsidRPr="00980DB0" w:rsidRDefault="0013401B" w:rsidP="0051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</w:tcPr>
          <w:p w14:paraId="614D422E" w14:textId="45D2AEAD" w:rsidR="0013401B" w:rsidRDefault="0013401B" w:rsidP="0098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температура наружного воздуха отопительного периода</w:t>
            </w:r>
          </w:p>
        </w:tc>
        <w:tc>
          <w:tcPr>
            <w:tcW w:w="5783" w:type="dxa"/>
            <w:gridSpan w:val="3"/>
          </w:tcPr>
          <w:p w14:paraId="222CB54F" w14:textId="77777777" w:rsidR="0013401B" w:rsidRPr="00EA4109" w:rsidRDefault="0013401B" w:rsidP="00E3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1B" w14:paraId="5FB9C535" w14:textId="77777777" w:rsidTr="00161A43">
        <w:trPr>
          <w:trHeight w:val="346"/>
        </w:trPr>
        <w:tc>
          <w:tcPr>
            <w:tcW w:w="851" w:type="dxa"/>
          </w:tcPr>
          <w:p w14:paraId="47074933" w14:textId="77777777" w:rsidR="0013401B" w:rsidRDefault="0013401B" w:rsidP="0051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7D901605" w14:textId="46D2A365" w:rsidR="0013401B" w:rsidRDefault="0013401B" w:rsidP="0098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783" w:type="dxa"/>
            <w:gridSpan w:val="3"/>
          </w:tcPr>
          <w:p w14:paraId="30559ECC" w14:textId="77777777" w:rsidR="0013401B" w:rsidRPr="00EA4109" w:rsidRDefault="0013401B" w:rsidP="00E3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1B" w14:paraId="404E7A48" w14:textId="77777777" w:rsidTr="00161A43">
        <w:trPr>
          <w:trHeight w:val="346"/>
        </w:trPr>
        <w:tc>
          <w:tcPr>
            <w:tcW w:w="851" w:type="dxa"/>
          </w:tcPr>
          <w:p w14:paraId="7E51AEEB" w14:textId="77777777" w:rsidR="0013401B" w:rsidRDefault="0013401B" w:rsidP="0051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1EB065C9" w14:textId="37B51CE8" w:rsidR="0013401B" w:rsidRDefault="0013401B" w:rsidP="0098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783" w:type="dxa"/>
            <w:gridSpan w:val="3"/>
          </w:tcPr>
          <w:p w14:paraId="10A90C6D" w14:textId="77777777" w:rsidR="0013401B" w:rsidRPr="00EA4109" w:rsidRDefault="0013401B" w:rsidP="00E3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1B" w14:paraId="35CFA9CC" w14:textId="77777777" w:rsidTr="00161A43">
        <w:trPr>
          <w:trHeight w:val="346"/>
        </w:trPr>
        <w:tc>
          <w:tcPr>
            <w:tcW w:w="851" w:type="dxa"/>
          </w:tcPr>
          <w:p w14:paraId="2F0EDEF6" w14:textId="77777777" w:rsidR="0013401B" w:rsidRDefault="0013401B" w:rsidP="0051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688C5782" w14:textId="188E1C7E" w:rsidR="0013401B" w:rsidRDefault="0013401B" w:rsidP="0098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5783" w:type="dxa"/>
            <w:gridSpan w:val="3"/>
          </w:tcPr>
          <w:p w14:paraId="5DC3A64C" w14:textId="77777777" w:rsidR="0013401B" w:rsidRPr="00EA4109" w:rsidRDefault="0013401B" w:rsidP="00E3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1B" w14:paraId="6801E12B" w14:textId="77777777" w:rsidTr="00161A43">
        <w:trPr>
          <w:trHeight w:val="346"/>
        </w:trPr>
        <w:tc>
          <w:tcPr>
            <w:tcW w:w="851" w:type="dxa"/>
          </w:tcPr>
          <w:p w14:paraId="64FE7F6B" w14:textId="53AFF8F3" w:rsidR="0013401B" w:rsidRDefault="0013401B" w:rsidP="0051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3" w:type="dxa"/>
          </w:tcPr>
          <w:p w14:paraId="126B05DD" w14:textId="6371E347" w:rsidR="0013401B" w:rsidRDefault="0013401B" w:rsidP="0098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произведенной тепловой энергии в отопительный период, Гкал.</w:t>
            </w:r>
          </w:p>
        </w:tc>
        <w:tc>
          <w:tcPr>
            <w:tcW w:w="5783" w:type="dxa"/>
            <w:gridSpan w:val="3"/>
          </w:tcPr>
          <w:p w14:paraId="12552890" w14:textId="77777777" w:rsidR="0013401B" w:rsidRPr="00EA4109" w:rsidRDefault="0013401B" w:rsidP="00E3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1B" w14:paraId="5417E131" w14:textId="77777777" w:rsidTr="00161A43">
        <w:trPr>
          <w:trHeight w:val="346"/>
        </w:trPr>
        <w:tc>
          <w:tcPr>
            <w:tcW w:w="851" w:type="dxa"/>
          </w:tcPr>
          <w:p w14:paraId="4394A24F" w14:textId="77777777" w:rsidR="0013401B" w:rsidRDefault="0013401B" w:rsidP="0051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38238149" w14:textId="7BDC93C4" w:rsidR="0013401B" w:rsidRDefault="0013401B" w:rsidP="0098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783" w:type="dxa"/>
            <w:gridSpan w:val="3"/>
          </w:tcPr>
          <w:p w14:paraId="4C64DA4F" w14:textId="6281A3EE" w:rsidR="0013401B" w:rsidRPr="00EA4109" w:rsidRDefault="004F613D" w:rsidP="00E3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5421,63 Гкал</w:t>
            </w:r>
          </w:p>
        </w:tc>
      </w:tr>
      <w:tr w:rsidR="0013401B" w14:paraId="4CF01176" w14:textId="77777777" w:rsidTr="00161A43">
        <w:trPr>
          <w:trHeight w:val="346"/>
        </w:trPr>
        <w:tc>
          <w:tcPr>
            <w:tcW w:w="851" w:type="dxa"/>
          </w:tcPr>
          <w:p w14:paraId="01A6E7C1" w14:textId="77777777" w:rsidR="0013401B" w:rsidRDefault="0013401B" w:rsidP="0051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7B159334" w14:textId="2A99167B" w:rsidR="0013401B" w:rsidRDefault="0013401B" w:rsidP="0098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783" w:type="dxa"/>
            <w:gridSpan w:val="3"/>
          </w:tcPr>
          <w:p w14:paraId="5D597BD2" w14:textId="11035A68" w:rsidR="0013401B" w:rsidRPr="00EA4109" w:rsidRDefault="004F613D" w:rsidP="00E3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6220,96 Гкал</w:t>
            </w:r>
          </w:p>
        </w:tc>
      </w:tr>
      <w:tr w:rsidR="0013401B" w14:paraId="34996165" w14:textId="77777777" w:rsidTr="00161A43">
        <w:trPr>
          <w:trHeight w:val="346"/>
        </w:trPr>
        <w:tc>
          <w:tcPr>
            <w:tcW w:w="851" w:type="dxa"/>
          </w:tcPr>
          <w:p w14:paraId="0D5D6B1D" w14:textId="77777777" w:rsidR="0013401B" w:rsidRDefault="0013401B" w:rsidP="0051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53E2EFBB" w14:textId="157B9616" w:rsidR="0013401B" w:rsidRDefault="0013401B" w:rsidP="0098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5783" w:type="dxa"/>
            <w:gridSpan w:val="3"/>
          </w:tcPr>
          <w:p w14:paraId="6876E76E" w14:textId="77777777" w:rsidR="0013401B" w:rsidRPr="00EA4109" w:rsidRDefault="0013401B" w:rsidP="00E3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1B" w14:paraId="6A5C3BF8" w14:textId="77777777" w:rsidTr="00161A43">
        <w:trPr>
          <w:trHeight w:val="346"/>
        </w:trPr>
        <w:tc>
          <w:tcPr>
            <w:tcW w:w="851" w:type="dxa"/>
          </w:tcPr>
          <w:p w14:paraId="6CDCD53E" w14:textId="42B859A0" w:rsidR="0013401B" w:rsidRDefault="0013401B" w:rsidP="0051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3" w:type="dxa"/>
          </w:tcPr>
          <w:p w14:paraId="6EED92C6" w14:textId="7628AB80" w:rsidR="0013401B" w:rsidRDefault="0013401B" w:rsidP="0098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систем теплоснабжения.</w:t>
            </w:r>
          </w:p>
        </w:tc>
        <w:tc>
          <w:tcPr>
            <w:tcW w:w="5783" w:type="dxa"/>
            <w:gridSpan w:val="3"/>
          </w:tcPr>
          <w:p w14:paraId="0394465E" w14:textId="77777777" w:rsidR="0013401B" w:rsidRPr="00EA4109" w:rsidRDefault="0013401B" w:rsidP="00E3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1B" w14:paraId="3993D987" w14:textId="77777777" w:rsidTr="00161A43">
        <w:trPr>
          <w:trHeight w:val="346"/>
        </w:trPr>
        <w:tc>
          <w:tcPr>
            <w:tcW w:w="851" w:type="dxa"/>
          </w:tcPr>
          <w:p w14:paraId="0D2C2672" w14:textId="77777777" w:rsidR="0013401B" w:rsidRDefault="0013401B" w:rsidP="0051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71CB91CB" w14:textId="05150E86" w:rsidR="0013401B" w:rsidRDefault="0013401B" w:rsidP="0098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783" w:type="dxa"/>
            <w:gridSpan w:val="3"/>
          </w:tcPr>
          <w:p w14:paraId="4AB5C002" w14:textId="6CA57506" w:rsidR="0013401B" w:rsidRPr="00EA4109" w:rsidRDefault="00EB2E97" w:rsidP="00E3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3401B" w14:paraId="04FECBD4" w14:textId="77777777" w:rsidTr="00161A43">
        <w:trPr>
          <w:trHeight w:val="346"/>
        </w:trPr>
        <w:tc>
          <w:tcPr>
            <w:tcW w:w="851" w:type="dxa"/>
          </w:tcPr>
          <w:p w14:paraId="48265008" w14:textId="77777777" w:rsidR="0013401B" w:rsidRDefault="0013401B" w:rsidP="0051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00D92272" w14:textId="2569C97B" w:rsidR="0013401B" w:rsidRDefault="0013401B" w:rsidP="0098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783" w:type="dxa"/>
            <w:gridSpan w:val="3"/>
          </w:tcPr>
          <w:p w14:paraId="18F4DE3F" w14:textId="17A1AF46" w:rsidR="0013401B" w:rsidRPr="00EA4109" w:rsidRDefault="00EB2E97" w:rsidP="00E3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3401B" w14:paraId="1E24F9E7" w14:textId="77777777" w:rsidTr="00161A43">
        <w:trPr>
          <w:trHeight w:val="346"/>
        </w:trPr>
        <w:tc>
          <w:tcPr>
            <w:tcW w:w="851" w:type="dxa"/>
          </w:tcPr>
          <w:p w14:paraId="272111BC" w14:textId="77777777" w:rsidR="0013401B" w:rsidRDefault="0013401B" w:rsidP="0051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3AB2250D" w14:textId="449762FF" w:rsidR="0013401B" w:rsidRDefault="0013401B" w:rsidP="0098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5783" w:type="dxa"/>
            <w:gridSpan w:val="3"/>
          </w:tcPr>
          <w:p w14:paraId="1169AD2B" w14:textId="2AD597FC" w:rsidR="0013401B" w:rsidRPr="00EA4109" w:rsidRDefault="00EB2E97" w:rsidP="00E3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3401B" w14:paraId="1FFBEC0F" w14:textId="77777777" w:rsidTr="00161A43">
        <w:trPr>
          <w:trHeight w:val="346"/>
        </w:trPr>
        <w:tc>
          <w:tcPr>
            <w:tcW w:w="851" w:type="dxa"/>
          </w:tcPr>
          <w:p w14:paraId="4BA6E8DC" w14:textId="512A145C" w:rsidR="0013401B" w:rsidRDefault="0013401B" w:rsidP="0051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3" w:type="dxa"/>
          </w:tcPr>
          <w:p w14:paraId="5D401317" w14:textId="1BEE0395" w:rsidR="0013401B" w:rsidRDefault="0013401B" w:rsidP="0098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систем теплоснабжения.</w:t>
            </w:r>
          </w:p>
        </w:tc>
        <w:tc>
          <w:tcPr>
            <w:tcW w:w="5783" w:type="dxa"/>
            <w:gridSpan w:val="3"/>
          </w:tcPr>
          <w:p w14:paraId="76BF325C" w14:textId="77777777" w:rsidR="0013401B" w:rsidRPr="00EA4109" w:rsidRDefault="0013401B" w:rsidP="00E3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1B" w14:paraId="56FD3248" w14:textId="77777777" w:rsidTr="00161A43">
        <w:trPr>
          <w:trHeight w:val="346"/>
        </w:trPr>
        <w:tc>
          <w:tcPr>
            <w:tcW w:w="851" w:type="dxa"/>
          </w:tcPr>
          <w:p w14:paraId="13F77A85" w14:textId="77777777" w:rsidR="0013401B" w:rsidRDefault="0013401B" w:rsidP="0051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182409E6" w14:textId="08D5251C" w:rsidR="0013401B" w:rsidRDefault="0013401B" w:rsidP="0098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783" w:type="dxa"/>
            <w:gridSpan w:val="3"/>
          </w:tcPr>
          <w:p w14:paraId="26990262" w14:textId="7F6DEEAC" w:rsidR="0013401B" w:rsidRPr="00EA4109" w:rsidRDefault="000C170E" w:rsidP="00E3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401B" w14:paraId="2D4E94F4" w14:textId="77777777" w:rsidTr="00161A43">
        <w:trPr>
          <w:trHeight w:val="346"/>
        </w:trPr>
        <w:tc>
          <w:tcPr>
            <w:tcW w:w="851" w:type="dxa"/>
          </w:tcPr>
          <w:p w14:paraId="5BC5F4CD" w14:textId="77777777" w:rsidR="0013401B" w:rsidRDefault="0013401B" w:rsidP="0051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544D357D" w14:textId="4C480523" w:rsidR="0013401B" w:rsidRDefault="0013401B" w:rsidP="0098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783" w:type="dxa"/>
            <w:gridSpan w:val="3"/>
          </w:tcPr>
          <w:p w14:paraId="2DC658EF" w14:textId="03DD4423" w:rsidR="0013401B" w:rsidRPr="00EA4109" w:rsidRDefault="000C170E" w:rsidP="00E3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3401B" w14:paraId="666EBEBD" w14:textId="77777777" w:rsidTr="00161A43">
        <w:trPr>
          <w:trHeight w:val="346"/>
        </w:trPr>
        <w:tc>
          <w:tcPr>
            <w:tcW w:w="851" w:type="dxa"/>
          </w:tcPr>
          <w:p w14:paraId="151C8916" w14:textId="77777777" w:rsidR="0013401B" w:rsidRDefault="0013401B" w:rsidP="0051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02C3D09C" w14:textId="3019D8DE" w:rsidR="0013401B" w:rsidRDefault="0013401B" w:rsidP="0098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5783" w:type="dxa"/>
            <w:gridSpan w:val="3"/>
          </w:tcPr>
          <w:p w14:paraId="7AB0A9CB" w14:textId="5A8B9F85" w:rsidR="0013401B" w:rsidRPr="00EA4109" w:rsidRDefault="000C170E" w:rsidP="00E3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401B" w14:paraId="072B67D8" w14:textId="77777777" w:rsidTr="00161A43">
        <w:trPr>
          <w:trHeight w:val="346"/>
        </w:trPr>
        <w:tc>
          <w:tcPr>
            <w:tcW w:w="851" w:type="dxa"/>
          </w:tcPr>
          <w:p w14:paraId="18FBB093" w14:textId="5B512657" w:rsidR="0013401B" w:rsidRDefault="0013401B" w:rsidP="0051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3" w:type="dxa"/>
          </w:tcPr>
          <w:p w14:paraId="0AB1AEA1" w14:textId="7E16CA01" w:rsidR="0013401B" w:rsidRDefault="0013401B" w:rsidP="0098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  <w:tc>
          <w:tcPr>
            <w:tcW w:w="5783" w:type="dxa"/>
            <w:gridSpan w:val="3"/>
          </w:tcPr>
          <w:p w14:paraId="61800422" w14:textId="77777777" w:rsidR="0013401B" w:rsidRPr="00EA4109" w:rsidRDefault="0013401B" w:rsidP="00E3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1B" w14:paraId="35E9CFEB" w14:textId="77777777" w:rsidTr="00161A43">
        <w:trPr>
          <w:trHeight w:val="346"/>
        </w:trPr>
        <w:tc>
          <w:tcPr>
            <w:tcW w:w="851" w:type="dxa"/>
          </w:tcPr>
          <w:p w14:paraId="261AC855" w14:textId="2B02CEA6" w:rsidR="0013401B" w:rsidRDefault="0013401B" w:rsidP="0051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423" w:type="dxa"/>
          </w:tcPr>
          <w:p w14:paraId="6C8438A5" w14:textId="0E960ABF" w:rsidR="0013401B" w:rsidRDefault="0013401B" w:rsidP="0098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перерывов в поставке теплоносителя</w:t>
            </w:r>
          </w:p>
        </w:tc>
        <w:tc>
          <w:tcPr>
            <w:tcW w:w="5783" w:type="dxa"/>
            <w:gridSpan w:val="3"/>
          </w:tcPr>
          <w:p w14:paraId="0C47B4A5" w14:textId="77777777" w:rsidR="0013401B" w:rsidRPr="00EA4109" w:rsidRDefault="0013401B" w:rsidP="00E3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1B" w14:paraId="1EB64DC3" w14:textId="77777777" w:rsidTr="00161A43">
        <w:trPr>
          <w:trHeight w:val="346"/>
        </w:trPr>
        <w:tc>
          <w:tcPr>
            <w:tcW w:w="851" w:type="dxa"/>
          </w:tcPr>
          <w:p w14:paraId="6039E0E7" w14:textId="77777777" w:rsidR="0013401B" w:rsidRDefault="0013401B" w:rsidP="0051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2775DA28" w14:textId="392AC5AC" w:rsidR="0013401B" w:rsidRDefault="0013401B" w:rsidP="0098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783" w:type="dxa"/>
            <w:gridSpan w:val="3"/>
          </w:tcPr>
          <w:p w14:paraId="027A08F5" w14:textId="2B48EAE0" w:rsidR="0013401B" w:rsidRPr="00EA4109" w:rsidRDefault="00EC5DDC" w:rsidP="00E3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3401B" w14:paraId="20B07FC9" w14:textId="77777777" w:rsidTr="00161A43">
        <w:trPr>
          <w:trHeight w:val="346"/>
        </w:trPr>
        <w:tc>
          <w:tcPr>
            <w:tcW w:w="851" w:type="dxa"/>
          </w:tcPr>
          <w:p w14:paraId="5955566D" w14:textId="77777777" w:rsidR="0013401B" w:rsidRDefault="0013401B" w:rsidP="0051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39E18ACF" w14:textId="26F27619" w:rsidR="0013401B" w:rsidRDefault="0013401B" w:rsidP="0098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783" w:type="dxa"/>
            <w:gridSpan w:val="3"/>
          </w:tcPr>
          <w:p w14:paraId="153EAE46" w14:textId="56C8A6FB" w:rsidR="0013401B" w:rsidRPr="00EA4109" w:rsidRDefault="00EC5DDC" w:rsidP="00E3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3401B" w14:paraId="4B16ECAA" w14:textId="77777777" w:rsidTr="00161A43">
        <w:trPr>
          <w:trHeight w:val="346"/>
        </w:trPr>
        <w:tc>
          <w:tcPr>
            <w:tcW w:w="851" w:type="dxa"/>
          </w:tcPr>
          <w:p w14:paraId="6EC7ADCA" w14:textId="77777777" w:rsidR="0013401B" w:rsidRDefault="0013401B" w:rsidP="0051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7D631F68" w14:textId="562BB9CA" w:rsidR="0013401B" w:rsidRDefault="0013401B" w:rsidP="0098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5783" w:type="dxa"/>
            <w:gridSpan w:val="3"/>
          </w:tcPr>
          <w:p w14:paraId="777B2A69" w14:textId="507D6A3B" w:rsidR="0013401B" w:rsidRPr="00EA4109" w:rsidRDefault="00EC5DDC" w:rsidP="00E3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3401B" w14:paraId="208858FA" w14:textId="77777777" w:rsidTr="00161A43">
        <w:trPr>
          <w:trHeight w:val="346"/>
        </w:trPr>
        <w:tc>
          <w:tcPr>
            <w:tcW w:w="851" w:type="dxa"/>
          </w:tcPr>
          <w:p w14:paraId="28FB63E4" w14:textId="76D9F106" w:rsidR="0013401B" w:rsidRDefault="0013401B" w:rsidP="0051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423" w:type="dxa"/>
          </w:tcPr>
          <w:p w14:paraId="4F33F346" w14:textId="30D2EFEA" w:rsidR="0013401B" w:rsidRDefault="0013401B" w:rsidP="0098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</w:t>
            </w:r>
          </w:p>
        </w:tc>
        <w:tc>
          <w:tcPr>
            <w:tcW w:w="5783" w:type="dxa"/>
            <w:gridSpan w:val="3"/>
          </w:tcPr>
          <w:p w14:paraId="7F5CA73A" w14:textId="77777777" w:rsidR="0013401B" w:rsidRPr="00EA4109" w:rsidRDefault="0013401B" w:rsidP="00E3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1B" w14:paraId="19EE48FE" w14:textId="77777777" w:rsidTr="00161A43">
        <w:trPr>
          <w:trHeight w:val="346"/>
        </w:trPr>
        <w:tc>
          <w:tcPr>
            <w:tcW w:w="851" w:type="dxa"/>
          </w:tcPr>
          <w:p w14:paraId="5A6BF2CC" w14:textId="77777777" w:rsidR="0013401B" w:rsidRDefault="0013401B" w:rsidP="0051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7A4E7364" w14:textId="139CC060" w:rsidR="0013401B" w:rsidRDefault="0013401B" w:rsidP="0098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783" w:type="dxa"/>
            <w:gridSpan w:val="3"/>
          </w:tcPr>
          <w:p w14:paraId="384DC0E8" w14:textId="3A2C4BFD" w:rsidR="0013401B" w:rsidRPr="00EA4109" w:rsidRDefault="00EC5DDC" w:rsidP="00E3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3401B" w14:paraId="0D5BAAB8" w14:textId="77777777" w:rsidTr="00161A43">
        <w:trPr>
          <w:trHeight w:val="346"/>
        </w:trPr>
        <w:tc>
          <w:tcPr>
            <w:tcW w:w="851" w:type="dxa"/>
          </w:tcPr>
          <w:p w14:paraId="7D502730" w14:textId="77777777" w:rsidR="0013401B" w:rsidRDefault="0013401B" w:rsidP="0051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06FC60B1" w14:textId="020BE63C" w:rsidR="0013401B" w:rsidRDefault="0013401B" w:rsidP="0098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783" w:type="dxa"/>
            <w:gridSpan w:val="3"/>
          </w:tcPr>
          <w:p w14:paraId="4D067FA5" w14:textId="1DD52C5B" w:rsidR="0013401B" w:rsidRPr="00EA4109" w:rsidRDefault="00EC5DDC" w:rsidP="00E3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3401B" w14:paraId="44DBB9FA" w14:textId="77777777" w:rsidTr="00161A43">
        <w:trPr>
          <w:trHeight w:val="346"/>
        </w:trPr>
        <w:tc>
          <w:tcPr>
            <w:tcW w:w="851" w:type="dxa"/>
          </w:tcPr>
          <w:p w14:paraId="192DCBED" w14:textId="77777777" w:rsidR="0013401B" w:rsidRDefault="0013401B" w:rsidP="0051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0CF4FE25" w14:textId="3248B48B" w:rsidR="0013401B" w:rsidRDefault="0013401B" w:rsidP="0098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5783" w:type="dxa"/>
            <w:gridSpan w:val="3"/>
          </w:tcPr>
          <w:p w14:paraId="63DD88F3" w14:textId="7CC18411" w:rsidR="0013401B" w:rsidRPr="00EA4109" w:rsidRDefault="00EC5DDC" w:rsidP="00E3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3401B" w14:paraId="0C9DD800" w14:textId="77777777" w:rsidTr="00161A43">
        <w:trPr>
          <w:trHeight w:val="346"/>
        </w:trPr>
        <w:tc>
          <w:tcPr>
            <w:tcW w:w="851" w:type="dxa"/>
          </w:tcPr>
          <w:p w14:paraId="41F52ECE" w14:textId="1713FD8A" w:rsidR="0013401B" w:rsidRDefault="0013401B" w:rsidP="0051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93808044"/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423" w:type="dxa"/>
          </w:tcPr>
          <w:p w14:paraId="76117D82" w14:textId="614C53A1" w:rsidR="0013401B" w:rsidRDefault="0013401B" w:rsidP="0098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теплоносителя.</w:t>
            </w:r>
          </w:p>
        </w:tc>
        <w:tc>
          <w:tcPr>
            <w:tcW w:w="5783" w:type="dxa"/>
            <w:gridSpan w:val="3"/>
          </w:tcPr>
          <w:p w14:paraId="24989521" w14:textId="77777777" w:rsidR="0013401B" w:rsidRPr="00EA4109" w:rsidRDefault="0013401B" w:rsidP="00E3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1B" w14:paraId="0C6E1451" w14:textId="77777777" w:rsidTr="00161A43">
        <w:trPr>
          <w:trHeight w:val="346"/>
        </w:trPr>
        <w:tc>
          <w:tcPr>
            <w:tcW w:w="851" w:type="dxa"/>
          </w:tcPr>
          <w:p w14:paraId="65FDF3DC" w14:textId="77777777" w:rsidR="0013401B" w:rsidRDefault="0013401B" w:rsidP="00517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5A812C8A" w14:textId="5052F3CF" w:rsidR="0013401B" w:rsidRDefault="0013401B" w:rsidP="0098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783" w:type="dxa"/>
            <w:gridSpan w:val="3"/>
          </w:tcPr>
          <w:p w14:paraId="6976C4F0" w14:textId="37CE71DE" w:rsidR="0013401B" w:rsidRPr="00EA4109" w:rsidRDefault="00EC5DDC" w:rsidP="00E3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3401B" w14:paraId="047D03A0" w14:textId="77777777" w:rsidTr="00161A43">
        <w:trPr>
          <w:trHeight w:val="346"/>
        </w:trPr>
        <w:tc>
          <w:tcPr>
            <w:tcW w:w="851" w:type="dxa"/>
          </w:tcPr>
          <w:p w14:paraId="0F1FA5A5" w14:textId="77777777" w:rsidR="0013401B" w:rsidRDefault="0013401B" w:rsidP="00517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4C2263D0" w14:textId="7CF2312B" w:rsidR="0013401B" w:rsidRDefault="0013401B" w:rsidP="0098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783" w:type="dxa"/>
            <w:gridSpan w:val="3"/>
          </w:tcPr>
          <w:p w14:paraId="70443A49" w14:textId="1B3AB9D6" w:rsidR="0013401B" w:rsidRPr="00EA4109" w:rsidRDefault="00EC5DDC" w:rsidP="00E3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3401B" w14:paraId="0EB7E1DA" w14:textId="77777777" w:rsidTr="00161A43">
        <w:trPr>
          <w:trHeight w:val="346"/>
        </w:trPr>
        <w:tc>
          <w:tcPr>
            <w:tcW w:w="851" w:type="dxa"/>
          </w:tcPr>
          <w:p w14:paraId="65D391CA" w14:textId="77777777" w:rsidR="0013401B" w:rsidRDefault="0013401B" w:rsidP="00517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008CDE95" w14:textId="625B9BE9" w:rsidR="0013401B" w:rsidRDefault="0013401B" w:rsidP="0098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5783" w:type="dxa"/>
            <w:gridSpan w:val="3"/>
          </w:tcPr>
          <w:p w14:paraId="7F7D8DDA" w14:textId="00EEF7DF" w:rsidR="0013401B" w:rsidRPr="00EA4109" w:rsidRDefault="00EC5DDC" w:rsidP="00E3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17CD" w14:paraId="5BD399B3" w14:textId="77777777" w:rsidTr="001D2C37">
        <w:trPr>
          <w:trHeight w:val="346"/>
        </w:trPr>
        <w:tc>
          <w:tcPr>
            <w:tcW w:w="11057" w:type="dxa"/>
            <w:gridSpan w:val="5"/>
          </w:tcPr>
          <w:p w14:paraId="39BCF2AF" w14:textId="77777777" w:rsidR="000717CD" w:rsidRPr="00EA4109" w:rsidRDefault="000717CD" w:rsidP="003F3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технические м</w:t>
            </w:r>
            <w:r w:rsidRPr="00EA4109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отопительному периоду.</w:t>
            </w:r>
          </w:p>
          <w:p w14:paraId="6C8595E0" w14:textId="77777777" w:rsidR="000717CD" w:rsidRPr="00EA4109" w:rsidRDefault="000717CD" w:rsidP="00517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980DB0" w14:paraId="70BE2234" w14:textId="77777777" w:rsidTr="00161A43">
        <w:trPr>
          <w:trHeight w:val="572"/>
        </w:trPr>
        <w:tc>
          <w:tcPr>
            <w:tcW w:w="851" w:type="dxa"/>
          </w:tcPr>
          <w:p w14:paraId="36503741" w14:textId="1EC6A9E0" w:rsidR="00980DB0" w:rsidRPr="00980DB0" w:rsidRDefault="00980DB0" w:rsidP="00517AD1">
            <w:pPr>
              <w:rPr>
                <w:rFonts w:ascii="Times New Roman" w:hAnsi="Times New Roman" w:cs="Times New Roman"/>
              </w:rPr>
            </w:pPr>
            <w:r w:rsidRPr="00980D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23" w:type="dxa"/>
          </w:tcPr>
          <w:p w14:paraId="3E649B25" w14:textId="5FA20A9B" w:rsidR="00980DB0" w:rsidRDefault="000717CD" w:rsidP="00071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843" w:type="dxa"/>
          </w:tcPr>
          <w:p w14:paraId="34A0AED0" w14:textId="79181EE0" w:rsidR="00980DB0" w:rsidRDefault="00980DB0" w:rsidP="00602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1701" w:type="dxa"/>
          </w:tcPr>
          <w:p w14:paraId="135F2946" w14:textId="2DF8181A" w:rsidR="00980DB0" w:rsidRDefault="00980DB0" w:rsidP="00602A29">
            <w:pPr>
              <w:jc w:val="center"/>
              <w:rPr>
                <w:rFonts w:ascii="Times New Roman" w:hAnsi="Times New Roman" w:cs="Times New Roman"/>
              </w:rPr>
            </w:pPr>
            <w:r w:rsidRPr="00EA4109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239" w:type="dxa"/>
          </w:tcPr>
          <w:p w14:paraId="44BF0F63" w14:textId="3ED38087" w:rsidR="00980DB0" w:rsidRDefault="00255BAD" w:rsidP="00E35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0DB0" w:rsidRPr="00EA4109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0157B6" w14:paraId="28EC513E" w14:textId="77777777" w:rsidTr="00161A43">
        <w:trPr>
          <w:trHeight w:val="572"/>
        </w:trPr>
        <w:tc>
          <w:tcPr>
            <w:tcW w:w="851" w:type="dxa"/>
          </w:tcPr>
          <w:p w14:paraId="568365EB" w14:textId="77777777" w:rsidR="000157B6" w:rsidRPr="00DB4F69" w:rsidRDefault="000157B6" w:rsidP="00517A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09E9B95F" w14:textId="0E873C0E" w:rsidR="000157B6" w:rsidRDefault="000157B6" w:rsidP="00602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испытаний на прочность и плотность (гидравлические испытания) системы отопления 9,83 км</w:t>
            </w:r>
          </w:p>
        </w:tc>
        <w:tc>
          <w:tcPr>
            <w:tcW w:w="1843" w:type="dxa"/>
          </w:tcPr>
          <w:p w14:paraId="6679328C" w14:textId="038BB626" w:rsidR="000157B6" w:rsidRDefault="00C93A15" w:rsidP="00602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5295182C" w14:textId="067DA122" w:rsidR="000157B6" w:rsidRDefault="00381078" w:rsidP="00602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2239" w:type="dxa"/>
          </w:tcPr>
          <w:p w14:paraId="3CCD3EBB" w14:textId="3FC1E832" w:rsidR="000157B6" w:rsidRDefault="00161A43" w:rsidP="00161A43">
            <w:pPr>
              <w:jc w:val="center"/>
              <w:rPr>
                <w:rFonts w:ascii="Times New Roman" w:hAnsi="Times New Roman" w:cs="Times New Roman"/>
              </w:rPr>
            </w:pPr>
            <w:r>
              <w:t>Составление соответствующего акта</w:t>
            </w:r>
          </w:p>
        </w:tc>
      </w:tr>
      <w:tr w:rsidR="0072288D" w14:paraId="1E118582" w14:textId="77777777" w:rsidTr="00161A43">
        <w:trPr>
          <w:trHeight w:val="572"/>
        </w:trPr>
        <w:tc>
          <w:tcPr>
            <w:tcW w:w="851" w:type="dxa"/>
          </w:tcPr>
          <w:p w14:paraId="47AFFDD1" w14:textId="77777777" w:rsidR="0072288D" w:rsidRPr="00DB4F69" w:rsidRDefault="0072288D" w:rsidP="00517A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138CDDF3" w14:textId="77777777" w:rsidR="0072288D" w:rsidRDefault="0072288D" w:rsidP="00602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Ревизионные работы газового оборудования</w:t>
            </w:r>
          </w:p>
          <w:p w14:paraId="012A04EA" w14:textId="58AA2CFD" w:rsidR="0072288D" w:rsidRPr="00EA4109" w:rsidRDefault="0072288D" w:rsidP="00602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7F48EA48" w14:textId="735FEEDD" w:rsidR="0072288D" w:rsidRDefault="00C93A15" w:rsidP="00602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2B50D86C" w14:textId="7599DA82" w:rsidR="0072288D" w:rsidRDefault="0072288D" w:rsidP="00602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  <w:r w:rsidR="00381078"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239" w:type="dxa"/>
          </w:tcPr>
          <w:p w14:paraId="578B8245" w14:textId="0CF5A148" w:rsidR="0072288D" w:rsidRDefault="00161A43" w:rsidP="00161A43">
            <w:pPr>
              <w:jc w:val="center"/>
              <w:rPr>
                <w:rFonts w:ascii="Times New Roman" w:hAnsi="Times New Roman" w:cs="Times New Roman"/>
              </w:rPr>
            </w:pPr>
            <w:r>
              <w:t>Составление соответствующего акта</w:t>
            </w:r>
          </w:p>
        </w:tc>
      </w:tr>
      <w:tr w:rsidR="0072288D" w14:paraId="02F6B453" w14:textId="77777777" w:rsidTr="00161A43">
        <w:tc>
          <w:tcPr>
            <w:tcW w:w="851" w:type="dxa"/>
          </w:tcPr>
          <w:p w14:paraId="213B8A0B" w14:textId="77777777" w:rsidR="0072288D" w:rsidRPr="00DB4F69" w:rsidRDefault="0072288D" w:rsidP="00517A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435C6CF3" w14:textId="77777777" w:rsidR="0072288D" w:rsidRDefault="0072288D" w:rsidP="00602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Ревизионные работы котельного оборудования</w:t>
            </w:r>
          </w:p>
          <w:p w14:paraId="1814CA1E" w14:textId="43237C18" w:rsidR="0072288D" w:rsidRPr="00EA4109" w:rsidRDefault="0072288D" w:rsidP="00602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757D1592" w14:textId="425B8427" w:rsidR="0072288D" w:rsidRDefault="00C93A15" w:rsidP="00602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5AB16FCF" w14:textId="46248C64" w:rsidR="0072288D" w:rsidRPr="00175314" w:rsidRDefault="0072288D" w:rsidP="00861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  <w:r w:rsidR="00381078"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239" w:type="dxa"/>
          </w:tcPr>
          <w:p w14:paraId="641B3615" w14:textId="4638F5D6" w:rsidR="0072288D" w:rsidRDefault="00161A43" w:rsidP="00161A43">
            <w:pPr>
              <w:jc w:val="center"/>
            </w:pPr>
            <w:r>
              <w:t>Составление соответствующего акта</w:t>
            </w:r>
          </w:p>
        </w:tc>
      </w:tr>
      <w:tr w:rsidR="0072288D" w14:paraId="00091183" w14:textId="77777777" w:rsidTr="00161A43">
        <w:tc>
          <w:tcPr>
            <w:tcW w:w="851" w:type="dxa"/>
          </w:tcPr>
          <w:p w14:paraId="4D708ED2" w14:textId="77777777" w:rsidR="0072288D" w:rsidRPr="00DB4F69" w:rsidRDefault="0072288D" w:rsidP="00517A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0D3499CF" w14:textId="77777777" w:rsidR="0072288D" w:rsidRDefault="0072288D" w:rsidP="00602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Ревизионные работы насосного оборудования</w:t>
            </w:r>
          </w:p>
          <w:p w14:paraId="67D7B3CA" w14:textId="05439841" w:rsidR="0072288D" w:rsidRPr="00EA4109" w:rsidRDefault="0072288D" w:rsidP="00602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37268FFF" w14:textId="16B2167F" w:rsidR="0072288D" w:rsidRDefault="00C93A15" w:rsidP="00602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5D6F0652" w14:textId="1E4C74E9" w:rsidR="0072288D" w:rsidRPr="00175314" w:rsidRDefault="0072288D" w:rsidP="00861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  <w:r w:rsidR="00381078"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239" w:type="dxa"/>
          </w:tcPr>
          <w:p w14:paraId="07526C15" w14:textId="118AA3CA" w:rsidR="0072288D" w:rsidRDefault="00161A43" w:rsidP="00161A43">
            <w:pPr>
              <w:jc w:val="center"/>
            </w:pPr>
            <w:r>
              <w:t>Составление соответствующего акта</w:t>
            </w:r>
          </w:p>
        </w:tc>
      </w:tr>
      <w:tr w:rsidR="0072288D" w14:paraId="6F3A3064" w14:textId="77777777" w:rsidTr="00161A43">
        <w:tc>
          <w:tcPr>
            <w:tcW w:w="851" w:type="dxa"/>
          </w:tcPr>
          <w:p w14:paraId="76F184AF" w14:textId="77777777" w:rsidR="0072288D" w:rsidRPr="00DB4F69" w:rsidRDefault="0072288D" w:rsidP="00517A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57C41BFB" w14:textId="77777777" w:rsidR="0072288D" w:rsidRDefault="0072288D" w:rsidP="00D24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Ревизионные работы электрооборудования </w:t>
            </w:r>
          </w:p>
          <w:p w14:paraId="79C9C11A" w14:textId="566E1262" w:rsidR="0072288D" w:rsidRDefault="0072288D" w:rsidP="00602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05C779A3" w14:textId="4915B9B0" w:rsidR="0072288D" w:rsidRDefault="00C93A15" w:rsidP="00602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50921551" w14:textId="0435DA4F" w:rsidR="0072288D" w:rsidRDefault="0072288D" w:rsidP="00861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  <w:r w:rsidR="00381078"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239" w:type="dxa"/>
          </w:tcPr>
          <w:p w14:paraId="0F48999F" w14:textId="0EBA4358" w:rsidR="0072288D" w:rsidRDefault="00161A43" w:rsidP="00161A43">
            <w:pPr>
              <w:jc w:val="center"/>
            </w:pPr>
            <w:r>
              <w:t>Составление соответствующего акта</w:t>
            </w:r>
          </w:p>
        </w:tc>
      </w:tr>
      <w:tr w:rsidR="0072288D" w14:paraId="70C232FD" w14:textId="77777777" w:rsidTr="00161A43">
        <w:tc>
          <w:tcPr>
            <w:tcW w:w="851" w:type="dxa"/>
          </w:tcPr>
          <w:p w14:paraId="265F5F0C" w14:textId="77777777" w:rsidR="0072288D" w:rsidRPr="00DB4F69" w:rsidRDefault="0072288D" w:rsidP="00517A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01D99736" w14:textId="1FBA3010" w:rsidR="0072288D" w:rsidRPr="00EA4109" w:rsidRDefault="0072288D" w:rsidP="009B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</w:t>
            </w:r>
            <w:r w:rsidR="009B5FAE">
              <w:rPr>
                <w:rFonts w:ascii="Times New Roman" w:hAnsi="Times New Roman" w:cs="Times New Roman"/>
              </w:rPr>
              <w:t>задвижек на КШ-80 ул. Лесная 11</w:t>
            </w:r>
          </w:p>
        </w:tc>
        <w:tc>
          <w:tcPr>
            <w:tcW w:w="1843" w:type="dxa"/>
          </w:tcPr>
          <w:p w14:paraId="481B8384" w14:textId="184FD3DF" w:rsidR="0072288D" w:rsidRDefault="00C93A15" w:rsidP="00602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6291321F" w14:textId="4FB5A83B" w:rsidR="0072288D" w:rsidRPr="00175314" w:rsidRDefault="0072288D" w:rsidP="00861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  <w:r w:rsidR="00381078"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239" w:type="dxa"/>
          </w:tcPr>
          <w:p w14:paraId="773CC0ED" w14:textId="69B26D86" w:rsidR="0072288D" w:rsidRDefault="0072288D" w:rsidP="00161A43">
            <w:pPr>
              <w:jc w:val="center"/>
            </w:pPr>
          </w:p>
        </w:tc>
      </w:tr>
      <w:tr w:rsidR="0072288D" w14:paraId="52DF15B5" w14:textId="77777777" w:rsidTr="00161A43">
        <w:tc>
          <w:tcPr>
            <w:tcW w:w="851" w:type="dxa"/>
          </w:tcPr>
          <w:p w14:paraId="652B0D84" w14:textId="77777777" w:rsidR="0072288D" w:rsidRPr="00DB4F69" w:rsidRDefault="0072288D" w:rsidP="00517A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537F8F7A" w14:textId="77777777" w:rsidR="0072288D" w:rsidRDefault="0072288D" w:rsidP="00134B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от грязи г</w:t>
            </w:r>
            <w:r w:rsidRPr="00134BC5">
              <w:rPr>
                <w:rFonts w:ascii="Times New Roman" w:hAnsi="Times New Roman" w:cs="Times New Roman"/>
              </w:rPr>
              <w:t>рязевик</w:t>
            </w:r>
            <w:r>
              <w:rPr>
                <w:rFonts w:ascii="Times New Roman" w:hAnsi="Times New Roman" w:cs="Times New Roman"/>
              </w:rPr>
              <w:t>ов</w:t>
            </w:r>
            <w:r w:rsidRPr="00134BC5">
              <w:rPr>
                <w:rFonts w:ascii="Times New Roman" w:hAnsi="Times New Roman" w:cs="Times New Roman"/>
              </w:rPr>
              <w:t xml:space="preserve"> (фильтр</w:t>
            </w:r>
            <w:r>
              <w:rPr>
                <w:rFonts w:ascii="Times New Roman" w:hAnsi="Times New Roman" w:cs="Times New Roman"/>
              </w:rPr>
              <w:t>ов</w:t>
            </w:r>
            <w:r w:rsidRPr="00134BC5">
              <w:rPr>
                <w:rFonts w:ascii="Times New Roman" w:hAnsi="Times New Roman" w:cs="Times New Roman"/>
              </w:rPr>
              <w:t>)</w:t>
            </w:r>
          </w:p>
          <w:p w14:paraId="3CF23A23" w14:textId="75179796" w:rsidR="0072288D" w:rsidRPr="00134BC5" w:rsidRDefault="0072288D" w:rsidP="00134B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3B9AD1C" w14:textId="7B6778BB" w:rsidR="0072288D" w:rsidRPr="00134BC5" w:rsidRDefault="00C93A15" w:rsidP="00134B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5532B774" w14:textId="7A72F3EC" w:rsidR="0072288D" w:rsidRPr="00134BC5" w:rsidRDefault="0072288D" w:rsidP="0038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C5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  <w:r w:rsidR="00381078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239" w:type="dxa"/>
          </w:tcPr>
          <w:p w14:paraId="15B4C465" w14:textId="7D2090CE" w:rsidR="0072288D" w:rsidRPr="00134BC5" w:rsidRDefault="0072288D" w:rsidP="0016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88D" w14:paraId="22B9AE56" w14:textId="77777777" w:rsidTr="00161A43">
        <w:tc>
          <w:tcPr>
            <w:tcW w:w="851" w:type="dxa"/>
          </w:tcPr>
          <w:p w14:paraId="53509160" w14:textId="77777777" w:rsidR="0072288D" w:rsidRPr="00DB4F69" w:rsidRDefault="0072288D" w:rsidP="00517A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2D2DBFD7" w14:textId="77777777" w:rsidR="0072288D" w:rsidRDefault="0072288D" w:rsidP="00602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Ревизионные работы запорной арматуры</w:t>
            </w:r>
          </w:p>
          <w:p w14:paraId="15D345AB" w14:textId="0255B5D8" w:rsidR="0072288D" w:rsidRPr="00EA4109" w:rsidRDefault="0072288D" w:rsidP="00602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430E3268" w14:textId="0C4CDAAF" w:rsidR="0072288D" w:rsidRDefault="00C93A15" w:rsidP="00602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12B08E3C" w14:textId="2B13B607" w:rsidR="0072288D" w:rsidRDefault="0072288D" w:rsidP="00861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  <w:r w:rsidR="00381078"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239" w:type="dxa"/>
          </w:tcPr>
          <w:p w14:paraId="1A4D4E18" w14:textId="31097F9E" w:rsidR="0072288D" w:rsidRDefault="00161A43" w:rsidP="00161A43">
            <w:pPr>
              <w:jc w:val="center"/>
            </w:pPr>
            <w:r>
              <w:t>Составление соответствующего акта</w:t>
            </w:r>
          </w:p>
        </w:tc>
      </w:tr>
      <w:tr w:rsidR="0072288D" w14:paraId="2B9DE3A4" w14:textId="77777777" w:rsidTr="00161A43">
        <w:tc>
          <w:tcPr>
            <w:tcW w:w="851" w:type="dxa"/>
          </w:tcPr>
          <w:p w14:paraId="4861D4E3" w14:textId="77777777" w:rsidR="0072288D" w:rsidRPr="00DB4F69" w:rsidRDefault="0072288D" w:rsidP="00517A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19A500A6" w14:textId="77777777" w:rsidR="0072288D" w:rsidRDefault="0072288D" w:rsidP="00602A29">
            <w:pPr>
              <w:jc w:val="center"/>
              <w:rPr>
                <w:rFonts w:ascii="Times New Roman" w:hAnsi="Times New Roman" w:cs="Times New Roman"/>
              </w:rPr>
            </w:pPr>
            <w:r w:rsidRPr="00134BC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</w:t>
            </w:r>
            <w:r w:rsidRPr="00134BC5">
              <w:rPr>
                <w:rFonts w:ascii="Times New Roman" w:hAnsi="Times New Roman" w:cs="Times New Roman"/>
              </w:rPr>
              <w:t>ромывк</w:t>
            </w:r>
            <w:r>
              <w:rPr>
                <w:rFonts w:ascii="Times New Roman" w:hAnsi="Times New Roman" w:cs="Times New Roman"/>
              </w:rPr>
              <w:t>а</w:t>
            </w:r>
            <w:r w:rsidRPr="00134BC5">
              <w:rPr>
                <w:rFonts w:ascii="Times New Roman" w:hAnsi="Times New Roman" w:cs="Times New Roman"/>
              </w:rPr>
              <w:t xml:space="preserve"> и гидравлически</w:t>
            </w:r>
            <w:r>
              <w:rPr>
                <w:rFonts w:ascii="Times New Roman" w:hAnsi="Times New Roman" w:cs="Times New Roman"/>
              </w:rPr>
              <w:t>е</w:t>
            </w:r>
            <w:r w:rsidRPr="00134BC5">
              <w:rPr>
                <w:rFonts w:ascii="Times New Roman" w:hAnsi="Times New Roman" w:cs="Times New Roman"/>
              </w:rPr>
              <w:t xml:space="preserve"> испытани</w:t>
            </w:r>
            <w:r>
              <w:rPr>
                <w:rFonts w:ascii="Times New Roman" w:hAnsi="Times New Roman" w:cs="Times New Roman"/>
              </w:rPr>
              <w:t>я</w:t>
            </w:r>
            <w:r w:rsidRPr="00134BC5">
              <w:rPr>
                <w:rFonts w:ascii="Times New Roman" w:hAnsi="Times New Roman" w:cs="Times New Roman"/>
              </w:rPr>
              <w:t xml:space="preserve"> системы отопления</w:t>
            </w:r>
          </w:p>
          <w:p w14:paraId="2805376D" w14:textId="00D5803B" w:rsidR="0072288D" w:rsidRDefault="0072288D" w:rsidP="00602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9,83 км</w:t>
            </w:r>
          </w:p>
        </w:tc>
        <w:tc>
          <w:tcPr>
            <w:tcW w:w="1843" w:type="dxa"/>
          </w:tcPr>
          <w:p w14:paraId="170BEBE2" w14:textId="7B6E3620" w:rsidR="0072288D" w:rsidRDefault="00C93A15" w:rsidP="00602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3F64EC15" w14:textId="04A31B20" w:rsidR="0072288D" w:rsidRDefault="0072288D" w:rsidP="00861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 w:rsidR="00381078"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239" w:type="dxa"/>
          </w:tcPr>
          <w:p w14:paraId="1DC1B733" w14:textId="11439CE4" w:rsidR="0072288D" w:rsidRPr="00D62D00" w:rsidRDefault="00161A43" w:rsidP="00161A43">
            <w:pPr>
              <w:jc w:val="center"/>
              <w:rPr>
                <w:rFonts w:ascii="Times New Roman" w:hAnsi="Times New Roman" w:cs="Times New Roman"/>
              </w:rPr>
            </w:pPr>
            <w:r>
              <w:t>Составление соответствующего акта</w:t>
            </w:r>
          </w:p>
        </w:tc>
      </w:tr>
      <w:tr w:rsidR="0072288D" w14:paraId="682640D9" w14:textId="77777777" w:rsidTr="00161A43">
        <w:tc>
          <w:tcPr>
            <w:tcW w:w="851" w:type="dxa"/>
          </w:tcPr>
          <w:p w14:paraId="0F371CCD" w14:textId="0346BED8" w:rsidR="0072288D" w:rsidRPr="00DB4F69" w:rsidRDefault="0072288D" w:rsidP="00517A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531B4288" w14:textId="083EC607" w:rsidR="0072288D" w:rsidRPr="00134BC5" w:rsidRDefault="003137EE" w:rsidP="00602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проекта на реконструкцию котельной </w:t>
            </w:r>
          </w:p>
          <w:p w14:paraId="743CBAC1" w14:textId="3C4E6549" w:rsidR="0072288D" w:rsidRDefault="0072288D" w:rsidP="00602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EE357A1" w14:textId="4BB99A75" w:rsidR="0072288D" w:rsidRDefault="008A227C" w:rsidP="00602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ЖКХ по Кондинскому району.</w:t>
            </w:r>
          </w:p>
        </w:tc>
        <w:tc>
          <w:tcPr>
            <w:tcW w:w="1701" w:type="dxa"/>
          </w:tcPr>
          <w:p w14:paraId="42A56765" w14:textId="51EAEFAF" w:rsidR="0072288D" w:rsidRDefault="003137EE" w:rsidP="00861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="0072288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Февраль 2025-2026</w:t>
            </w:r>
            <w:r w:rsidR="007228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9" w:type="dxa"/>
          </w:tcPr>
          <w:p w14:paraId="5E7C7876" w14:textId="77777777" w:rsidR="0072288D" w:rsidRPr="00D62D00" w:rsidRDefault="0072288D" w:rsidP="00161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078" w14:paraId="1926D934" w14:textId="77777777" w:rsidTr="00CF3C55">
        <w:trPr>
          <w:trHeight w:val="692"/>
        </w:trPr>
        <w:tc>
          <w:tcPr>
            <w:tcW w:w="851" w:type="dxa"/>
          </w:tcPr>
          <w:p w14:paraId="001714DA" w14:textId="77777777" w:rsidR="00381078" w:rsidRPr="00DB4F69" w:rsidRDefault="00381078" w:rsidP="00517A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1087A2F9" w14:textId="554B6C59" w:rsidR="00381078" w:rsidRDefault="00381078" w:rsidP="00313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Разработка проекта на замену т/трассы ул. Киевская 8,9,10,11.</w:t>
            </w:r>
          </w:p>
        </w:tc>
        <w:tc>
          <w:tcPr>
            <w:tcW w:w="1843" w:type="dxa"/>
          </w:tcPr>
          <w:p w14:paraId="3E83F1A4" w14:textId="4CE94AC4" w:rsidR="00381078" w:rsidRPr="00EA4109" w:rsidRDefault="008A227C" w:rsidP="00602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ЖКХ по Кондинскому району.</w:t>
            </w:r>
          </w:p>
        </w:tc>
        <w:tc>
          <w:tcPr>
            <w:tcW w:w="1701" w:type="dxa"/>
          </w:tcPr>
          <w:p w14:paraId="66D9F723" w14:textId="32BBA203" w:rsidR="00381078" w:rsidRDefault="004B074F" w:rsidP="00861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2025-2026</w:t>
            </w:r>
          </w:p>
        </w:tc>
        <w:tc>
          <w:tcPr>
            <w:tcW w:w="2239" w:type="dxa"/>
          </w:tcPr>
          <w:p w14:paraId="52EAEA2E" w14:textId="77777777" w:rsidR="00381078" w:rsidRDefault="00381078" w:rsidP="00161A43">
            <w:pPr>
              <w:jc w:val="center"/>
            </w:pPr>
          </w:p>
        </w:tc>
      </w:tr>
      <w:tr w:rsidR="004B074F" w14:paraId="4E82AE45" w14:textId="77777777" w:rsidTr="00387053">
        <w:trPr>
          <w:trHeight w:val="708"/>
        </w:trPr>
        <w:tc>
          <w:tcPr>
            <w:tcW w:w="851" w:type="dxa"/>
          </w:tcPr>
          <w:p w14:paraId="2BA0A026" w14:textId="77777777" w:rsidR="004B074F" w:rsidRPr="00DB4F69" w:rsidRDefault="004B074F" w:rsidP="00517A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4C2CA0DB" w14:textId="4830BE29" w:rsidR="004B074F" w:rsidRDefault="00161A43" w:rsidP="00313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Проверка т/трасс (металла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труб )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с шурфованием</w:t>
            </w:r>
          </w:p>
        </w:tc>
        <w:tc>
          <w:tcPr>
            <w:tcW w:w="1843" w:type="dxa"/>
          </w:tcPr>
          <w:p w14:paraId="6723BD3C" w14:textId="73233D0B" w:rsidR="004B074F" w:rsidRDefault="00C93A15" w:rsidP="00602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611F922B" w14:textId="6729D92F" w:rsidR="004B074F" w:rsidRDefault="00387053" w:rsidP="00861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 2025</w:t>
            </w:r>
          </w:p>
        </w:tc>
        <w:tc>
          <w:tcPr>
            <w:tcW w:w="2239" w:type="dxa"/>
          </w:tcPr>
          <w:p w14:paraId="133760A1" w14:textId="7BA4D47F" w:rsidR="004B074F" w:rsidRDefault="004C68B6" w:rsidP="00161A43">
            <w:pPr>
              <w:jc w:val="center"/>
            </w:pPr>
            <w:r>
              <w:t>Составление соответствующего акта</w:t>
            </w:r>
          </w:p>
        </w:tc>
      </w:tr>
      <w:tr w:rsidR="00E227E2" w14:paraId="2EA151AF" w14:textId="77777777" w:rsidTr="00161A43">
        <w:tc>
          <w:tcPr>
            <w:tcW w:w="851" w:type="dxa"/>
          </w:tcPr>
          <w:p w14:paraId="703EF67D" w14:textId="77777777" w:rsidR="00E227E2" w:rsidRPr="00DB4F69" w:rsidRDefault="00E227E2" w:rsidP="00517A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3A8307B5" w14:textId="18C6DA65" w:rsidR="00E227E2" w:rsidRDefault="00E227E2" w:rsidP="00313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Осмотр, ревизия, ремонт дымоходов и дымовых труб.</w:t>
            </w:r>
          </w:p>
        </w:tc>
        <w:tc>
          <w:tcPr>
            <w:tcW w:w="1843" w:type="dxa"/>
          </w:tcPr>
          <w:p w14:paraId="4FCB6C9E" w14:textId="29E9D4BF" w:rsidR="00E227E2" w:rsidRDefault="00C93A15" w:rsidP="00602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4A12B646" w14:textId="4B7DD962" w:rsidR="00E227E2" w:rsidRDefault="00387053" w:rsidP="00861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 2025</w:t>
            </w:r>
          </w:p>
        </w:tc>
        <w:tc>
          <w:tcPr>
            <w:tcW w:w="2239" w:type="dxa"/>
          </w:tcPr>
          <w:p w14:paraId="4AE78334" w14:textId="2B5C24B2" w:rsidR="00E227E2" w:rsidRDefault="00387053" w:rsidP="00161A43">
            <w:pPr>
              <w:jc w:val="center"/>
            </w:pPr>
            <w:r>
              <w:t>Составление соответствующего акта</w:t>
            </w:r>
          </w:p>
        </w:tc>
      </w:tr>
      <w:tr w:rsidR="004C68B6" w14:paraId="6DDF8899" w14:textId="77777777" w:rsidTr="00CF3C55">
        <w:trPr>
          <w:trHeight w:val="950"/>
        </w:trPr>
        <w:tc>
          <w:tcPr>
            <w:tcW w:w="851" w:type="dxa"/>
          </w:tcPr>
          <w:p w14:paraId="22A1C7B0" w14:textId="77777777" w:rsidR="004C68B6" w:rsidRPr="00DB4F69" w:rsidRDefault="004C68B6" w:rsidP="00517A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33767917" w14:textId="2B2C1B06" w:rsidR="004C68B6" w:rsidRDefault="004C68B6" w:rsidP="00313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Поверка</w:t>
            </w:r>
            <w:r w:rsidR="00512DC9">
              <w:rPr>
                <w:rFonts w:ascii="Times New Roman" w:hAnsi="Times New Roman" w:cs="Times New Roman"/>
                <w:color w:val="000000" w:themeColor="text1"/>
              </w:rPr>
              <w:t>, ревизия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60DAC">
              <w:rPr>
                <w:rFonts w:ascii="Times New Roman" w:hAnsi="Times New Roman" w:cs="Times New Roman"/>
                <w:color w:val="000000" w:themeColor="text1"/>
              </w:rPr>
              <w:t>приборов КИПиА</w:t>
            </w:r>
          </w:p>
        </w:tc>
        <w:tc>
          <w:tcPr>
            <w:tcW w:w="1843" w:type="dxa"/>
          </w:tcPr>
          <w:p w14:paraId="63102C23" w14:textId="3BB803AC" w:rsidR="004C68B6" w:rsidRDefault="00660DAC" w:rsidP="00602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7E7A312C" w14:textId="051BCAF4" w:rsidR="004C68B6" w:rsidRDefault="00660DAC" w:rsidP="00861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 2025</w:t>
            </w:r>
          </w:p>
        </w:tc>
        <w:tc>
          <w:tcPr>
            <w:tcW w:w="2239" w:type="dxa"/>
          </w:tcPr>
          <w:p w14:paraId="30BD6BDB" w14:textId="2AF79EC8" w:rsidR="004C68B6" w:rsidRDefault="00660DAC" w:rsidP="00161A43">
            <w:pPr>
              <w:jc w:val="center"/>
            </w:pPr>
            <w:r>
              <w:t>Составление соответствующего акта</w:t>
            </w:r>
          </w:p>
        </w:tc>
      </w:tr>
      <w:tr w:rsidR="00E227E2" w14:paraId="1AFC443F" w14:textId="77777777" w:rsidTr="00161A43">
        <w:tc>
          <w:tcPr>
            <w:tcW w:w="851" w:type="dxa"/>
          </w:tcPr>
          <w:p w14:paraId="2B9F1AE9" w14:textId="77777777" w:rsidR="00E227E2" w:rsidRPr="00DB4F69" w:rsidRDefault="00E227E2" w:rsidP="00517A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11D835BD" w14:textId="3AAF8C39" w:rsidR="00E227E2" w:rsidRDefault="00E227E2" w:rsidP="00313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Составление организационно- распорядительных документов о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назначении ответственных лиц за безопасную эксплуатацию объектов</w:t>
            </w:r>
            <w:r w:rsidR="00231927">
              <w:rPr>
                <w:rFonts w:ascii="Times New Roman" w:hAnsi="Times New Roman" w:cs="Times New Roman"/>
                <w:color w:val="000000" w:themeColor="text1"/>
              </w:rPr>
              <w:t xml:space="preserve"> теплоснабжения.</w:t>
            </w:r>
          </w:p>
        </w:tc>
        <w:tc>
          <w:tcPr>
            <w:tcW w:w="1843" w:type="dxa"/>
          </w:tcPr>
          <w:p w14:paraId="2E924603" w14:textId="0A935FB5" w:rsidR="00E227E2" w:rsidRDefault="00C93A15" w:rsidP="00602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Мастер ТУ</w:t>
            </w:r>
          </w:p>
        </w:tc>
        <w:tc>
          <w:tcPr>
            <w:tcW w:w="1701" w:type="dxa"/>
          </w:tcPr>
          <w:p w14:paraId="3C94BD54" w14:textId="60E542F8" w:rsidR="00E227E2" w:rsidRDefault="00D24765" w:rsidP="00861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 2025</w:t>
            </w:r>
          </w:p>
        </w:tc>
        <w:tc>
          <w:tcPr>
            <w:tcW w:w="2239" w:type="dxa"/>
          </w:tcPr>
          <w:p w14:paraId="313009FF" w14:textId="77777777" w:rsidR="00E227E2" w:rsidRDefault="00E227E2" w:rsidP="00161A43">
            <w:pPr>
              <w:jc w:val="center"/>
            </w:pPr>
          </w:p>
        </w:tc>
      </w:tr>
      <w:tr w:rsidR="00E227E2" w14:paraId="76B70D02" w14:textId="77777777" w:rsidTr="00161A43">
        <w:tc>
          <w:tcPr>
            <w:tcW w:w="851" w:type="dxa"/>
          </w:tcPr>
          <w:p w14:paraId="5FA7DDA2" w14:textId="77777777" w:rsidR="00E227E2" w:rsidRPr="00DB4F69" w:rsidRDefault="00E227E2" w:rsidP="00517A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45EE7A1A" w14:textId="33ECE7AC" w:rsidR="00E227E2" w:rsidRDefault="00672777" w:rsidP="00313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Подготовка информации (документов) подтверждающей наличие персонала осуществляющего функции эксплуа</w:t>
            </w:r>
            <w:r w:rsidR="00387053">
              <w:rPr>
                <w:rFonts w:ascii="Times New Roman" w:hAnsi="Times New Roman" w:cs="Times New Roman"/>
                <w:color w:val="000000" w:themeColor="text1"/>
              </w:rPr>
              <w:t>та</w:t>
            </w:r>
            <w:r>
              <w:rPr>
                <w:rFonts w:ascii="Times New Roman" w:hAnsi="Times New Roman" w:cs="Times New Roman"/>
                <w:color w:val="000000" w:themeColor="text1"/>
              </w:rPr>
              <w:t>ционной, диспетчерской</w:t>
            </w:r>
            <w:r w:rsidR="00387053">
              <w:rPr>
                <w:rFonts w:ascii="Times New Roman" w:hAnsi="Times New Roman" w:cs="Times New Roman"/>
                <w:color w:val="000000" w:themeColor="text1"/>
              </w:rPr>
              <w:t xml:space="preserve"> и аварийной </w:t>
            </w:r>
            <w:proofErr w:type="gramStart"/>
            <w:r w:rsidR="00387053">
              <w:rPr>
                <w:rFonts w:ascii="Times New Roman" w:hAnsi="Times New Roman" w:cs="Times New Roman"/>
                <w:color w:val="000000" w:themeColor="text1"/>
              </w:rPr>
              <w:t>служб.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gramEnd"/>
          </w:p>
        </w:tc>
        <w:tc>
          <w:tcPr>
            <w:tcW w:w="1843" w:type="dxa"/>
          </w:tcPr>
          <w:p w14:paraId="68CF00A6" w14:textId="52CB5EB2" w:rsidR="00E227E2" w:rsidRDefault="00C93A15" w:rsidP="00602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6858CBE6" w14:textId="0748656E" w:rsidR="00E227E2" w:rsidRDefault="00C93A15" w:rsidP="00861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 2025</w:t>
            </w:r>
          </w:p>
        </w:tc>
        <w:tc>
          <w:tcPr>
            <w:tcW w:w="2239" w:type="dxa"/>
          </w:tcPr>
          <w:p w14:paraId="31933077" w14:textId="4630CBC9" w:rsidR="00E227E2" w:rsidRDefault="00395A6F" w:rsidP="00161A43">
            <w:pPr>
              <w:jc w:val="center"/>
            </w:pPr>
            <w:r>
              <w:t>Выписка из штатного расписания.</w:t>
            </w:r>
          </w:p>
        </w:tc>
      </w:tr>
      <w:tr w:rsidR="00387053" w14:paraId="3F2BF110" w14:textId="77777777" w:rsidTr="00161A43">
        <w:tc>
          <w:tcPr>
            <w:tcW w:w="851" w:type="dxa"/>
          </w:tcPr>
          <w:p w14:paraId="4501B98A" w14:textId="77777777" w:rsidR="00387053" w:rsidRPr="00DB4F69" w:rsidRDefault="00387053" w:rsidP="00517A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6E37AC8F" w14:textId="4A25BEF4" w:rsidR="00387053" w:rsidRDefault="00387053" w:rsidP="00313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Составление оценочного листа для расчета индекса готовности к отопительному периоду.</w:t>
            </w:r>
          </w:p>
        </w:tc>
        <w:tc>
          <w:tcPr>
            <w:tcW w:w="1843" w:type="dxa"/>
          </w:tcPr>
          <w:p w14:paraId="68E3EA73" w14:textId="1AD469AB" w:rsidR="00387053" w:rsidRDefault="00C93A15" w:rsidP="00602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0AA62B67" w14:textId="77777777" w:rsidR="00387053" w:rsidRDefault="00387053" w:rsidP="00861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23DBB7EE" w14:textId="77777777" w:rsidR="00387053" w:rsidRDefault="00387053" w:rsidP="00161A43">
            <w:pPr>
              <w:jc w:val="center"/>
            </w:pPr>
          </w:p>
        </w:tc>
      </w:tr>
      <w:tr w:rsidR="00387053" w14:paraId="32899487" w14:textId="77777777" w:rsidTr="00D24765">
        <w:trPr>
          <w:trHeight w:val="648"/>
        </w:trPr>
        <w:tc>
          <w:tcPr>
            <w:tcW w:w="851" w:type="dxa"/>
          </w:tcPr>
          <w:p w14:paraId="677514EA" w14:textId="77777777" w:rsidR="00387053" w:rsidRPr="00DB4F69" w:rsidRDefault="00387053" w:rsidP="00517A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11B04C39" w14:textId="3CBEBCC0" w:rsidR="00387053" w:rsidRDefault="00D24765" w:rsidP="00313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Составление акта проверки технической готовности объекта к отопительному периоду. </w:t>
            </w:r>
          </w:p>
        </w:tc>
        <w:tc>
          <w:tcPr>
            <w:tcW w:w="1843" w:type="dxa"/>
          </w:tcPr>
          <w:p w14:paraId="3368E546" w14:textId="3AD395B1" w:rsidR="00387053" w:rsidRDefault="00C93A15" w:rsidP="00602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Мастер ТУ               </w:t>
            </w:r>
          </w:p>
        </w:tc>
        <w:tc>
          <w:tcPr>
            <w:tcW w:w="1701" w:type="dxa"/>
          </w:tcPr>
          <w:p w14:paraId="5A307B9B" w14:textId="77777777" w:rsidR="00387053" w:rsidRDefault="00387053" w:rsidP="00861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1102C699" w14:textId="77777777" w:rsidR="00387053" w:rsidRDefault="00387053" w:rsidP="00161A43">
            <w:pPr>
              <w:jc w:val="center"/>
            </w:pPr>
          </w:p>
        </w:tc>
      </w:tr>
      <w:tr w:rsidR="00387053" w14:paraId="200C6097" w14:textId="77777777" w:rsidTr="00161A43">
        <w:tc>
          <w:tcPr>
            <w:tcW w:w="851" w:type="dxa"/>
          </w:tcPr>
          <w:p w14:paraId="3F33FC10" w14:textId="77777777" w:rsidR="00387053" w:rsidRPr="00DB4F69" w:rsidRDefault="00387053" w:rsidP="00517A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4859B9E5" w14:textId="072AE534" w:rsidR="00387053" w:rsidRDefault="00D24765" w:rsidP="003137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Получение паспорта готовности</w:t>
            </w:r>
          </w:p>
        </w:tc>
        <w:tc>
          <w:tcPr>
            <w:tcW w:w="1843" w:type="dxa"/>
          </w:tcPr>
          <w:p w14:paraId="353D55FE" w14:textId="5EC59D45" w:rsidR="00387053" w:rsidRDefault="00FF3074" w:rsidP="00602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701" w:type="dxa"/>
          </w:tcPr>
          <w:p w14:paraId="0D18B5E9" w14:textId="28EC39AA" w:rsidR="00387053" w:rsidRDefault="00D24765" w:rsidP="00861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2025</w:t>
            </w:r>
          </w:p>
        </w:tc>
        <w:tc>
          <w:tcPr>
            <w:tcW w:w="2239" w:type="dxa"/>
          </w:tcPr>
          <w:p w14:paraId="08076DCF" w14:textId="77777777" w:rsidR="00387053" w:rsidRDefault="00387053" w:rsidP="00161A43">
            <w:pPr>
              <w:jc w:val="center"/>
            </w:pPr>
          </w:p>
        </w:tc>
      </w:tr>
      <w:tr w:rsidR="00D25EE3" w14:paraId="218D1E69" w14:textId="77777777" w:rsidTr="00D2484B">
        <w:tc>
          <w:tcPr>
            <w:tcW w:w="11057" w:type="dxa"/>
            <w:gridSpan w:val="5"/>
          </w:tcPr>
          <w:p w14:paraId="7BEBD667" w14:textId="77777777" w:rsidR="00D25EE3" w:rsidRPr="00E35EB2" w:rsidRDefault="00D25EE3" w:rsidP="003F3F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EB2">
              <w:rPr>
                <w:rFonts w:ascii="Times New Roman" w:hAnsi="Times New Roman" w:cs="Times New Roman"/>
                <w:b/>
              </w:rPr>
              <w:t xml:space="preserve">Котельная </w:t>
            </w:r>
            <w:proofErr w:type="spellStart"/>
            <w:r w:rsidRPr="00E35EB2">
              <w:rPr>
                <w:rFonts w:ascii="Times New Roman" w:hAnsi="Times New Roman" w:cs="Times New Roman"/>
                <w:b/>
              </w:rPr>
              <w:t>УМКа</w:t>
            </w:r>
            <w:proofErr w:type="spellEnd"/>
            <w:r w:rsidRPr="00E35EB2">
              <w:rPr>
                <w:rFonts w:ascii="Times New Roman" w:hAnsi="Times New Roman" w:cs="Times New Roman"/>
                <w:b/>
              </w:rPr>
              <w:t xml:space="preserve"> д. </w:t>
            </w:r>
            <w:proofErr w:type="spellStart"/>
            <w:r w:rsidRPr="00E35EB2">
              <w:rPr>
                <w:rFonts w:ascii="Times New Roman" w:hAnsi="Times New Roman" w:cs="Times New Roman"/>
                <w:b/>
              </w:rPr>
              <w:t>Ушья</w:t>
            </w:r>
            <w:proofErr w:type="spellEnd"/>
            <w:r w:rsidRPr="00E35EB2">
              <w:rPr>
                <w:rFonts w:ascii="Times New Roman" w:hAnsi="Times New Roman" w:cs="Times New Roman"/>
                <w:b/>
              </w:rPr>
              <w:t xml:space="preserve"> ул. Мелитопольская 5а</w:t>
            </w:r>
          </w:p>
        </w:tc>
      </w:tr>
      <w:tr w:rsidR="002F3445" w14:paraId="6325C86F" w14:textId="77777777" w:rsidTr="00517AD1">
        <w:trPr>
          <w:trHeight w:val="606"/>
        </w:trPr>
        <w:tc>
          <w:tcPr>
            <w:tcW w:w="851" w:type="dxa"/>
          </w:tcPr>
          <w:p w14:paraId="401D1093" w14:textId="782A7A5C" w:rsidR="002F3445" w:rsidRPr="00AF12ED" w:rsidRDefault="002F3445" w:rsidP="00517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206" w:type="dxa"/>
            <w:gridSpan w:val="4"/>
          </w:tcPr>
          <w:p w14:paraId="66659C30" w14:textId="12F0FACA" w:rsidR="002F3445" w:rsidRDefault="002F3445" w:rsidP="00084C4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прохождения трех прошлых отопительных периода</w:t>
            </w:r>
            <w:r w:rsidR="00084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401B" w14:paraId="6792038D" w14:textId="77777777" w:rsidTr="00161A43">
        <w:tc>
          <w:tcPr>
            <w:tcW w:w="851" w:type="dxa"/>
          </w:tcPr>
          <w:p w14:paraId="76192DA2" w14:textId="77777777" w:rsidR="0013401B" w:rsidRDefault="0013401B" w:rsidP="00517AD1">
            <w:pPr>
              <w:ind w:left="360"/>
              <w:rPr>
                <w:rFonts w:ascii="Times New Roman" w:hAnsi="Times New Roman" w:cs="Times New Roman"/>
              </w:rPr>
            </w:pPr>
          </w:p>
          <w:p w14:paraId="094CC0A3" w14:textId="006B3214" w:rsidR="0013401B" w:rsidRPr="002F3445" w:rsidRDefault="0013401B" w:rsidP="00517AD1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23" w:type="dxa"/>
          </w:tcPr>
          <w:p w14:paraId="6086F405" w14:textId="035E9C97" w:rsidR="0013401B" w:rsidRDefault="0013401B" w:rsidP="002F3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w="5783" w:type="dxa"/>
            <w:gridSpan w:val="3"/>
          </w:tcPr>
          <w:p w14:paraId="6925BB5E" w14:textId="77777777" w:rsidR="0013401B" w:rsidRDefault="0013401B" w:rsidP="002F3445"/>
        </w:tc>
      </w:tr>
      <w:tr w:rsidR="0013401B" w14:paraId="6B513510" w14:textId="77777777" w:rsidTr="00161A43">
        <w:tc>
          <w:tcPr>
            <w:tcW w:w="851" w:type="dxa"/>
          </w:tcPr>
          <w:p w14:paraId="16FF70C6" w14:textId="77777777" w:rsidR="0013401B" w:rsidRDefault="0013401B" w:rsidP="00517AD1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6096189F" w14:textId="5FA9EDD3" w:rsidR="0013401B" w:rsidRDefault="0013401B" w:rsidP="002F3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783" w:type="dxa"/>
            <w:gridSpan w:val="3"/>
          </w:tcPr>
          <w:p w14:paraId="1D875193" w14:textId="7AD3049E" w:rsidR="0013401B" w:rsidRDefault="000C170E" w:rsidP="000C170E">
            <w:pPr>
              <w:jc w:val="center"/>
            </w:pPr>
            <w:r>
              <w:t>5.09.2022-15.05.2023</w:t>
            </w:r>
          </w:p>
        </w:tc>
      </w:tr>
      <w:tr w:rsidR="0013401B" w14:paraId="0C4A1483" w14:textId="77777777" w:rsidTr="00161A43">
        <w:tc>
          <w:tcPr>
            <w:tcW w:w="851" w:type="dxa"/>
          </w:tcPr>
          <w:p w14:paraId="231E5AED" w14:textId="77777777" w:rsidR="0013401B" w:rsidRDefault="0013401B" w:rsidP="00517AD1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5E92EA8C" w14:textId="15158E7F" w:rsidR="0013401B" w:rsidRDefault="0013401B" w:rsidP="002F3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783" w:type="dxa"/>
            <w:gridSpan w:val="3"/>
          </w:tcPr>
          <w:p w14:paraId="088FB61C" w14:textId="115756AD" w:rsidR="0013401B" w:rsidRDefault="000C170E" w:rsidP="000C170E">
            <w:pPr>
              <w:jc w:val="center"/>
            </w:pPr>
            <w:r>
              <w:t>15.09.2023-29.05.2024</w:t>
            </w:r>
          </w:p>
        </w:tc>
      </w:tr>
      <w:tr w:rsidR="0013401B" w14:paraId="706104E0" w14:textId="77777777" w:rsidTr="00161A43">
        <w:tc>
          <w:tcPr>
            <w:tcW w:w="851" w:type="dxa"/>
          </w:tcPr>
          <w:p w14:paraId="5C7F2635" w14:textId="77777777" w:rsidR="0013401B" w:rsidRDefault="0013401B" w:rsidP="00517AD1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14E9AFB9" w14:textId="7708659E" w:rsidR="0013401B" w:rsidRDefault="0013401B" w:rsidP="002F3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5783" w:type="dxa"/>
            <w:gridSpan w:val="3"/>
          </w:tcPr>
          <w:p w14:paraId="7126964D" w14:textId="4A3335D3" w:rsidR="0013401B" w:rsidRDefault="000C170E" w:rsidP="000C170E">
            <w:pPr>
              <w:jc w:val="center"/>
            </w:pPr>
            <w:r>
              <w:t>16.09.2024-15.05.2025</w:t>
            </w:r>
          </w:p>
        </w:tc>
      </w:tr>
      <w:tr w:rsidR="0013401B" w14:paraId="18BFD23B" w14:textId="77777777" w:rsidTr="00161A43">
        <w:tc>
          <w:tcPr>
            <w:tcW w:w="851" w:type="dxa"/>
          </w:tcPr>
          <w:p w14:paraId="75C8D12F" w14:textId="0A4ED759" w:rsidR="0013401B" w:rsidRDefault="0013401B" w:rsidP="00517AD1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23" w:type="dxa"/>
          </w:tcPr>
          <w:p w14:paraId="340DEFA9" w14:textId="453BBDCC" w:rsidR="0013401B" w:rsidRDefault="0013401B" w:rsidP="002F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температура наружного воздуха отопительного периода</w:t>
            </w:r>
          </w:p>
        </w:tc>
        <w:tc>
          <w:tcPr>
            <w:tcW w:w="5783" w:type="dxa"/>
            <w:gridSpan w:val="3"/>
          </w:tcPr>
          <w:p w14:paraId="3FA785AB" w14:textId="77777777" w:rsidR="0013401B" w:rsidRDefault="0013401B" w:rsidP="002F3445"/>
        </w:tc>
      </w:tr>
      <w:tr w:rsidR="0013401B" w14:paraId="749B34F4" w14:textId="77777777" w:rsidTr="00161A43">
        <w:tc>
          <w:tcPr>
            <w:tcW w:w="851" w:type="dxa"/>
          </w:tcPr>
          <w:p w14:paraId="08208954" w14:textId="77777777" w:rsidR="0013401B" w:rsidRDefault="0013401B" w:rsidP="00517AD1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63412312" w14:textId="1FED2416" w:rsidR="0013401B" w:rsidRDefault="0013401B" w:rsidP="002F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783" w:type="dxa"/>
            <w:gridSpan w:val="3"/>
          </w:tcPr>
          <w:p w14:paraId="5166ECE7" w14:textId="77777777" w:rsidR="0013401B" w:rsidRDefault="0013401B" w:rsidP="002F3445"/>
        </w:tc>
      </w:tr>
      <w:tr w:rsidR="0075513C" w14:paraId="42E46F6F" w14:textId="77777777" w:rsidTr="00161A43">
        <w:tc>
          <w:tcPr>
            <w:tcW w:w="851" w:type="dxa"/>
          </w:tcPr>
          <w:p w14:paraId="4B75B0AC" w14:textId="77777777" w:rsidR="0075513C" w:rsidRDefault="0075513C" w:rsidP="00517AD1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7D078DEC" w14:textId="678E25D3" w:rsidR="0075513C" w:rsidRDefault="0075513C" w:rsidP="002F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783" w:type="dxa"/>
            <w:gridSpan w:val="3"/>
          </w:tcPr>
          <w:p w14:paraId="1EF89E7A" w14:textId="77777777" w:rsidR="0075513C" w:rsidRDefault="0075513C" w:rsidP="002F3445"/>
        </w:tc>
      </w:tr>
      <w:tr w:rsidR="0075513C" w14:paraId="24FFA994" w14:textId="77777777" w:rsidTr="00161A43">
        <w:tc>
          <w:tcPr>
            <w:tcW w:w="851" w:type="dxa"/>
          </w:tcPr>
          <w:p w14:paraId="2352F148" w14:textId="77777777" w:rsidR="0075513C" w:rsidRDefault="0075513C" w:rsidP="00517AD1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3FFF1725" w14:textId="534DF494" w:rsidR="0075513C" w:rsidRDefault="0075513C" w:rsidP="002F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5783" w:type="dxa"/>
            <w:gridSpan w:val="3"/>
          </w:tcPr>
          <w:p w14:paraId="58C552A0" w14:textId="77777777" w:rsidR="0075513C" w:rsidRDefault="0075513C" w:rsidP="002F3445"/>
        </w:tc>
      </w:tr>
      <w:tr w:rsidR="0075513C" w14:paraId="1710EECE" w14:textId="77777777" w:rsidTr="00161A43">
        <w:tc>
          <w:tcPr>
            <w:tcW w:w="851" w:type="dxa"/>
          </w:tcPr>
          <w:p w14:paraId="1410353E" w14:textId="0597A673" w:rsidR="0075513C" w:rsidRDefault="0075513C" w:rsidP="00517AD1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23" w:type="dxa"/>
          </w:tcPr>
          <w:p w14:paraId="4CD74584" w14:textId="21E82968" w:rsidR="0075513C" w:rsidRDefault="0075513C" w:rsidP="003C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произведенной тепловой энергии в отопительный период, Гкал.</w:t>
            </w:r>
          </w:p>
        </w:tc>
        <w:tc>
          <w:tcPr>
            <w:tcW w:w="5783" w:type="dxa"/>
            <w:gridSpan w:val="3"/>
          </w:tcPr>
          <w:p w14:paraId="0B88B83F" w14:textId="77777777" w:rsidR="0075513C" w:rsidRDefault="0075513C" w:rsidP="003C74F9"/>
        </w:tc>
      </w:tr>
      <w:tr w:rsidR="0075513C" w14:paraId="57795F9C" w14:textId="77777777" w:rsidTr="00161A43">
        <w:tc>
          <w:tcPr>
            <w:tcW w:w="851" w:type="dxa"/>
          </w:tcPr>
          <w:p w14:paraId="6C2C615E" w14:textId="77777777" w:rsidR="0075513C" w:rsidRDefault="0075513C" w:rsidP="00517AD1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7DA050F3" w14:textId="62894FD3" w:rsidR="0075513C" w:rsidRDefault="0075513C" w:rsidP="003C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783" w:type="dxa"/>
            <w:gridSpan w:val="3"/>
          </w:tcPr>
          <w:p w14:paraId="7B5A6FA1" w14:textId="5606EE2E" w:rsidR="0075513C" w:rsidRDefault="004F613D" w:rsidP="00DA75CD">
            <w:pPr>
              <w:jc w:val="center"/>
            </w:pPr>
            <w:r>
              <w:t>289,63 Гкал</w:t>
            </w:r>
          </w:p>
        </w:tc>
      </w:tr>
      <w:tr w:rsidR="0075513C" w14:paraId="642233F0" w14:textId="77777777" w:rsidTr="00161A43">
        <w:tc>
          <w:tcPr>
            <w:tcW w:w="851" w:type="dxa"/>
          </w:tcPr>
          <w:p w14:paraId="5C0A5167" w14:textId="77777777" w:rsidR="0075513C" w:rsidRDefault="0075513C" w:rsidP="00517AD1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12E1C5FF" w14:textId="48C831B6" w:rsidR="0075513C" w:rsidRDefault="0075513C" w:rsidP="003C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783" w:type="dxa"/>
            <w:gridSpan w:val="3"/>
          </w:tcPr>
          <w:p w14:paraId="0FF9258C" w14:textId="3688DB90" w:rsidR="0075513C" w:rsidRDefault="004F613D" w:rsidP="00DA75CD">
            <w:pPr>
              <w:jc w:val="center"/>
            </w:pPr>
            <w:r>
              <w:t>296,31 Г</w:t>
            </w:r>
            <w:r w:rsidR="00DA75CD">
              <w:t>к</w:t>
            </w:r>
            <w:r>
              <w:t>ал</w:t>
            </w:r>
          </w:p>
        </w:tc>
      </w:tr>
      <w:tr w:rsidR="0075513C" w14:paraId="2E967708" w14:textId="77777777" w:rsidTr="00161A43">
        <w:tc>
          <w:tcPr>
            <w:tcW w:w="851" w:type="dxa"/>
          </w:tcPr>
          <w:p w14:paraId="3396621F" w14:textId="77777777" w:rsidR="0075513C" w:rsidRDefault="0075513C" w:rsidP="00517AD1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2B3F0B51" w14:textId="4327E7B6" w:rsidR="0075513C" w:rsidRDefault="0075513C" w:rsidP="003C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5783" w:type="dxa"/>
            <w:gridSpan w:val="3"/>
          </w:tcPr>
          <w:p w14:paraId="039963CE" w14:textId="77777777" w:rsidR="0075513C" w:rsidRDefault="0075513C" w:rsidP="003C74F9"/>
        </w:tc>
      </w:tr>
      <w:tr w:rsidR="0075513C" w14:paraId="554FDA3D" w14:textId="77777777" w:rsidTr="00161A43">
        <w:tc>
          <w:tcPr>
            <w:tcW w:w="851" w:type="dxa"/>
          </w:tcPr>
          <w:p w14:paraId="4EE04B5F" w14:textId="1AA6A180" w:rsidR="0075513C" w:rsidRDefault="0075513C" w:rsidP="00517AD1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23" w:type="dxa"/>
          </w:tcPr>
          <w:p w14:paraId="0DB84FBC" w14:textId="6CF10DBA" w:rsidR="0075513C" w:rsidRDefault="0075513C" w:rsidP="003C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систем теплоснабжения.</w:t>
            </w:r>
          </w:p>
        </w:tc>
        <w:tc>
          <w:tcPr>
            <w:tcW w:w="5783" w:type="dxa"/>
            <w:gridSpan w:val="3"/>
          </w:tcPr>
          <w:p w14:paraId="3747B74D" w14:textId="77777777" w:rsidR="0075513C" w:rsidRDefault="0075513C" w:rsidP="003C74F9"/>
        </w:tc>
      </w:tr>
      <w:tr w:rsidR="0075513C" w14:paraId="337E5F68" w14:textId="77777777" w:rsidTr="00161A43">
        <w:tc>
          <w:tcPr>
            <w:tcW w:w="851" w:type="dxa"/>
          </w:tcPr>
          <w:p w14:paraId="13C71824" w14:textId="77777777" w:rsidR="0075513C" w:rsidRDefault="0075513C" w:rsidP="00517AD1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57F5E875" w14:textId="76A885E3" w:rsidR="0075513C" w:rsidRDefault="0075513C" w:rsidP="003C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783" w:type="dxa"/>
            <w:gridSpan w:val="3"/>
          </w:tcPr>
          <w:p w14:paraId="61451D35" w14:textId="226BA63B" w:rsidR="0075513C" w:rsidRDefault="00EB2E97" w:rsidP="00EB2E97">
            <w:pPr>
              <w:jc w:val="center"/>
            </w:pPr>
            <w:r>
              <w:t>нет</w:t>
            </w:r>
          </w:p>
        </w:tc>
      </w:tr>
      <w:tr w:rsidR="0075513C" w14:paraId="314659E8" w14:textId="77777777" w:rsidTr="00161A43">
        <w:tc>
          <w:tcPr>
            <w:tcW w:w="851" w:type="dxa"/>
          </w:tcPr>
          <w:p w14:paraId="4137D5A7" w14:textId="77777777" w:rsidR="0075513C" w:rsidRDefault="0075513C" w:rsidP="00517AD1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160C4E8C" w14:textId="3A255644" w:rsidR="0075513C" w:rsidRDefault="0075513C" w:rsidP="003C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783" w:type="dxa"/>
            <w:gridSpan w:val="3"/>
          </w:tcPr>
          <w:p w14:paraId="2B9C967F" w14:textId="32CF69D1" w:rsidR="0075513C" w:rsidRDefault="00EB2E97" w:rsidP="00EB2E97">
            <w:pPr>
              <w:jc w:val="center"/>
            </w:pPr>
            <w:r>
              <w:t>нет</w:t>
            </w:r>
          </w:p>
        </w:tc>
      </w:tr>
      <w:tr w:rsidR="0075513C" w14:paraId="3686C010" w14:textId="77777777" w:rsidTr="00161A43">
        <w:tc>
          <w:tcPr>
            <w:tcW w:w="851" w:type="dxa"/>
          </w:tcPr>
          <w:p w14:paraId="4CFEBB39" w14:textId="77777777" w:rsidR="0075513C" w:rsidRDefault="0075513C" w:rsidP="00517AD1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63615C16" w14:textId="456B51D5" w:rsidR="0075513C" w:rsidRDefault="0075513C" w:rsidP="003C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5783" w:type="dxa"/>
            <w:gridSpan w:val="3"/>
          </w:tcPr>
          <w:p w14:paraId="34B8F473" w14:textId="1FAB95E9" w:rsidR="0075513C" w:rsidRDefault="00EB2E97" w:rsidP="00EB2E97">
            <w:pPr>
              <w:jc w:val="center"/>
            </w:pPr>
            <w:r>
              <w:t>нет</w:t>
            </w:r>
          </w:p>
        </w:tc>
      </w:tr>
      <w:tr w:rsidR="0075513C" w14:paraId="2B6B5279" w14:textId="77777777" w:rsidTr="00161A43">
        <w:tc>
          <w:tcPr>
            <w:tcW w:w="851" w:type="dxa"/>
          </w:tcPr>
          <w:p w14:paraId="25DA15F6" w14:textId="40FFA884" w:rsidR="0075513C" w:rsidRDefault="0075513C" w:rsidP="00517AD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23" w:type="dxa"/>
          </w:tcPr>
          <w:p w14:paraId="3A8940C1" w14:textId="412F3E22" w:rsidR="0075513C" w:rsidRDefault="0075513C" w:rsidP="003C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систем теплоснабжения.</w:t>
            </w:r>
          </w:p>
        </w:tc>
        <w:tc>
          <w:tcPr>
            <w:tcW w:w="5783" w:type="dxa"/>
            <w:gridSpan w:val="3"/>
          </w:tcPr>
          <w:p w14:paraId="6F264D2B" w14:textId="77777777" w:rsidR="0075513C" w:rsidRDefault="0075513C" w:rsidP="003C74F9"/>
        </w:tc>
      </w:tr>
      <w:tr w:rsidR="0075513C" w14:paraId="00C19F8C" w14:textId="77777777" w:rsidTr="00161A43">
        <w:tc>
          <w:tcPr>
            <w:tcW w:w="851" w:type="dxa"/>
          </w:tcPr>
          <w:p w14:paraId="232F7A8B" w14:textId="77777777" w:rsidR="0075513C" w:rsidRDefault="0075513C" w:rsidP="00517AD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6F7CE5E2" w14:textId="4C6F6B74" w:rsidR="0075513C" w:rsidRDefault="0075513C" w:rsidP="003C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783" w:type="dxa"/>
            <w:gridSpan w:val="3"/>
          </w:tcPr>
          <w:p w14:paraId="6E8BB592" w14:textId="64230D45" w:rsidR="0075513C" w:rsidRDefault="009A18B1" w:rsidP="009A18B1">
            <w:pPr>
              <w:jc w:val="center"/>
            </w:pPr>
            <w:r>
              <w:t>3</w:t>
            </w:r>
          </w:p>
        </w:tc>
      </w:tr>
      <w:tr w:rsidR="0075513C" w14:paraId="65A8FBCE" w14:textId="77777777" w:rsidTr="00161A43">
        <w:tc>
          <w:tcPr>
            <w:tcW w:w="851" w:type="dxa"/>
          </w:tcPr>
          <w:p w14:paraId="14770357" w14:textId="77777777" w:rsidR="0075513C" w:rsidRDefault="0075513C" w:rsidP="00517AD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34C7D92D" w14:textId="697A1775" w:rsidR="0075513C" w:rsidRDefault="0075513C" w:rsidP="003C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783" w:type="dxa"/>
            <w:gridSpan w:val="3"/>
          </w:tcPr>
          <w:p w14:paraId="255915E0" w14:textId="2FC10CE6" w:rsidR="0075513C" w:rsidRDefault="009A18B1" w:rsidP="009A18B1">
            <w:pPr>
              <w:jc w:val="center"/>
            </w:pPr>
            <w:r>
              <w:t>3</w:t>
            </w:r>
          </w:p>
        </w:tc>
      </w:tr>
      <w:tr w:rsidR="0075513C" w14:paraId="30029A8F" w14:textId="77777777" w:rsidTr="00161A43">
        <w:tc>
          <w:tcPr>
            <w:tcW w:w="851" w:type="dxa"/>
          </w:tcPr>
          <w:p w14:paraId="551487CA" w14:textId="77777777" w:rsidR="0075513C" w:rsidRDefault="0075513C" w:rsidP="00517AD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0FAA38E9" w14:textId="0BE2C6F0" w:rsidR="0075513C" w:rsidRDefault="0075513C" w:rsidP="003C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5783" w:type="dxa"/>
            <w:gridSpan w:val="3"/>
          </w:tcPr>
          <w:p w14:paraId="14E4FE75" w14:textId="1C189E8F" w:rsidR="0075513C" w:rsidRDefault="009A18B1" w:rsidP="009A18B1">
            <w:pPr>
              <w:jc w:val="center"/>
            </w:pPr>
            <w:r>
              <w:t>2</w:t>
            </w:r>
          </w:p>
        </w:tc>
      </w:tr>
      <w:tr w:rsidR="0075513C" w14:paraId="2A562B7F" w14:textId="77777777" w:rsidTr="00161A43">
        <w:tc>
          <w:tcPr>
            <w:tcW w:w="851" w:type="dxa"/>
          </w:tcPr>
          <w:p w14:paraId="0C232950" w14:textId="6C9C1EBB" w:rsidR="0075513C" w:rsidRDefault="0075513C" w:rsidP="00517AD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23" w:type="dxa"/>
          </w:tcPr>
          <w:p w14:paraId="3BF4965D" w14:textId="28111D81" w:rsidR="0075513C" w:rsidRDefault="0075513C" w:rsidP="003C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  <w:tc>
          <w:tcPr>
            <w:tcW w:w="5783" w:type="dxa"/>
            <w:gridSpan w:val="3"/>
          </w:tcPr>
          <w:p w14:paraId="73CD6986" w14:textId="77777777" w:rsidR="0075513C" w:rsidRDefault="0075513C" w:rsidP="003C74F9"/>
        </w:tc>
      </w:tr>
      <w:tr w:rsidR="0075513C" w14:paraId="54DE7C73" w14:textId="77777777" w:rsidTr="00161A43">
        <w:tc>
          <w:tcPr>
            <w:tcW w:w="851" w:type="dxa"/>
          </w:tcPr>
          <w:p w14:paraId="00867492" w14:textId="6F5BFA75" w:rsidR="0075513C" w:rsidRDefault="0075513C" w:rsidP="00517AD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423" w:type="dxa"/>
          </w:tcPr>
          <w:p w14:paraId="4132B9DD" w14:textId="33A5A0B3" w:rsidR="0075513C" w:rsidRDefault="0075513C" w:rsidP="003C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перерывов в поставке теплоносителя</w:t>
            </w:r>
          </w:p>
        </w:tc>
        <w:tc>
          <w:tcPr>
            <w:tcW w:w="5783" w:type="dxa"/>
            <w:gridSpan w:val="3"/>
          </w:tcPr>
          <w:p w14:paraId="3E33660B" w14:textId="67307C15" w:rsidR="0075513C" w:rsidRDefault="0075513C" w:rsidP="003C74F9"/>
        </w:tc>
      </w:tr>
      <w:tr w:rsidR="0075513C" w14:paraId="423A1F6A" w14:textId="77777777" w:rsidTr="00161A43">
        <w:tc>
          <w:tcPr>
            <w:tcW w:w="851" w:type="dxa"/>
          </w:tcPr>
          <w:p w14:paraId="7978EE82" w14:textId="77777777" w:rsidR="0075513C" w:rsidRDefault="0075513C" w:rsidP="00517AD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2F62FB52" w14:textId="7412CDC3" w:rsidR="0075513C" w:rsidRDefault="0075513C" w:rsidP="003C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783" w:type="dxa"/>
            <w:gridSpan w:val="3"/>
          </w:tcPr>
          <w:p w14:paraId="5703A768" w14:textId="3279CD8C" w:rsidR="0075513C" w:rsidRDefault="00EC5DDC" w:rsidP="00EC5DDC">
            <w:pPr>
              <w:jc w:val="center"/>
            </w:pPr>
            <w:r>
              <w:t>нет</w:t>
            </w:r>
          </w:p>
        </w:tc>
      </w:tr>
      <w:tr w:rsidR="0075513C" w14:paraId="57F12602" w14:textId="77777777" w:rsidTr="00161A43">
        <w:tc>
          <w:tcPr>
            <w:tcW w:w="851" w:type="dxa"/>
          </w:tcPr>
          <w:p w14:paraId="26F72CA0" w14:textId="77777777" w:rsidR="0075513C" w:rsidRDefault="0075513C" w:rsidP="00517AD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7377B24A" w14:textId="106CB0C6" w:rsidR="0075513C" w:rsidRDefault="0075513C" w:rsidP="003C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783" w:type="dxa"/>
            <w:gridSpan w:val="3"/>
          </w:tcPr>
          <w:p w14:paraId="148BF2E0" w14:textId="3C2FBD8F" w:rsidR="0075513C" w:rsidRDefault="00EC5DDC" w:rsidP="00EC5DDC">
            <w:pPr>
              <w:jc w:val="center"/>
            </w:pPr>
            <w:r>
              <w:t>нет</w:t>
            </w:r>
          </w:p>
        </w:tc>
      </w:tr>
      <w:tr w:rsidR="0075513C" w14:paraId="6046F431" w14:textId="77777777" w:rsidTr="00161A43">
        <w:tc>
          <w:tcPr>
            <w:tcW w:w="851" w:type="dxa"/>
          </w:tcPr>
          <w:p w14:paraId="788024D5" w14:textId="77777777" w:rsidR="0075513C" w:rsidRDefault="0075513C" w:rsidP="00517AD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6711FB9C" w14:textId="34C64404" w:rsidR="0075513C" w:rsidRDefault="0075513C" w:rsidP="003C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5783" w:type="dxa"/>
            <w:gridSpan w:val="3"/>
          </w:tcPr>
          <w:p w14:paraId="3AC2DA8C" w14:textId="69579CE8" w:rsidR="0075513C" w:rsidRDefault="00EC5DDC" w:rsidP="00EC5DDC">
            <w:pPr>
              <w:jc w:val="center"/>
            </w:pPr>
            <w:r>
              <w:t>нет</w:t>
            </w:r>
          </w:p>
        </w:tc>
      </w:tr>
      <w:tr w:rsidR="0075513C" w14:paraId="10974655" w14:textId="77777777" w:rsidTr="00161A43">
        <w:tc>
          <w:tcPr>
            <w:tcW w:w="851" w:type="dxa"/>
          </w:tcPr>
          <w:p w14:paraId="7DC3B656" w14:textId="71E0E8D8" w:rsidR="0075513C" w:rsidRDefault="0075513C" w:rsidP="00517AD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423" w:type="dxa"/>
          </w:tcPr>
          <w:p w14:paraId="5836FF1F" w14:textId="352C2E1D" w:rsidR="0075513C" w:rsidRDefault="0075513C" w:rsidP="003C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</w:t>
            </w:r>
          </w:p>
        </w:tc>
        <w:tc>
          <w:tcPr>
            <w:tcW w:w="5783" w:type="dxa"/>
            <w:gridSpan w:val="3"/>
          </w:tcPr>
          <w:p w14:paraId="2B199C8B" w14:textId="77777777" w:rsidR="0075513C" w:rsidRDefault="0075513C" w:rsidP="00EC5DDC">
            <w:pPr>
              <w:jc w:val="center"/>
            </w:pPr>
          </w:p>
        </w:tc>
      </w:tr>
      <w:tr w:rsidR="0075513C" w14:paraId="5422DDB6" w14:textId="77777777" w:rsidTr="00161A43">
        <w:tc>
          <w:tcPr>
            <w:tcW w:w="851" w:type="dxa"/>
          </w:tcPr>
          <w:p w14:paraId="26EBDBA9" w14:textId="77777777" w:rsidR="0075513C" w:rsidRDefault="0075513C" w:rsidP="00517AD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4156A887" w14:textId="7AF1CE25" w:rsidR="0075513C" w:rsidRDefault="0075513C" w:rsidP="003C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783" w:type="dxa"/>
            <w:gridSpan w:val="3"/>
          </w:tcPr>
          <w:p w14:paraId="71FB6371" w14:textId="5E2C725F" w:rsidR="0075513C" w:rsidRDefault="00EC5DDC" w:rsidP="00EC5DDC">
            <w:pPr>
              <w:jc w:val="center"/>
            </w:pPr>
            <w:r>
              <w:t>нет</w:t>
            </w:r>
          </w:p>
        </w:tc>
      </w:tr>
      <w:tr w:rsidR="0075513C" w14:paraId="2559C37E" w14:textId="77777777" w:rsidTr="00161A43">
        <w:tc>
          <w:tcPr>
            <w:tcW w:w="851" w:type="dxa"/>
          </w:tcPr>
          <w:p w14:paraId="233E05F8" w14:textId="77777777" w:rsidR="0075513C" w:rsidRDefault="0075513C" w:rsidP="00517AD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1D77BE88" w14:textId="297E69D0" w:rsidR="0075513C" w:rsidRDefault="0075513C" w:rsidP="003C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783" w:type="dxa"/>
            <w:gridSpan w:val="3"/>
          </w:tcPr>
          <w:p w14:paraId="62BA6FA4" w14:textId="78409935" w:rsidR="0075513C" w:rsidRDefault="00EC5DDC" w:rsidP="00EC5DDC">
            <w:pPr>
              <w:jc w:val="center"/>
            </w:pPr>
            <w:r>
              <w:t>нет</w:t>
            </w:r>
          </w:p>
        </w:tc>
      </w:tr>
      <w:tr w:rsidR="00C43D43" w14:paraId="6F53D54A" w14:textId="77777777" w:rsidTr="00161A43">
        <w:tc>
          <w:tcPr>
            <w:tcW w:w="851" w:type="dxa"/>
          </w:tcPr>
          <w:p w14:paraId="3670296F" w14:textId="77777777" w:rsidR="00C43D43" w:rsidRDefault="00C43D43" w:rsidP="00517AD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07F25BC6" w14:textId="71AE1A84" w:rsidR="00C43D43" w:rsidRDefault="00C43D43" w:rsidP="003C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5783" w:type="dxa"/>
            <w:gridSpan w:val="3"/>
          </w:tcPr>
          <w:p w14:paraId="79F962E5" w14:textId="6E9224B6" w:rsidR="00C43D43" w:rsidRDefault="00EC5DDC" w:rsidP="00EC5DDC">
            <w:pPr>
              <w:jc w:val="center"/>
            </w:pPr>
            <w:r>
              <w:t>нет</w:t>
            </w:r>
          </w:p>
        </w:tc>
      </w:tr>
      <w:tr w:rsidR="00C43D43" w14:paraId="545C742D" w14:textId="77777777" w:rsidTr="00161A43">
        <w:tc>
          <w:tcPr>
            <w:tcW w:w="851" w:type="dxa"/>
          </w:tcPr>
          <w:p w14:paraId="496ECD3E" w14:textId="1F9BFCCD" w:rsidR="00C43D43" w:rsidRDefault="00C43D43" w:rsidP="00517AD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6.3</w:t>
            </w:r>
          </w:p>
        </w:tc>
        <w:tc>
          <w:tcPr>
            <w:tcW w:w="4423" w:type="dxa"/>
          </w:tcPr>
          <w:p w14:paraId="3AC4A7A1" w14:textId="02F3FF74" w:rsidR="00C43D43" w:rsidRDefault="00C43D43" w:rsidP="003C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теплоносителя.</w:t>
            </w:r>
          </w:p>
        </w:tc>
        <w:tc>
          <w:tcPr>
            <w:tcW w:w="5783" w:type="dxa"/>
            <w:gridSpan w:val="3"/>
          </w:tcPr>
          <w:p w14:paraId="6A72E231" w14:textId="77777777" w:rsidR="00C43D43" w:rsidRDefault="00C43D43" w:rsidP="00EC5DDC">
            <w:pPr>
              <w:jc w:val="center"/>
            </w:pPr>
          </w:p>
        </w:tc>
      </w:tr>
      <w:tr w:rsidR="00C43D43" w14:paraId="7C5098CB" w14:textId="77777777" w:rsidTr="00161A43">
        <w:tc>
          <w:tcPr>
            <w:tcW w:w="851" w:type="dxa"/>
          </w:tcPr>
          <w:p w14:paraId="3586878F" w14:textId="77777777" w:rsidR="00C43D43" w:rsidRDefault="00C43D43" w:rsidP="00517AD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050B48AD" w14:textId="659BABF4" w:rsidR="00C43D43" w:rsidRDefault="00C43D43" w:rsidP="003C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783" w:type="dxa"/>
            <w:gridSpan w:val="3"/>
          </w:tcPr>
          <w:p w14:paraId="3F535E2C" w14:textId="6346BE59" w:rsidR="00C43D43" w:rsidRDefault="00EC5DDC" w:rsidP="00EC5DDC">
            <w:pPr>
              <w:jc w:val="center"/>
            </w:pPr>
            <w:r>
              <w:t>нет</w:t>
            </w:r>
          </w:p>
        </w:tc>
      </w:tr>
      <w:tr w:rsidR="00C43D43" w14:paraId="46ED68C2" w14:textId="77777777" w:rsidTr="00161A43">
        <w:tc>
          <w:tcPr>
            <w:tcW w:w="851" w:type="dxa"/>
          </w:tcPr>
          <w:p w14:paraId="72EA98F4" w14:textId="77777777" w:rsidR="00C43D43" w:rsidRDefault="00C43D43" w:rsidP="00517AD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2CFAB3CA" w14:textId="20208CEE" w:rsidR="00C43D43" w:rsidRDefault="00C43D43" w:rsidP="003C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783" w:type="dxa"/>
            <w:gridSpan w:val="3"/>
          </w:tcPr>
          <w:p w14:paraId="0BCCB2A0" w14:textId="720A4E4E" w:rsidR="00C43D43" w:rsidRDefault="00EC5DDC" w:rsidP="00EC5DDC">
            <w:pPr>
              <w:jc w:val="center"/>
            </w:pPr>
            <w:r>
              <w:t>нет</w:t>
            </w:r>
          </w:p>
        </w:tc>
      </w:tr>
      <w:tr w:rsidR="00C43D43" w14:paraId="26B2924B" w14:textId="77777777" w:rsidTr="00161A43">
        <w:tc>
          <w:tcPr>
            <w:tcW w:w="851" w:type="dxa"/>
          </w:tcPr>
          <w:p w14:paraId="03F25F3B" w14:textId="77777777" w:rsidR="00C43D43" w:rsidRDefault="00C43D43" w:rsidP="00517AD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043C1C00" w14:textId="1BCB5669" w:rsidR="00C43D43" w:rsidRDefault="00C43D43" w:rsidP="003C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5783" w:type="dxa"/>
            <w:gridSpan w:val="3"/>
          </w:tcPr>
          <w:p w14:paraId="254D6F46" w14:textId="0281FFDB" w:rsidR="00C43D43" w:rsidRDefault="00EC5DDC" w:rsidP="00EC5DDC">
            <w:pPr>
              <w:jc w:val="center"/>
            </w:pPr>
            <w:r>
              <w:t>нет</w:t>
            </w:r>
          </w:p>
        </w:tc>
      </w:tr>
      <w:tr w:rsidR="00D41003" w14:paraId="3C104532" w14:textId="77777777" w:rsidTr="00D41003">
        <w:trPr>
          <w:trHeight w:val="548"/>
        </w:trPr>
        <w:tc>
          <w:tcPr>
            <w:tcW w:w="11057" w:type="dxa"/>
            <w:gridSpan w:val="5"/>
          </w:tcPr>
          <w:p w14:paraId="2421B457" w14:textId="70675B1E" w:rsidR="00D41003" w:rsidRDefault="00D41003" w:rsidP="00517A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технические м</w:t>
            </w:r>
            <w:r w:rsidRPr="00EA4109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отопительному периоду</w:t>
            </w:r>
          </w:p>
        </w:tc>
      </w:tr>
      <w:tr w:rsidR="003C74F9" w14:paraId="274BB79A" w14:textId="77777777" w:rsidTr="00161A43">
        <w:tc>
          <w:tcPr>
            <w:tcW w:w="851" w:type="dxa"/>
          </w:tcPr>
          <w:p w14:paraId="0E3BEB61" w14:textId="3E3E0908" w:rsidR="003C74F9" w:rsidRDefault="008402DF" w:rsidP="00517AD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23" w:type="dxa"/>
          </w:tcPr>
          <w:p w14:paraId="49313395" w14:textId="1752F408" w:rsidR="003C74F9" w:rsidRPr="00EA4109" w:rsidRDefault="00D41003" w:rsidP="003C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  <w:p w14:paraId="2BC1ACE0" w14:textId="2A155F01" w:rsidR="003C74F9" w:rsidRDefault="003C74F9" w:rsidP="003C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11CF89" w14:textId="190BC90E" w:rsidR="003C74F9" w:rsidRDefault="003C74F9" w:rsidP="003C7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1701" w:type="dxa"/>
          </w:tcPr>
          <w:p w14:paraId="0653A386" w14:textId="77EA8F8C" w:rsidR="003C74F9" w:rsidRDefault="003C74F9" w:rsidP="003C74F9">
            <w:pPr>
              <w:jc w:val="center"/>
              <w:rPr>
                <w:rFonts w:ascii="Times New Roman" w:hAnsi="Times New Roman" w:cs="Times New Roman"/>
              </w:rPr>
            </w:pPr>
            <w:r w:rsidRPr="00EA4109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239" w:type="dxa"/>
          </w:tcPr>
          <w:p w14:paraId="51B4FC9B" w14:textId="04E97182" w:rsidR="003C74F9" w:rsidRDefault="00255BAD" w:rsidP="006A73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74F9" w:rsidRPr="00EA4109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6A73E1" w14:paraId="7CDAD8E9" w14:textId="77777777" w:rsidTr="00161A43">
        <w:tc>
          <w:tcPr>
            <w:tcW w:w="851" w:type="dxa"/>
          </w:tcPr>
          <w:p w14:paraId="479F945D" w14:textId="77777777" w:rsidR="006A73E1" w:rsidRPr="00D25EE3" w:rsidRDefault="006A73E1" w:rsidP="006A73E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500B95DE" w14:textId="252E2C5D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испытаний на прочность и плотность (гидравлические испытания) системы отопления 0,063 км</w:t>
            </w:r>
          </w:p>
        </w:tc>
        <w:tc>
          <w:tcPr>
            <w:tcW w:w="1843" w:type="dxa"/>
          </w:tcPr>
          <w:p w14:paraId="67813692" w14:textId="68D7F827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63175F78" w14:textId="3B885087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2239" w:type="dxa"/>
          </w:tcPr>
          <w:p w14:paraId="12B67608" w14:textId="6DD4DFB5" w:rsidR="006A73E1" w:rsidRDefault="006A73E1" w:rsidP="006A73E1">
            <w:pPr>
              <w:jc w:val="center"/>
            </w:pPr>
            <w:r>
              <w:t>Составление соответствующего акта</w:t>
            </w:r>
          </w:p>
        </w:tc>
      </w:tr>
      <w:tr w:rsidR="006A73E1" w14:paraId="6035CE80" w14:textId="77777777" w:rsidTr="00161A43">
        <w:tc>
          <w:tcPr>
            <w:tcW w:w="851" w:type="dxa"/>
          </w:tcPr>
          <w:p w14:paraId="3DD478B0" w14:textId="77777777" w:rsidR="006A73E1" w:rsidRPr="00D25EE3" w:rsidRDefault="006A73E1" w:rsidP="006A73E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5ED602BA" w14:textId="77777777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Ревизионные работы газового оборудования</w:t>
            </w:r>
          </w:p>
          <w:p w14:paraId="3A1CBE8B" w14:textId="0FF5AC0C" w:rsidR="006A73E1" w:rsidRPr="00EA4109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128AE733" w14:textId="10DFE956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75D44D7D" w14:textId="54083D78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 2025</w:t>
            </w:r>
          </w:p>
        </w:tc>
        <w:tc>
          <w:tcPr>
            <w:tcW w:w="2239" w:type="dxa"/>
          </w:tcPr>
          <w:p w14:paraId="6CADBCED" w14:textId="23F6E98E" w:rsidR="006A73E1" w:rsidRDefault="006A73E1" w:rsidP="006A73E1">
            <w:pPr>
              <w:jc w:val="center"/>
            </w:pPr>
            <w:r>
              <w:t>Составление соответствующего акта</w:t>
            </w:r>
          </w:p>
        </w:tc>
      </w:tr>
      <w:tr w:rsidR="006A73E1" w14:paraId="17C2DEA1" w14:textId="77777777" w:rsidTr="00161A43">
        <w:tc>
          <w:tcPr>
            <w:tcW w:w="851" w:type="dxa"/>
          </w:tcPr>
          <w:p w14:paraId="0B3FEED4" w14:textId="77777777" w:rsidR="006A73E1" w:rsidRPr="00D25EE3" w:rsidRDefault="006A73E1" w:rsidP="006A73E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64F98E81" w14:textId="77777777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Ревизионные работы котельного оборудования</w:t>
            </w:r>
          </w:p>
          <w:p w14:paraId="2C8C5A21" w14:textId="549B4D83" w:rsidR="006A73E1" w:rsidRPr="00EA4109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5286E9E7" w14:textId="79074B3A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1CC82EF8" w14:textId="06551209" w:rsidR="006A73E1" w:rsidRPr="00175314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 2025</w:t>
            </w:r>
          </w:p>
        </w:tc>
        <w:tc>
          <w:tcPr>
            <w:tcW w:w="2239" w:type="dxa"/>
          </w:tcPr>
          <w:p w14:paraId="46BE90B9" w14:textId="08AE0955" w:rsidR="006A73E1" w:rsidRDefault="006A73E1" w:rsidP="006A73E1">
            <w:pPr>
              <w:jc w:val="center"/>
            </w:pPr>
            <w:r>
              <w:t>Составление соответствующего акта</w:t>
            </w:r>
          </w:p>
        </w:tc>
      </w:tr>
      <w:tr w:rsidR="006A73E1" w14:paraId="033722F2" w14:textId="77777777" w:rsidTr="00161A43">
        <w:tc>
          <w:tcPr>
            <w:tcW w:w="851" w:type="dxa"/>
          </w:tcPr>
          <w:p w14:paraId="29E37CAA" w14:textId="77777777" w:rsidR="006A73E1" w:rsidRPr="00D25EE3" w:rsidRDefault="006A73E1" w:rsidP="006A73E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2C23FCBE" w14:textId="77777777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Ревизионные работы насосного оборудования</w:t>
            </w:r>
          </w:p>
          <w:p w14:paraId="7EAA8EDE" w14:textId="05947A49" w:rsidR="006A73E1" w:rsidRPr="00EA4109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2A1B8BA3" w14:textId="5D58E009" w:rsidR="006A73E1" w:rsidRDefault="006A73E1" w:rsidP="006A73E1">
            <w:pPr>
              <w:jc w:val="center"/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7DC8AB60" w14:textId="18AA30E2" w:rsidR="006A73E1" w:rsidRPr="00175314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 2025</w:t>
            </w:r>
          </w:p>
        </w:tc>
        <w:tc>
          <w:tcPr>
            <w:tcW w:w="2239" w:type="dxa"/>
          </w:tcPr>
          <w:p w14:paraId="166386CD" w14:textId="4240E2A7" w:rsidR="006A73E1" w:rsidRDefault="006A73E1" w:rsidP="006A73E1">
            <w:pPr>
              <w:jc w:val="center"/>
            </w:pPr>
            <w:r>
              <w:t>Составление соответствующего акта</w:t>
            </w:r>
          </w:p>
        </w:tc>
      </w:tr>
      <w:tr w:rsidR="006A73E1" w14:paraId="22401244" w14:textId="77777777" w:rsidTr="00161A43">
        <w:tc>
          <w:tcPr>
            <w:tcW w:w="851" w:type="dxa"/>
          </w:tcPr>
          <w:p w14:paraId="7544416D" w14:textId="77777777" w:rsidR="006A73E1" w:rsidRPr="00D25EE3" w:rsidRDefault="006A73E1" w:rsidP="006A73E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7D481C40" w14:textId="77777777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Ревизионные работы запорной арматуры</w:t>
            </w:r>
          </w:p>
          <w:p w14:paraId="459544AE" w14:textId="77D9E58C" w:rsidR="006A73E1" w:rsidRPr="00EA4109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52F7C82D" w14:textId="110D948F" w:rsidR="006A73E1" w:rsidRDefault="006A73E1" w:rsidP="006A73E1">
            <w:pPr>
              <w:jc w:val="center"/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06C741C4" w14:textId="53DBAB5F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 2025</w:t>
            </w:r>
          </w:p>
        </w:tc>
        <w:tc>
          <w:tcPr>
            <w:tcW w:w="2239" w:type="dxa"/>
          </w:tcPr>
          <w:p w14:paraId="2532A065" w14:textId="4E43EDC5" w:rsidR="006A73E1" w:rsidRDefault="006A73E1" w:rsidP="006A73E1">
            <w:pPr>
              <w:jc w:val="center"/>
            </w:pPr>
            <w:r>
              <w:t>Составление соответствующего акта</w:t>
            </w:r>
          </w:p>
        </w:tc>
      </w:tr>
      <w:tr w:rsidR="006A73E1" w14:paraId="4D2E26CE" w14:textId="77777777" w:rsidTr="00161A43">
        <w:tc>
          <w:tcPr>
            <w:tcW w:w="851" w:type="dxa"/>
          </w:tcPr>
          <w:p w14:paraId="0F0990CD" w14:textId="77777777" w:rsidR="006A73E1" w:rsidRPr="00D25EE3" w:rsidRDefault="006A73E1" w:rsidP="006A73E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4482CC96" w14:textId="77777777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Ревизионные работы электрооборудования</w:t>
            </w:r>
          </w:p>
          <w:p w14:paraId="37F91E7A" w14:textId="336BAAC3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55635099" w14:textId="5108F17D" w:rsidR="006A73E1" w:rsidRDefault="006A73E1" w:rsidP="006A73E1">
            <w:pPr>
              <w:jc w:val="center"/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5E17E668" w14:textId="0CDE5539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 2025</w:t>
            </w:r>
          </w:p>
        </w:tc>
        <w:tc>
          <w:tcPr>
            <w:tcW w:w="2239" w:type="dxa"/>
          </w:tcPr>
          <w:p w14:paraId="55EF020A" w14:textId="1F0574E3" w:rsidR="006A73E1" w:rsidRDefault="006A73E1" w:rsidP="006A73E1">
            <w:pPr>
              <w:jc w:val="center"/>
            </w:pPr>
            <w:r>
              <w:t>Составление соответствующего акта</w:t>
            </w:r>
          </w:p>
        </w:tc>
      </w:tr>
      <w:tr w:rsidR="006A73E1" w14:paraId="1BD3AEF4" w14:textId="77777777" w:rsidTr="00161A43">
        <w:tc>
          <w:tcPr>
            <w:tcW w:w="851" w:type="dxa"/>
          </w:tcPr>
          <w:p w14:paraId="05923CC7" w14:textId="77777777" w:rsidR="006A73E1" w:rsidRPr="00D25EE3" w:rsidRDefault="006A73E1" w:rsidP="006A73E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630EFC6D" w14:textId="77777777" w:rsidR="006A73E1" w:rsidRPr="000B00DE" w:rsidRDefault="006A73E1" w:rsidP="006A73E1">
            <w:pPr>
              <w:rPr>
                <w:rFonts w:ascii="Times New Roman" w:hAnsi="Times New Roman" w:cs="Times New Roman"/>
              </w:rPr>
            </w:pPr>
            <w:r w:rsidRPr="000B00DE">
              <w:rPr>
                <w:rFonts w:ascii="Times New Roman" w:hAnsi="Times New Roman" w:cs="Times New Roman"/>
              </w:rPr>
              <w:t>Очистка от грязи грязевиков (фильтров)</w:t>
            </w:r>
          </w:p>
          <w:p w14:paraId="60BD43AA" w14:textId="1A970417" w:rsidR="006A73E1" w:rsidRPr="000B00DE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4F99B2D" w14:textId="266C4F60" w:rsidR="006A73E1" w:rsidRPr="000B00DE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06C2E4DE" w14:textId="0A34E2A8" w:rsidR="006A73E1" w:rsidRPr="000B00DE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 w:rsidRPr="000B00DE">
              <w:rPr>
                <w:rFonts w:ascii="Times New Roman" w:hAnsi="Times New Roman" w:cs="Times New Roman"/>
              </w:rPr>
              <w:t>Июнь-август</w:t>
            </w:r>
            <w:r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239" w:type="dxa"/>
          </w:tcPr>
          <w:p w14:paraId="7DD2D21D" w14:textId="524443F4" w:rsidR="006A73E1" w:rsidRPr="00134BC5" w:rsidRDefault="006A73E1" w:rsidP="006A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E1" w14:paraId="0F6E4042" w14:textId="77777777" w:rsidTr="00161A43">
        <w:tc>
          <w:tcPr>
            <w:tcW w:w="851" w:type="dxa"/>
          </w:tcPr>
          <w:p w14:paraId="22EB8967" w14:textId="77777777" w:rsidR="006A73E1" w:rsidRPr="00D25EE3" w:rsidRDefault="006A73E1" w:rsidP="006A73E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4BDD1E29" w14:textId="77777777" w:rsidR="006A73E1" w:rsidRPr="000B00DE" w:rsidRDefault="006A73E1" w:rsidP="006A73E1">
            <w:pPr>
              <w:rPr>
                <w:rFonts w:ascii="Times New Roman" w:hAnsi="Times New Roman" w:cs="Times New Roman"/>
              </w:rPr>
            </w:pPr>
            <w:r w:rsidRPr="000B00DE">
              <w:rPr>
                <w:rFonts w:ascii="Times New Roman" w:hAnsi="Times New Roman" w:cs="Times New Roman"/>
              </w:rPr>
              <w:t xml:space="preserve"> Промывка и гидравлические испытания системы отопления</w:t>
            </w:r>
          </w:p>
          <w:p w14:paraId="2C5DF620" w14:textId="71790C63" w:rsidR="006A73E1" w:rsidRPr="000B00DE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 w:rsidRPr="000B00DE">
              <w:rPr>
                <w:rFonts w:ascii="Times New Roman" w:hAnsi="Times New Roman" w:cs="Times New Roman"/>
              </w:rPr>
              <w:t>0,063 км</w:t>
            </w:r>
          </w:p>
        </w:tc>
        <w:tc>
          <w:tcPr>
            <w:tcW w:w="1843" w:type="dxa"/>
          </w:tcPr>
          <w:p w14:paraId="4BA0B277" w14:textId="45C7D8C2" w:rsidR="006A73E1" w:rsidRPr="000B00DE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6EEB5BB0" w14:textId="7B60120A" w:rsidR="006A73E1" w:rsidRPr="000B00DE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 w:rsidRPr="000B00DE">
              <w:rPr>
                <w:rFonts w:ascii="Times New Roman" w:hAnsi="Times New Roman" w:cs="Times New Roman"/>
              </w:rPr>
              <w:t>Август</w:t>
            </w:r>
            <w:r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239" w:type="dxa"/>
          </w:tcPr>
          <w:p w14:paraId="562974AF" w14:textId="3A0F1C1A" w:rsidR="006A73E1" w:rsidRPr="00134BC5" w:rsidRDefault="006A73E1" w:rsidP="006A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Составление соответствующего акта</w:t>
            </w:r>
          </w:p>
        </w:tc>
      </w:tr>
      <w:tr w:rsidR="006A73E1" w14:paraId="48F4E8CA" w14:textId="77777777" w:rsidTr="00161A43">
        <w:tc>
          <w:tcPr>
            <w:tcW w:w="851" w:type="dxa"/>
          </w:tcPr>
          <w:p w14:paraId="29468571" w14:textId="77777777" w:rsidR="006A73E1" w:rsidRPr="00D25EE3" w:rsidRDefault="006A73E1" w:rsidP="006A73E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117A1A7E" w14:textId="2B48B72D" w:rsidR="006A73E1" w:rsidRPr="000B00DE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Проверка т/трасс (металла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труб )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с шурфованием</w:t>
            </w:r>
          </w:p>
        </w:tc>
        <w:tc>
          <w:tcPr>
            <w:tcW w:w="1843" w:type="dxa"/>
          </w:tcPr>
          <w:p w14:paraId="14571078" w14:textId="489090E8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6B1F8403" w14:textId="1313F612" w:rsidR="006A73E1" w:rsidRPr="000B00DE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 w:rsidRPr="000B00DE">
              <w:rPr>
                <w:rFonts w:ascii="Times New Roman" w:hAnsi="Times New Roman" w:cs="Times New Roman"/>
              </w:rPr>
              <w:t>Июнь-август</w:t>
            </w:r>
            <w:r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239" w:type="dxa"/>
          </w:tcPr>
          <w:p w14:paraId="33185EAD" w14:textId="2354D2DA" w:rsidR="006A73E1" w:rsidRDefault="006A73E1" w:rsidP="006A73E1">
            <w:pPr>
              <w:jc w:val="center"/>
            </w:pPr>
            <w:r>
              <w:t>Составление соответствующего акта</w:t>
            </w:r>
          </w:p>
        </w:tc>
      </w:tr>
      <w:tr w:rsidR="006A73E1" w14:paraId="57627A16" w14:textId="77777777" w:rsidTr="00161A43">
        <w:tc>
          <w:tcPr>
            <w:tcW w:w="851" w:type="dxa"/>
          </w:tcPr>
          <w:p w14:paraId="06926D9C" w14:textId="77777777" w:rsidR="006A73E1" w:rsidRPr="00D25EE3" w:rsidRDefault="006A73E1" w:rsidP="006A73E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3A839F36" w14:textId="7C9AEF63" w:rsidR="006A73E1" w:rsidRPr="000B00DE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Осмотр, ревизия, ремонт дымоходов и дымовых труб.</w:t>
            </w:r>
          </w:p>
        </w:tc>
        <w:tc>
          <w:tcPr>
            <w:tcW w:w="1843" w:type="dxa"/>
          </w:tcPr>
          <w:p w14:paraId="667FB487" w14:textId="63910711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4C3D9E0C" w14:textId="7FD3D16C" w:rsidR="006A73E1" w:rsidRPr="000B00DE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 w:rsidRPr="000B00DE">
              <w:rPr>
                <w:rFonts w:ascii="Times New Roman" w:hAnsi="Times New Roman" w:cs="Times New Roman"/>
              </w:rPr>
              <w:t>Июнь-август</w:t>
            </w:r>
            <w:r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239" w:type="dxa"/>
          </w:tcPr>
          <w:p w14:paraId="72E507A0" w14:textId="0829BEEE" w:rsidR="006A73E1" w:rsidRDefault="006A73E1" w:rsidP="006A73E1">
            <w:pPr>
              <w:jc w:val="center"/>
            </w:pPr>
            <w:r>
              <w:t>Составление соответствующего акта</w:t>
            </w:r>
          </w:p>
        </w:tc>
      </w:tr>
      <w:tr w:rsidR="006A73E1" w14:paraId="07908395" w14:textId="77777777" w:rsidTr="00161A43">
        <w:tc>
          <w:tcPr>
            <w:tcW w:w="851" w:type="dxa"/>
          </w:tcPr>
          <w:p w14:paraId="42554E2C" w14:textId="77777777" w:rsidR="006A73E1" w:rsidRPr="00D25EE3" w:rsidRDefault="006A73E1" w:rsidP="006A73E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5DA4C653" w14:textId="6BC5ED98" w:rsidR="006A73E1" w:rsidRDefault="006A73E1" w:rsidP="006A73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Поверка</w:t>
            </w:r>
            <w:r w:rsidR="00512DC9">
              <w:rPr>
                <w:rFonts w:ascii="Times New Roman" w:hAnsi="Times New Roman" w:cs="Times New Roman"/>
                <w:color w:val="000000" w:themeColor="text1"/>
              </w:rPr>
              <w:t>, ревизия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приборов КИПиА</w:t>
            </w:r>
          </w:p>
        </w:tc>
        <w:tc>
          <w:tcPr>
            <w:tcW w:w="1843" w:type="dxa"/>
          </w:tcPr>
          <w:p w14:paraId="15593DEA" w14:textId="101E91DD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1BA8F2BB" w14:textId="7C1627F9" w:rsidR="006A73E1" w:rsidRPr="000B00DE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 w:rsidRPr="000B00DE">
              <w:rPr>
                <w:rFonts w:ascii="Times New Roman" w:hAnsi="Times New Roman" w:cs="Times New Roman"/>
              </w:rPr>
              <w:t>Июнь-август</w:t>
            </w:r>
            <w:r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239" w:type="dxa"/>
          </w:tcPr>
          <w:p w14:paraId="3B74B6AB" w14:textId="7410F32E" w:rsidR="006A73E1" w:rsidRDefault="006A73E1" w:rsidP="006A73E1">
            <w:pPr>
              <w:jc w:val="center"/>
            </w:pPr>
            <w:r>
              <w:t>Составление соответствующего акта</w:t>
            </w:r>
          </w:p>
        </w:tc>
      </w:tr>
      <w:tr w:rsidR="00200CFF" w14:paraId="24426BFA" w14:textId="77777777" w:rsidTr="00161A43">
        <w:tc>
          <w:tcPr>
            <w:tcW w:w="851" w:type="dxa"/>
          </w:tcPr>
          <w:p w14:paraId="63D6D399" w14:textId="77777777" w:rsidR="00200CFF" w:rsidRPr="00D25EE3" w:rsidRDefault="00200CFF" w:rsidP="006A73E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438082F4" w14:textId="4CCE213A" w:rsidR="00200CFF" w:rsidRDefault="00200CFF" w:rsidP="006A73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Проведение экспертизы промышленной безопасности объекта.</w:t>
            </w:r>
          </w:p>
        </w:tc>
        <w:tc>
          <w:tcPr>
            <w:tcW w:w="1843" w:type="dxa"/>
          </w:tcPr>
          <w:p w14:paraId="342C9379" w14:textId="520A74A0" w:rsidR="00200CFF" w:rsidRDefault="00FF3074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701" w:type="dxa"/>
          </w:tcPr>
          <w:p w14:paraId="2D2251B7" w14:textId="035F11A4" w:rsidR="00200CFF" w:rsidRPr="000B00DE" w:rsidRDefault="00200CFF" w:rsidP="006A73E1">
            <w:pPr>
              <w:jc w:val="center"/>
              <w:rPr>
                <w:rFonts w:ascii="Times New Roman" w:hAnsi="Times New Roman" w:cs="Times New Roman"/>
              </w:rPr>
            </w:pPr>
            <w:r w:rsidRPr="000B00DE">
              <w:rPr>
                <w:rFonts w:ascii="Times New Roman" w:hAnsi="Times New Roman" w:cs="Times New Roman"/>
              </w:rPr>
              <w:t>Июнь-август</w:t>
            </w:r>
            <w:r>
              <w:rPr>
                <w:rFonts w:ascii="Times New Roman" w:hAnsi="Times New Roman" w:cs="Times New Roman"/>
              </w:rPr>
              <w:t xml:space="preserve"> 2025-2026</w:t>
            </w:r>
          </w:p>
        </w:tc>
        <w:tc>
          <w:tcPr>
            <w:tcW w:w="2239" w:type="dxa"/>
          </w:tcPr>
          <w:p w14:paraId="18A59B45" w14:textId="77777777" w:rsidR="00200CFF" w:rsidRDefault="00200CFF" w:rsidP="006A73E1">
            <w:pPr>
              <w:jc w:val="center"/>
            </w:pPr>
          </w:p>
        </w:tc>
      </w:tr>
      <w:tr w:rsidR="006A73E1" w14:paraId="10D22034" w14:textId="77777777" w:rsidTr="00D2484B">
        <w:tc>
          <w:tcPr>
            <w:tcW w:w="11057" w:type="dxa"/>
            <w:gridSpan w:val="5"/>
          </w:tcPr>
          <w:p w14:paraId="13A3DFEC" w14:textId="77777777" w:rsidR="006A73E1" w:rsidRPr="003E7C30" w:rsidRDefault="006A73E1" w:rsidP="006A73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C30">
              <w:rPr>
                <w:rFonts w:ascii="Times New Roman" w:hAnsi="Times New Roman" w:cs="Times New Roman"/>
                <w:b/>
              </w:rPr>
              <w:t>Котельная п. Мулымья</w:t>
            </w:r>
          </w:p>
        </w:tc>
      </w:tr>
      <w:tr w:rsidR="006A73E1" w14:paraId="3F02B47B" w14:textId="77777777" w:rsidTr="00517AD1">
        <w:trPr>
          <w:trHeight w:val="606"/>
        </w:trPr>
        <w:tc>
          <w:tcPr>
            <w:tcW w:w="851" w:type="dxa"/>
          </w:tcPr>
          <w:p w14:paraId="305C2265" w14:textId="493B7117" w:rsidR="006A73E1" w:rsidRPr="00C643B7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bookmarkStart w:id="3" w:name="_Hlk193875057"/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206" w:type="dxa"/>
            <w:gridSpan w:val="4"/>
          </w:tcPr>
          <w:p w14:paraId="587C98E7" w14:textId="0E3F273F" w:rsidR="006A73E1" w:rsidRDefault="006A73E1" w:rsidP="006A73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прохождения трех прошлых отопительных периода</w:t>
            </w:r>
          </w:p>
        </w:tc>
      </w:tr>
      <w:bookmarkEnd w:id="3"/>
      <w:tr w:rsidR="006A73E1" w14:paraId="6C087564" w14:textId="77777777" w:rsidTr="00161A43">
        <w:tc>
          <w:tcPr>
            <w:tcW w:w="851" w:type="dxa"/>
          </w:tcPr>
          <w:p w14:paraId="78E7189B" w14:textId="5A5B3C73" w:rsidR="006A73E1" w:rsidRPr="004C5F90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23" w:type="dxa"/>
          </w:tcPr>
          <w:p w14:paraId="54A7DC1B" w14:textId="5523D575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w="5783" w:type="dxa"/>
            <w:gridSpan w:val="3"/>
          </w:tcPr>
          <w:p w14:paraId="5EC2A388" w14:textId="77777777" w:rsidR="006A73E1" w:rsidRDefault="006A73E1" w:rsidP="006A73E1"/>
        </w:tc>
      </w:tr>
      <w:tr w:rsidR="006A73E1" w14:paraId="320B22F5" w14:textId="77777777" w:rsidTr="00161A43">
        <w:tc>
          <w:tcPr>
            <w:tcW w:w="851" w:type="dxa"/>
          </w:tcPr>
          <w:p w14:paraId="4199207D" w14:textId="77777777" w:rsidR="006A73E1" w:rsidRPr="00D25EE3" w:rsidRDefault="006A73E1" w:rsidP="006A73E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2A804000" w14:textId="5AC0D4A7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783" w:type="dxa"/>
            <w:gridSpan w:val="3"/>
          </w:tcPr>
          <w:p w14:paraId="28752B4E" w14:textId="0214F006" w:rsidR="006A73E1" w:rsidRDefault="009A18B1" w:rsidP="009A18B1">
            <w:pPr>
              <w:jc w:val="center"/>
            </w:pPr>
            <w:r>
              <w:t>5.09.2022-15.05.2023</w:t>
            </w:r>
          </w:p>
        </w:tc>
      </w:tr>
      <w:tr w:rsidR="006A73E1" w14:paraId="48452290" w14:textId="77777777" w:rsidTr="00161A43">
        <w:tc>
          <w:tcPr>
            <w:tcW w:w="851" w:type="dxa"/>
          </w:tcPr>
          <w:p w14:paraId="7F9E083A" w14:textId="77777777" w:rsidR="006A73E1" w:rsidRPr="00D25EE3" w:rsidRDefault="006A73E1" w:rsidP="006A73E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6CAE8783" w14:textId="32AAF1C5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783" w:type="dxa"/>
            <w:gridSpan w:val="3"/>
          </w:tcPr>
          <w:p w14:paraId="48F05DA3" w14:textId="18F37491" w:rsidR="006A73E1" w:rsidRDefault="009A18B1" w:rsidP="009A18B1">
            <w:pPr>
              <w:jc w:val="center"/>
            </w:pPr>
            <w:r>
              <w:t>15.09.2023-29.05.2024</w:t>
            </w:r>
          </w:p>
        </w:tc>
      </w:tr>
      <w:tr w:rsidR="006A73E1" w14:paraId="182C64B0" w14:textId="77777777" w:rsidTr="00161A43">
        <w:tc>
          <w:tcPr>
            <w:tcW w:w="851" w:type="dxa"/>
          </w:tcPr>
          <w:p w14:paraId="17E85FC4" w14:textId="77777777" w:rsidR="006A73E1" w:rsidRPr="00D25EE3" w:rsidRDefault="006A73E1" w:rsidP="006A73E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48AEA890" w14:textId="6309EA02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5783" w:type="dxa"/>
            <w:gridSpan w:val="3"/>
          </w:tcPr>
          <w:p w14:paraId="6C0F0B2B" w14:textId="763FCE37" w:rsidR="006A73E1" w:rsidRDefault="009A18B1" w:rsidP="009A18B1">
            <w:pPr>
              <w:jc w:val="center"/>
            </w:pPr>
            <w:r>
              <w:t>16.09.2024-15.05.2025</w:t>
            </w:r>
          </w:p>
        </w:tc>
      </w:tr>
      <w:tr w:rsidR="006A73E1" w14:paraId="31DF0D8F" w14:textId="77777777" w:rsidTr="00161A43">
        <w:tc>
          <w:tcPr>
            <w:tcW w:w="851" w:type="dxa"/>
          </w:tcPr>
          <w:p w14:paraId="2875820E" w14:textId="42CA1EC3" w:rsidR="006A73E1" w:rsidRPr="004C5F90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23" w:type="dxa"/>
          </w:tcPr>
          <w:p w14:paraId="3F0B20C9" w14:textId="0E632798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температура наружного воздуха отопительного периода</w:t>
            </w:r>
          </w:p>
        </w:tc>
        <w:tc>
          <w:tcPr>
            <w:tcW w:w="5783" w:type="dxa"/>
            <w:gridSpan w:val="3"/>
          </w:tcPr>
          <w:p w14:paraId="598A8361" w14:textId="77777777" w:rsidR="006A73E1" w:rsidRDefault="006A73E1" w:rsidP="006A73E1"/>
        </w:tc>
      </w:tr>
      <w:tr w:rsidR="006A73E1" w14:paraId="6AECFE74" w14:textId="77777777" w:rsidTr="00161A43">
        <w:tc>
          <w:tcPr>
            <w:tcW w:w="851" w:type="dxa"/>
          </w:tcPr>
          <w:p w14:paraId="4AB926BC" w14:textId="77777777" w:rsidR="006A73E1" w:rsidRPr="00D25EE3" w:rsidRDefault="006A73E1" w:rsidP="006A73E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3C0FDE54" w14:textId="0CF2B608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783" w:type="dxa"/>
            <w:gridSpan w:val="3"/>
          </w:tcPr>
          <w:p w14:paraId="1D9B53DD" w14:textId="77777777" w:rsidR="006A73E1" w:rsidRDefault="006A73E1" w:rsidP="006A73E1"/>
        </w:tc>
      </w:tr>
      <w:tr w:rsidR="006A73E1" w14:paraId="445AA4F7" w14:textId="77777777" w:rsidTr="00161A43">
        <w:tc>
          <w:tcPr>
            <w:tcW w:w="851" w:type="dxa"/>
          </w:tcPr>
          <w:p w14:paraId="5FCF7DC3" w14:textId="77777777" w:rsidR="006A73E1" w:rsidRPr="00D25EE3" w:rsidRDefault="006A73E1" w:rsidP="006A73E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36189E72" w14:textId="563E1324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783" w:type="dxa"/>
            <w:gridSpan w:val="3"/>
          </w:tcPr>
          <w:p w14:paraId="1802F416" w14:textId="77777777" w:rsidR="006A73E1" w:rsidRDefault="006A73E1" w:rsidP="006A73E1"/>
        </w:tc>
      </w:tr>
      <w:tr w:rsidR="006A73E1" w14:paraId="125144A1" w14:textId="77777777" w:rsidTr="00161A43">
        <w:tc>
          <w:tcPr>
            <w:tcW w:w="851" w:type="dxa"/>
          </w:tcPr>
          <w:p w14:paraId="3228BAAB" w14:textId="77777777" w:rsidR="006A73E1" w:rsidRPr="00D25EE3" w:rsidRDefault="006A73E1" w:rsidP="006A73E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5F8DFCC0" w14:textId="26713BCC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5783" w:type="dxa"/>
            <w:gridSpan w:val="3"/>
          </w:tcPr>
          <w:p w14:paraId="738A0E3E" w14:textId="77777777" w:rsidR="006A73E1" w:rsidRDefault="006A73E1" w:rsidP="006A73E1"/>
        </w:tc>
      </w:tr>
      <w:tr w:rsidR="006A73E1" w14:paraId="400DCDCB" w14:textId="77777777" w:rsidTr="00161A43">
        <w:tc>
          <w:tcPr>
            <w:tcW w:w="851" w:type="dxa"/>
          </w:tcPr>
          <w:p w14:paraId="1343BC4E" w14:textId="34128990" w:rsidR="006A73E1" w:rsidRPr="004C5F90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423" w:type="dxa"/>
          </w:tcPr>
          <w:p w14:paraId="289BC6D1" w14:textId="610FD447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произведенной тепловой энергии в отопительный период, Гкал.</w:t>
            </w:r>
          </w:p>
        </w:tc>
        <w:tc>
          <w:tcPr>
            <w:tcW w:w="5783" w:type="dxa"/>
            <w:gridSpan w:val="3"/>
          </w:tcPr>
          <w:p w14:paraId="5F8658E9" w14:textId="77777777" w:rsidR="006A73E1" w:rsidRDefault="006A73E1" w:rsidP="006A73E1"/>
        </w:tc>
      </w:tr>
      <w:tr w:rsidR="006A73E1" w14:paraId="22FC25DF" w14:textId="77777777" w:rsidTr="00161A43">
        <w:tc>
          <w:tcPr>
            <w:tcW w:w="851" w:type="dxa"/>
          </w:tcPr>
          <w:p w14:paraId="627A53C6" w14:textId="77777777" w:rsidR="006A73E1" w:rsidRPr="00D25EE3" w:rsidRDefault="006A73E1" w:rsidP="006A73E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09ECC499" w14:textId="374F9976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783" w:type="dxa"/>
            <w:gridSpan w:val="3"/>
          </w:tcPr>
          <w:p w14:paraId="29F123EE" w14:textId="645F706D" w:rsidR="006A73E1" w:rsidRDefault="00DA75CD" w:rsidP="00DA75CD">
            <w:pPr>
              <w:jc w:val="center"/>
            </w:pPr>
            <w:r>
              <w:t>2135,11 Гкал</w:t>
            </w:r>
          </w:p>
        </w:tc>
      </w:tr>
      <w:tr w:rsidR="006A73E1" w14:paraId="3346AAFB" w14:textId="77777777" w:rsidTr="00161A43">
        <w:tc>
          <w:tcPr>
            <w:tcW w:w="851" w:type="dxa"/>
          </w:tcPr>
          <w:p w14:paraId="3075B697" w14:textId="77777777" w:rsidR="006A73E1" w:rsidRPr="00D25EE3" w:rsidRDefault="006A73E1" w:rsidP="006A73E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2EEA9DCA" w14:textId="03BF0C67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783" w:type="dxa"/>
            <w:gridSpan w:val="3"/>
          </w:tcPr>
          <w:p w14:paraId="1B0894F1" w14:textId="37D22572" w:rsidR="006A73E1" w:rsidRDefault="00DA75CD" w:rsidP="00DA75CD">
            <w:pPr>
              <w:jc w:val="center"/>
            </w:pPr>
            <w:r>
              <w:t>6517,27 Гкал</w:t>
            </w:r>
          </w:p>
        </w:tc>
      </w:tr>
      <w:tr w:rsidR="006A73E1" w14:paraId="6EE2C452" w14:textId="77777777" w:rsidTr="00161A43">
        <w:tc>
          <w:tcPr>
            <w:tcW w:w="851" w:type="dxa"/>
          </w:tcPr>
          <w:p w14:paraId="6630332F" w14:textId="77777777" w:rsidR="006A73E1" w:rsidRPr="00D25EE3" w:rsidRDefault="006A73E1" w:rsidP="006A73E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62287A73" w14:textId="534B784D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5783" w:type="dxa"/>
            <w:gridSpan w:val="3"/>
          </w:tcPr>
          <w:p w14:paraId="3EF8EE82" w14:textId="77777777" w:rsidR="006A73E1" w:rsidRDefault="006A73E1" w:rsidP="006A73E1"/>
        </w:tc>
      </w:tr>
      <w:tr w:rsidR="006A73E1" w14:paraId="073120A0" w14:textId="77777777" w:rsidTr="00161A43">
        <w:tc>
          <w:tcPr>
            <w:tcW w:w="851" w:type="dxa"/>
          </w:tcPr>
          <w:p w14:paraId="0B801F02" w14:textId="4403F5AA" w:rsidR="006A73E1" w:rsidRPr="004C5F90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23" w:type="dxa"/>
          </w:tcPr>
          <w:p w14:paraId="4D3249CC" w14:textId="02CAD585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систем теплоснабжения.</w:t>
            </w:r>
          </w:p>
        </w:tc>
        <w:tc>
          <w:tcPr>
            <w:tcW w:w="5783" w:type="dxa"/>
            <w:gridSpan w:val="3"/>
          </w:tcPr>
          <w:p w14:paraId="12C0BD76" w14:textId="77777777" w:rsidR="006A73E1" w:rsidRDefault="006A73E1" w:rsidP="006A73E1"/>
        </w:tc>
      </w:tr>
      <w:tr w:rsidR="006A73E1" w14:paraId="2104C9C0" w14:textId="77777777" w:rsidTr="00161A43">
        <w:tc>
          <w:tcPr>
            <w:tcW w:w="851" w:type="dxa"/>
          </w:tcPr>
          <w:p w14:paraId="08A56368" w14:textId="77777777" w:rsidR="006A73E1" w:rsidRPr="00D25EE3" w:rsidRDefault="006A73E1" w:rsidP="006A73E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4BE35264" w14:textId="3A6E0617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783" w:type="dxa"/>
            <w:gridSpan w:val="3"/>
          </w:tcPr>
          <w:p w14:paraId="085ADE0A" w14:textId="349DF44F" w:rsidR="006A73E1" w:rsidRDefault="006A73E1" w:rsidP="006A73E1">
            <w:pPr>
              <w:jc w:val="center"/>
            </w:pPr>
            <w:r>
              <w:t>нет</w:t>
            </w:r>
          </w:p>
        </w:tc>
      </w:tr>
      <w:tr w:rsidR="006A73E1" w14:paraId="7050FE23" w14:textId="77777777" w:rsidTr="00161A43">
        <w:tc>
          <w:tcPr>
            <w:tcW w:w="851" w:type="dxa"/>
          </w:tcPr>
          <w:p w14:paraId="61A11C51" w14:textId="77777777" w:rsidR="006A73E1" w:rsidRPr="00D25EE3" w:rsidRDefault="006A73E1" w:rsidP="006A73E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7CC82777" w14:textId="29EC71BB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783" w:type="dxa"/>
            <w:gridSpan w:val="3"/>
          </w:tcPr>
          <w:p w14:paraId="0A3D64CF" w14:textId="39E2919C" w:rsidR="006A73E1" w:rsidRDefault="006A73E1" w:rsidP="006A73E1">
            <w:pPr>
              <w:jc w:val="center"/>
            </w:pPr>
            <w:r>
              <w:t>нет</w:t>
            </w:r>
          </w:p>
        </w:tc>
      </w:tr>
      <w:tr w:rsidR="006A73E1" w14:paraId="2516759B" w14:textId="77777777" w:rsidTr="00161A43">
        <w:tc>
          <w:tcPr>
            <w:tcW w:w="851" w:type="dxa"/>
          </w:tcPr>
          <w:p w14:paraId="2D7D8761" w14:textId="77777777" w:rsidR="006A73E1" w:rsidRPr="00D25EE3" w:rsidRDefault="006A73E1" w:rsidP="006A73E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43BF66E2" w14:textId="6ED3E773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5783" w:type="dxa"/>
            <w:gridSpan w:val="3"/>
          </w:tcPr>
          <w:p w14:paraId="24C7EE87" w14:textId="494148A0" w:rsidR="006A73E1" w:rsidRDefault="006A73E1" w:rsidP="006A73E1">
            <w:pPr>
              <w:jc w:val="center"/>
            </w:pPr>
            <w:r>
              <w:t>нет</w:t>
            </w:r>
          </w:p>
        </w:tc>
      </w:tr>
      <w:tr w:rsidR="006A73E1" w14:paraId="36B455E9" w14:textId="77777777" w:rsidTr="00161A43">
        <w:tc>
          <w:tcPr>
            <w:tcW w:w="851" w:type="dxa"/>
          </w:tcPr>
          <w:p w14:paraId="50430C73" w14:textId="63D27974" w:rsidR="006A73E1" w:rsidRPr="004C5F90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23" w:type="dxa"/>
          </w:tcPr>
          <w:p w14:paraId="374179C9" w14:textId="526322C8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систем теплоснабжения.</w:t>
            </w:r>
          </w:p>
        </w:tc>
        <w:tc>
          <w:tcPr>
            <w:tcW w:w="5783" w:type="dxa"/>
            <w:gridSpan w:val="3"/>
          </w:tcPr>
          <w:p w14:paraId="7FF009C9" w14:textId="77777777" w:rsidR="006A73E1" w:rsidRDefault="006A73E1" w:rsidP="006A73E1"/>
        </w:tc>
      </w:tr>
      <w:tr w:rsidR="006A73E1" w14:paraId="52EC5417" w14:textId="77777777" w:rsidTr="00161A43">
        <w:tc>
          <w:tcPr>
            <w:tcW w:w="851" w:type="dxa"/>
          </w:tcPr>
          <w:p w14:paraId="7D234C4C" w14:textId="77777777" w:rsidR="006A73E1" w:rsidRPr="00D25EE3" w:rsidRDefault="006A73E1" w:rsidP="006A73E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4E330CA0" w14:textId="16562CF2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783" w:type="dxa"/>
            <w:gridSpan w:val="3"/>
          </w:tcPr>
          <w:p w14:paraId="5DFD211E" w14:textId="08D70FF4" w:rsidR="006A73E1" w:rsidRDefault="009A18B1" w:rsidP="009A18B1">
            <w:pPr>
              <w:jc w:val="center"/>
            </w:pPr>
            <w:r>
              <w:t>3</w:t>
            </w:r>
          </w:p>
        </w:tc>
      </w:tr>
      <w:tr w:rsidR="006A73E1" w14:paraId="3103F1C3" w14:textId="77777777" w:rsidTr="00161A43">
        <w:tc>
          <w:tcPr>
            <w:tcW w:w="851" w:type="dxa"/>
          </w:tcPr>
          <w:p w14:paraId="5DF9744E" w14:textId="77777777" w:rsidR="006A73E1" w:rsidRPr="00D25EE3" w:rsidRDefault="006A73E1" w:rsidP="006A73E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45EFAC9A" w14:textId="5B1D8F85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783" w:type="dxa"/>
            <w:gridSpan w:val="3"/>
          </w:tcPr>
          <w:p w14:paraId="59C33638" w14:textId="3D8BB82A" w:rsidR="006A73E1" w:rsidRDefault="009A18B1" w:rsidP="009A18B1">
            <w:pPr>
              <w:jc w:val="center"/>
            </w:pPr>
            <w:r>
              <w:t>4</w:t>
            </w:r>
          </w:p>
        </w:tc>
      </w:tr>
      <w:tr w:rsidR="006A73E1" w14:paraId="4FFC413D" w14:textId="77777777" w:rsidTr="00161A43">
        <w:tc>
          <w:tcPr>
            <w:tcW w:w="851" w:type="dxa"/>
          </w:tcPr>
          <w:p w14:paraId="596F9F69" w14:textId="77777777" w:rsidR="006A73E1" w:rsidRPr="00D25EE3" w:rsidRDefault="006A73E1" w:rsidP="006A73E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2A436FB0" w14:textId="1817D948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5783" w:type="dxa"/>
            <w:gridSpan w:val="3"/>
          </w:tcPr>
          <w:p w14:paraId="5609C5F6" w14:textId="342509C3" w:rsidR="006A73E1" w:rsidRDefault="009A18B1" w:rsidP="009A18B1">
            <w:pPr>
              <w:jc w:val="center"/>
            </w:pPr>
            <w:r>
              <w:t>3</w:t>
            </w:r>
          </w:p>
        </w:tc>
      </w:tr>
      <w:tr w:rsidR="006A73E1" w14:paraId="1D7267B6" w14:textId="77777777" w:rsidTr="00161A43">
        <w:tc>
          <w:tcPr>
            <w:tcW w:w="851" w:type="dxa"/>
          </w:tcPr>
          <w:p w14:paraId="7F20570E" w14:textId="53812C4F" w:rsidR="006A73E1" w:rsidRPr="000717CD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23" w:type="dxa"/>
          </w:tcPr>
          <w:p w14:paraId="16B8A2E8" w14:textId="65F74B36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  <w:tc>
          <w:tcPr>
            <w:tcW w:w="5783" w:type="dxa"/>
            <w:gridSpan w:val="3"/>
          </w:tcPr>
          <w:p w14:paraId="16BE4BE6" w14:textId="77777777" w:rsidR="006A73E1" w:rsidRDefault="006A73E1" w:rsidP="009A18B1">
            <w:pPr>
              <w:jc w:val="center"/>
            </w:pPr>
          </w:p>
        </w:tc>
      </w:tr>
      <w:tr w:rsidR="006A73E1" w14:paraId="1204BFF3" w14:textId="77777777" w:rsidTr="00161A43">
        <w:tc>
          <w:tcPr>
            <w:tcW w:w="851" w:type="dxa"/>
          </w:tcPr>
          <w:p w14:paraId="10CA9E51" w14:textId="08BA3637" w:rsidR="006A73E1" w:rsidRPr="000717CD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423" w:type="dxa"/>
          </w:tcPr>
          <w:p w14:paraId="48284764" w14:textId="5B0D4F53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перерывов в поставке теплоносителя</w:t>
            </w:r>
          </w:p>
        </w:tc>
        <w:tc>
          <w:tcPr>
            <w:tcW w:w="5783" w:type="dxa"/>
            <w:gridSpan w:val="3"/>
          </w:tcPr>
          <w:p w14:paraId="02ABC081" w14:textId="77777777" w:rsidR="006A73E1" w:rsidRDefault="006A73E1" w:rsidP="006A73E1">
            <w:pPr>
              <w:jc w:val="center"/>
            </w:pPr>
          </w:p>
        </w:tc>
      </w:tr>
      <w:tr w:rsidR="006A73E1" w14:paraId="5A85A214" w14:textId="77777777" w:rsidTr="00161A43">
        <w:tc>
          <w:tcPr>
            <w:tcW w:w="851" w:type="dxa"/>
          </w:tcPr>
          <w:p w14:paraId="4258E7C4" w14:textId="77777777" w:rsidR="006A73E1" w:rsidRPr="00D25EE3" w:rsidRDefault="006A73E1" w:rsidP="006A73E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67C01A60" w14:textId="28A914E5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783" w:type="dxa"/>
            <w:gridSpan w:val="3"/>
          </w:tcPr>
          <w:p w14:paraId="08B31DA9" w14:textId="189B0886" w:rsidR="006A73E1" w:rsidRDefault="006A73E1" w:rsidP="006A73E1">
            <w:pPr>
              <w:jc w:val="center"/>
            </w:pPr>
            <w:r>
              <w:t>нет</w:t>
            </w:r>
          </w:p>
        </w:tc>
      </w:tr>
      <w:tr w:rsidR="006A73E1" w14:paraId="2ED72BAE" w14:textId="77777777" w:rsidTr="00161A43">
        <w:tc>
          <w:tcPr>
            <w:tcW w:w="851" w:type="dxa"/>
          </w:tcPr>
          <w:p w14:paraId="4F50AA8E" w14:textId="77777777" w:rsidR="006A73E1" w:rsidRPr="00D25EE3" w:rsidRDefault="006A73E1" w:rsidP="006A73E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64ABF003" w14:textId="799364B0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783" w:type="dxa"/>
            <w:gridSpan w:val="3"/>
          </w:tcPr>
          <w:p w14:paraId="502176CB" w14:textId="315C3118" w:rsidR="006A73E1" w:rsidRDefault="006A73E1" w:rsidP="006A73E1">
            <w:pPr>
              <w:jc w:val="center"/>
            </w:pPr>
            <w:r>
              <w:t>нет</w:t>
            </w:r>
          </w:p>
        </w:tc>
      </w:tr>
      <w:tr w:rsidR="006A73E1" w14:paraId="79C3084B" w14:textId="77777777" w:rsidTr="00161A43">
        <w:tc>
          <w:tcPr>
            <w:tcW w:w="851" w:type="dxa"/>
          </w:tcPr>
          <w:p w14:paraId="7D6E7292" w14:textId="77777777" w:rsidR="006A73E1" w:rsidRPr="00D25EE3" w:rsidRDefault="006A73E1" w:rsidP="006A73E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112E5669" w14:textId="268AA96D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5783" w:type="dxa"/>
            <w:gridSpan w:val="3"/>
          </w:tcPr>
          <w:p w14:paraId="2E61D206" w14:textId="54F2EA27" w:rsidR="006A73E1" w:rsidRDefault="006A73E1" w:rsidP="006A73E1">
            <w:pPr>
              <w:jc w:val="center"/>
            </w:pPr>
            <w:r>
              <w:t>нет</w:t>
            </w:r>
          </w:p>
        </w:tc>
      </w:tr>
      <w:tr w:rsidR="006A73E1" w14:paraId="23371341" w14:textId="77777777" w:rsidTr="00161A43">
        <w:tc>
          <w:tcPr>
            <w:tcW w:w="851" w:type="dxa"/>
          </w:tcPr>
          <w:p w14:paraId="305FA68D" w14:textId="46902A8A" w:rsidR="006A73E1" w:rsidRPr="000717CD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423" w:type="dxa"/>
          </w:tcPr>
          <w:p w14:paraId="6085447D" w14:textId="30928D3F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</w:t>
            </w:r>
          </w:p>
        </w:tc>
        <w:tc>
          <w:tcPr>
            <w:tcW w:w="5783" w:type="dxa"/>
            <w:gridSpan w:val="3"/>
          </w:tcPr>
          <w:p w14:paraId="08DD0C8C" w14:textId="77777777" w:rsidR="006A73E1" w:rsidRDefault="006A73E1" w:rsidP="006A73E1">
            <w:pPr>
              <w:jc w:val="center"/>
            </w:pPr>
          </w:p>
        </w:tc>
      </w:tr>
      <w:tr w:rsidR="006A73E1" w14:paraId="5DA530BD" w14:textId="77777777" w:rsidTr="00161A43">
        <w:tc>
          <w:tcPr>
            <w:tcW w:w="851" w:type="dxa"/>
          </w:tcPr>
          <w:p w14:paraId="71EC3D06" w14:textId="77777777" w:rsidR="006A73E1" w:rsidRPr="00D25EE3" w:rsidRDefault="006A73E1" w:rsidP="006A73E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0EEDF250" w14:textId="01416AC7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783" w:type="dxa"/>
            <w:gridSpan w:val="3"/>
          </w:tcPr>
          <w:p w14:paraId="513AF3BB" w14:textId="4CEDCE7A" w:rsidR="006A73E1" w:rsidRDefault="006A73E1" w:rsidP="006A73E1">
            <w:pPr>
              <w:jc w:val="center"/>
            </w:pPr>
            <w:r>
              <w:t>нет</w:t>
            </w:r>
          </w:p>
        </w:tc>
      </w:tr>
      <w:tr w:rsidR="006A73E1" w14:paraId="10963F51" w14:textId="77777777" w:rsidTr="00161A43">
        <w:tc>
          <w:tcPr>
            <w:tcW w:w="851" w:type="dxa"/>
          </w:tcPr>
          <w:p w14:paraId="5F1A861F" w14:textId="77777777" w:rsidR="006A73E1" w:rsidRPr="00D25EE3" w:rsidRDefault="006A73E1" w:rsidP="006A73E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17984C6C" w14:textId="45AA134F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783" w:type="dxa"/>
            <w:gridSpan w:val="3"/>
          </w:tcPr>
          <w:p w14:paraId="766B61DD" w14:textId="7AC9C72B" w:rsidR="006A73E1" w:rsidRDefault="006A73E1" w:rsidP="006A73E1">
            <w:pPr>
              <w:jc w:val="center"/>
            </w:pPr>
            <w:r>
              <w:t>нет</w:t>
            </w:r>
          </w:p>
        </w:tc>
      </w:tr>
      <w:tr w:rsidR="006A73E1" w14:paraId="7BDBB908" w14:textId="77777777" w:rsidTr="00161A43">
        <w:tc>
          <w:tcPr>
            <w:tcW w:w="851" w:type="dxa"/>
          </w:tcPr>
          <w:p w14:paraId="2152F06F" w14:textId="77777777" w:rsidR="006A73E1" w:rsidRPr="00D25EE3" w:rsidRDefault="006A73E1" w:rsidP="006A73E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05DE8940" w14:textId="28B38E53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5783" w:type="dxa"/>
            <w:gridSpan w:val="3"/>
          </w:tcPr>
          <w:p w14:paraId="47BB69EE" w14:textId="55C7B1EA" w:rsidR="006A73E1" w:rsidRDefault="006A73E1" w:rsidP="006A73E1">
            <w:pPr>
              <w:jc w:val="center"/>
            </w:pPr>
            <w:r>
              <w:t>нет</w:t>
            </w:r>
          </w:p>
        </w:tc>
      </w:tr>
      <w:tr w:rsidR="006A73E1" w14:paraId="0C81671C" w14:textId="77777777" w:rsidTr="00161A43">
        <w:tc>
          <w:tcPr>
            <w:tcW w:w="851" w:type="dxa"/>
          </w:tcPr>
          <w:p w14:paraId="05DBC134" w14:textId="631BF4F8" w:rsidR="006A73E1" w:rsidRPr="000717CD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4423" w:type="dxa"/>
          </w:tcPr>
          <w:p w14:paraId="5A8FAD93" w14:textId="0B67D62E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теплоносителя.</w:t>
            </w:r>
          </w:p>
        </w:tc>
        <w:tc>
          <w:tcPr>
            <w:tcW w:w="5783" w:type="dxa"/>
            <w:gridSpan w:val="3"/>
          </w:tcPr>
          <w:p w14:paraId="6446D5B5" w14:textId="77777777" w:rsidR="006A73E1" w:rsidRDefault="006A73E1" w:rsidP="006A73E1">
            <w:pPr>
              <w:jc w:val="center"/>
            </w:pPr>
          </w:p>
        </w:tc>
      </w:tr>
      <w:tr w:rsidR="006A73E1" w14:paraId="77C2CF81" w14:textId="77777777" w:rsidTr="00161A43">
        <w:tc>
          <w:tcPr>
            <w:tcW w:w="851" w:type="dxa"/>
          </w:tcPr>
          <w:p w14:paraId="7991BAE1" w14:textId="77777777" w:rsidR="006A73E1" w:rsidRPr="00D25EE3" w:rsidRDefault="006A73E1" w:rsidP="006A73E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66BB5208" w14:textId="299055E3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783" w:type="dxa"/>
            <w:gridSpan w:val="3"/>
          </w:tcPr>
          <w:p w14:paraId="39B53519" w14:textId="0C2AECB9" w:rsidR="006A73E1" w:rsidRDefault="006A73E1" w:rsidP="006A73E1">
            <w:pPr>
              <w:jc w:val="center"/>
            </w:pPr>
            <w:r>
              <w:t>нет</w:t>
            </w:r>
          </w:p>
        </w:tc>
      </w:tr>
      <w:tr w:rsidR="006A73E1" w14:paraId="5CD7FBD5" w14:textId="77777777" w:rsidTr="00161A43">
        <w:tc>
          <w:tcPr>
            <w:tcW w:w="851" w:type="dxa"/>
          </w:tcPr>
          <w:p w14:paraId="28E29232" w14:textId="77777777" w:rsidR="006A73E1" w:rsidRPr="00D25EE3" w:rsidRDefault="006A73E1" w:rsidP="006A73E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170F405D" w14:textId="213BC1A1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783" w:type="dxa"/>
            <w:gridSpan w:val="3"/>
          </w:tcPr>
          <w:p w14:paraId="58054294" w14:textId="514B5D78" w:rsidR="006A73E1" w:rsidRDefault="006A73E1" w:rsidP="006A73E1">
            <w:pPr>
              <w:jc w:val="center"/>
            </w:pPr>
            <w:r>
              <w:t>нет</w:t>
            </w:r>
          </w:p>
        </w:tc>
      </w:tr>
      <w:tr w:rsidR="006A73E1" w14:paraId="28FCE6C0" w14:textId="77777777" w:rsidTr="00161A43">
        <w:tc>
          <w:tcPr>
            <w:tcW w:w="851" w:type="dxa"/>
          </w:tcPr>
          <w:p w14:paraId="12825FF5" w14:textId="77777777" w:rsidR="006A73E1" w:rsidRPr="00D25EE3" w:rsidRDefault="006A73E1" w:rsidP="006A73E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2EA7ED42" w14:textId="0C800101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5783" w:type="dxa"/>
            <w:gridSpan w:val="3"/>
          </w:tcPr>
          <w:p w14:paraId="6779068B" w14:textId="36A05CEA" w:rsidR="006A73E1" w:rsidRDefault="006A73E1" w:rsidP="006A73E1">
            <w:pPr>
              <w:jc w:val="center"/>
            </w:pPr>
            <w:r>
              <w:t>нет</w:t>
            </w:r>
          </w:p>
        </w:tc>
      </w:tr>
      <w:tr w:rsidR="006A73E1" w14:paraId="27816941" w14:textId="77777777" w:rsidTr="00084C4F">
        <w:trPr>
          <w:trHeight w:val="560"/>
        </w:trPr>
        <w:tc>
          <w:tcPr>
            <w:tcW w:w="11057" w:type="dxa"/>
            <w:gridSpan w:val="5"/>
          </w:tcPr>
          <w:p w14:paraId="5B09F178" w14:textId="27B07870" w:rsidR="006A73E1" w:rsidRDefault="006A73E1" w:rsidP="006A73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технические м</w:t>
            </w:r>
            <w:r w:rsidRPr="00EA4109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отопительному периоду.</w:t>
            </w:r>
          </w:p>
        </w:tc>
      </w:tr>
      <w:tr w:rsidR="006A73E1" w14:paraId="5FD5C619" w14:textId="77777777" w:rsidTr="00161A43">
        <w:tc>
          <w:tcPr>
            <w:tcW w:w="851" w:type="dxa"/>
          </w:tcPr>
          <w:p w14:paraId="3FC8C14B" w14:textId="66B15FE2" w:rsidR="006A73E1" w:rsidRPr="004C00DB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23" w:type="dxa"/>
          </w:tcPr>
          <w:p w14:paraId="13AC221B" w14:textId="46E14B05" w:rsidR="006A73E1" w:rsidRDefault="006A73E1" w:rsidP="006A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3" w:type="dxa"/>
          </w:tcPr>
          <w:p w14:paraId="4DA520B4" w14:textId="77E7A66B" w:rsidR="006A73E1" w:rsidRDefault="006A73E1" w:rsidP="006A73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1701" w:type="dxa"/>
          </w:tcPr>
          <w:p w14:paraId="52E46A63" w14:textId="7A2CFDE1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 w:rsidRPr="00EA4109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239" w:type="dxa"/>
          </w:tcPr>
          <w:p w14:paraId="1FD23F5E" w14:textId="63D38197" w:rsidR="006A73E1" w:rsidRDefault="006A73E1" w:rsidP="00F62DB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4109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200CFF" w14:paraId="5A6D5FC9" w14:textId="77777777" w:rsidTr="00161A43">
        <w:tc>
          <w:tcPr>
            <w:tcW w:w="851" w:type="dxa"/>
          </w:tcPr>
          <w:p w14:paraId="15B980E7" w14:textId="77777777" w:rsidR="00200CFF" w:rsidRPr="00D25EE3" w:rsidRDefault="00200CFF" w:rsidP="006A73E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0892DF56" w14:textId="17E8F4EC" w:rsidR="00200CFF" w:rsidRDefault="00200CFF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испытаний на прочность и плотность (гидравлические испытания) системы отопления 2,102 км</w:t>
            </w:r>
          </w:p>
        </w:tc>
        <w:tc>
          <w:tcPr>
            <w:tcW w:w="1843" w:type="dxa"/>
          </w:tcPr>
          <w:p w14:paraId="058E8950" w14:textId="6657E030" w:rsidR="00200CFF" w:rsidRDefault="00AC5C04" w:rsidP="006A73E1">
            <w:pPr>
              <w:jc w:val="center"/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483675D6" w14:textId="14D2749D" w:rsidR="00200CFF" w:rsidRDefault="00AC5C04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2239" w:type="dxa"/>
          </w:tcPr>
          <w:p w14:paraId="6C538049" w14:textId="5EA6E0E4" w:rsidR="00200CFF" w:rsidRDefault="00512DC9" w:rsidP="00F62DB4">
            <w:pPr>
              <w:jc w:val="center"/>
            </w:pPr>
            <w:r>
              <w:t>Составление соответствующего акта</w:t>
            </w:r>
          </w:p>
        </w:tc>
      </w:tr>
      <w:tr w:rsidR="006A73E1" w14:paraId="0E0CAA0B" w14:textId="77777777" w:rsidTr="00161A43">
        <w:tc>
          <w:tcPr>
            <w:tcW w:w="851" w:type="dxa"/>
          </w:tcPr>
          <w:p w14:paraId="682A1898" w14:textId="77777777" w:rsidR="006A73E1" w:rsidRPr="00D25EE3" w:rsidRDefault="006A73E1" w:rsidP="006A73E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37C17F80" w14:textId="77777777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Ревизионные работы газового оборудования</w:t>
            </w:r>
          </w:p>
          <w:p w14:paraId="0A45F11A" w14:textId="681CE672" w:rsidR="006A73E1" w:rsidRPr="00EA4109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694E2406" w14:textId="54407FF5" w:rsidR="006A73E1" w:rsidRDefault="00AC5C04" w:rsidP="006A73E1">
            <w:pPr>
              <w:jc w:val="center"/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75C8FA3B" w14:textId="200FC2F6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  <w:r w:rsidR="00AC5C04"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239" w:type="dxa"/>
          </w:tcPr>
          <w:p w14:paraId="3A349388" w14:textId="430E71DB" w:rsidR="006A73E1" w:rsidRDefault="00512DC9" w:rsidP="00F62DB4">
            <w:pPr>
              <w:jc w:val="center"/>
            </w:pPr>
            <w:r>
              <w:t>Составление соответствующего акта</w:t>
            </w:r>
          </w:p>
        </w:tc>
      </w:tr>
      <w:tr w:rsidR="006A73E1" w14:paraId="1055BC08" w14:textId="77777777" w:rsidTr="00161A43">
        <w:tc>
          <w:tcPr>
            <w:tcW w:w="851" w:type="dxa"/>
          </w:tcPr>
          <w:p w14:paraId="16E40F1D" w14:textId="77777777" w:rsidR="006A73E1" w:rsidRPr="00D25EE3" w:rsidRDefault="006A73E1" w:rsidP="006A73E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1EB0983B" w14:textId="77777777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Ревизионные работы котельного оборудования</w:t>
            </w:r>
          </w:p>
          <w:p w14:paraId="001B33EC" w14:textId="32A27D60" w:rsidR="006A73E1" w:rsidRPr="00EA4109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55919B99" w14:textId="1D0A43F4" w:rsidR="006A73E1" w:rsidRDefault="00AC5C04" w:rsidP="006A73E1">
            <w:pPr>
              <w:jc w:val="center"/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4E0B2ED9" w14:textId="4A4545E3" w:rsidR="006A73E1" w:rsidRPr="00175314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  <w:r w:rsidR="00AC5C04"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239" w:type="dxa"/>
          </w:tcPr>
          <w:p w14:paraId="1E1114C0" w14:textId="1C32AF09" w:rsidR="006A73E1" w:rsidRDefault="00512DC9" w:rsidP="00F62DB4">
            <w:pPr>
              <w:jc w:val="center"/>
            </w:pPr>
            <w:r>
              <w:t>Составление соответствующего акта</w:t>
            </w:r>
          </w:p>
        </w:tc>
      </w:tr>
      <w:tr w:rsidR="006A73E1" w14:paraId="54FB5922" w14:textId="77777777" w:rsidTr="00161A43">
        <w:tc>
          <w:tcPr>
            <w:tcW w:w="851" w:type="dxa"/>
          </w:tcPr>
          <w:p w14:paraId="441B2DD0" w14:textId="77777777" w:rsidR="006A73E1" w:rsidRPr="00D25EE3" w:rsidRDefault="006A73E1" w:rsidP="006A73E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6DDD1CF7" w14:textId="77777777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Ревизионные работы насосного оборудования</w:t>
            </w:r>
          </w:p>
          <w:p w14:paraId="1DB83A7E" w14:textId="2EE6F8A2" w:rsidR="006A73E1" w:rsidRPr="00EA4109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44BA8D32" w14:textId="2DDDA682" w:rsidR="006A73E1" w:rsidRDefault="00AC5C04" w:rsidP="006A73E1">
            <w:pPr>
              <w:jc w:val="center"/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43C7A070" w14:textId="5581DE85" w:rsidR="006A73E1" w:rsidRPr="00175314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  <w:r w:rsidR="00AC5C04"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239" w:type="dxa"/>
          </w:tcPr>
          <w:p w14:paraId="5C62CA65" w14:textId="2B095C40" w:rsidR="006A73E1" w:rsidRDefault="00512DC9" w:rsidP="00F62DB4">
            <w:pPr>
              <w:jc w:val="center"/>
            </w:pPr>
            <w:r>
              <w:t>Составление соответствующего акта</w:t>
            </w:r>
          </w:p>
        </w:tc>
      </w:tr>
      <w:tr w:rsidR="006A73E1" w14:paraId="730B5682" w14:textId="77777777" w:rsidTr="00161A43">
        <w:tc>
          <w:tcPr>
            <w:tcW w:w="851" w:type="dxa"/>
          </w:tcPr>
          <w:p w14:paraId="49976264" w14:textId="77777777" w:rsidR="006A73E1" w:rsidRPr="00D25EE3" w:rsidRDefault="006A73E1" w:rsidP="006A73E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4074A862" w14:textId="77777777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Ревизионные работы запорной арматуры</w:t>
            </w:r>
          </w:p>
          <w:p w14:paraId="3D91C5A8" w14:textId="5E4CB97C" w:rsidR="006A73E1" w:rsidRPr="00EA4109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0F2B87A7" w14:textId="13BA5202" w:rsidR="006A73E1" w:rsidRDefault="00AC5C04" w:rsidP="006A73E1">
            <w:pPr>
              <w:jc w:val="center"/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13FFB869" w14:textId="2E6F9C1D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  <w:r w:rsidR="00AC5C04"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239" w:type="dxa"/>
          </w:tcPr>
          <w:p w14:paraId="54524419" w14:textId="2124BAD9" w:rsidR="006A73E1" w:rsidRDefault="00512DC9" w:rsidP="00F62DB4">
            <w:pPr>
              <w:jc w:val="center"/>
            </w:pPr>
            <w:r>
              <w:t>Составление соответствующего акта</w:t>
            </w:r>
          </w:p>
        </w:tc>
      </w:tr>
      <w:tr w:rsidR="00512DC9" w14:paraId="7ECD6D0F" w14:textId="77777777" w:rsidTr="00161A43">
        <w:tc>
          <w:tcPr>
            <w:tcW w:w="851" w:type="dxa"/>
          </w:tcPr>
          <w:p w14:paraId="4A1BC165" w14:textId="77777777" w:rsidR="00512DC9" w:rsidRPr="00D25EE3" w:rsidRDefault="00512DC9" w:rsidP="006A73E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25D71BA1" w14:textId="58C989CC" w:rsidR="00512DC9" w:rsidRDefault="00512DC9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Поверка, ревизия приборов КИПиА</w:t>
            </w:r>
          </w:p>
        </w:tc>
        <w:tc>
          <w:tcPr>
            <w:tcW w:w="1843" w:type="dxa"/>
          </w:tcPr>
          <w:p w14:paraId="484BC475" w14:textId="63A32950" w:rsidR="00512DC9" w:rsidRDefault="00512DC9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1DBC9599" w14:textId="7A59F420" w:rsidR="00512DC9" w:rsidRDefault="00512DC9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 2025</w:t>
            </w:r>
          </w:p>
        </w:tc>
        <w:tc>
          <w:tcPr>
            <w:tcW w:w="2239" w:type="dxa"/>
          </w:tcPr>
          <w:p w14:paraId="66C3C0EF" w14:textId="1920E822" w:rsidR="00512DC9" w:rsidRDefault="00512DC9" w:rsidP="00F62DB4">
            <w:pPr>
              <w:jc w:val="center"/>
            </w:pPr>
            <w:r>
              <w:t>Составление соответствующего акта</w:t>
            </w:r>
          </w:p>
        </w:tc>
      </w:tr>
      <w:tr w:rsidR="006A73E1" w14:paraId="591B6FC7" w14:textId="77777777" w:rsidTr="00161A43">
        <w:tc>
          <w:tcPr>
            <w:tcW w:w="851" w:type="dxa"/>
          </w:tcPr>
          <w:p w14:paraId="2F16E2C1" w14:textId="77777777" w:rsidR="006A73E1" w:rsidRPr="00D25EE3" w:rsidRDefault="006A73E1" w:rsidP="006A73E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2468539D" w14:textId="07075A52" w:rsidR="006A73E1" w:rsidRDefault="00DE2926" w:rsidP="00DE2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Проверка т/трасс (металла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труб )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с шурфованием</w:t>
            </w:r>
          </w:p>
        </w:tc>
        <w:tc>
          <w:tcPr>
            <w:tcW w:w="1843" w:type="dxa"/>
          </w:tcPr>
          <w:p w14:paraId="62A512C6" w14:textId="4767A5CD" w:rsidR="006A73E1" w:rsidRPr="00547143" w:rsidRDefault="00AC5C04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71CE22CC" w14:textId="677FC01E" w:rsidR="006A73E1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-август</w:t>
            </w:r>
            <w:r w:rsidR="00AC5C04"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239" w:type="dxa"/>
          </w:tcPr>
          <w:p w14:paraId="0C19E965" w14:textId="08EDFE49" w:rsidR="006A73E1" w:rsidRDefault="00F62DB4" w:rsidP="00F62DB4">
            <w:pPr>
              <w:jc w:val="center"/>
            </w:pPr>
            <w:r>
              <w:t>Составление соответствующего акта</w:t>
            </w:r>
          </w:p>
        </w:tc>
      </w:tr>
      <w:tr w:rsidR="006A73E1" w14:paraId="54C0CF07" w14:textId="77777777" w:rsidTr="00161A43">
        <w:tc>
          <w:tcPr>
            <w:tcW w:w="851" w:type="dxa"/>
          </w:tcPr>
          <w:p w14:paraId="65DA3228" w14:textId="77777777" w:rsidR="006A73E1" w:rsidRPr="00D25EE3" w:rsidRDefault="006A73E1" w:rsidP="006A73E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0D6D33E3" w14:textId="77777777" w:rsidR="006A73E1" w:rsidRPr="000B00DE" w:rsidRDefault="006A73E1" w:rsidP="00F1291E">
            <w:pPr>
              <w:jc w:val="center"/>
              <w:rPr>
                <w:rFonts w:ascii="Times New Roman" w:hAnsi="Times New Roman" w:cs="Times New Roman"/>
              </w:rPr>
            </w:pPr>
            <w:r w:rsidRPr="000B00DE">
              <w:rPr>
                <w:rFonts w:ascii="Times New Roman" w:hAnsi="Times New Roman" w:cs="Times New Roman"/>
              </w:rPr>
              <w:t>Очистка от грязи грязевиков (фильтров)</w:t>
            </w:r>
          </w:p>
          <w:p w14:paraId="1ACE81B8" w14:textId="135D1B6F" w:rsidR="006A73E1" w:rsidRPr="000B00DE" w:rsidRDefault="006A73E1" w:rsidP="00F12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70B2998" w14:textId="6E5094EB" w:rsidR="006A73E1" w:rsidRPr="000B00DE" w:rsidRDefault="00AC5C04" w:rsidP="00AC5C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424787DB" w14:textId="6B8985BF" w:rsidR="006A73E1" w:rsidRPr="000B00DE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 w:rsidRPr="000B00DE">
              <w:rPr>
                <w:rFonts w:ascii="Times New Roman" w:hAnsi="Times New Roman" w:cs="Times New Roman"/>
              </w:rPr>
              <w:t>Июнь-август</w:t>
            </w:r>
            <w:r w:rsidR="00AC5C04"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239" w:type="dxa"/>
          </w:tcPr>
          <w:p w14:paraId="4D33BC04" w14:textId="18ECA74E" w:rsidR="006A73E1" w:rsidRPr="00134BC5" w:rsidRDefault="006A73E1" w:rsidP="00F6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E1" w14:paraId="723E2C56" w14:textId="77777777" w:rsidTr="00161A43">
        <w:tc>
          <w:tcPr>
            <w:tcW w:w="851" w:type="dxa"/>
          </w:tcPr>
          <w:p w14:paraId="03D316C3" w14:textId="77777777" w:rsidR="006A73E1" w:rsidRPr="00D25EE3" w:rsidRDefault="006A73E1" w:rsidP="006A73E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59130FB1" w14:textId="245A18EF" w:rsidR="006A73E1" w:rsidRPr="000B00DE" w:rsidRDefault="006A73E1" w:rsidP="00D03E3A">
            <w:pPr>
              <w:jc w:val="center"/>
              <w:rPr>
                <w:rFonts w:ascii="Times New Roman" w:hAnsi="Times New Roman" w:cs="Times New Roman"/>
              </w:rPr>
            </w:pPr>
            <w:r w:rsidRPr="000B00DE">
              <w:rPr>
                <w:rFonts w:ascii="Times New Roman" w:hAnsi="Times New Roman" w:cs="Times New Roman"/>
              </w:rPr>
              <w:t>Промывка и гидравлические испытания системы отопления</w:t>
            </w:r>
          </w:p>
          <w:p w14:paraId="76CE5AA5" w14:textId="63874FF3" w:rsidR="006A73E1" w:rsidRPr="000B00DE" w:rsidRDefault="006A73E1" w:rsidP="00D03E3A">
            <w:pPr>
              <w:jc w:val="center"/>
              <w:rPr>
                <w:rFonts w:ascii="Times New Roman" w:hAnsi="Times New Roman" w:cs="Times New Roman"/>
              </w:rPr>
            </w:pPr>
            <w:r w:rsidRPr="000B00DE">
              <w:rPr>
                <w:rFonts w:ascii="Times New Roman" w:hAnsi="Times New Roman" w:cs="Times New Roman"/>
              </w:rPr>
              <w:t>2,102 км</w:t>
            </w:r>
          </w:p>
        </w:tc>
        <w:tc>
          <w:tcPr>
            <w:tcW w:w="1843" w:type="dxa"/>
          </w:tcPr>
          <w:p w14:paraId="542503DD" w14:textId="6656CBAE" w:rsidR="006A73E1" w:rsidRPr="000B00DE" w:rsidRDefault="00AC5C04" w:rsidP="006A7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2B1226E1" w14:textId="6501DD02" w:rsidR="006A73E1" w:rsidRPr="000B00DE" w:rsidRDefault="006A73E1" w:rsidP="006A73E1">
            <w:pPr>
              <w:jc w:val="center"/>
              <w:rPr>
                <w:rFonts w:ascii="Times New Roman" w:hAnsi="Times New Roman" w:cs="Times New Roman"/>
              </w:rPr>
            </w:pPr>
            <w:r w:rsidRPr="000B00DE">
              <w:rPr>
                <w:rFonts w:ascii="Times New Roman" w:hAnsi="Times New Roman" w:cs="Times New Roman"/>
              </w:rPr>
              <w:t>Август</w:t>
            </w:r>
            <w:r w:rsidR="009D1E6B"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239" w:type="dxa"/>
          </w:tcPr>
          <w:p w14:paraId="726A474C" w14:textId="2D40EBA5" w:rsidR="006A73E1" w:rsidRPr="00134BC5" w:rsidRDefault="00F62DB4" w:rsidP="00F6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Составление соответствующего акта</w:t>
            </w:r>
          </w:p>
        </w:tc>
      </w:tr>
      <w:tr w:rsidR="009D1E6B" w14:paraId="119A8BF0" w14:textId="77777777" w:rsidTr="00161A43">
        <w:tc>
          <w:tcPr>
            <w:tcW w:w="851" w:type="dxa"/>
          </w:tcPr>
          <w:p w14:paraId="3E2109C7" w14:textId="77777777" w:rsidR="009D1E6B" w:rsidRPr="00D25EE3" w:rsidRDefault="009D1E6B" w:rsidP="009D1E6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1480EB24" w14:textId="247B2C2A" w:rsidR="009D1E6B" w:rsidRPr="000B00DE" w:rsidRDefault="009D1E6B" w:rsidP="00F12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Осмотр, ревизия, ремонт дымоходов и дымовых труб.</w:t>
            </w:r>
          </w:p>
        </w:tc>
        <w:tc>
          <w:tcPr>
            <w:tcW w:w="1843" w:type="dxa"/>
          </w:tcPr>
          <w:p w14:paraId="30C9815F" w14:textId="579E16B9" w:rsidR="009D1E6B" w:rsidRPr="000B00DE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3D74E351" w14:textId="1E095C28" w:rsidR="009D1E6B" w:rsidRPr="000B00DE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  <w:r w:rsidRPr="000B00DE">
              <w:rPr>
                <w:rFonts w:ascii="Times New Roman" w:hAnsi="Times New Roman" w:cs="Times New Roman"/>
              </w:rPr>
              <w:t>Июнь-август</w:t>
            </w:r>
            <w:r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239" w:type="dxa"/>
          </w:tcPr>
          <w:p w14:paraId="4841710B" w14:textId="08FCEA0C" w:rsidR="009D1E6B" w:rsidRPr="00134BC5" w:rsidRDefault="00F62DB4" w:rsidP="00F6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Составление соответствующего акта</w:t>
            </w:r>
          </w:p>
        </w:tc>
      </w:tr>
      <w:tr w:rsidR="009D1E6B" w14:paraId="11A4092E" w14:textId="77777777" w:rsidTr="00161A43">
        <w:tc>
          <w:tcPr>
            <w:tcW w:w="851" w:type="dxa"/>
          </w:tcPr>
          <w:p w14:paraId="67D9F791" w14:textId="77777777" w:rsidR="009D1E6B" w:rsidRPr="00D25EE3" w:rsidRDefault="009D1E6B" w:rsidP="009D1E6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2FFB6120" w14:textId="21AB48A2" w:rsidR="009D1E6B" w:rsidRPr="000B00DE" w:rsidRDefault="009D1E6B" w:rsidP="00F12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проекта на замену т/трассы ул. Лесная (от котельной до ул. Лесная д.2 КЦСОН «Фортуна»)</w:t>
            </w:r>
          </w:p>
        </w:tc>
        <w:tc>
          <w:tcPr>
            <w:tcW w:w="1843" w:type="dxa"/>
          </w:tcPr>
          <w:p w14:paraId="59C9CE3B" w14:textId="19F4DA75" w:rsidR="009D1E6B" w:rsidRPr="000B00DE" w:rsidRDefault="008A227C" w:rsidP="009D1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ЖКХ по Кондинскому району.</w:t>
            </w:r>
          </w:p>
        </w:tc>
        <w:tc>
          <w:tcPr>
            <w:tcW w:w="1701" w:type="dxa"/>
          </w:tcPr>
          <w:p w14:paraId="2DF9A3D2" w14:textId="7BC1012A" w:rsidR="009D1E6B" w:rsidRPr="000B00DE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2025-2026</w:t>
            </w:r>
          </w:p>
        </w:tc>
        <w:tc>
          <w:tcPr>
            <w:tcW w:w="2239" w:type="dxa"/>
          </w:tcPr>
          <w:p w14:paraId="5D0E88D4" w14:textId="77777777" w:rsidR="009D1E6B" w:rsidRPr="00134BC5" w:rsidRDefault="009D1E6B" w:rsidP="009D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E6B" w14:paraId="646684B7" w14:textId="77777777" w:rsidTr="00161A43">
        <w:tc>
          <w:tcPr>
            <w:tcW w:w="851" w:type="dxa"/>
          </w:tcPr>
          <w:p w14:paraId="7ECB586A" w14:textId="77777777" w:rsidR="009D1E6B" w:rsidRPr="00D25EE3" w:rsidRDefault="009D1E6B" w:rsidP="009D1E6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5A0BE859" w14:textId="4ABDCEC9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проекта на установку узла учета расхода газа.</w:t>
            </w:r>
          </w:p>
        </w:tc>
        <w:tc>
          <w:tcPr>
            <w:tcW w:w="1843" w:type="dxa"/>
          </w:tcPr>
          <w:p w14:paraId="15DD7254" w14:textId="47BE315C" w:rsidR="009D1E6B" w:rsidRPr="000B00DE" w:rsidRDefault="008A227C" w:rsidP="009D1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ЖКХ по Кондинскому району.</w:t>
            </w:r>
          </w:p>
        </w:tc>
        <w:tc>
          <w:tcPr>
            <w:tcW w:w="1701" w:type="dxa"/>
          </w:tcPr>
          <w:p w14:paraId="6B77CBBE" w14:textId="4681BB4C" w:rsidR="009D1E6B" w:rsidRPr="000B00DE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  <w:r w:rsidRPr="000B00DE">
              <w:rPr>
                <w:rFonts w:ascii="Times New Roman" w:hAnsi="Times New Roman" w:cs="Times New Roman"/>
              </w:rPr>
              <w:t>Июнь-август</w:t>
            </w:r>
            <w:r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239" w:type="dxa"/>
          </w:tcPr>
          <w:p w14:paraId="6DD01FF2" w14:textId="77777777" w:rsidR="009D1E6B" w:rsidRPr="00134BC5" w:rsidRDefault="009D1E6B" w:rsidP="009D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E6B" w14:paraId="734E9076" w14:textId="77777777" w:rsidTr="00161A43">
        <w:tc>
          <w:tcPr>
            <w:tcW w:w="851" w:type="dxa"/>
          </w:tcPr>
          <w:p w14:paraId="36494208" w14:textId="77777777" w:rsidR="009D1E6B" w:rsidRPr="00D25EE3" w:rsidRDefault="009D1E6B" w:rsidP="009D1E6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3376F7B0" w14:textId="09DA3E79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узла учета расхода газа.</w:t>
            </w:r>
          </w:p>
        </w:tc>
        <w:tc>
          <w:tcPr>
            <w:tcW w:w="1843" w:type="dxa"/>
          </w:tcPr>
          <w:p w14:paraId="7608D90D" w14:textId="6FCDB169" w:rsidR="009D1E6B" w:rsidRPr="000B00DE" w:rsidRDefault="00C640E0" w:rsidP="009D1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результатам тендера</w:t>
            </w:r>
          </w:p>
        </w:tc>
        <w:tc>
          <w:tcPr>
            <w:tcW w:w="1701" w:type="dxa"/>
          </w:tcPr>
          <w:p w14:paraId="4C7BB7D1" w14:textId="1A2187A2" w:rsidR="009D1E6B" w:rsidRPr="000B00DE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  <w:r w:rsidRPr="000B00DE">
              <w:rPr>
                <w:rFonts w:ascii="Times New Roman" w:hAnsi="Times New Roman" w:cs="Times New Roman"/>
              </w:rPr>
              <w:t>Июнь-август</w:t>
            </w:r>
            <w:r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239" w:type="dxa"/>
          </w:tcPr>
          <w:p w14:paraId="41479C93" w14:textId="77777777" w:rsidR="009D1E6B" w:rsidRPr="00134BC5" w:rsidRDefault="009D1E6B" w:rsidP="009D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E6B" w14:paraId="3758F79D" w14:textId="77777777" w:rsidTr="00D2484B">
        <w:tc>
          <w:tcPr>
            <w:tcW w:w="11057" w:type="dxa"/>
            <w:gridSpan w:val="5"/>
          </w:tcPr>
          <w:p w14:paraId="5637D7A7" w14:textId="77777777" w:rsidR="009D1E6B" w:rsidRPr="00E35EB2" w:rsidRDefault="009D1E6B" w:rsidP="009D1E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EB2">
              <w:rPr>
                <w:rFonts w:ascii="Times New Roman" w:hAnsi="Times New Roman" w:cs="Times New Roman"/>
                <w:b/>
              </w:rPr>
              <w:t xml:space="preserve">Котельная с. </w:t>
            </w:r>
            <w:proofErr w:type="spellStart"/>
            <w:r w:rsidRPr="00E35EB2">
              <w:rPr>
                <w:rFonts w:ascii="Times New Roman" w:hAnsi="Times New Roman" w:cs="Times New Roman"/>
                <w:b/>
              </w:rPr>
              <w:t>Чантырья</w:t>
            </w:r>
            <w:proofErr w:type="spellEnd"/>
          </w:p>
        </w:tc>
      </w:tr>
      <w:tr w:rsidR="009D1E6B" w14:paraId="4E296452" w14:textId="77777777" w:rsidTr="005F7E33">
        <w:trPr>
          <w:trHeight w:val="567"/>
        </w:trPr>
        <w:tc>
          <w:tcPr>
            <w:tcW w:w="851" w:type="dxa"/>
          </w:tcPr>
          <w:p w14:paraId="1FA05731" w14:textId="27A57E74" w:rsidR="009D1E6B" w:rsidRPr="004C5F90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206" w:type="dxa"/>
            <w:gridSpan w:val="4"/>
          </w:tcPr>
          <w:p w14:paraId="2652B653" w14:textId="6BFB6D85" w:rsidR="009D1E6B" w:rsidRDefault="009D1E6B" w:rsidP="009D1E6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прохождения трех прошлых отопительных периода</w:t>
            </w:r>
          </w:p>
        </w:tc>
      </w:tr>
      <w:tr w:rsidR="009D1E6B" w14:paraId="0DE2E103" w14:textId="77777777" w:rsidTr="00161A43">
        <w:tc>
          <w:tcPr>
            <w:tcW w:w="851" w:type="dxa"/>
          </w:tcPr>
          <w:p w14:paraId="704AEE4E" w14:textId="2096F90B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23" w:type="dxa"/>
          </w:tcPr>
          <w:p w14:paraId="05A517A2" w14:textId="1F607C63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w="5783" w:type="dxa"/>
            <w:gridSpan w:val="3"/>
          </w:tcPr>
          <w:p w14:paraId="23EE73F2" w14:textId="77777777" w:rsidR="009D1E6B" w:rsidRDefault="009D1E6B" w:rsidP="009D1E6B"/>
        </w:tc>
      </w:tr>
      <w:tr w:rsidR="009D1E6B" w14:paraId="071CD898" w14:textId="77777777" w:rsidTr="00161A43">
        <w:tc>
          <w:tcPr>
            <w:tcW w:w="851" w:type="dxa"/>
          </w:tcPr>
          <w:p w14:paraId="48A9885D" w14:textId="77777777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2AE12B2F" w14:textId="7F696D3F" w:rsidR="009D1E6B" w:rsidRDefault="009D1E6B" w:rsidP="009D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783" w:type="dxa"/>
            <w:gridSpan w:val="3"/>
          </w:tcPr>
          <w:p w14:paraId="66954249" w14:textId="6C01C536" w:rsidR="009D1E6B" w:rsidRDefault="009A18B1" w:rsidP="009A18B1">
            <w:pPr>
              <w:jc w:val="center"/>
            </w:pPr>
            <w:r>
              <w:t>5.09.2022-15.05.2023</w:t>
            </w:r>
          </w:p>
        </w:tc>
      </w:tr>
      <w:tr w:rsidR="009D1E6B" w14:paraId="738145E3" w14:textId="77777777" w:rsidTr="00161A43">
        <w:tc>
          <w:tcPr>
            <w:tcW w:w="851" w:type="dxa"/>
          </w:tcPr>
          <w:p w14:paraId="6427EF22" w14:textId="77777777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6B0DE58F" w14:textId="04A7D663" w:rsidR="009D1E6B" w:rsidRDefault="009D1E6B" w:rsidP="009D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783" w:type="dxa"/>
            <w:gridSpan w:val="3"/>
          </w:tcPr>
          <w:p w14:paraId="13B074E6" w14:textId="7F30A3E3" w:rsidR="009D1E6B" w:rsidRDefault="009A18B1" w:rsidP="009A18B1">
            <w:pPr>
              <w:jc w:val="center"/>
            </w:pPr>
            <w:r>
              <w:t>15.09.2023-29.05.2024</w:t>
            </w:r>
          </w:p>
        </w:tc>
      </w:tr>
      <w:tr w:rsidR="009D1E6B" w14:paraId="0FAD1CD4" w14:textId="77777777" w:rsidTr="00161A43">
        <w:tc>
          <w:tcPr>
            <w:tcW w:w="851" w:type="dxa"/>
          </w:tcPr>
          <w:p w14:paraId="4AEEAD2F" w14:textId="77777777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4176B872" w14:textId="012C46FB" w:rsidR="009D1E6B" w:rsidRDefault="009D1E6B" w:rsidP="009D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5783" w:type="dxa"/>
            <w:gridSpan w:val="3"/>
          </w:tcPr>
          <w:p w14:paraId="590E2BA4" w14:textId="03888B40" w:rsidR="009D1E6B" w:rsidRDefault="009A18B1" w:rsidP="009A18B1">
            <w:pPr>
              <w:jc w:val="center"/>
            </w:pPr>
            <w:r>
              <w:t>16.09.2024-15.05.2025</w:t>
            </w:r>
          </w:p>
        </w:tc>
      </w:tr>
      <w:tr w:rsidR="009D1E6B" w14:paraId="19C73414" w14:textId="77777777" w:rsidTr="00161A43">
        <w:tc>
          <w:tcPr>
            <w:tcW w:w="851" w:type="dxa"/>
          </w:tcPr>
          <w:p w14:paraId="06122586" w14:textId="00096D49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23" w:type="dxa"/>
          </w:tcPr>
          <w:p w14:paraId="01363843" w14:textId="704CCF06" w:rsidR="009D1E6B" w:rsidRDefault="009D1E6B" w:rsidP="009D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температура наружного воздуха отопительного периода</w:t>
            </w:r>
          </w:p>
        </w:tc>
        <w:tc>
          <w:tcPr>
            <w:tcW w:w="5783" w:type="dxa"/>
            <w:gridSpan w:val="3"/>
          </w:tcPr>
          <w:p w14:paraId="0D47E274" w14:textId="77777777" w:rsidR="009D1E6B" w:rsidRDefault="009D1E6B" w:rsidP="009D1E6B"/>
        </w:tc>
      </w:tr>
      <w:tr w:rsidR="009D1E6B" w14:paraId="50138D32" w14:textId="77777777" w:rsidTr="00161A43">
        <w:tc>
          <w:tcPr>
            <w:tcW w:w="851" w:type="dxa"/>
          </w:tcPr>
          <w:p w14:paraId="038DA3E7" w14:textId="77777777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6BD57D14" w14:textId="12DC57F5" w:rsidR="009D1E6B" w:rsidRDefault="009D1E6B" w:rsidP="009D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783" w:type="dxa"/>
            <w:gridSpan w:val="3"/>
          </w:tcPr>
          <w:p w14:paraId="79265EE6" w14:textId="77777777" w:rsidR="009D1E6B" w:rsidRDefault="009D1E6B" w:rsidP="009D1E6B"/>
        </w:tc>
      </w:tr>
      <w:tr w:rsidR="009D1E6B" w14:paraId="45568BD8" w14:textId="77777777" w:rsidTr="00161A43">
        <w:tc>
          <w:tcPr>
            <w:tcW w:w="851" w:type="dxa"/>
          </w:tcPr>
          <w:p w14:paraId="103C8300" w14:textId="77777777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7C7A400F" w14:textId="01709482" w:rsidR="009D1E6B" w:rsidRDefault="009D1E6B" w:rsidP="009D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783" w:type="dxa"/>
            <w:gridSpan w:val="3"/>
          </w:tcPr>
          <w:p w14:paraId="1EE153BF" w14:textId="77777777" w:rsidR="009D1E6B" w:rsidRDefault="009D1E6B" w:rsidP="009D1E6B"/>
        </w:tc>
      </w:tr>
      <w:tr w:rsidR="009D1E6B" w14:paraId="3EDEA994" w14:textId="77777777" w:rsidTr="00161A43">
        <w:tc>
          <w:tcPr>
            <w:tcW w:w="851" w:type="dxa"/>
          </w:tcPr>
          <w:p w14:paraId="39DE1DC3" w14:textId="77777777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192884E7" w14:textId="629106AE" w:rsidR="009D1E6B" w:rsidRDefault="009D1E6B" w:rsidP="009D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5783" w:type="dxa"/>
            <w:gridSpan w:val="3"/>
          </w:tcPr>
          <w:p w14:paraId="1B62F85C" w14:textId="77777777" w:rsidR="009D1E6B" w:rsidRDefault="009D1E6B" w:rsidP="009D1E6B"/>
        </w:tc>
      </w:tr>
      <w:tr w:rsidR="009D1E6B" w14:paraId="56250322" w14:textId="77777777" w:rsidTr="00161A43">
        <w:tc>
          <w:tcPr>
            <w:tcW w:w="851" w:type="dxa"/>
          </w:tcPr>
          <w:p w14:paraId="3B6FEAB8" w14:textId="4DB619AD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23" w:type="dxa"/>
          </w:tcPr>
          <w:p w14:paraId="4F8C580E" w14:textId="3ADC844E" w:rsidR="009D1E6B" w:rsidRDefault="009D1E6B" w:rsidP="009D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произведенной тепловой энергии в отопительный период, Гкал.</w:t>
            </w:r>
          </w:p>
        </w:tc>
        <w:tc>
          <w:tcPr>
            <w:tcW w:w="5783" w:type="dxa"/>
            <w:gridSpan w:val="3"/>
          </w:tcPr>
          <w:p w14:paraId="249A7FC9" w14:textId="77777777" w:rsidR="009D1E6B" w:rsidRDefault="009D1E6B" w:rsidP="009D1E6B"/>
        </w:tc>
      </w:tr>
      <w:tr w:rsidR="009D1E6B" w14:paraId="33861B73" w14:textId="77777777" w:rsidTr="00161A43">
        <w:tc>
          <w:tcPr>
            <w:tcW w:w="851" w:type="dxa"/>
          </w:tcPr>
          <w:p w14:paraId="5CA1CDC2" w14:textId="77777777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465F71D4" w14:textId="3EC28901" w:rsidR="009D1E6B" w:rsidRDefault="009D1E6B" w:rsidP="009D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783" w:type="dxa"/>
            <w:gridSpan w:val="3"/>
          </w:tcPr>
          <w:p w14:paraId="31BCD00C" w14:textId="10D011CB" w:rsidR="009D1E6B" w:rsidRDefault="00DA75CD" w:rsidP="00DA75CD">
            <w:pPr>
              <w:jc w:val="center"/>
            </w:pPr>
            <w:r>
              <w:t>1676,10 Гкал</w:t>
            </w:r>
          </w:p>
        </w:tc>
      </w:tr>
      <w:tr w:rsidR="009D1E6B" w14:paraId="04FD9B76" w14:textId="77777777" w:rsidTr="00161A43">
        <w:tc>
          <w:tcPr>
            <w:tcW w:w="851" w:type="dxa"/>
          </w:tcPr>
          <w:p w14:paraId="6886CC15" w14:textId="77777777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1650370B" w14:textId="25B3F6A4" w:rsidR="009D1E6B" w:rsidRDefault="009D1E6B" w:rsidP="009D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783" w:type="dxa"/>
            <w:gridSpan w:val="3"/>
          </w:tcPr>
          <w:p w14:paraId="5CCECF8F" w14:textId="486E8EC5" w:rsidR="009D1E6B" w:rsidRDefault="00DA75CD" w:rsidP="00DA75CD">
            <w:pPr>
              <w:jc w:val="center"/>
            </w:pPr>
            <w:r>
              <w:t>1351,96 Гкал</w:t>
            </w:r>
          </w:p>
        </w:tc>
      </w:tr>
      <w:tr w:rsidR="009D1E6B" w14:paraId="1A654CA8" w14:textId="77777777" w:rsidTr="00161A43">
        <w:tc>
          <w:tcPr>
            <w:tcW w:w="851" w:type="dxa"/>
          </w:tcPr>
          <w:p w14:paraId="1580CD52" w14:textId="77777777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09517897" w14:textId="2F3BA13C" w:rsidR="009D1E6B" w:rsidRDefault="009D1E6B" w:rsidP="009D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5783" w:type="dxa"/>
            <w:gridSpan w:val="3"/>
          </w:tcPr>
          <w:p w14:paraId="39736137" w14:textId="77777777" w:rsidR="009D1E6B" w:rsidRDefault="009D1E6B" w:rsidP="009D1E6B"/>
        </w:tc>
      </w:tr>
      <w:tr w:rsidR="009D1E6B" w14:paraId="4CAE25B2" w14:textId="77777777" w:rsidTr="00161A43">
        <w:tc>
          <w:tcPr>
            <w:tcW w:w="851" w:type="dxa"/>
          </w:tcPr>
          <w:p w14:paraId="64C7C9A7" w14:textId="41E70A36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23" w:type="dxa"/>
          </w:tcPr>
          <w:p w14:paraId="5F8FFD08" w14:textId="60D9F494" w:rsidR="009D1E6B" w:rsidRDefault="009D1E6B" w:rsidP="009D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систем теплоснабжения.</w:t>
            </w:r>
          </w:p>
        </w:tc>
        <w:tc>
          <w:tcPr>
            <w:tcW w:w="5783" w:type="dxa"/>
            <w:gridSpan w:val="3"/>
          </w:tcPr>
          <w:p w14:paraId="6D0AA6CE" w14:textId="77777777" w:rsidR="009D1E6B" w:rsidRDefault="009D1E6B" w:rsidP="009D1E6B"/>
        </w:tc>
      </w:tr>
      <w:tr w:rsidR="009D1E6B" w14:paraId="06870B96" w14:textId="77777777" w:rsidTr="00161A43">
        <w:tc>
          <w:tcPr>
            <w:tcW w:w="851" w:type="dxa"/>
          </w:tcPr>
          <w:p w14:paraId="361441FE" w14:textId="77777777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423482EB" w14:textId="65C828D4" w:rsidR="009D1E6B" w:rsidRDefault="009D1E6B" w:rsidP="009D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783" w:type="dxa"/>
            <w:gridSpan w:val="3"/>
          </w:tcPr>
          <w:p w14:paraId="2AF7FBE3" w14:textId="422C19F4" w:rsidR="009D1E6B" w:rsidRDefault="009D1E6B" w:rsidP="009D1E6B">
            <w:pPr>
              <w:jc w:val="center"/>
            </w:pPr>
            <w:r>
              <w:t>нет</w:t>
            </w:r>
          </w:p>
        </w:tc>
      </w:tr>
      <w:tr w:rsidR="009D1E6B" w14:paraId="6C4A1DD8" w14:textId="77777777" w:rsidTr="00161A43">
        <w:tc>
          <w:tcPr>
            <w:tcW w:w="851" w:type="dxa"/>
          </w:tcPr>
          <w:p w14:paraId="0C7B7150" w14:textId="77777777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76B6CDB8" w14:textId="006F1381" w:rsidR="009D1E6B" w:rsidRDefault="009D1E6B" w:rsidP="009D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783" w:type="dxa"/>
            <w:gridSpan w:val="3"/>
          </w:tcPr>
          <w:p w14:paraId="64FA2AD5" w14:textId="63989411" w:rsidR="009D1E6B" w:rsidRDefault="009D1E6B" w:rsidP="009D1E6B">
            <w:pPr>
              <w:jc w:val="center"/>
            </w:pPr>
            <w:r>
              <w:t>нет</w:t>
            </w:r>
          </w:p>
        </w:tc>
      </w:tr>
      <w:tr w:rsidR="009D1E6B" w14:paraId="023E2A57" w14:textId="77777777" w:rsidTr="00161A43">
        <w:tc>
          <w:tcPr>
            <w:tcW w:w="851" w:type="dxa"/>
          </w:tcPr>
          <w:p w14:paraId="7ACA3B8F" w14:textId="77777777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3B5BE325" w14:textId="58511A3E" w:rsidR="009D1E6B" w:rsidRDefault="009D1E6B" w:rsidP="009D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2024-20225</w:t>
            </w:r>
          </w:p>
        </w:tc>
        <w:tc>
          <w:tcPr>
            <w:tcW w:w="5783" w:type="dxa"/>
            <w:gridSpan w:val="3"/>
          </w:tcPr>
          <w:p w14:paraId="55037F79" w14:textId="2814FDFD" w:rsidR="009D1E6B" w:rsidRDefault="009D1E6B" w:rsidP="009D1E6B">
            <w:pPr>
              <w:jc w:val="center"/>
            </w:pPr>
            <w:r>
              <w:t>нет</w:t>
            </w:r>
          </w:p>
        </w:tc>
      </w:tr>
      <w:tr w:rsidR="009D1E6B" w14:paraId="6432FB32" w14:textId="77777777" w:rsidTr="00161A43">
        <w:tc>
          <w:tcPr>
            <w:tcW w:w="851" w:type="dxa"/>
          </w:tcPr>
          <w:p w14:paraId="75887D69" w14:textId="25448161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23" w:type="dxa"/>
          </w:tcPr>
          <w:p w14:paraId="10402DF8" w14:textId="31FC2DEF" w:rsidR="009D1E6B" w:rsidRDefault="009D1E6B" w:rsidP="009D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систем теплоснабжения.</w:t>
            </w:r>
          </w:p>
        </w:tc>
        <w:tc>
          <w:tcPr>
            <w:tcW w:w="5783" w:type="dxa"/>
            <w:gridSpan w:val="3"/>
          </w:tcPr>
          <w:p w14:paraId="10CB5971" w14:textId="77777777" w:rsidR="009D1E6B" w:rsidRDefault="009D1E6B" w:rsidP="009D1E6B"/>
        </w:tc>
      </w:tr>
      <w:tr w:rsidR="009D1E6B" w14:paraId="4D47AE25" w14:textId="77777777" w:rsidTr="00161A43">
        <w:tc>
          <w:tcPr>
            <w:tcW w:w="851" w:type="dxa"/>
          </w:tcPr>
          <w:p w14:paraId="1A06AC00" w14:textId="77777777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0D013DDE" w14:textId="5A4D143D" w:rsidR="009D1E6B" w:rsidRDefault="009D1E6B" w:rsidP="009D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783" w:type="dxa"/>
            <w:gridSpan w:val="3"/>
          </w:tcPr>
          <w:p w14:paraId="57149FEA" w14:textId="2852CCF3" w:rsidR="009D1E6B" w:rsidRDefault="009A18B1" w:rsidP="009A18B1">
            <w:pPr>
              <w:jc w:val="center"/>
            </w:pPr>
            <w:r>
              <w:t>4</w:t>
            </w:r>
          </w:p>
        </w:tc>
      </w:tr>
      <w:tr w:rsidR="009D1E6B" w14:paraId="52D99B5A" w14:textId="77777777" w:rsidTr="00161A43">
        <w:tc>
          <w:tcPr>
            <w:tcW w:w="851" w:type="dxa"/>
          </w:tcPr>
          <w:p w14:paraId="1F23530F" w14:textId="77777777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29361AFA" w14:textId="7A3E3971" w:rsidR="009D1E6B" w:rsidRDefault="009D1E6B" w:rsidP="009D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783" w:type="dxa"/>
            <w:gridSpan w:val="3"/>
          </w:tcPr>
          <w:p w14:paraId="11004812" w14:textId="0B8D50AF" w:rsidR="009D1E6B" w:rsidRDefault="009A18B1" w:rsidP="009A18B1">
            <w:pPr>
              <w:jc w:val="center"/>
            </w:pPr>
            <w:r>
              <w:t>6</w:t>
            </w:r>
          </w:p>
        </w:tc>
      </w:tr>
      <w:tr w:rsidR="009D1E6B" w14:paraId="3288040A" w14:textId="77777777" w:rsidTr="00161A43">
        <w:tc>
          <w:tcPr>
            <w:tcW w:w="851" w:type="dxa"/>
          </w:tcPr>
          <w:p w14:paraId="7B11CB24" w14:textId="77777777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74AB0ED9" w14:textId="1281D318" w:rsidR="009D1E6B" w:rsidRDefault="009D1E6B" w:rsidP="009D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5783" w:type="dxa"/>
            <w:gridSpan w:val="3"/>
          </w:tcPr>
          <w:p w14:paraId="583CE0C6" w14:textId="475D0B36" w:rsidR="009D1E6B" w:rsidRDefault="009A18B1" w:rsidP="009A18B1">
            <w:pPr>
              <w:jc w:val="center"/>
            </w:pPr>
            <w:r>
              <w:t>5</w:t>
            </w:r>
          </w:p>
        </w:tc>
      </w:tr>
      <w:tr w:rsidR="009D1E6B" w14:paraId="2A6DC92E" w14:textId="77777777" w:rsidTr="00161A43">
        <w:tc>
          <w:tcPr>
            <w:tcW w:w="851" w:type="dxa"/>
          </w:tcPr>
          <w:p w14:paraId="249C3026" w14:textId="399211D5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23" w:type="dxa"/>
          </w:tcPr>
          <w:p w14:paraId="16EFEBC3" w14:textId="109FE7D7" w:rsidR="009D1E6B" w:rsidRDefault="009D1E6B" w:rsidP="009D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  <w:tc>
          <w:tcPr>
            <w:tcW w:w="5783" w:type="dxa"/>
            <w:gridSpan w:val="3"/>
          </w:tcPr>
          <w:p w14:paraId="2F42A2D6" w14:textId="77777777" w:rsidR="009D1E6B" w:rsidRDefault="009D1E6B" w:rsidP="009D1E6B"/>
        </w:tc>
      </w:tr>
      <w:tr w:rsidR="009D1E6B" w14:paraId="0C01F195" w14:textId="77777777" w:rsidTr="00161A43">
        <w:tc>
          <w:tcPr>
            <w:tcW w:w="851" w:type="dxa"/>
          </w:tcPr>
          <w:p w14:paraId="77616B35" w14:textId="19BE1DC7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423" w:type="dxa"/>
          </w:tcPr>
          <w:p w14:paraId="6F5ACA03" w14:textId="36950F3C" w:rsidR="009D1E6B" w:rsidRDefault="009D1E6B" w:rsidP="009D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перерывов в поставке теплоносителя</w:t>
            </w:r>
          </w:p>
        </w:tc>
        <w:tc>
          <w:tcPr>
            <w:tcW w:w="5783" w:type="dxa"/>
            <w:gridSpan w:val="3"/>
          </w:tcPr>
          <w:p w14:paraId="14E40E36" w14:textId="40927DED" w:rsidR="009D1E6B" w:rsidRDefault="009D1E6B" w:rsidP="009D1E6B"/>
        </w:tc>
      </w:tr>
      <w:tr w:rsidR="009D1E6B" w14:paraId="227C859F" w14:textId="77777777" w:rsidTr="00161A43">
        <w:tc>
          <w:tcPr>
            <w:tcW w:w="851" w:type="dxa"/>
          </w:tcPr>
          <w:p w14:paraId="3632A592" w14:textId="3C2D503C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5006A775" w14:textId="371E2CFD" w:rsidR="009D1E6B" w:rsidRDefault="009D1E6B" w:rsidP="009D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783" w:type="dxa"/>
            <w:gridSpan w:val="3"/>
          </w:tcPr>
          <w:p w14:paraId="1072E309" w14:textId="40C4BBFE" w:rsidR="009D1E6B" w:rsidRDefault="009D1E6B" w:rsidP="009D1E6B">
            <w:pPr>
              <w:jc w:val="center"/>
            </w:pPr>
            <w:r>
              <w:t>нет</w:t>
            </w:r>
          </w:p>
        </w:tc>
      </w:tr>
      <w:tr w:rsidR="009D1E6B" w14:paraId="37792BD6" w14:textId="77777777" w:rsidTr="00161A43">
        <w:tc>
          <w:tcPr>
            <w:tcW w:w="851" w:type="dxa"/>
          </w:tcPr>
          <w:p w14:paraId="6048D9C2" w14:textId="77777777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65D6D026" w14:textId="22E1EC2E" w:rsidR="009D1E6B" w:rsidRDefault="009D1E6B" w:rsidP="009D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783" w:type="dxa"/>
            <w:gridSpan w:val="3"/>
          </w:tcPr>
          <w:p w14:paraId="492F5268" w14:textId="5BDD23AB" w:rsidR="009D1E6B" w:rsidRDefault="009D1E6B" w:rsidP="009D1E6B">
            <w:pPr>
              <w:jc w:val="center"/>
            </w:pPr>
            <w:r>
              <w:t>нет</w:t>
            </w:r>
          </w:p>
        </w:tc>
      </w:tr>
      <w:tr w:rsidR="009D1E6B" w14:paraId="0C7E6AF8" w14:textId="77777777" w:rsidTr="00161A43">
        <w:tc>
          <w:tcPr>
            <w:tcW w:w="851" w:type="dxa"/>
          </w:tcPr>
          <w:p w14:paraId="6375F6B4" w14:textId="77777777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3F864C0E" w14:textId="078E3505" w:rsidR="009D1E6B" w:rsidRDefault="009D1E6B" w:rsidP="009D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5783" w:type="dxa"/>
            <w:gridSpan w:val="3"/>
          </w:tcPr>
          <w:p w14:paraId="5E9B7257" w14:textId="5A1B4CCA" w:rsidR="009D1E6B" w:rsidRDefault="009D1E6B" w:rsidP="009D1E6B">
            <w:pPr>
              <w:jc w:val="center"/>
            </w:pPr>
            <w:r>
              <w:t>нет</w:t>
            </w:r>
          </w:p>
        </w:tc>
      </w:tr>
      <w:tr w:rsidR="009D1E6B" w14:paraId="0874012B" w14:textId="77777777" w:rsidTr="00161A43">
        <w:tc>
          <w:tcPr>
            <w:tcW w:w="851" w:type="dxa"/>
          </w:tcPr>
          <w:p w14:paraId="053F00C7" w14:textId="580600A9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423" w:type="dxa"/>
          </w:tcPr>
          <w:p w14:paraId="5D0D858B" w14:textId="7ECE250B" w:rsidR="009D1E6B" w:rsidRDefault="009D1E6B" w:rsidP="009D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</w:t>
            </w:r>
          </w:p>
        </w:tc>
        <w:tc>
          <w:tcPr>
            <w:tcW w:w="5783" w:type="dxa"/>
            <w:gridSpan w:val="3"/>
          </w:tcPr>
          <w:p w14:paraId="2B6CCFFE" w14:textId="77777777" w:rsidR="009D1E6B" w:rsidRDefault="009D1E6B" w:rsidP="009D1E6B">
            <w:pPr>
              <w:jc w:val="center"/>
            </w:pPr>
          </w:p>
        </w:tc>
      </w:tr>
      <w:tr w:rsidR="009D1E6B" w14:paraId="4D06EF71" w14:textId="77777777" w:rsidTr="00161A43">
        <w:tc>
          <w:tcPr>
            <w:tcW w:w="851" w:type="dxa"/>
          </w:tcPr>
          <w:p w14:paraId="3DA67677" w14:textId="77777777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361B9AF8" w14:textId="22F441CA" w:rsidR="009D1E6B" w:rsidRDefault="009D1E6B" w:rsidP="009D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783" w:type="dxa"/>
            <w:gridSpan w:val="3"/>
          </w:tcPr>
          <w:p w14:paraId="63B25F82" w14:textId="1D58D855" w:rsidR="009D1E6B" w:rsidRDefault="009D1E6B" w:rsidP="009D1E6B">
            <w:pPr>
              <w:jc w:val="center"/>
            </w:pPr>
            <w:r>
              <w:t>нет</w:t>
            </w:r>
          </w:p>
        </w:tc>
      </w:tr>
      <w:tr w:rsidR="009D1E6B" w14:paraId="76A7E19B" w14:textId="77777777" w:rsidTr="00161A43">
        <w:tc>
          <w:tcPr>
            <w:tcW w:w="851" w:type="dxa"/>
          </w:tcPr>
          <w:p w14:paraId="0F2B2240" w14:textId="77777777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04CDA58E" w14:textId="4106B389" w:rsidR="009D1E6B" w:rsidRDefault="009D1E6B" w:rsidP="009D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783" w:type="dxa"/>
            <w:gridSpan w:val="3"/>
          </w:tcPr>
          <w:p w14:paraId="38783577" w14:textId="0ABDBBBB" w:rsidR="009D1E6B" w:rsidRDefault="009D1E6B" w:rsidP="009D1E6B">
            <w:pPr>
              <w:jc w:val="center"/>
            </w:pPr>
            <w:r>
              <w:t>нет</w:t>
            </w:r>
          </w:p>
        </w:tc>
      </w:tr>
      <w:tr w:rsidR="009D1E6B" w14:paraId="6E496422" w14:textId="77777777" w:rsidTr="00161A43">
        <w:tc>
          <w:tcPr>
            <w:tcW w:w="851" w:type="dxa"/>
          </w:tcPr>
          <w:p w14:paraId="6510B152" w14:textId="77777777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4C6F8801" w14:textId="56582025" w:rsidR="009D1E6B" w:rsidRDefault="009D1E6B" w:rsidP="009D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5783" w:type="dxa"/>
            <w:gridSpan w:val="3"/>
          </w:tcPr>
          <w:p w14:paraId="4A0CF615" w14:textId="20912830" w:rsidR="009D1E6B" w:rsidRDefault="009D1E6B" w:rsidP="009D1E6B">
            <w:pPr>
              <w:jc w:val="center"/>
            </w:pPr>
            <w:r>
              <w:t>нет</w:t>
            </w:r>
          </w:p>
        </w:tc>
      </w:tr>
      <w:tr w:rsidR="009D1E6B" w14:paraId="173913AC" w14:textId="77777777" w:rsidTr="00161A43">
        <w:tc>
          <w:tcPr>
            <w:tcW w:w="851" w:type="dxa"/>
          </w:tcPr>
          <w:p w14:paraId="00E5FE6B" w14:textId="392EBF9D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4423" w:type="dxa"/>
          </w:tcPr>
          <w:p w14:paraId="125E0FFD" w14:textId="240E1745" w:rsidR="009D1E6B" w:rsidRDefault="009D1E6B" w:rsidP="009D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теплоносителя.</w:t>
            </w:r>
          </w:p>
        </w:tc>
        <w:tc>
          <w:tcPr>
            <w:tcW w:w="5783" w:type="dxa"/>
            <w:gridSpan w:val="3"/>
          </w:tcPr>
          <w:p w14:paraId="192E106E" w14:textId="77777777" w:rsidR="009D1E6B" w:rsidRDefault="009D1E6B" w:rsidP="009D1E6B">
            <w:pPr>
              <w:jc w:val="center"/>
            </w:pPr>
          </w:p>
        </w:tc>
      </w:tr>
      <w:tr w:rsidR="009D1E6B" w14:paraId="33455234" w14:textId="77777777" w:rsidTr="00161A43">
        <w:tc>
          <w:tcPr>
            <w:tcW w:w="851" w:type="dxa"/>
          </w:tcPr>
          <w:p w14:paraId="0501A3E4" w14:textId="77777777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2AF912D5" w14:textId="5CCC7EC1" w:rsidR="009D1E6B" w:rsidRDefault="009D1E6B" w:rsidP="009D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783" w:type="dxa"/>
            <w:gridSpan w:val="3"/>
          </w:tcPr>
          <w:p w14:paraId="10233F6F" w14:textId="0B867101" w:rsidR="009D1E6B" w:rsidRDefault="009D1E6B" w:rsidP="009D1E6B">
            <w:pPr>
              <w:jc w:val="center"/>
            </w:pPr>
            <w:r>
              <w:t>нет</w:t>
            </w:r>
          </w:p>
        </w:tc>
      </w:tr>
      <w:tr w:rsidR="009D1E6B" w14:paraId="5E17DE88" w14:textId="77777777" w:rsidTr="00161A43">
        <w:tc>
          <w:tcPr>
            <w:tcW w:w="851" w:type="dxa"/>
          </w:tcPr>
          <w:p w14:paraId="46B798A0" w14:textId="77777777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0C671628" w14:textId="747221D2" w:rsidR="009D1E6B" w:rsidRDefault="009D1E6B" w:rsidP="009D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783" w:type="dxa"/>
            <w:gridSpan w:val="3"/>
          </w:tcPr>
          <w:p w14:paraId="46A90B00" w14:textId="6DDEDA6F" w:rsidR="009D1E6B" w:rsidRDefault="009D1E6B" w:rsidP="009D1E6B">
            <w:pPr>
              <w:jc w:val="center"/>
            </w:pPr>
            <w:r>
              <w:t>нет</w:t>
            </w:r>
          </w:p>
        </w:tc>
      </w:tr>
      <w:tr w:rsidR="009D1E6B" w14:paraId="7AECB649" w14:textId="77777777" w:rsidTr="00161A43">
        <w:tc>
          <w:tcPr>
            <w:tcW w:w="851" w:type="dxa"/>
          </w:tcPr>
          <w:p w14:paraId="6155A425" w14:textId="77777777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2D86FBAE" w14:textId="2B2EC939" w:rsidR="009D1E6B" w:rsidRDefault="009D1E6B" w:rsidP="009D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5783" w:type="dxa"/>
            <w:gridSpan w:val="3"/>
          </w:tcPr>
          <w:p w14:paraId="6C72607E" w14:textId="2B551D55" w:rsidR="009D1E6B" w:rsidRDefault="009D1E6B" w:rsidP="009D1E6B">
            <w:pPr>
              <w:jc w:val="center"/>
            </w:pPr>
            <w:r>
              <w:t>нет</w:t>
            </w:r>
          </w:p>
        </w:tc>
      </w:tr>
      <w:tr w:rsidR="009D1E6B" w14:paraId="00F7F634" w14:textId="77777777" w:rsidTr="00912AD2">
        <w:trPr>
          <w:trHeight w:val="422"/>
        </w:trPr>
        <w:tc>
          <w:tcPr>
            <w:tcW w:w="11057" w:type="dxa"/>
            <w:gridSpan w:val="5"/>
          </w:tcPr>
          <w:p w14:paraId="0CD5CBCC" w14:textId="1D711E46" w:rsidR="009D1E6B" w:rsidRDefault="009D1E6B" w:rsidP="009D1E6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технические м</w:t>
            </w:r>
            <w:r w:rsidRPr="00EA4109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отопительному периоду.</w:t>
            </w:r>
          </w:p>
        </w:tc>
      </w:tr>
      <w:tr w:rsidR="009D1E6B" w14:paraId="35875C18" w14:textId="77777777" w:rsidTr="00161A43">
        <w:tc>
          <w:tcPr>
            <w:tcW w:w="851" w:type="dxa"/>
          </w:tcPr>
          <w:p w14:paraId="56986D02" w14:textId="24E4D8D4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23" w:type="dxa"/>
          </w:tcPr>
          <w:p w14:paraId="309ABAB2" w14:textId="1936F0E7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843" w:type="dxa"/>
          </w:tcPr>
          <w:p w14:paraId="3AF917C1" w14:textId="325ADBDA" w:rsidR="009D1E6B" w:rsidRDefault="009D1E6B" w:rsidP="009D1E6B">
            <w:pPr>
              <w:jc w:val="center"/>
            </w:pPr>
            <w:r>
              <w:t>Ответственный за выполнение</w:t>
            </w:r>
          </w:p>
        </w:tc>
        <w:tc>
          <w:tcPr>
            <w:tcW w:w="1701" w:type="dxa"/>
          </w:tcPr>
          <w:p w14:paraId="01111FD5" w14:textId="0FE00772" w:rsidR="009D1E6B" w:rsidRDefault="009D1E6B" w:rsidP="009D1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2239" w:type="dxa"/>
          </w:tcPr>
          <w:p w14:paraId="08FEE442" w14:textId="5EBD3756" w:rsidR="009D1E6B" w:rsidRDefault="009D1E6B" w:rsidP="009D1E6B">
            <w:r>
              <w:t>Примечание</w:t>
            </w:r>
          </w:p>
        </w:tc>
      </w:tr>
      <w:tr w:rsidR="00C456C0" w14:paraId="09B510E9" w14:textId="77777777" w:rsidTr="00161A43">
        <w:tc>
          <w:tcPr>
            <w:tcW w:w="851" w:type="dxa"/>
          </w:tcPr>
          <w:p w14:paraId="2C95BF22" w14:textId="5289C7FF" w:rsidR="00C456C0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23" w:type="dxa"/>
          </w:tcPr>
          <w:p w14:paraId="07D25844" w14:textId="0D59A0FB" w:rsidR="00C456C0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испытаний на прочность и плотность (гидравлические испытания) системы отопления 0,992 км</w:t>
            </w:r>
          </w:p>
        </w:tc>
        <w:tc>
          <w:tcPr>
            <w:tcW w:w="1843" w:type="dxa"/>
          </w:tcPr>
          <w:p w14:paraId="2B90E52C" w14:textId="2EF62609" w:rsidR="00C456C0" w:rsidRDefault="00C456C0" w:rsidP="00C456C0">
            <w:pPr>
              <w:jc w:val="center"/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70B492DC" w14:textId="5466097D" w:rsidR="00C456C0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2239" w:type="dxa"/>
          </w:tcPr>
          <w:p w14:paraId="5A7305DF" w14:textId="0126B744" w:rsidR="00C456C0" w:rsidRDefault="00C456C0" w:rsidP="00C456C0">
            <w:pPr>
              <w:jc w:val="center"/>
            </w:pPr>
            <w:r>
              <w:t>Составление соответствующего акта</w:t>
            </w:r>
          </w:p>
        </w:tc>
      </w:tr>
      <w:tr w:rsidR="00C456C0" w14:paraId="54F0369A" w14:textId="77777777" w:rsidTr="00161A43">
        <w:tc>
          <w:tcPr>
            <w:tcW w:w="851" w:type="dxa"/>
          </w:tcPr>
          <w:p w14:paraId="6B20029F" w14:textId="125D4F64" w:rsidR="00C456C0" w:rsidRPr="00517AD1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23" w:type="dxa"/>
          </w:tcPr>
          <w:p w14:paraId="2309FF1E" w14:textId="77777777" w:rsidR="00C456C0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Ревизионные работы котельного оборудования</w:t>
            </w:r>
          </w:p>
          <w:p w14:paraId="280D6AAC" w14:textId="39057FF0" w:rsidR="00C456C0" w:rsidRPr="00EA4109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214D171D" w14:textId="341DE66F" w:rsidR="00C456C0" w:rsidRDefault="00C456C0" w:rsidP="00C456C0">
            <w:pPr>
              <w:jc w:val="center"/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257C801D" w14:textId="4B8734B9" w:rsidR="00C456C0" w:rsidRPr="00175314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 2025</w:t>
            </w:r>
          </w:p>
        </w:tc>
        <w:tc>
          <w:tcPr>
            <w:tcW w:w="2239" w:type="dxa"/>
          </w:tcPr>
          <w:p w14:paraId="344BA470" w14:textId="5B66C1F7" w:rsidR="00C456C0" w:rsidRDefault="00C456C0" w:rsidP="00C456C0">
            <w:pPr>
              <w:jc w:val="center"/>
            </w:pPr>
            <w:r>
              <w:t>Составление соответствующего акта</w:t>
            </w:r>
          </w:p>
        </w:tc>
      </w:tr>
      <w:tr w:rsidR="00C456C0" w14:paraId="23CF4C22" w14:textId="77777777" w:rsidTr="00161A43">
        <w:tc>
          <w:tcPr>
            <w:tcW w:w="851" w:type="dxa"/>
          </w:tcPr>
          <w:p w14:paraId="624B8BC7" w14:textId="77777777" w:rsidR="00C456C0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073E30C1" w14:textId="0B7AB950" w:rsidR="00C456C0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Поверка, ревизия приборов КИПиА</w:t>
            </w:r>
          </w:p>
        </w:tc>
        <w:tc>
          <w:tcPr>
            <w:tcW w:w="1843" w:type="dxa"/>
          </w:tcPr>
          <w:p w14:paraId="77E11F52" w14:textId="7A1E0EE1" w:rsidR="00C456C0" w:rsidRDefault="00C456C0" w:rsidP="00C456C0">
            <w:pPr>
              <w:jc w:val="center"/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127B8A5F" w14:textId="65D4D1C3" w:rsidR="00C456C0" w:rsidRDefault="00C640E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 2025</w:t>
            </w:r>
          </w:p>
        </w:tc>
        <w:tc>
          <w:tcPr>
            <w:tcW w:w="2239" w:type="dxa"/>
          </w:tcPr>
          <w:p w14:paraId="28782279" w14:textId="18BA9B63" w:rsidR="00C456C0" w:rsidRDefault="00C456C0" w:rsidP="00C456C0">
            <w:pPr>
              <w:jc w:val="center"/>
            </w:pPr>
            <w:r>
              <w:t>Составление соответствующего акта</w:t>
            </w:r>
          </w:p>
        </w:tc>
      </w:tr>
      <w:tr w:rsidR="00C456C0" w14:paraId="6D6ADD1F" w14:textId="77777777" w:rsidTr="00161A43">
        <w:tc>
          <w:tcPr>
            <w:tcW w:w="851" w:type="dxa"/>
          </w:tcPr>
          <w:p w14:paraId="1E6B8A96" w14:textId="4E2C5D21" w:rsidR="00C456C0" w:rsidRPr="00912AD2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23" w:type="dxa"/>
          </w:tcPr>
          <w:p w14:paraId="31B3A3CA" w14:textId="77777777" w:rsidR="00C456C0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Ревизионные работы насосного оборудования</w:t>
            </w:r>
          </w:p>
          <w:p w14:paraId="72091470" w14:textId="1BA8B1A4" w:rsidR="00C456C0" w:rsidRPr="00EA4109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06F1D6E5" w14:textId="6E2DD6C8" w:rsidR="00C456C0" w:rsidRDefault="00C456C0" w:rsidP="00C456C0">
            <w:pPr>
              <w:jc w:val="center"/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06CDCB96" w14:textId="16D5EE0B" w:rsidR="00C456C0" w:rsidRPr="00175314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 2025</w:t>
            </w:r>
          </w:p>
        </w:tc>
        <w:tc>
          <w:tcPr>
            <w:tcW w:w="2239" w:type="dxa"/>
          </w:tcPr>
          <w:p w14:paraId="2007FC68" w14:textId="000076B5" w:rsidR="00C456C0" w:rsidRDefault="00C456C0" w:rsidP="00C456C0">
            <w:pPr>
              <w:jc w:val="center"/>
            </w:pPr>
            <w:r>
              <w:t>Составление соответствующего акта</w:t>
            </w:r>
          </w:p>
        </w:tc>
      </w:tr>
      <w:tr w:rsidR="00C456C0" w14:paraId="4FFF9CD6" w14:textId="77777777" w:rsidTr="00161A43">
        <w:tc>
          <w:tcPr>
            <w:tcW w:w="851" w:type="dxa"/>
          </w:tcPr>
          <w:p w14:paraId="2D15592A" w14:textId="1BE3FC6E" w:rsidR="00C456C0" w:rsidRPr="00912AD2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23" w:type="dxa"/>
          </w:tcPr>
          <w:p w14:paraId="78F65DEB" w14:textId="77777777" w:rsidR="00C456C0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Ревизионные работы запорной арматуры</w:t>
            </w:r>
          </w:p>
          <w:p w14:paraId="576B2938" w14:textId="54BD3064" w:rsidR="00C456C0" w:rsidRPr="00EA4109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72787BF3" w14:textId="6F959909" w:rsidR="00C456C0" w:rsidRDefault="00C456C0" w:rsidP="00C456C0">
            <w:pPr>
              <w:jc w:val="center"/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1337FBA9" w14:textId="42C2BDB3" w:rsidR="00C456C0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 2025</w:t>
            </w:r>
          </w:p>
        </w:tc>
        <w:tc>
          <w:tcPr>
            <w:tcW w:w="2239" w:type="dxa"/>
          </w:tcPr>
          <w:p w14:paraId="65BE48E6" w14:textId="1926513E" w:rsidR="00C456C0" w:rsidRDefault="00C456C0" w:rsidP="00C456C0">
            <w:pPr>
              <w:jc w:val="center"/>
            </w:pPr>
            <w:r>
              <w:t>Составление соответствующего акта</w:t>
            </w:r>
          </w:p>
        </w:tc>
      </w:tr>
      <w:tr w:rsidR="00C456C0" w14:paraId="00441F5E" w14:textId="77777777" w:rsidTr="00161A43">
        <w:tc>
          <w:tcPr>
            <w:tcW w:w="851" w:type="dxa"/>
          </w:tcPr>
          <w:p w14:paraId="57058822" w14:textId="03E41331" w:rsidR="00C456C0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23" w:type="dxa"/>
          </w:tcPr>
          <w:p w14:paraId="0A4475C5" w14:textId="280A2BE2" w:rsidR="00C456C0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Проверка т/трасс (металла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труб )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с шурфованием</w:t>
            </w:r>
          </w:p>
        </w:tc>
        <w:tc>
          <w:tcPr>
            <w:tcW w:w="1843" w:type="dxa"/>
          </w:tcPr>
          <w:p w14:paraId="7F66ABE1" w14:textId="591CDB24" w:rsidR="00C456C0" w:rsidRDefault="00C456C0" w:rsidP="00C456C0">
            <w:pPr>
              <w:jc w:val="center"/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20DCC21D" w14:textId="4F65E77D" w:rsidR="00C456C0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 2025</w:t>
            </w:r>
          </w:p>
        </w:tc>
        <w:tc>
          <w:tcPr>
            <w:tcW w:w="2239" w:type="dxa"/>
          </w:tcPr>
          <w:p w14:paraId="500F9140" w14:textId="4B370E6F" w:rsidR="00C456C0" w:rsidRDefault="00C456C0" w:rsidP="00C456C0">
            <w:pPr>
              <w:jc w:val="center"/>
            </w:pPr>
            <w:r>
              <w:t>Составление соответствующего акта</w:t>
            </w:r>
          </w:p>
        </w:tc>
      </w:tr>
      <w:tr w:rsidR="00C456C0" w14:paraId="1F10E3C4" w14:textId="77777777" w:rsidTr="00161A43">
        <w:tc>
          <w:tcPr>
            <w:tcW w:w="851" w:type="dxa"/>
          </w:tcPr>
          <w:p w14:paraId="54659012" w14:textId="08FB9562" w:rsidR="00C456C0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23" w:type="dxa"/>
          </w:tcPr>
          <w:p w14:paraId="5754DA21" w14:textId="520CC8AA" w:rsidR="00C456C0" w:rsidRDefault="00C456C0" w:rsidP="00C45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Осмотр, ревизия, ремонт дымовых труб.</w:t>
            </w:r>
          </w:p>
        </w:tc>
        <w:tc>
          <w:tcPr>
            <w:tcW w:w="1843" w:type="dxa"/>
          </w:tcPr>
          <w:p w14:paraId="6D410ACA" w14:textId="0325018B" w:rsidR="00C456C0" w:rsidRDefault="00C456C0" w:rsidP="00C456C0">
            <w:pPr>
              <w:jc w:val="center"/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7347C950" w14:textId="3F9595B0" w:rsidR="00C456C0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 2025</w:t>
            </w:r>
          </w:p>
        </w:tc>
        <w:tc>
          <w:tcPr>
            <w:tcW w:w="2239" w:type="dxa"/>
          </w:tcPr>
          <w:p w14:paraId="2402EB7D" w14:textId="281B50C7" w:rsidR="00C456C0" w:rsidRDefault="00C456C0" w:rsidP="00C456C0">
            <w:pPr>
              <w:jc w:val="center"/>
            </w:pPr>
            <w:r>
              <w:t>Составление соответствующего акта</w:t>
            </w:r>
          </w:p>
        </w:tc>
      </w:tr>
      <w:tr w:rsidR="00C456C0" w14:paraId="110CC03F" w14:textId="77777777" w:rsidTr="00161A43">
        <w:tc>
          <w:tcPr>
            <w:tcW w:w="851" w:type="dxa"/>
          </w:tcPr>
          <w:p w14:paraId="4BB133A4" w14:textId="77FEDECD" w:rsidR="00C456C0" w:rsidRPr="00912AD2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23" w:type="dxa"/>
          </w:tcPr>
          <w:p w14:paraId="3C8C9AC7" w14:textId="5C8EB204" w:rsidR="00C456C0" w:rsidRPr="000B00DE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 w:rsidRPr="000B00DE">
              <w:rPr>
                <w:rFonts w:ascii="Times New Roman" w:hAnsi="Times New Roman" w:cs="Times New Roman"/>
              </w:rPr>
              <w:t>Промывка и гидравлические испытания системы отопления</w:t>
            </w:r>
          </w:p>
          <w:p w14:paraId="56B0BBC1" w14:textId="7B09A85B" w:rsidR="00C456C0" w:rsidRPr="000B00DE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 w:rsidRPr="000B00DE">
              <w:rPr>
                <w:rFonts w:ascii="Times New Roman" w:hAnsi="Times New Roman" w:cs="Times New Roman"/>
              </w:rPr>
              <w:t>0,992 км</w:t>
            </w:r>
          </w:p>
        </w:tc>
        <w:tc>
          <w:tcPr>
            <w:tcW w:w="1843" w:type="dxa"/>
          </w:tcPr>
          <w:p w14:paraId="3CF4E03C" w14:textId="6FC2541E" w:rsidR="00C456C0" w:rsidRPr="000B00DE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194B3551" w14:textId="6EECA2EC" w:rsidR="00C456C0" w:rsidRPr="000B00DE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 w:rsidRPr="000B00DE">
              <w:rPr>
                <w:rFonts w:ascii="Times New Roman" w:hAnsi="Times New Roman" w:cs="Times New Roman"/>
              </w:rPr>
              <w:t>Август</w:t>
            </w:r>
            <w:r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239" w:type="dxa"/>
          </w:tcPr>
          <w:p w14:paraId="75491DE5" w14:textId="210D52A9" w:rsidR="00C456C0" w:rsidRPr="00134BC5" w:rsidRDefault="00C456C0" w:rsidP="00C4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Составление соответствующего акта</w:t>
            </w:r>
          </w:p>
        </w:tc>
      </w:tr>
      <w:tr w:rsidR="00C456C0" w14:paraId="3BCB2D5F" w14:textId="77777777" w:rsidTr="00161A43">
        <w:tc>
          <w:tcPr>
            <w:tcW w:w="851" w:type="dxa"/>
          </w:tcPr>
          <w:p w14:paraId="424AB3C4" w14:textId="7752C782" w:rsidR="00C456C0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23" w:type="dxa"/>
          </w:tcPr>
          <w:p w14:paraId="46DF32A1" w14:textId="56B7838C" w:rsidR="00C456C0" w:rsidRPr="000B00DE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дымоходов котлов</w:t>
            </w:r>
          </w:p>
        </w:tc>
        <w:tc>
          <w:tcPr>
            <w:tcW w:w="1843" w:type="dxa"/>
          </w:tcPr>
          <w:p w14:paraId="7BA62ED0" w14:textId="416FE8E9" w:rsidR="00C456C0" w:rsidRPr="000B00DE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315EEA15" w14:textId="0BB758A8" w:rsidR="00C456C0" w:rsidRPr="000B00DE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 2025</w:t>
            </w:r>
          </w:p>
        </w:tc>
        <w:tc>
          <w:tcPr>
            <w:tcW w:w="2239" w:type="dxa"/>
          </w:tcPr>
          <w:p w14:paraId="2146FFAC" w14:textId="77777777" w:rsidR="00C456C0" w:rsidRPr="00134BC5" w:rsidRDefault="00C456C0" w:rsidP="00C45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6C0" w14:paraId="2B6501D3" w14:textId="77777777" w:rsidTr="00161A43">
        <w:tc>
          <w:tcPr>
            <w:tcW w:w="851" w:type="dxa"/>
          </w:tcPr>
          <w:p w14:paraId="1CC49D74" w14:textId="0F151020" w:rsidR="00C456C0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23" w:type="dxa"/>
          </w:tcPr>
          <w:p w14:paraId="3DD93DB6" w14:textId="50CD1F3C" w:rsidR="00C456C0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(замена) ограждения территории котельной.</w:t>
            </w:r>
          </w:p>
        </w:tc>
        <w:tc>
          <w:tcPr>
            <w:tcW w:w="1843" w:type="dxa"/>
          </w:tcPr>
          <w:p w14:paraId="52214F66" w14:textId="2C2622E3" w:rsidR="00C456C0" w:rsidRPr="000B00DE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ТУ</w:t>
            </w:r>
          </w:p>
        </w:tc>
        <w:tc>
          <w:tcPr>
            <w:tcW w:w="1701" w:type="dxa"/>
          </w:tcPr>
          <w:p w14:paraId="62EFE58D" w14:textId="1280EE86" w:rsidR="00C456C0" w:rsidRPr="000B00DE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2025-2026</w:t>
            </w:r>
          </w:p>
        </w:tc>
        <w:tc>
          <w:tcPr>
            <w:tcW w:w="2239" w:type="dxa"/>
          </w:tcPr>
          <w:p w14:paraId="284648D6" w14:textId="77777777" w:rsidR="00C456C0" w:rsidRPr="00134BC5" w:rsidRDefault="00C456C0" w:rsidP="00C45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6C0" w14:paraId="38F81D82" w14:textId="77777777" w:rsidTr="00161A43">
        <w:tc>
          <w:tcPr>
            <w:tcW w:w="851" w:type="dxa"/>
          </w:tcPr>
          <w:p w14:paraId="7706B01C" w14:textId="1DF37058" w:rsidR="00C456C0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23" w:type="dxa"/>
          </w:tcPr>
          <w:p w14:paraId="569F0DB1" w14:textId="324A2250" w:rsidR="00C456C0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проекта на санитарно-защитную зону котельной.</w:t>
            </w:r>
          </w:p>
        </w:tc>
        <w:tc>
          <w:tcPr>
            <w:tcW w:w="1843" w:type="dxa"/>
          </w:tcPr>
          <w:p w14:paraId="2EDD3251" w14:textId="2CE6138D" w:rsidR="00C456C0" w:rsidRPr="000B00DE" w:rsidRDefault="008A227C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ЖКХ по Кондинскому району.</w:t>
            </w:r>
          </w:p>
        </w:tc>
        <w:tc>
          <w:tcPr>
            <w:tcW w:w="1701" w:type="dxa"/>
          </w:tcPr>
          <w:p w14:paraId="76E0204B" w14:textId="070DA563" w:rsidR="00C456C0" w:rsidRPr="000B00DE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2025-2026</w:t>
            </w:r>
          </w:p>
        </w:tc>
        <w:tc>
          <w:tcPr>
            <w:tcW w:w="2239" w:type="dxa"/>
          </w:tcPr>
          <w:p w14:paraId="0F43D968" w14:textId="77777777" w:rsidR="00C456C0" w:rsidRPr="00134BC5" w:rsidRDefault="00C456C0" w:rsidP="00C45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6C0" w14:paraId="06FC686D" w14:textId="77777777" w:rsidTr="00161A43">
        <w:tc>
          <w:tcPr>
            <w:tcW w:w="851" w:type="dxa"/>
          </w:tcPr>
          <w:p w14:paraId="3137F3A6" w14:textId="191B8497" w:rsidR="00C456C0" w:rsidRPr="00912AD2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423" w:type="dxa"/>
          </w:tcPr>
          <w:p w14:paraId="47AEF31F" w14:textId="77777777" w:rsidR="00C456C0" w:rsidRPr="00AC3204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топлива</w:t>
            </w:r>
          </w:p>
          <w:p w14:paraId="50CEE497" w14:textId="4F31E1C4" w:rsidR="00C456C0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600т</w:t>
            </w:r>
          </w:p>
        </w:tc>
        <w:tc>
          <w:tcPr>
            <w:tcW w:w="1843" w:type="dxa"/>
          </w:tcPr>
          <w:p w14:paraId="0622C8E7" w14:textId="327B196D" w:rsidR="00C456C0" w:rsidRPr="001435F4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701" w:type="dxa"/>
          </w:tcPr>
          <w:p w14:paraId="7F81FC03" w14:textId="5713D461" w:rsidR="00C456C0" w:rsidRDefault="00C456C0" w:rsidP="00C4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2025</w:t>
            </w:r>
          </w:p>
        </w:tc>
        <w:tc>
          <w:tcPr>
            <w:tcW w:w="2239" w:type="dxa"/>
          </w:tcPr>
          <w:p w14:paraId="38AE04D6" w14:textId="77777777" w:rsidR="00C456C0" w:rsidRPr="00AC3204" w:rsidRDefault="00C456C0" w:rsidP="00C456C0">
            <w:pPr>
              <w:rPr>
                <w:rFonts w:ascii="Times New Roman" w:hAnsi="Times New Roman" w:cs="Times New Roman"/>
              </w:rPr>
            </w:pPr>
          </w:p>
        </w:tc>
      </w:tr>
    </w:tbl>
    <w:p w14:paraId="57E9E369" w14:textId="77777777" w:rsidR="009F51DD" w:rsidRDefault="0022536B" w:rsidP="0022536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4E7F7AB" w14:textId="6A6A4693" w:rsidR="0022536B" w:rsidRDefault="009F51DD" w:rsidP="0022536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2536B">
        <w:rPr>
          <w:rFonts w:ascii="Times New Roman" w:hAnsi="Times New Roman" w:cs="Times New Roman"/>
          <w:sz w:val="24"/>
          <w:szCs w:val="24"/>
        </w:rPr>
        <w:t xml:space="preserve"> Согласовано:</w:t>
      </w:r>
      <w:r w:rsidR="0022536B">
        <w:rPr>
          <w:rFonts w:ascii="Times New Roman" w:hAnsi="Times New Roman" w:cs="Times New Roman"/>
          <w:sz w:val="24"/>
          <w:szCs w:val="24"/>
        </w:rPr>
        <w:tab/>
      </w:r>
    </w:p>
    <w:p w14:paraId="121525FA" w14:textId="06F71C3B" w:rsidR="0022536B" w:rsidRDefault="0022536B" w:rsidP="0022536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hAnsi="Times New Roman" w:cs="Times New Roman"/>
          <w:sz w:val="24"/>
          <w:szCs w:val="24"/>
        </w:rPr>
        <w:t>. Мулымья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05EACE7" w14:textId="5244AD8F" w:rsidR="0022536B" w:rsidRDefault="0022536B" w:rsidP="0022536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___________ </w:t>
      </w:r>
    </w:p>
    <w:p w14:paraId="5B1C05E3" w14:textId="76C8C11B" w:rsidR="0022536B" w:rsidRPr="00EE2CB8" w:rsidRDefault="0022536B" w:rsidP="0022536B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 w:rsidR="00561E38">
        <w:rPr>
          <w:rFonts w:ascii="Times New Roman" w:hAnsi="Times New Roman" w:cs="Times New Roman"/>
          <w:sz w:val="24"/>
          <w:szCs w:val="24"/>
        </w:rPr>
        <w:t>« 15</w:t>
      </w:r>
      <w:proofErr w:type="gramEnd"/>
      <w:r w:rsidR="00561E38">
        <w:rPr>
          <w:rFonts w:ascii="Times New Roman" w:hAnsi="Times New Roman" w:cs="Times New Roman"/>
          <w:sz w:val="24"/>
          <w:szCs w:val="24"/>
        </w:rPr>
        <w:t xml:space="preserve"> »  апреля </w:t>
      </w:r>
      <w:r w:rsidRPr="00EE2CB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2CB8">
        <w:rPr>
          <w:rFonts w:ascii="Times New Roman" w:hAnsi="Times New Roman" w:cs="Times New Roman"/>
          <w:sz w:val="24"/>
          <w:szCs w:val="24"/>
        </w:rPr>
        <w:t xml:space="preserve">г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C3ED98B" w14:textId="77777777" w:rsidR="00D25EE3" w:rsidRDefault="00D25EE3" w:rsidP="006A2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2C68F6" w14:textId="77777777" w:rsidR="002D151B" w:rsidRDefault="002D151B" w:rsidP="006A2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168FE3" w14:textId="23B4F06A" w:rsidR="006A2B17" w:rsidRPr="006A2B17" w:rsidRDefault="006A2B17" w:rsidP="006A2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6A2B17" w:rsidRPr="006A2B17" w:rsidSect="00D25EE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1BAC"/>
    <w:multiLevelType w:val="hybridMultilevel"/>
    <w:tmpl w:val="7CD8F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6B6C"/>
    <w:multiLevelType w:val="hybridMultilevel"/>
    <w:tmpl w:val="BE7C1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71DAF"/>
    <w:multiLevelType w:val="hybridMultilevel"/>
    <w:tmpl w:val="97285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63DCD"/>
    <w:multiLevelType w:val="hybridMultilevel"/>
    <w:tmpl w:val="666CB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15AB8"/>
    <w:multiLevelType w:val="hybridMultilevel"/>
    <w:tmpl w:val="FDB00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09"/>
    <w:rsid w:val="000054AF"/>
    <w:rsid w:val="00014CA5"/>
    <w:rsid w:val="000157B6"/>
    <w:rsid w:val="000429B4"/>
    <w:rsid w:val="000717CD"/>
    <w:rsid w:val="00084C4F"/>
    <w:rsid w:val="00091561"/>
    <w:rsid w:val="000B00DE"/>
    <w:rsid w:val="000B4C33"/>
    <w:rsid w:val="000C170E"/>
    <w:rsid w:val="000E1591"/>
    <w:rsid w:val="000F5F3A"/>
    <w:rsid w:val="0013401B"/>
    <w:rsid w:val="00134BC5"/>
    <w:rsid w:val="00150FA0"/>
    <w:rsid w:val="00161A43"/>
    <w:rsid w:val="0017463C"/>
    <w:rsid w:val="001973E7"/>
    <w:rsid w:val="00200CFF"/>
    <w:rsid w:val="0022536B"/>
    <w:rsid w:val="00231927"/>
    <w:rsid w:val="00234511"/>
    <w:rsid w:val="00255BAD"/>
    <w:rsid w:val="00264A30"/>
    <w:rsid w:val="00264F73"/>
    <w:rsid w:val="00267141"/>
    <w:rsid w:val="002B00B9"/>
    <w:rsid w:val="002D151B"/>
    <w:rsid w:val="002F3445"/>
    <w:rsid w:val="00302286"/>
    <w:rsid w:val="003137EE"/>
    <w:rsid w:val="00377F6A"/>
    <w:rsid w:val="00381078"/>
    <w:rsid w:val="00387053"/>
    <w:rsid w:val="00395A6F"/>
    <w:rsid w:val="003B2130"/>
    <w:rsid w:val="003C74F9"/>
    <w:rsid w:val="003E7C30"/>
    <w:rsid w:val="003F3F66"/>
    <w:rsid w:val="0044072D"/>
    <w:rsid w:val="00441913"/>
    <w:rsid w:val="00495288"/>
    <w:rsid w:val="004B074F"/>
    <w:rsid w:val="004C00DB"/>
    <w:rsid w:val="004C5F90"/>
    <w:rsid w:val="004C68B6"/>
    <w:rsid w:val="004F613D"/>
    <w:rsid w:val="00512460"/>
    <w:rsid w:val="00512DC9"/>
    <w:rsid w:val="00517AD1"/>
    <w:rsid w:val="005340E2"/>
    <w:rsid w:val="0054439F"/>
    <w:rsid w:val="00561E38"/>
    <w:rsid w:val="0056644B"/>
    <w:rsid w:val="005A57A3"/>
    <w:rsid w:val="005E232A"/>
    <w:rsid w:val="005F7E33"/>
    <w:rsid w:val="00602A29"/>
    <w:rsid w:val="00660DAC"/>
    <w:rsid w:val="00672777"/>
    <w:rsid w:val="00675040"/>
    <w:rsid w:val="00685551"/>
    <w:rsid w:val="006A0BEC"/>
    <w:rsid w:val="006A2B17"/>
    <w:rsid w:val="006A34DB"/>
    <w:rsid w:val="006A73E1"/>
    <w:rsid w:val="006E20BE"/>
    <w:rsid w:val="0072288D"/>
    <w:rsid w:val="0075513C"/>
    <w:rsid w:val="007719E8"/>
    <w:rsid w:val="007A6B31"/>
    <w:rsid w:val="007C4A49"/>
    <w:rsid w:val="008402DF"/>
    <w:rsid w:val="00861F5A"/>
    <w:rsid w:val="008715AA"/>
    <w:rsid w:val="008A227C"/>
    <w:rsid w:val="00912AD2"/>
    <w:rsid w:val="00926BF3"/>
    <w:rsid w:val="00955B19"/>
    <w:rsid w:val="00980DB0"/>
    <w:rsid w:val="0098365B"/>
    <w:rsid w:val="00997AF0"/>
    <w:rsid w:val="009A18B1"/>
    <w:rsid w:val="009B5FAE"/>
    <w:rsid w:val="009C6514"/>
    <w:rsid w:val="009D1E6B"/>
    <w:rsid w:val="009F51DD"/>
    <w:rsid w:val="00A56249"/>
    <w:rsid w:val="00A75E6D"/>
    <w:rsid w:val="00A9242B"/>
    <w:rsid w:val="00AA7F94"/>
    <w:rsid w:val="00AB63C2"/>
    <w:rsid w:val="00AB75B6"/>
    <w:rsid w:val="00AC3204"/>
    <w:rsid w:val="00AC5C04"/>
    <w:rsid w:val="00AD226C"/>
    <w:rsid w:val="00AF12ED"/>
    <w:rsid w:val="00B00FE1"/>
    <w:rsid w:val="00B06205"/>
    <w:rsid w:val="00B07C39"/>
    <w:rsid w:val="00B60FEE"/>
    <w:rsid w:val="00B64A3D"/>
    <w:rsid w:val="00BE1624"/>
    <w:rsid w:val="00C06466"/>
    <w:rsid w:val="00C16903"/>
    <w:rsid w:val="00C43D43"/>
    <w:rsid w:val="00C456C0"/>
    <w:rsid w:val="00C47C6D"/>
    <w:rsid w:val="00C640E0"/>
    <w:rsid w:val="00C643B7"/>
    <w:rsid w:val="00C75A6C"/>
    <w:rsid w:val="00C93A15"/>
    <w:rsid w:val="00CA5906"/>
    <w:rsid w:val="00CF2611"/>
    <w:rsid w:val="00CF3C55"/>
    <w:rsid w:val="00D03E3A"/>
    <w:rsid w:val="00D24765"/>
    <w:rsid w:val="00D2484B"/>
    <w:rsid w:val="00D24C42"/>
    <w:rsid w:val="00D25EE3"/>
    <w:rsid w:val="00D41003"/>
    <w:rsid w:val="00D57A87"/>
    <w:rsid w:val="00D648A1"/>
    <w:rsid w:val="00DA75CD"/>
    <w:rsid w:val="00DB4F69"/>
    <w:rsid w:val="00DD4C43"/>
    <w:rsid w:val="00DE2926"/>
    <w:rsid w:val="00E227E2"/>
    <w:rsid w:val="00E35EB2"/>
    <w:rsid w:val="00E764B8"/>
    <w:rsid w:val="00EA4109"/>
    <w:rsid w:val="00EA71E5"/>
    <w:rsid w:val="00EB2E97"/>
    <w:rsid w:val="00EC5DDC"/>
    <w:rsid w:val="00EE2CB8"/>
    <w:rsid w:val="00F1291E"/>
    <w:rsid w:val="00F21ED4"/>
    <w:rsid w:val="00F42E36"/>
    <w:rsid w:val="00F62DB4"/>
    <w:rsid w:val="00F6465B"/>
    <w:rsid w:val="00F8388A"/>
    <w:rsid w:val="00F92DCC"/>
    <w:rsid w:val="00FB2DFD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DFE6"/>
  <w15:docId w15:val="{C2353B9A-A708-4BE3-B5FB-44B60007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B4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5D25-F4D3-4946-B671-8B72EEC1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7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Вшивцев Сергей Евгеньевич</cp:lastModifiedBy>
  <cp:revision>11</cp:revision>
  <cp:lastPrinted>2025-03-21T06:24:00Z</cp:lastPrinted>
  <dcterms:created xsi:type="dcterms:W3CDTF">2025-04-02T07:13:00Z</dcterms:created>
  <dcterms:modified xsi:type="dcterms:W3CDTF">2025-04-29T12:32:00Z</dcterms:modified>
</cp:coreProperties>
</file>